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6B" w:rsidRPr="003B3FE1" w:rsidRDefault="005D796B" w:rsidP="005D796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B3FE1">
        <w:rPr>
          <w:rFonts w:ascii="Times New Roman" w:hAnsi="Times New Roman"/>
          <w:b/>
          <w:sz w:val="32"/>
          <w:szCs w:val="32"/>
        </w:rPr>
        <w:t>CORSO DI LAUREA IN INFERMIERISTICA PEDIATRICA</w:t>
      </w:r>
    </w:p>
    <w:p w:rsidR="006D1E25" w:rsidRDefault="006D1E25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 anno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D796B" w:rsidRPr="003B3FE1" w:rsidRDefault="005D796B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B3FE1">
        <w:rPr>
          <w:rFonts w:ascii="Times New Roman" w:hAnsi="Times New Roman"/>
          <w:b/>
          <w:sz w:val="32"/>
          <w:szCs w:val="32"/>
        </w:rPr>
        <w:t>a.a</w:t>
      </w:r>
      <w:proofErr w:type="spellEnd"/>
      <w:r w:rsidRPr="003B3FE1">
        <w:rPr>
          <w:rFonts w:ascii="Times New Roman" w:hAnsi="Times New Roman"/>
          <w:b/>
          <w:sz w:val="32"/>
          <w:szCs w:val="32"/>
        </w:rPr>
        <w:t>. 20</w:t>
      </w:r>
      <w:r>
        <w:rPr>
          <w:rFonts w:ascii="Times New Roman" w:hAnsi="Times New Roman"/>
          <w:b/>
          <w:sz w:val="32"/>
          <w:szCs w:val="32"/>
        </w:rPr>
        <w:t>20/2021</w:t>
      </w:r>
    </w:p>
    <w:p w:rsidR="005D796B" w:rsidRPr="003B3FE1" w:rsidRDefault="005D796B" w:rsidP="005D7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556"/>
        <w:gridCol w:w="3900"/>
      </w:tblGrid>
      <w:tr w:rsidR="00147C8C" w:rsidRPr="00147C8C" w:rsidTr="006D1E25">
        <w:trPr>
          <w:trHeight w:val="965"/>
        </w:trPr>
        <w:tc>
          <w:tcPr>
            <w:tcW w:w="4777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A</w:t>
            </w:r>
          </w:p>
        </w:tc>
        <w:tc>
          <w:tcPr>
            <w:tcW w:w="4556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B</w:t>
            </w:r>
          </w:p>
        </w:tc>
        <w:tc>
          <w:tcPr>
            <w:tcW w:w="3900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C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03673E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Aquilone Greta</w:t>
            </w:r>
          </w:p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D’Angelo Francesca</w:t>
            </w:r>
          </w:p>
          <w:p w:rsidR="0003673E" w:rsidRPr="00147C8C" w:rsidRDefault="0003673E" w:rsidP="00F447C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Pirozzi Martina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proofErr w:type="spellStart"/>
            <w:r w:rsidRPr="00F447C1">
              <w:rPr>
                <w:sz w:val="28"/>
                <w:szCs w:val="28"/>
                <w:lang w:val="en-GB"/>
              </w:rPr>
              <w:t>Bove</w:t>
            </w:r>
            <w:proofErr w:type="spellEnd"/>
            <w:r w:rsidRPr="00F447C1">
              <w:rPr>
                <w:sz w:val="28"/>
                <w:szCs w:val="28"/>
                <w:lang w:val="en-GB"/>
              </w:rPr>
              <w:t xml:space="preserve"> Giovanna</w:t>
            </w:r>
          </w:p>
          <w:p w:rsidR="0003673E" w:rsidRPr="00F447C1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Di Leo Gaetanina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Sgariglia</w:t>
            </w:r>
            <w:proofErr w:type="spellEnd"/>
            <w:r w:rsidRPr="00147C8C">
              <w:rPr>
                <w:sz w:val="28"/>
                <w:szCs w:val="28"/>
              </w:rPr>
              <w:t xml:space="preserve">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Calone Giorgia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Gammella Maria Rita 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Verde Angela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Caruso Marika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Garippo</w:t>
            </w:r>
            <w:proofErr w:type="spellEnd"/>
            <w:r w:rsidRPr="00147C8C">
              <w:rPr>
                <w:sz w:val="28"/>
                <w:szCs w:val="28"/>
              </w:rPr>
              <w:t xml:space="preserve"> Giusy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Viola Katia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1010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</w:p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Eugenia</w:t>
            </w:r>
          </w:p>
          <w:p w:rsidR="0003673E" w:rsidRPr="00147C8C" w:rsidRDefault="0003673E" w:rsidP="00F447C1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Magliano Lucrezia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Zaccaria Giuseppe</w:t>
            </w:r>
          </w:p>
          <w:p w:rsidR="00147C8C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Francesca Rosaria</w:t>
            </w:r>
          </w:p>
          <w:p w:rsidR="0003673E" w:rsidRPr="00147C8C" w:rsidRDefault="0003673E" w:rsidP="000F2C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Milo Alessandra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Default="0003673E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Colucci Martina</w:t>
            </w:r>
          </w:p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3673E" w:rsidRPr="00147C8C" w:rsidRDefault="0003673E" w:rsidP="000F2C3A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Morea</w:t>
            </w:r>
            <w:proofErr w:type="spellEnd"/>
            <w:r w:rsidRPr="00147C8C">
              <w:rPr>
                <w:sz w:val="28"/>
                <w:szCs w:val="28"/>
              </w:rPr>
              <w:t xml:space="preserve"> Caterina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96B" w:rsidRDefault="005D796B"/>
    <w:sectPr w:rsidR="005D796B" w:rsidSect="00147C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9"/>
    <w:multiLevelType w:val="hybridMultilevel"/>
    <w:tmpl w:val="A7F2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3673E"/>
    <w:rsid w:val="000F2C3A"/>
    <w:rsid w:val="00147C8C"/>
    <w:rsid w:val="00543F08"/>
    <w:rsid w:val="005D796B"/>
    <w:rsid w:val="006D1E25"/>
    <w:rsid w:val="007B4863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84CF"/>
  <w15:chartTrackingRefBased/>
  <w15:docId w15:val="{ACC03624-3DD7-4D2F-A114-AB5F74D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9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2020-10-15T13:06:00Z</dcterms:created>
  <dcterms:modified xsi:type="dcterms:W3CDTF">2020-10-19T13:29:00Z</dcterms:modified>
</cp:coreProperties>
</file>