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6B" w:rsidRPr="003B3FE1" w:rsidRDefault="005D796B" w:rsidP="005D796B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3B3FE1">
        <w:rPr>
          <w:rFonts w:ascii="Times New Roman" w:hAnsi="Times New Roman"/>
          <w:b/>
          <w:sz w:val="32"/>
          <w:szCs w:val="32"/>
        </w:rPr>
        <w:t>CORSO DI LAUREA IN INFERMIERISTICA PEDIATRICA</w:t>
      </w:r>
    </w:p>
    <w:p w:rsidR="006D1E25" w:rsidRDefault="006D1E25" w:rsidP="005D79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I anno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5D796B" w:rsidRPr="003B3FE1" w:rsidRDefault="005D796B" w:rsidP="005D79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3B3FE1">
        <w:rPr>
          <w:rFonts w:ascii="Times New Roman" w:hAnsi="Times New Roman"/>
          <w:b/>
          <w:sz w:val="32"/>
          <w:szCs w:val="32"/>
        </w:rPr>
        <w:t>a.a</w:t>
      </w:r>
      <w:proofErr w:type="spellEnd"/>
      <w:r w:rsidRPr="003B3FE1">
        <w:rPr>
          <w:rFonts w:ascii="Times New Roman" w:hAnsi="Times New Roman"/>
          <w:b/>
          <w:sz w:val="32"/>
          <w:szCs w:val="32"/>
        </w:rPr>
        <w:t>. 20</w:t>
      </w:r>
      <w:r>
        <w:rPr>
          <w:rFonts w:ascii="Times New Roman" w:hAnsi="Times New Roman"/>
          <w:b/>
          <w:sz w:val="32"/>
          <w:szCs w:val="32"/>
        </w:rPr>
        <w:t>20/2021</w:t>
      </w:r>
    </w:p>
    <w:p w:rsidR="005D796B" w:rsidRPr="003B3FE1" w:rsidRDefault="005D796B" w:rsidP="005D796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13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7"/>
        <w:gridCol w:w="4556"/>
        <w:gridCol w:w="3900"/>
      </w:tblGrid>
      <w:tr w:rsidR="00147C8C" w:rsidRPr="00147C8C" w:rsidTr="006D1E25">
        <w:trPr>
          <w:trHeight w:val="965"/>
        </w:trPr>
        <w:tc>
          <w:tcPr>
            <w:tcW w:w="4777" w:type="dxa"/>
          </w:tcPr>
          <w:p w:rsidR="005D796B" w:rsidRPr="00147C8C" w:rsidRDefault="0003673E" w:rsidP="00036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7C8C">
              <w:rPr>
                <w:rFonts w:ascii="Times New Roman" w:hAnsi="Times New Roman"/>
                <w:b/>
                <w:sz w:val="28"/>
                <w:szCs w:val="28"/>
              </w:rPr>
              <w:t>Gruppo A</w:t>
            </w:r>
          </w:p>
        </w:tc>
        <w:tc>
          <w:tcPr>
            <w:tcW w:w="4556" w:type="dxa"/>
          </w:tcPr>
          <w:p w:rsidR="005D796B" w:rsidRPr="00147C8C" w:rsidRDefault="0003673E" w:rsidP="00036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7C8C">
              <w:rPr>
                <w:rFonts w:ascii="Times New Roman" w:hAnsi="Times New Roman"/>
                <w:b/>
                <w:sz w:val="28"/>
                <w:szCs w:val="28"/>
              </w:rPr>
              <w:t>Gruppo B</w:t>
            </w:r>
          </w:p>
        </w:tc>
        <w:tc>
          <w:tcPr>
            <w:tcW w:w="3900" w:type="dxa"/>
          </w:tcPr>
          <w:p w:rsidR="005D796B" w:rsidRPr="00147C8C" w:rsidRDefault="0003673E" w:rsidP="00036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7C8C">
              <w:rPr>
                <w:rFonts w:ascii="Times New Roman" w:hAnsi="Times New Roman"/>
                <w:b/>
                <w:sz w:val="28"/>
                <w:szCs w:val="28"/>
              </w:rPr>
              <w:t>Gruppo C</w:t>
            </w:r>
          </w:p>
        </w:tc>
      </w:tr>
      <w:tr w:rsidR="00147C8C" w:rsidRPr="00147C8C" w:rsidTr="006D1E25">
        <w:trPr>
          <w:trHeight w:val="494"/>
        </w:trPr>
        <w:tc>
          <w:tcPr>
            <w:tcW w:w="4777" w:type="dxa"/>
          </w:tcPr>
          <w:p w:rsidR="0003673E" w:rsidRPr="00F447C1" w:rsidRDefault="005D796B" w:rsidP="00F447C1">
            <w:pPr>
              <w:spacing w:after="0" w:line="240" w:lineRule="auto"/>
              <w:rPr>
                <w:sz w:val="28"/>
                <w:szCs w:val="28"/>
              </w:rPr>
            </w:pPr>
            <w:r w:rsidRPr="00F447C1">
              <w:rPr>
                <w:sz w:val="28"/>
                <w:szCs w:val="28"/>
              </w:rPr>
              <w:t>Aquilone Greta</w:t>
            </w:r>
          </w:p>
          <w:p w:rsidR="005D796B" w:rsidRPr="00147C8C" w:rsidRDefault="005D796B" w:rsidP="0003673E">
            <w:pPr>
              <w:pStyle w:val="Paragrafoelenco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56" w:type="dxa"/>
          </w:tcPr>
          <w:p w:rsidR="005D796B" w:rsidRPr="00147C8C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D’Angelo Francesca</w:t>
            </w:r>
          </w:p>
          <w:p w:rsidR="0003673E" w:rsidRPr="00147C8C" w:rsidRDefault="0003673E" w:rsidP="00F447C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147C8C" w:rsidRPr="00147C8C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Pirozzi Martina</w:t>
            </w:r>
          </w:p>
        </w:tc>
      </w:tr>
      <w:tr w:rsidR="00147C8C" w:rsidRPr="00147C8C" w:rsidTr="006D1E25">
        <w:trPr>
          <w:trHeight w:val="494"/>
        </w:trPr>
        <w:tc>
          <w:tcPr>
            <w:tcW w:w="4777" w:type="dxa"/>
          </w:tcPr>
          <w:p w:rsidR="005D796B" w:rsidRPr="00F447C1" w:rsidRDefault="005D796B" w:rsidP="00F447C1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proofErr w:type="spellStart"/>
            <w:r w:rsidRPr="00F447C1">
              <w:rPr>
                <w:sz w:val="28"/>
                <w:szCs w:val="28"/>
                <w:lang w:val="en-GB"/>
              </w:rPr>
              <w:t>Bove</w:t>
            </w:r>
            <w:proofErr w:type="spellEnd"/>
            <w:r w:rsidRPr="00F447C1">
              <w:rPr>
                <w:sz w:val="28"/>
                <w:szCs w:val="28"/>
                <w:lang w:val="en-GB"/>
              </w:rPr>
              <w:t xml:space="preserve"> Giovanna</w:t>
            </w:r>
          </w:p>
          <w:p w:rsidR="0003673E" w:rsidRPr="00F447C1" w:rsidRDefault="0003673E" w:rsidP="0003673E">
            <w:pPr>
              <w:pStyle w:val="Paragrafoelenco"/>
              <w:spacing w:after="0" w:line="24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4556" w:type="dxa"/>
          </w:tcPr>
          <w:p w:rsidR="005D796B" w:rsidRPr="00147C8C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Di Leo Gaetanina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5D796B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47C8C">
              <w:rPr>
                <w:sz w:val="28"/>
                <w:szCs w:val="28"/>
              </w:rPr>
              <w:t>Sgariglia</w:t>
            </w:r>
            <w:proofErr w:type="spellEnd"/>
            <w:r w:rsidRPr="00147C8C">
              <w:rPr>
                <w:sz w:val="28"/>
                <w:szCs w:val="28"/>
              </w:rPr>
              <w:t xml:space="preserve"> Martina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C8C" w:rsidRPr="00147C8C" w:rsidTr="006D1E25">
        <w:trPr>
          <w:trHeight w:val="516"/>
        </w:trPr>
        <w:tc>
          <w:tcPr>
            <w:tcW w:w="4777" w:type="dxa"/>
          </w:tcPr>
          <w:p w:rsidR="005D796B" w:rsidRPr="00F447C1" w:rsidRDefault="005D796B" w:rsidP="00F447C1">
            <w:pPr>
              <w:spacing w:after="0" w:line="240" w:lineRule="auto"/>
              <w:rPr>
                <w:sz w:val="28"/>
                <w:szCs w:val="28"/>
              </w:rPr>
            </w:pPr>
            <w:r w:rsidRPr="00F447C1">
              <w:rPr>
                <w:sz w:val="28"/>
                <w:szCs w:val="28"/>
              </w:rPr>
              <w:t>Calone Giorgia</w:t>
            </w:r>
          </w:p>
          <w:p w:rsidR="0003673E" w:rsidRPr="00147C8C" w:rsidRDefault="0003673E" w:rsidP="0003673E">
            <w:pPr>
              <w:pStyle w:val="Paragrafoelenco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56" w:type="dxa"/>
          </w:tcPr>
          <w:p w:rsidR="005D796B" w:rsidRPr="00147C8C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 xml:space="preserve">Gammella Maria Rita 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5D796B" w:rsidRDefault="0003673E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Verde Angela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C8C" w:rsidRPr="00147C8C" w:rsidTr="006D1E25">
        <w:trPr>
          <w:trHeight w:val="494"/>
        </w:trPr>
        <w:tc>
          <w:tcPr>
            <w:tcW w:w="4777" w:type="dxa"/>
          </w:tcPr>
          <w:p w:rsidR="005D796B" w:rsidRPr="00F447C1" w:rsidRDefault="005D796B" w:rsidP="00F447C1">
            <w:pPr>
              <w:spacing w:after="0" w:line="240" w:lineRule="auto"/>
              <w:rPr>
                <w:sz w:val="28"/>
                <w:szCs w:val="28"/>
              </w:rPr>
            </w:pPr>
            <w:r w:rsidRPr="00F447C1">
              <w:rPr>
                <w:sz w:val="28"/>
                <w:szCs w:val="28"/>
              </w:rPr>
              <w:t>Caruso Marika</w:t>
            </w:r>
          </w:p>
          <w:p w:rsidR="0003673E" w:rsidRPr="00147C8C" w:rsidRDefault="0003673E" w:rsidP="0003673E">
            <w:pPr>
              <w:pStyle w:val="Paragrafoelenco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56" w:type="dxa"/>
          </w:tcPr>
          <w:p w:rsidR="005D796B" w:rsidRPr="00147C8C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47C8C">
              <w:rPr>
                <w:sz w:val="28"/>
                <w:szCs w:val="28"/>
              </w:rPr>
              <w:t>Garippo</w:t>
            </w:r>
            <w:proofErr w:type="spellEnd"/>
            <w:r w:rsidRPr="00147C8C">
              <w:rPr>
                <w:sz w:val="28"/>
                <w:szCs w:val="28"/>
              </w:rPr>
              <w:t xml:space="preserve"> Giusy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5D796B" w:rsidRDefault="0003673E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Viola Katia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C8C" w:rsidRPr="00147C8C" w:rsidTr="006D1E25">
        <w:trPr>
          <w:trHeight w:val="1010"/>
        </w:trPr>
        <w:tc>
          <w:tcPr>
            <w:tcW w:w="4777" w:type="dxa"/>
          </w:tcPr>
          <w:p w:rsidR="005D796B" w:rsidRPr="00F447C1" w:rsidRDefault="005D796B" w:rsidP="00F447C1">
            <w:pPr>
              <w:spacing w:after="0" w:line="240" w:lineRule="auto"/>
              <w:rPr>
                <w:sz w:val="28"/>
                <w:szCs w:val="28"/>
              </w:rPr>
            </w:pPr>
          </w:p>
          <w:p w:rsidR="000F2C3A" w:rsidRPr="00F447C1" w:rsidRDefault="000F2C3A" w:rsidP="000F2C3A">
            <w:pPr>
              <w:spacing w:after="0" w:line="240" w:lineRule="auto"/>
              <w:rPr>
                <w:sz w:val="28"/>
                <w:szCs w:val="28"/>
              </w:rPr>
            </w:pPr>
            <w:r w:rsidRPr="00F447C1">
              <w:rPr>
                <w:sz w:val="28"/>
                <w:szCs w:val="28"/>
              </w:rPr>
              <w:t>D’Agostino Eugenia</w:t>
            </w:r>
          </w:p>
          <w:p w:rsidR="0003673E" w:rsidRPr="00147C8C" w:rsidRDefault="0003673E" w:rsidP="00F447C1">
            <w:pPr>
              <w:pStyle w:val="Paragrafoelenco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56" w:type="dxa"/>
          </w:tcPr>
          <w:p w:rsidR="005D796B" w:rsidRPr="00147C8C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Magliano Lucrezia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5D796B" w:rsidRDefault="0003673E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Zaccaria Giuseppe</w:t>
            </w:r>
          </w:p>
          <w:p w:rsidR="00147C8C" w:rsidRPr="00147C8C" w:rsidRDefault="00147C8C" w:rsidP="00036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C8C" w:rsidRPr="00147C8C" w:rsidTr="006D1E25">
        <w:trPr>
          <w:trHeight w:val="516"/>
        </w:trPr>
        <w:tc>
          <w:tcPr>
            <w:tcW w:w="4777" w:type="dxa"/>
          </w:tcPr>
          <w:p w:rsidR="000F2C3A" w:rsidRPr="00F447C1" w:rsidRDefault="000F2C3A" w:rsidP="000F2C3A">
            <w:pPr>
              <w:spacing w:after="0" w:line="240" w:lineRule="auto"/>
              <w:rPr>
                <w:sz w:val="28"/>
                <w:szCs w:val="28"/>
              </w:rPr>
            </w:pPr>
            <w:r w:rsidRPr="00F447C1">
              <w:rPr>
                <w:sz w:val="28"/>
                <w:szCs w:val="28"/>
              </w:rPr>
              <w:t>D’Agostino Francesca Rosaria</w:t>
            </w:r>
          </w:p>
          <w:p w:rsidR="0003673E" w:rsidRPr="00147C8C" w:rsidRDefault="0003673E" w:rsidP="000F2C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56" w:type="dxa"/>
          </w:tcPr>
          <w:p w:rsidR="005D796B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Milo Alessandra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147C8C" w:rsidRDefault="0003673E" w:rsidP="00036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7C8C">
              <w:rPr>
                <w:rFonts w:ascii="Times New Roman" w:hAnsi="Times New Roman"/>
                <w:sz w:val="28"/>
                <w:szCs w:val="28"/>
              </w:rPr>
              <w:t>Colucci Martina</w:t>
            </w:r>
          </w:p>
          <w:p w:rsidR="005D796B" w:rsidRPr="00147C8C" w:rsidRDefault="005D796B" w:rsidP="00036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C8C" w:rsidRPr="00147C8C" w:rsidTr="006D1E25">
        <w:trPr>
          <w:trHeight w:val="516"/>
        </w:trPr>
        <w:tc>
          <w:tcPr>
            <w:tcW w:w="4777" w:type="dxa"/>
          </w:tcPr>
          <w:p w:rsidR="0003673E" w:rsidRPr="00147C8C" w:rsidRDefault="000C061C" w:rsidP="000F2C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 Costanzo Esposito Chiara </w:t>
            </w:r>
            <w:bookmarkStart w:id="0" w:name="_GoBack"/>
            <w:bookmarkEnd w:id="0"/>
          </w:p>
        </w:tc>
        <w:tc>
          <w:tcPr>
            <w:tcW w:w="4556" w:type="dxa"/>
          </w:tcPr>
          <w:p w:rsidR="005D796B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47C8C">
              <w:rPr>
                <w:sz w:val="28"/>
                <w:szCs w:val="28"/>
              </w:rPr>
              <w:t>Morea</w:t>
            </w:r>
            <w:proofErr w:type="spellEnd"/>
            <w:r w:rsidRPr="00147C8C">
              <w:rPr>
                <w:sz w:val="28"/>
                <w:szCs w:val="28"/>
              </w:rPr>
              <w:t xml:space="preserve"> Caterina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5D796B" w:rsidRPr="00147C8C" w:rsidRDefault="005D796B" w:rsidP="00036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796B" w:rsidRDefault="005D796B"/>
    <w:sectPr w:rsidR="005D796B" w:rsidSect="00147C8C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02E99"/>
    <w:multiLevelType w:val="hybridMultilevel"/>
    <w:tmpl w:val="A7F268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6B"/>
    <w:rsid w:val="0003673E"/>
    <w:rsid w:val="000C061C"/>
    <w:rsid w:val="000F2C3A"/>
    <w:rsid w:val="00147C8C"/>
    <w:rsid w:val="00543F08"/>
    <w:rsid w:val="005D796B"/>
    <w:rsid w:val="006D1E25"/>
    <w:rsid w:val="007B4863"/>
    <w:rsid w:val="00F4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9D44"/>
  <w15:chartTrackingRefBased/>
  <w15:docId w15:val="{ACC03624-3DD7-4D2F-A114-AB5F74D6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79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79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5D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7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2020-10-15T13:06:00Z</dcterms:created>
  <dcterms:modified xsi:type="dcterms:W3CDTF">2020-10-20T10:45:00Z</dcterms:modified>
</cp:coreProperties>
</file>