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6B" w:rsidRPr="003B3FE1" w:rsidRDefault="005D796B" w:rsidP="005D796B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B3FE1">
        <w:rPr>
          <w:rFonts w:ascii="Times New Roman" w:hAnsi="Times New Roman"/>
          <w:b/>
          <w:sz w:val="32"/>
          <w:szCs w:val="32"/>
        </w:rPr>
        <w:t>CORSO DI LAUREA IN INFERMIERISTICA PEDIATRICA</w:t>
      </w:r>
    </w:p>
    <w:p w:rsidR="006D1E25" w:rsidRDefault="006D1E25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I anno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D796B" w:rsidRPr="003B3FE1" w:rsidRDefault="005D796B" w:rsidP="005D7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3B3FE1">
        <w:rPr>
          <w:rFonts w:ascii="Times New Roman" w:hAnsi="Times New Roman"/>
          <w:b/>
          <w:sz w:val="32"/>
          <w:szCs w:val="32"/>
        </w:rPr>
        <w:t>a.a</w:t>
      </w:r>
      <w:proofErr w:type="spellEnd"/>
      <w:r w:rsidRPr="003B3FE1">
        <w:rPr>
          <w:rFonts w:ascii="Times New Roman" w:hAnsi="Times New Roman"/>
          <w:b/>
          <w:sz w:val="32"/>
          <w:szCs w:val="32"/>
        </w:rPr>
        <w:t>. 20</w:t>
      </w:r>
      <w:r>
        <w:rPr>
          <w:rFonts w:ascii="Times New Roman" w:hAnsi="Times New Roman"/>
          <w:b/>
          <w:sz w:val="32"/>
          <w:szCs w:val="32"/>
        </w:rPr>
        <w:t>20/2021</w:t>
      </w:r>
    </w:p>
    <w:p w:rsidR="005D796B" w:rsidRPr="003B3FE1" w:rsidRDefault="005D796B" w:rsidP="005D79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3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  <w:gridCol w:w="4556"/>
        <w:gridCol w:w="3900"/>
      </w:tblGrid>
      <w:tr w:rsidR="00147C8C" w:rsidRPr="00147C8C" w:rsidTr="006D1E25">
        <w:trPr>
          <w:trHeight w:val="965"/>
        </w:trPr>
        <w:tc>
          <w:tcPr>
            <w:tcW w:w="4777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A</w:t>
            </w:r>
          </w:p>
        </w:tc>
        <w:tc>
          <w:tcPr>
            <w:tcW w:w="4556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B</w:t>
            </w:r>
          </w:p>
        </w:tc>
        <w:tc>
          <w:tcPr>
            <w:tcW w:w="3900" w:type="dxa"/>
          </w:tcPr>
          <w:p w:rsidR="005D796B" w:rsidRPr="00147C8C" w:rsidRDefault="0003673E" w:rsidP="0003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C8C">
              <w:rPr>
                <w:rFonts w:ascii="Times New Roman" w:hAnsi="Times New Roman"/>
                <w:b/>
                <w:sz w:val="28"/>
                <w:szCs w:val="28"/>
              </w:rPr>
              <w:t>Gruppo C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03673E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Aquilone Greta</w:t>
            </w:r>
          </w:p>
          <w:p w:rsidR="005D796B" w:rsidRPr="00147C8C" w:rsidRDefault="005D796B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D’Angel</w:t>
            </w:r>
            <w:bookmarkStart w:id="0" w:name="_GoBack"/>
            <w:bookmarkEnd w:id="0"/>
            <w:r w:rsidRPr="00147C8C">
              <w:rPr>
                <w:sz w:val="28"/>
                <w:szCs w:val="28"/>
              </w:rPr>
              <w:t>o Francesca</w:t>
            </w:r>
          </w:p>
          <w:p w:rsidR="0003673E" w:rsidRPr="00147C8C" w:rsidRDefault="0003673E" w:rsidP="00F447C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Pirozzi Martina</w:t>
            </w: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proofErr w:type="spellStart"/>
            <w:r w:rsidRPr="00F447C1">
              <w:rPr>
                <w:sz w:val="28"/>
                <w:szCs w:val="28"/>
                <w:lang w:val="en-GB"/>
              </w:rPr>
              <w:t>Bove</w:t>
            </w:r>
            <w:proofErr w:type="spellEnd"/>
            <w:r w:rsidRPr="00F447C1">
              <w:rPr>
                <w:sz w:val="28"/>
                <w:szCs w:val="28"/>
                <w:lang w:val="en-GB"/>
              </w:rPr>
              <w:t xml:space="preserve"> Giovanna</w:t>
            </w:r>
          </w:p>
          <w:p w:rsidR="0003673E" w:rsidRPr="00F447C1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Di Leo Gaetanina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Sgariglia</w:t>
            </w:r>
            <w:proofErr w:type="spellEnd"/>
            <w:r w:rsidRPr="00147C8C">
              <w:rPr>
                <w:sz w:val="28"/>
                <w:szCs w:val="28"/>
              </w:rPr>
              <w:t xml:space="preserve"> Martina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Calone Giorgia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 xml:space="preserve">Gammella Maria Rita 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Verde Angela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494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Caruso Marika</w:t>
            </w:r>
          </w:p>
          <w:p w:rsidR="0003673E" w:rsidRPr="00147C8C" w:rsidRDefault="0003673E" w:rsidP="0003673E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Garippo</w:t>
            </w:r>
            <w:proofErr w:type="spellEnd"/>
            <w:r w:rsidRPr="00147C8C">
              <w:rPr>
                <w:sz w:val="28"/>
                <w:szCs w:val="28"/>
              </w:rPr>
              <w:t xml:space="preserve"> Giusy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Viola Katia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1010"/>
        </w:trPr>
        <w:tc>
          <w:tcPr>
            <w:tcW w:w="4777" w:type="dxa"/>
          </w:tcPr>
          <w:p w:rsidR="005D796B" w:rsidRPr="00F447C1" w:rsidRDefault="005D796B" w:rsidP="00F447C1">
            <w:pPr>
              <w:spacing w:after="0" w:line="240" w:lineRule="auto"/>
              <w:rPr>
                <w:sz w:val="28"/>
                <w:szCs w:val="28"/>
              </w:rPr>
            </w:pPr>
          </w:p>
          <w:p w:rsidR="000F2C3A" w:rsidRPr="00F447C1" w:rsidRDefault="000F2C3A" w:rsidP="000F2C3A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Eugenia</w:t>
            </w:r>
          </w:p>
          <w:p w:rsidR="0003673E" w:rsidRPr="00147C8C" w:rsidRDefault="0003673E" w:rsidP="00F447C1">
            <w:pPr>
              <w:pStyle w:val="Paragrafoelenc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Pr="00147C8C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Magliano Lucrezia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03673E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Zaccaria Giuseppe</w:t>
            </w:r>
          </w:p>
          <w:p w:rsidR="00147C8C" w:rsidRPr="00147C8C" w:rsidRDefault="00147C8C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0F2C3A" w:rsidRPr="00F447C1" w:rsidRDefault="000F2C3A" w:rsidP="000F2C3A">
            <w:pPr>
              <w:spacing w:after="0" w:line="240" w:lineRule="auto"/>
              <w:rPr>
                <w:sz w:val="28"/>
                <w:szCs w:val="28"/>
              </w:rPr>
            </w:pPr>
            <w:r w:rsidRPr="00F447C1">
              <w:rPr>
                <w:sz w:val="28"/>
                <w:szCs w:val="28"/>
              </w:rPr>
              <w:t>D’Agostino Francesca Rosaria</w:t>
            </w:r>
          </w:p>
          <w:p w:rsidR="0003673E" w:rsidRPr="00147C8C" w:rsidRDefault="0003673E" w:rsidP="000F2C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r w:rsidRPr="00147C8C">
              <w:rPr>
                <w:sz w:val="28"/>
                <w:szCs w:val="28"/>
              </w:rPr>
              <w:t>Milo Alessandra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147C8C" w:rsidRDefault="0003673E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C8C">
              <w:rPr>
                <w:rFonts w:ascii="Times New Roman" w:hAnsi="Times New Roman"/>
                <w:sz w:val="28"/>
                <w:szCs w:val="28"/>
              </w:rPr>
              <w:t>Colucci Martina</w:t>
            </w:r>
          </w:p>
          <w:p w:rsidR="005D796B" w:rsidRPr="00147C8C" w:rsidRDefault="005D796B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C8C" w:rsidRPr="00147C8C" w:rsidTr="006D1E25">
        <w:trPr>
          <w:trHeight w:val="516"/>
        </w:trPr>
        <w:tc>
          <w:tcPr>
            <w:tcW w:w="4777" w:type="dxa"/>
          </w:tcPr>
          <w:p w:rsidR="0003673E" w:rsidRPr="00147C8C" w:rsidRDefault="000C061C" w:rsidP="000F2C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Costanzo Esposito Chiara </w:t>
            </w:r>
          </w:p>
        </w:tc>
        <w:tc>
          <w:tcPr>
            <w:tcW w:w="4556" w:type="dxa"/>
          </w:tcPr>
          <w:p w:rsidR="005D796B" w:rsidRDefault="005D796B" w:rsidP="0003673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47C8C">
              <w:rPr>
                <w:sz w:val="28"/>
                <w:szCs w:val="28"/>
              </w:rPr>
              <w:t>Morea</w:t>
            </w:r>
            <w:proofErr w:type="spellEnd"/>
            <w:r w:rsidRPr="00147C8C">
              <w:rPr>
                <w:sz w:val="28"/>
                <w:szCs w:val="28"/>
              </w:rPr>
              <w:t xml:space="preserve"> Caterina</w:t>
            </w:r>
          </w:p>
          <w:p w:rsidR="00147C8C" w:rsidRPr="00147C8C" w:rsidRDefault="00147C8C" w:rsidP="000367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D796B" w:rsidRDefault="005704C6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 Lucia Sara</w:t>
            </w:r>
          </w:p>
          <w:p w:rsidR="005704C6" w:rsidRPr="00147C8C" w:rsidRDefault="005704C6" w:rsidP="00036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96B" w:rsidRDefault="005D796B"/>
    <w:sectPr w:rsidR="005D796B" w:rsidSect="00147C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2E99"/>
    <w:multiLevelType w:val="hybridMultilevel"/>
    <w:tmpl w:val="A7F26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B"/>
    <w:rsid w:val="0003673E"/>
    <w:rsid w:val="000C061C"/>
    <w:rsid w:val="000F2C3A"/>
    <w:rsid w:val="00147C8C"/>
    <w:rsid w:val="00543F08"/>
    <w:rsid w:val="005704C6"/>
    <w:rsid w:val="005D796B"/>
    <w:rsid w:val="006D1E25"/>
    <w:rsid w:val="007B4863"/>
    <w:rsid w:val="00A115D7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E9E6"/>
  <w15:chartTrackingRefBased/>
  <w15:docId w15:val="{ACC03624-3DD7-4D2F-A114-AB5F74D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9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5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2020-10-15T13:06:00Z</dcterms:created>
  <dcterms:modified xsi:type="dcterms:W3CDTF">2020-10-23T11:55:00Z</dcterms:modified>
</cp:coreProperties>
</file>