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Corso di Studi in Ostetricia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Orario delle lezioni a.a. 2016/2017 III Anno I Semestre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 xml:space="preserve">SEDE DEI CORSI: 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C.I. DIRITTO DEONTOLOGIA MANAGEMENT SANITARIO -&gt; BIOTECNOLOGIE AULA A.2.2.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AULE ED 9</w:t>
      </w:r>
    </w:p>
    <w:p w:rsidR="00592388" w:rsidRPr="00592388" w:rsidRDefault="00592388" w:rsidP="00592388">
      <w:pPr>
        <w:spacing w:after="0" w:line="240" w:lineRule="auto"/>
        <w:jc w:val="center"/>
        <w:rPr>
          <w:b/>
          <w:sz w:val="16"/>
          <w:szCs w:val="16"/>
        </w:rPr>
      </w:pPr>
      <w:r w:rsidRPr="00592388">
        <w:rPr>
          <w:b/>
          <w:sz w:val="16"/>
          <w:szCs w:val="16"/>
        </w:rPr>
        <w:t>PROF.SSA DE CARO “AULA SEMINARI” ED. 20 2° SCALA 3° PIANO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592388" w:rsidTr="00592388">
        <w:tc>
          <w:tcPr>
            <w:tcW w:w="4809" w:type="dxa"/>
            <w:shd w:val="clear" w:color="auto" w:fill="D6E3BC" w:themeFill="accent3" w:themeFillTint="66"/>
          </w:tcPr>
          <w:p w:rsidR="00592388" w:rsidRDefault="00592388" w:rsidP="00592388">
            <w:r>
              <w:t>C.I. DIRITTO, DEONTOLOGIA E MANAGEMENT SANITARIO</w:t>
            </w:r>
          </w:p>
        </w:tc>
        <w:tc>
          <w:tcPr>
            <w:tcW w:w="4809" w:type="dxa"/>
            <w:shd w:val="clear" w:color="auto" w:fill="CCC0D9" w:themeFill="accent4" w:themeFillTint="66"/>
          </w:tcPr>
          <w:p w:rsidR="00592388" w:rsidRDefault="00592388" w:rsidP="00592388">
            <w:r>
              <w:t>C.I. PATOLOGIA GINECOLOGICA, UROLOGIA, ENDOCRINOLOGIA</w:t>
            </w:r>
          </w:p>
        </w:tc>
        <w:tc>
          <w:tcPr>
            <w:tcW w:w="4809" w:type="dxa"/>
            <w:shd w:val="clear" w:color="auto" w:fill="92CDDC" w:themeFill="accent5" w:themeFillTint="99"/>
          </w:tcPr>
          <w:p w:rsidR="00592388" w:rsidRDefault="00592388" w:rsidP="00592388">
            <w:r>
              <w:t>C.I. PRINCIPI DI ONCOLOGIA MEDICA, GINECOLOGIA, ANATOMIA PATOLOGICA E CHIRURGIA GENERALE</w:t>
            </w:r>
          </w:p>
        </w:tc>
      </w:tr>
    </w:tbl>
    <w:p w:rsidR="00592388" w:rsidRDefault="00592388" w:rsidP="00592388">
      <w:pPr>
        <w:spacing w:before="240" w:after="0"/>
      </w:pPr>
    </w:p>
    <w:p w:rsidR="00CF5964" w:rsidRDefault="00CF5964" w:rsidP="00592388">
      <w:pPr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592388" w:rsidRPr="00CF5964" w:rsidRDefault="00CF5964" w:rsidP="005923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</w:t>
            </w:r>
            <w:r w:rsidR="00592388" w:rsidRPr="00CF5964">
              <w:rPr>
                <w:b/>
                <w:sz w:val="16"/>
                <w:szCs w:val="16"/>
              </w:rPr>
              <w:t xml:space="preserve"> 24.10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Martedì 25.10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Mercoledì 26.10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Giovedì 27.10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Venerdì 28.10</w:t>
            </w: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92388" w:rsidRPr="00CF5964" w:rsidRDefault="00CF5964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Medicina Legale </w:t>
            </w:r>
            <w:proofErr w:type="spellStart"/>
            <w:r w:rsidR="00592388" w:rsidRPr="00CF5964">
              <w:rPr>
                <w:b/>
                <w:sz w:val="16"/>
                <w:szCs w:val="16"/>
              </w:rPr>
              <w:t>Prof.Graziano</w:t>
            </w:r>
            <w:proofErr w:type="spellEnd"/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92388" w:rsidRPr="00CF5964" w:rsidRDefault="00CF5964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  <w:tr w:rsidR="00592388" w:rsidTr="00CF5964">
        <w:tc>
          <w:tcPr>
            <w:tcW w:w="1384" w:type="dxa"/>
            <w:shd w:val="clear" w:color="auto" w:fill="D99594" w:themeFill="accent2" w:themeFillTint="99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92388" w:rsidRPr="00CF5964" w:rsidRDefault="00592388" w:rsidP="00592388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Lunedì31</w:t>
            </w:r>
            <w:r w:rsidRPr="00CF5964">
              <w:rPr>
                <w:b/>
                <w:sz w:val="16"/>
                <w:szCs w:val="16"/>
              </w:rPr>
              <w:t>.10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Martedì </w:t>
            </w:r>
            <w:r>
              <w:rPr>
                <w:b/>
                <w:sz w:val="16"/>
                <w:szCs w:val="16"/>
              </w:rPr>
              <w:t>1.11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2.11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3.11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4.11</w:t>
            </w: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Medicina Legale </w:t>
            </w:r>
            <w:proofErr w:type="spellStart"/>
            <w:r w:rsidRPr="00CF5964">
              <w:rPr>
                <w:b/>
                <w:sz w:val="16"/>
                <w:szCs w:val="16"/>
              </w:rPr>
              <w:t>Prof.Graziano</w:t>
            </w:r>
            <w:proofErr w:type="spellEnd"/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CF5964">
            <w:pPr>
              <w:jc w:val="center"/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FESTA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CF5964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7.11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Martedì </w:t>
            </w:r>
            <w:r>
              <w:rPr>
                <w:b/>
                <w:sz w:val="16"/>
                <w:szCs w:val="16"/>
              </w:rPr>
              <w:t>8.11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9.11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10.11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11.11</w:t>
            </w: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6DDE8" w:themeFill="accent5" w:themeFillTint="66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3263F6" w:rsidTr="003263F6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3263F6" w:rsidRDefault="003263F6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6DDE8" w:themeFill="accent5" w:themeFillTint="66"/>
          </w:tcPr>
          <w:p w:rsidR="003263F6" w:rsidRDefault="003263F6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3263F6" w:rsidTr="003263F6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3263F6" w:rsidRDefault="003263F6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6DDE8" w:themeFill="accent5" w:themeFillTint="66"/>
          </w:tcPr>
          <w:p w:rsidR="003263F6" w:rsidRDefault="003263F6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547222" w:rsidRDefault="00547222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FFFFFF" w:themeFill="background1"/>
          </w:tcPr>
          <w:p w:rsidR="00547222" w:rsidRDefault="00547222" w:rsidP="00941F7E"/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547222" w:rsidRDefault="00547222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FFFFFF" w:themeFill="background1"/>
          </w:tcPr>
          <w:p w:rsidR="00547222" w:rsidRDefault="00547222" w:rsidP="00941F7E"/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547222" w:rsidRDefault="00547222" w:rsidP="00547222"/>
        </w:tc>
      </w:tr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3263F6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CF5964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14.11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 xml:space="preserve">Martedì </w:t>
            </w:r>
            <w:r>
              <w:rPr>
                <w:b/>
                <w:sz w:val="16"/>
                <w:szCs w:val="16"/>
              </w:rPr>
              <w:t>15.11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16.11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17.11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18.11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B6DDE8" w:themeFill="accent5" w:themeFillTint="66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B6DDE8" w:themeFill="accent5" w:themeFillTint="66"/>
          </w:tcPr>
          <w:p w:rsidR="00547222" w:rsidRDefault="00547222" w:rsidP="00941F7E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B6DDE8" w:themeFill="accent5" w:themeFillTint="66"/>
          </w:tcPr>
          <w:p w:rsidR="00547222" w:rsidRDefault="00547222" w:rsidP="00941F7E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CC0D9" w:themeFill="accent4" w:themeFillTint="66"/>
          </w:tcPr>
          <w:p w:rsidR="00547222" w:rsidRDefault="00547222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CC0D9" w:themeFill="accent4" w:themeFillTint="66"/>
          </w:tcPr>
          <w:p w:rsidR="00547222" w:rsidRDefault="00547222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547222" w:rsidTr="00547222">
        <w:tc>
          <w:tcPr>
            <w:tcW w:w="1384" w:type="dxa"/>
            <w:shd w:val="clear" w:color="auto" w:fill="D99594" w:themeFill="accent2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551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7222" w:rsidRPr="00CF5964" w:rsidRDefault="00547222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CC0D9" w:themeFill="accent4" w:themeFillTint="66"/>
          </w:tcPr>
          <w:p w:rsidR="00547222" w:rsidRDefault="00547222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3263F6" w:rsidTr="00514484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3263F6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</w:tr>
      <w:tr w:rsidR="003263F6" w:rsidTr="00514484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3263F6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</w:tr>
      <w:tr w:rsidR="003263F6" w:rsidTr="00514484">
        <w:tc>
          <w:tcPr>
            <w:tcW w:w="1384" w:type="dxa"/>
            <w:shd w:val="clear" w:color="auto" w:fill="D99594" w:themeFill="accent2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3263F6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3263F6" w:rsidRPr="00CF5964" w:rsidRDefault="003263F6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592388" w:rsidRDefault="00592388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21.11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22.11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23.11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24.11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25.11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B2A1C7" w:themeFill="accent4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B2A1C7" w:themeFill="accent4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CB2ABD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B2ABD">
              <w:rPr>
                <w:b/>
                <w:sz w:val="16"/>
                <w:szCs w:val="16"/>
              </w:rPr>
              <w:t>Manag</w:t>
            </w:r>
            <w:proofErr w:type="spellEnd"/>
            <w:r w:rsidRPr="00CB2A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B2ABD">
              <w:rPr>
                <w:b/>
                <w:sz w:val="16"/>
                <w:szCs w:val="16"/>
              </w:rPr>
              <w:t>Sanit</w:t>
            </w:r>
            <w:proofErr w:type="spellEnd"/>
            <w:r w:rsidRPr="00CB2AB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Default="00941F7E" w:rsidP="00941F7E">
            <w:r w:rsidRPr="00CB2ABD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B2ABD">
              <w:rPr>
                <w:b/>
                <w:sz w:val="16"/>
                <w:szCs w:val="16"/>
              </w:rPr>
              <w:t>Manag</w:t>
            </w:r>
            <w:proofErr w:type="spellEnd"/>
            <w:r w:rsidRPr="00CB2A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B2ABD">
              <w:rPr>
                <w:b/>
                <w:sz w:val="16"/>
                <w:szCs w:val="16"/>
              </w:rPr>
              <w:t>Sanit</w:t>
            </w:r>
            <w:proofErr w:type="spellEnd"/>
            <w:r w:rsidRPr="00CB2AB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CB2ABD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B2ABD">
              <w:rPr>
                <w:b/>
                <w:sz w:val="16"/>
                <w:szCs w:val="16"/>
              </w:rPr>
              <w:t>Manag</w:t>
            </w:r>
            <w:proofErr w:type="spellEnd"/>
            <w:r w:rsidRPr="00CB2A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B2ABD">
              <w:rPr>
                <w:b/>
                <w:sz w:val="16"/>
                <w:szCs w:val="16"/>
              </w:rPr>
              <w:t>Sanit</w:t>
            </w:r>
            <w:proofErr w:type="spellEnd"/>
            <w:r w:rsidRPr="00CB2AB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Default="00941F7E" w:rsidP="00941F7E">
            <w:r w:rsidRPr="00CB2ABD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B2ABD">
              <w:rPr>
                <w:b/>
                <w:sz w:val="16"/>
                <w:szCs w:val="16"/>
              </w:rPr>
              <w:t>Manag</w:t>
            </w:r>
            <w:proofErr w:type="spellEnd"/>
            <w:r w:rsidRPr="00CB2AB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B2ABD">
              <w:rPr>
                <w:b/>
                <w:sz w:val="16"/>
                <w:szCs w:val="16"/>
              </w:rPr>
              <w:t>Sanit</w:t>
            </w:r>
            <w:proofErr w:type="spellEnd"/>
            <w:r w:rsidRPr="00CB2AB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 De Placido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Chirurgia Prof. Santangelo</w:t>
            </w: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28.11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29.11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30.11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1.12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2.12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92CDDC" w:themeFill="accent5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 w:rsidP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92CDDC" w:themeFill="accent5" w:themeFillTint="99"/>
          </w:tcPr>
          <w:p w:rsidR="00941F7E" w:rsidRDefault="00941F7E" w:rsidP="00941F7E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 w:rsidP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941F7E" w:rsidRDefault="00941F7E" w:rsidP="00941F7E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Default="00941F7E" w:rsidP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41F7E" w:rsidRDefault="00941F7E" w:rsidP="00941F7E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3" w:type="dxa"/>
            <w:shd w:val="clear" w:color="auto" w:fill="CCC0D9" w:themeFill="accent4" w:themeFillTint="66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</w:tr>
      <w:tr w:rsidR="00941F7E" w:rsidTr="00941F7E">
        <w:tc>
          <w:tcPr>
            <w:tcW w:w="1384" w:type="dxa"/>
            <w:shd w:val="clear" w:color="auto" w:fill="D99594" w:themeFill="accent2" w:themeFillTint="99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941F7E" w:rsidRDefault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941F7E" w:rsidRDefault="00941F7E" w:rsidP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CC0D9" w:themeFill="accent4" w:themeFillTint="66"/>
          </w:tcPr>
          <w:p w:rsidR="00941F7E" w:rsidRPr="00CF5964" w:rsidRDefault="00941F7E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</w:tr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CF5964" w:rsidRPr="00CF5964" w:rsidRDefault="00CF596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835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835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CA4AF0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CA4AF0">
              <w:rPr>
                <w:b/>
                <w:sz w:val="16"/>
                <w:szCs w:val="16"/>
              </w:rPr>
              <w:t>Manag</w:t>
            </w:r>
            <w:proofErr w:type="spellEnd"/>
            <w:r w:rsidRPr="00CA4A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A4AF0">
              <w:rPr>
                <w:b/>
                <w:sz w:val="16"/>
                <w:szCs w:val="16"/>
              </w:rPr>
              <w:t>Sanit</w:t>
            </w:r>
            <w:proofErr w:type="spellEnd"/>
            <w:r w:rsidRPr="00CA4AF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 De Placido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835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5.12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6.12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7.12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8.12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9.12</w:t>
            </w:r>
          </w:p>
        </w:tc>
      </w:tr>
      <w:tr w:rsidR="008446E0" w:rsidTr="008446E0">
        <w:tc>
          <w:tcPr>
            <w:tcW w:w="1384" w:type="dxa"/>
            <w:shd w:val="clear" w:color="auto" w:fill="D99594" w:themeFill="accent2" w:themeFillTint="99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FF0000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8446E0" w:rsidRPr="00CF5964" w:rsidRDefault="008446E0" w:rsidP="00482A8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8446E0" w:rsidTr="008446E0">
        <w:tc>
          <w:tcPr>
            <w:tcW w:w="1384" w:type="dxa"/>
            <w:shd w:val="clear" w:color="auto" w:fill="D99594" w:themeFill="accent2" w:themeFillTint="99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8446E0" w:rsidRDefault="008446E0" w:rsidP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CC0D9" w:themeFill="accent4" w:themeFillTint="66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  <w:shd w:val="clear" w:color="auto" w:fill="FF0000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8446E0" w:rsidRDefault="008446E0" w:rsidP="00482A8B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8446E0" w:rsidTr="008446E0">
        <w:tc>
          <w:tcPr>
            <w:tcW w:w="1384" w:type="dxa"/>
            <w:shd w:val="clear" w:color="auto" w:fill="D99594" w:themeFill="accent2" w:themeFillTint="99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8446E0" w:rsidRDefault="008446E0" w:rsidP="00941F7E">
            <w:r w:rsidRPr="00976EB2">
              <w:rPr>
                <w:b/>
                <w:sz w:val="16"/>
                <w:szCs w:val="16"/>
              </w:rPr>
              <w:t>Medicina Legale Prof. Graziano</w:t>
            </w:r>
          </w:p>
        </w:tc>
        <w:tc>
          <w:tcPr>
            <w:tcW w:w="2551" w:type="dxa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835" w:type="dxa"/>
            <w:shd w:val="clear" w:color="auto" w:fill="FF0000"/>
          </w:tcPr>
          <w:p w:rsidR="008446E0" w:rsidRPr="00CF5964" w:rsidRDefault="008446E0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8446E0" w:rsidRDefault="008446E0" w:rsidP="00482A8B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551" w:type="dxa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>
            <w:r w:rsidRPr="004B4CB2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4B4CB2">
              <w:rPr>
                <w:b/>
                <w:sz w:val="16"/>
                <w:szCs w:val="16"/>
              </w:rPr>
              <w:t>Manag</w:t>
            </w:r>
            <w:proofErr w:type="spellEnd"/>
            <w:r w:rsidRPr="004B4C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B4CB2">
              <w:rPr>
                <w:b/>
                <w:sz w:val="16"/>
                <w:szCs w:val="16"/>
              </w:rPr>
              <w:t>Sanit</w:t>
            </w:r>
            <w:proofErr w:type="spellEnd"/>
            <w:r w:rsidRPr="004B4CB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514484" w:rsidRDefault="00514484">
            <w:r w:rsidRPr="004B4CB2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4B4CB2">
              <w:rPr>
                <w:b/>
                <w:sz w:val="16"/>
                <w:szCs w:val="16"/>
              </w:rPr>
              <w:t>Manag</w:t>
            </w:r>
            <w:proofErr w:type="spellEnd"/>
            <w:r w:rsidRPr="004B4C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B4CB2">
              <w:rPr>
                <w:b/>
                <w:sz w:val="16"/>
                <w:szCs w:val="16"/>
              </w:rPr>
              <w:t>Sanit</w:t>
            </w:r>
            <w:proofErr w:type="spellEnd"/>
            <w:r w:rsidRPr="004B4CB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514484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514484" w:rsidRPr="00CF5964" w:rsidRDefault="00514484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 De Placido</w:t>
            </w:r>
          </w:p>
        </w:tc>
        <w:tc>
          <w:tcPr>
            <w:tcW w:w="2694" w:type="dxa"/>
            <w:shd w:val="clear" w:color="auto" w:fill="FFFFFF" w:themeFill="background1"/>
          </w:tcPr>
          <w:p w:rsidR="00514484" w:rsidRDefault="00514484" w:rsidP="008446E0"/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514484" w:rsidRPr="00CF5964" w:rsidRDefault="0051448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514484" w:rsidRPr="00CF5964" w:rsidRDefault="0051448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FESTA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514484" w:rsidRPr="00CF5964" w:rsidRDefault="00514484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Scienze </w:t>
            </w:r>
            <w:proofErr w:type="spellStart"/>
            <w:r>
              <w:rPr>
                <w:b/>
                <w:sz w:val="16"/>
                <w:szCs w:val="16"/>
              </w:rPr>
              <w:t>Inferm</w:t>
            </w:r>
            <w:proofErr w:type="spellEnd"/>
            <w:r>
              <w:rPr>
                <w:b/>
                <w:sz w:val="16"/>
                <w:szCs w:val="16"/>
              </w:rPr>
              <w:t>. Gen.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  <w:tr w:rsidR="00514484" w:rsidTr="008446E0">
        <w:tc>
          <w:tcPr>
            <w:tcW w:w="1384" w:type="dxa"/>
            <w:shd w:val="clear" w:color="auto" w:fill="D99594" w:themeFill="accent2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14484" w:rsidRDefault="00514484" w:rsidP="00941F7E">
            <w:r w:rsidRPr="00303189"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0000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514484" w:rsidRPr="00CF5964" w:rsidRDefault="00514484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12.12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13.12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14.12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15.12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16.12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B172EC" w:rsidRDefault="00B172EC">
            <w:r w:rsidRPr="00C5633F"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Anat</w:t>
            </w:r>
            <w:proofErr w:type="spellEnd"/>
            <w:r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B172EC" w:rsidTr="008446E0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B172EC" w:rsidRDefault="00B172EC" w:rsidP="00482A8B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1" w:type="dxa"/>
          </w:tcPr>
          <w:p w:rsidR="00B172EC" w:rsidRDefault="00B172EC" w:rsidP="00482A8B"/>
        </w:tc>
        <w:tc>
          <w:tcPr>
            <w:tcW w:w="2694" w:type="dxa"/>
            <w:shd w:val="clear" w:color="auto" w:fill="CCC0D9" w:themeFill="accent4" w:themeFillTint="66"/>
          </w:tcPr>
          <w:p w:rsidR="00B172EC" w:rsidRDefault="00B172EC">
            <w:r w:rsidRPr="00C5633F"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B172EC" w:rsidRDefault="00B172EC" w:rsidP="00482A8B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B172EC" w:rsidTr="008446E0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B172EC" w:rsidRDefault="00B172EC" w:rsidP="00482A8B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1" w:type="dxa"/>
          </w:tcPr>
          <w:p w:rsidR="00B172EC" w:rsidRDefault="00B172EC" w:rsidP="00482A8B"/>
        </w:tc>
        <w:tc>
          <w:tcPr>
            <w:tcW w:w="2694" w:type="dxa"/>
            <w:shd w:val="clear" w:color="auto" w:fill="CCC0D9" w:themeFill="accent4" w:themeFillTint="66"/>
          </w:tcPr>
          <w:p w:rsidR="00B172EC" w:rsidRDefault="00B172EC">
            <w:r w:rsidRPr="00C5633F">
              <w:rPr>
                <w:b/>
                <w:sz w:val="16"/>
                <w:szCs w:val="16"/>
              </w:rPr>
              <w:t>Urologia Prof. Iacono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92CDDC" w:themeFill="accent5" w:themeFillTint="99"/>
          </w:tcPr>
          <w:p w:rsidR="00B172EC" w:rsidRDefault="00B172EC" w:rsidP="00482A8B">
            <w:proofErr w:type="spellStart"/>
            <w:r w:rsidRPr="00506604">
              <w:rPr>
                <w:b/>
                <w:sz w:val="16"/>
                <w:szCs w:val="16"/>
              </w:rPr>
              <w:t>Anat</w:t>
            </w:r>
            <w:proofErr w:type="spellEnd"/>
            <w:r w:rsidRPr="00506604">
              <w:rPr>
                <w:b/>
                <w:sz w:val="16"/>
                <w:szCs w:val="16"/>
              </w:rPr>
              <w:t>. Patologica Prof.ssa De Caro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B172EC" w:rsidRDefault="00B172EC" w:rsidP="00482A8B">
            <w:r w:rsidRPr="007C4119">
              <w:rPr>
                <w:b/>
                <w:sz w:val="16"/>
                <w:szCs w:val="16"/>
              </w:rPr>
              <w:t>Endocrinologia Prof.ssa Biondi</w:t>
            </w:r>
          </w:p>
        </w:tc>
        <w:tc>
          <w:tcPr>
            <w:tcW w:w="2551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B172EC" w:rsidRDefault="00B172EC" w:rsidP="00482A8B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C2D69B" w:themeFill="accent3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Legale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C2D69B" w:themeFill="accent3" w:themeFillTint="99"/>
          </w:tcPr>
          <w:p w:rsidR="00B172EC" w:rsidRDefault="00B172EC" w:rsidP="00482A8B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Diritto del lavoro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941F7E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B172EC" w:rsidRPr="00CF5964" w:rsidRDefault="00B172EC" w:rsidP="00941F7E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B172EC" w:rsidRDefault="00B172EC" w:rsidP="00482A8B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B172EC" w:rsidRDefault="00B172EC" w:rsidP="00482A8B">
            <w:r w:rsidRPr="00136C51"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 w:rsidRPr="00136C51">
              <w:rPr>
                <w:b/>
                <w:sz w:val="16"/>
                <w:szCs w:val="16"/>
              </w:rPr>
              <w:t>Manag</w:t>
            </w:r>
            <w:proofErr w:type="spellEnd"/>
            <w:r w:rsidRPr="00136C5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36C51">
              <w:rPr>
                <w:b/>
                <w:sz w:val="16"/>
                <w:szCs w:val="16"/>
              </w:rPr>
              <w:t>Sanit</w:t>
            </w:r>
            <w:proofErr w:type="spellEnd"/>
            <w:r w:rsidRPr="00136C5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Deontologia e </w:t>
            </w:r>
            <w:proofErr w:type="spellStart"/>
            <w:r>
              <w:rPr>
                <w:b/>
                <w:sz w:val="16"/>
                <w:szCs w:val="16"/>
              </w:rPr>
              <w:t>Manag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Sanit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CF5964" w:rsidTr="00941F7E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19.12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20.12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21.12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22.12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23.12</w:t>
            </w: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CF5964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CF5964" w:rsidRPr="00CF5964" w:rsidRDefault="00B172EC" w:rsidP="00941F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941F7E">
            <w:pPr>
              <w:rPr>
                <w:b/>
                <w:sz w:val="16"/>
                <w:szCs w:val="16"/>
              </w:rPr>
            </w:pPr>
          </w:p>
        </w:tc>
      </w:tr>
      <w:tr w:rsidR="00CF5964" w:rsidTr="00B172EC">
        <w:tc>
          <w:tcPr>
            <w:tcW w:w="1384" w:type="dxa"/>
            <w:shd w:val="clear" w:color="auto" w:fill="D99594" w:themeFill="accent2" w:themeFillTint="99"/>
          </w:tcPr>
          <w:p w:rsidR="00CF5964" w:rsidRPr="00CF5964" w:rsidRDefault="00CF5964" w:rsidP="00CF5964"/>
        </w:tc>
        <w:tc>
          <w:tcPr>
            <w:tcW w:w="2410" w:type="dxa"/>
            <w:shd w:val="clear" w:color="auto" w:fill="76923C" w:themeFill="accent3" w:themeFillShade="BF"/>
          </w:tcPr>
          <w:p w:rsidR="00CF5964" w:rsidRPr="00CF5964" w:rsidRDefault="00CF5964" w:rsidP="00CF5964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CF5964" w:rsidRPr="00CF5964" w:rsidRDefault="00CF5964" w:rsidP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CF5964" w:rsidRPr="00CF5964" w:rsidRDefault="00CF5964" w:rsidP="00CF5964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CF5964" w:rsidRPr="00CF5964" w:rsidRDefault="00B172EC" w:rsidP="00CF5964">
            <w:pPr>
              <w:rPr>
                <w:b/>
              </w:rPr>
            </w:pPr>
            <w:r w:rsidRPr="00B172EC">
              <w:rPr>
                <w:b/>
                <w:sz w:val="16"/>
              </w:rPr>
              <w:t>Pausa pranzo</w:t>
            </w:r>
          </w:p>
        </w:tc>
        <w:tc>
          <w:tcPr>
            <w:tcW w:w="2553" w:type="dxa"/>
            <w:shd w:val="clear" w:color="auto" w:fill="FF0000"/>
          </w:tcPr>
          <w:p w:rsidR="00CF5964" w:rsidRPr="00CF5964" w:rsidRDefault="00CF5964" w:rsidP="00CF5964">
            <w:pPr>
              <w:rPr>
                <w:b/>
              </w:rPr>
            </w:pPr>
            <w:r>
              <w:rPr>
                <w:b/>
              </w:rPr>
              <w:t>FESTA</w:t>
            </w: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Oncologia Prof. De </w:t>
            </w:r>
            <w:r w:rsidRPr="00514484">
              <w:rPr>
                <w:b/>
                <w:sz w:val="16"/>
                <w:szCs w:val="16"/>
                <w:shd w:val="clear" w:color="auto" w:fill="B6DDE8" w:themeFill="accent5" w:themeFillTint="66"/>
              </w:rPr>
              <w:t>Placido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  <w:shd w:val="clear" w:color="auto" w:fill="FF0000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De Placido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  <w:shd w:val="clear" w:color="auto" w:fill="FF0000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  <w:tr w:rsidR="00B172EC" w:rsidTr="00B172EC">
        <w:tc>
          <w:tcPr>
            <w:tcW w:w="1384" w:type="dxa"/>
            <w:shd w:val="clear" w:color="auto" w:fill="D99594" w:themeFill="accent2" w:themeFillTint="99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Oncologia Prof.  De Placido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694" w:type="dxa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B172EC" w:rsidRPr="00CF5964" w:rsidRDefault="00B172EC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Ginecologia</w:t>
            </w:r>
          </w:p>
        </w:tc>
        <w:tc>
          <w:tcPr>
            <w:tcW w:w="2553" w:type="dxa"/>
            <w:shd w:val="clear" w:color="auto" w:fill="FF0000"/>
          </w:tcPr>
          <w:p w:rsidR="00B172EC" w:rsidRPr="00CF5964" w:rsidRDefault="00B172EC" w:rsidP="00941F7E">
            <w:pPr>
              <w:rPr>
                <w:b/>
                <w:sz w:val="16"/>
                <w:szCs w:val="16"/>
              </w:rPr>
            </w:pPr>
          </w:p>
        </w:tc>
      </w:tr>
    </w:tbl>
    <w:p w:rsidR="00CF5964" w:rsidRDefault="00CF5964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482A8B" w:rsidTr="00482A8B">
        <w:tc>
          <w:tcPr>
            <w:tcW w:w="1384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6.02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7.02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8.02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9.02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482A8B" w:rsidRPr="00CF5964" w:rsidRDefault="00482A8B" w:rsidP="00482A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10.02</w:t>
            </w:r>
          </w:p>
        </w:tc>
      </w:tr>
      <w:tr w:rsidR="000821A4" w:rsidTr="00482A8B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0821A4" w:rsidRPr="00482A8B" w:rsidRDefault="000821A4" w:rsidP="00482A8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482A8B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/>
        </w:tc>
        <w:tc>
          <w:tcPr>
            <w:tcW w:w="2410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</w:rPr>
            </w:pPr>
            <w:r w:rsidRPr="00B172EC">
              <w:rPr>
                <w:b/>
                <w:sz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0821A4" w:rsidRPr="00CF5964" w:rsidRDefault="000821A4" w:rsidP="00482A8B">
            <w:pPr>
              <w:rPr>
                <w:b/>
              </w:rPr>
            </w:pPr>
            <w:r w:rsidRPr="00482A8B">
              <w:rPr>
                <w:b/>
                <w:sz w:val="16"/>
              </w:rPr>
              <w:t>Pausa Pranzo</w:t>
            </w:r>
          </w:p>
        </w:tc>
      </w:tr>
      <w:tr w:rsidR="000821A4" w:rsidTr="00482A8B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482A8B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  <w:tr w:rsidR="000821A4" w:rsidTr="00482A8B">
        <w:trPr>
          <w:trHeight w:val="192"/>
        </w:trPr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482A8B">
            <w:pPr>
              <w:rPr>
                <w:b/>
                <w:sz w:val="16"/>
                <w:szCs w:val="16"/>
              </w:rPr>
            </w:pPr>
          </w:p>
        </w:tc>
      </w:tr>
    </w:tbl>
    <w:p w:rsidR="00482A8B" w:rsidRDefault="00482A8B" w:rsidP="00CF5964">
      <w:pPr>
        <w:tabs>
          <w:tab w:val="left" w:pos="12780"/>
        </w:tabs>
        <w:spacing w:before="240"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2694"/>
        <w:gridCol w:w="2835"/>
        <w:gridCol w:w="2553"/>
      </w:tblGrid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Lunedì 6.02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artedì 7.02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Mercoledì 8.02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Giovedì 9.02</w:t>
            </w:r>
          </w:p>
        </w:tc>
        <w:tc>
          <w:tcPr>
            <w:tcW w:w="2553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10.02</w:t>
            </w:r>
          </w:p>
        </w:tc>
      </w:tr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8.20-9.10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9.10-10.00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10.00-10.50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10.50-11.40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11.40-12.30</w:t>
            </w:r>
          </w:p>
        </w:tc>
        <w:tc>
          <w:tcPr>
            <w:tcW w:w="2410" w:type="dxa"/>
          </w:tcPr>
          <w:p w:rsidR="000821A4" w:rsidRPr="00482A8B" w:rsidRDefault="000821A4" w:rsidP="009E11D8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0821A4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12.30-13.20</w:t>
            </w:r>
          </w:p>
        </w:tc>
        <w:tc>
          <w:tcPr>
            <w:tcW w:w="2410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0821A4">
              <w:rPr>
                <w:b/>
                <w:sz w:val="16"/>
                <w:szCs w:val="16"/>
              </w:rPr>
              <w:t>Ginecologia Prof. Tolino</w:t>
            </w: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/>
        </w:tc>
        <w:tc>
          <w:tcPr>
            <w:tcW w:w="2410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551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694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</w:rPr>
            </w:pPr>
            <w:r w:rsidRPr="00CF5964">
              <w:rPr>
                <w:b/>
                <w:sz w:val="16"/>
                <w:szCs w:val="16"/>
              </w:rPr>
              <w:t>Pausa Pranzo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</w:rPr>
            </w:pPr>
            <w:r w:rsidRPr="00B172EC">
              <w:rPr>
                <w:b/>
                <w:sz w:val="16"/>
              </w:rPr>
              <w:t>Pausa pranzo</w:t>
            </w:r>
          </w:p>
        </w:tc>
        <w:tc>
          <w:tcPr>
            <w:tcW w:w="2553" w:type="dxa"/>
            <w:shd w:val="clear" w:color="auto" w:fill="76923C" w:themeFill="accent3" w:themeFillShade="BF"/>
          </w:tcPr>
          <w:p w:rsidR="000821A4" w:rsidRPr="00CF5964" w:rsidRDefault="000821A4" w:rsidP="009E11D8">
            <w:pPr>
              <w:rPr>
                <w:b/>
              </w:rPr>
            </w:pPr>
            <w:r w:rsidRPr="00482A8B">
              <w:rPr>
                <w:b/>
                <w:sz w:val="16"/>
              </w:rPr>
              <w:t>Pausa Pranzo</w:t>
            </w:r>
          </w:p>
        </w:tc>
      </w:tr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14.20-15.10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9E11D8"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15.10-16.00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  <w:tr w:rsidR="000821A4" w:rsidTr="009E11D8">
        <w:trPr>
          <w:trHeight w:val="192"/>
        </w:trPr>
        <w:tc>
          <w:tcPr>
            <w:tcW w:w="1384" w:type="dxa"/>
            <w:shd w:val="clear" w:color="auto" w:fill="D99594" w:themeFill="accent2" w:themeFillTint="99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  <w:r w:rsidRPr="00CF5964">
              <w:rPr>
                <w:b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0821A4" w:rsidRPr="00CF5964" w:rsidRDefault="000821A4" w:rsidP="009E11D8">
            <w:pPr>
              <w:rPr>
                <w:b/>
                <w:sz w:val="16"/>
                <w:szCs w:val="16"/>
              </w:rPr>
            </w:pPr>
          </w:p>
        </w:tc>
      </w:tr>
    </w:tbl>
    <w:p w:rsidR="000821A4" w:rsidRDefault="000821A4" w:rsidP="00CF5964">
      <w:pPr>
        <w:tabs>
          <w:tab w:val="left" w:pos="12780"/>
        </w:tabs>
        <w:spacing w:before="240" w:after="0"/>
      </w:pPr>
      <w:bookmarkStart w:id="0" w:name="_GoBack"/>
      <w:bookmarkEnd w:id="0"/>
    </w:p>
    <w:sectPr w:rsidR="000821A4" w:rsidSect="0059238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88"/>
    <w:rsid w:val="00013CBE"/>
    <w:rsid w:val="000277BD"/>
    <w:rsid w:val="0004490C"/>
    <w:rsid w:val="000526D1"/>
    <w:rsid w:val="000635FC"/>
    <w:rsid w:val="000771D6"/>
    <w:rsid w:val="000821A4"/>
    <w:rsid w:val="0009211B"/>
    <w:rsid w:val="000962EE"/>
    <w:rsid w:val="000A1380"/>
    <w:rsid w:val="000A4D13"/>
    <w:rsid w:val="000C058E"/>
    <w:rsid w:val="000C1CCE"/>
    <w:rsid w:val="000C60B0"/>
    <w:rsid w:val="001025AC"/>
    <w:rsid w:val="00120354"/>
    <w:rsid w:val="0012210C"/>
    <w:rsid w:val="00125A8D"/>
    <w:rsid w:val="00130533"/>
    <w:rsid w:val="00135023"/>
    <w:rsid w:val="001375BA"/>
    <w:rsid w:val="00176324"/>
    <w:rsid w:val="00187456"/>
    <w:rsid w:val="0019001B"/>
    <w:rsid w:val="00197C00"/>
    <w:rsid w:val="001A4714"/>
    <w:rsid w:val="001E35C2"/>
    <w:rsid w:val="001F2246"/>
    <w:rsid w:val="001F2745"/>
    <w:rsid w:val="00212407"/>
    <w:rsid w:val="00214285"/>
    <w:rsid w:val="0022173D"/>
    <w:rsid w:val="00221CF2"/>
    <w:rsid w:val="00232A56"/>
    <w:rsid w:val="002377DE"/>
    <w:rsid w:val="002418AB"/>
    <w:rsid w:val="002522B9"/>
    <w:rsid w:val="0026329B"/>
    <w:rsid w:val="00266EA7"/>
    <w:rsid w:val="00267653"/>
    <w:rsid w:val="00275C1F"/>
    <w:rsid w:val="00276D8C"/>
    <w:rsid w:val="002839DF"/>
    <w:rsid w:val="00283EEF"/>
    <w:rsid w:val="002A404F"/>
    <w:rsid w:val="002E4982"/>
    <w:rsid w:val="002E5F26"/>
    <w:rsid w:val="002F4209"/>
    <w:rsid w:val="00304AB8"/>
    <w:rsid w:val="003224AF"/>
    <w:rsid w:val="003263F6"/>
    <w:rsid w:val="00332C9A"/>
    <w:rsid w:val="00346756"/>
    <w:rsid w:val="0035136E"/>
    <w:rsid w:val="00352323"/>
    <w:rsid w:val="00356F5F"/>
    <w:rsid w:val="00365A19"/>
    <w:rsid w:val="00395DF2"/>
    <w:rsid w:val="00395F45"/>
    <w:rsid w:val="003B7BF6"/>
    <w:rsid w:val="003D3BB9"/>
    <w:rsid w:val="003E0D61"/>
    <w:rsid w:val="00400880"/>
    <w:rsid w:val="00401FFD"/>
    <w:rsid w:val="00404074"/>
    <w:rsid w:val="0042468B"/>
    <w:rsid w:val="00433158"/>
    <w:rsid w:val="00440B2B"/>
    <w:rsid w:val="00454B7F"/>
    <w:rsid w:val="004779C9"/>
    <w:rsid w:val="00482A8B"/>
    <w:rsid w:val="00494777"/>
    <w:rsid w:val="0049569B"/>
    <w:rsid w:val="004A323A"/>
    <w:rsid w:val="004C55AC"/>
    <w:rsid w:val="004D5922"/>
    <w:rsid w:val="004E4D6B"/>
    <w:rsid w:val="004E594E"/>
    <w:rsid w:val="004F49B0"/>
    <w:rsid w:val="004F7007"/>
    <w:rsid w:val="005009D9"/>
    <w:rsid w:val="00501201"/>
    <w:rsid w:val="005021B1"/>
    <w:rsid w:val="005054EE"/>
    <w:rsid w:val="00514484"/>
    <w:rsid w:val="005425EA"/>
    <w:rsid w:val="00547222"/>
    <w:rsid w:val="005518B0"/>
    <w:rsid w:val="00555907"/>
    <w:rsid w:val="005566D5"/>
    <w:rsid w:val="00592388"/>
    <w:rsid w:val="00597156"/>
    <w:rsid w:val="005A053D"/>
    <w:rsid w:val="005A415D"/>
    <w:rsid w:val="005B2F02"/>
    <w:rsid w:val="005B3CF5"/>
    <w:rsid w:val="005D6278"/>
    <w:rsid w:val="005F4E64"/>
    <w:rsid w:val="0060099E"/>
    <w:rsid w:val="00617FC9"/>
    <w:rsid w:val="00636C47"/>
    <w:rsid w:val="00652043"/>
    <w:rsid w:val="00657B9B"/>
    <w:rsid w:val="00660476"/>
    <w:rsid w:val="00672D95"/>
    <w:rsid w:val="00681441"/>
    <w:rsid w:val="006914B3"/>
    <w:rsid w:val="00692205"/>
    <w:rsid w:val="0069597F"/>
    <w:rsid w:val="00696222"/>
    <w:rsid w:val="006B537C"/>
    <w:rsid w:val="006E14FD"/>
    <w:rsid w:val="006E5580"/>
    <w:rsid w:val="006F1471"/>
    <w:rsid w:val="006F7EFB"/>
    <w:rsid w:val="00780A90"/>
    <w:rsid w:val="00796E17"/>
    <w:rsid w:val="007B0502"/>
    <w:rsid w:val="007B7703"/>
    <w:rsid w:val="007C7C05"/>
    <w:rsid w:val="007E5C73"/>
    <w:rsid w:val="00801CD1"/>
    <w:rsid w:val="008038D7"/>
    <w:rsid w:val="0081520F"/>
    <w:rsid w:val="00822BDD"/>
    <w:rsid w:val="00823187"/>
    <w:rsid w:val="008446E0"/>
    <w:rsid w:val="00860B2F"/>
    <w:rsid w:val="00867E8E"/>
    <w:rsid w:val="00880374"/>
    <w:rsid w:val="0089609A"/>
    <w:rsid w:val="00896FC8"/>
    <w:rsid w:val="008A03BB"/>
    <w:rsid w:val="008C5706"/>
    <w:rsid w:val="008D0EB2"/>
    <w:rsid w:val="008D34FF"/>
    <w:rsid w:val="00906A17"/>
    <w:rsid w:val="00932E21"/>
    <w:rsid w:val="00934B8F"/>
    <w:rsid w:val="009413C1"/>
    <w:rsid w:val="00941F7E"/>
    <w:rsid w:val="00971B35"/>
    <w:rsid w:val="009935BA"/>
    <w:rsid w:val="00993CE5"/>
    <w:rsid w:val="0099548B"/>
    <w:rsid w:val="009A07DF"/>
    <w:rsid w:val="00A22514"/>
    <w:rsid w:val="00A51BE2"/>
    <w:rsid w:val="00A54C66"/>
    <w:rsid w:val="00A54CDE"/>
    <w:rsid w:val="00A6203E"/>
    <w:rsid w:val="00A777C2"/>
    <w:rsid w:val="00A8049F"/>
    <w:rsid w:val="00AA496A"/>
    <w:rsid w:val="00AA555C"/>
    <w:rsid w:val="00AC0EAE"/>
    <w:rsid w:val="00AC541D"/>
    <w:rsid w:val="00AD02D6"/>
    <w:rsid w:val="00AF41C3"/>
    <w:rsid w:val="00B10FF7"/>
    <w:rsid w:val="00B172EC"/>
    <w:rsid w:val="00B17CB5"/>
    <w:rsid w:val="00B2064E"/>
    <w:rsid w:val="00B23682"/>
    <w:rsid w:val="00B2526D"/>
    <w:rsid w:val="00B40BED"/>
    <w:rsid w:val="00B46A4C"/>
    <w:rsid w:val="00B52B13"/>
    <w:rsid w:val="00B53515"/>
    <w:rsid w:val="00B601E6"/>
    <w:rsid w:val="00B65078"/>
    <w:rsid w:val="00B65ED1"/>
    <w:rsid w:val="00B70C0B"/>
    <w:rsid w:val="00B862F7"/>
    <w:rsid w:val="00BB009A"/>
    <w:rsid w:val="00BC43D0"/>
    <w:rsid w:val="00C04491"/>
    <w:rsid w:val="00C10DC0"/>
    <w:rsid w:val="00C12174"/>
    <w:rsid w:val="00C163AE"/>
    <w:rsid w:val="00C22932"/>
    <w:rsid w:val="00C32AD0"/>
    <w:rsid w:val="00C34FA0"/>
    <w:rsid w:val="00C408FA"/>
    <w:rsid w:val="00C431A9"/>
    <w:rsid w:val="00C51430"/>
    <w:rsid w:val="00C629B6"/>
    <w:rsid w:val="00C90881"/>
    <w:rsid w:val="00C9787F"/>
    <w:rsid w:val="00CA09B7"/>
    <w:rsid w:val="00CE1BC8"/>
    <w:rsid w:val="00CE467C"/>
    <w:rsid w:val="00CF5964"/>
    <w:rsid w:val="00D00054"/>
    <w:rsid w:val="00D04615"/>
    <w:rsid w:val="00D24496"/>
    <w:rsid w:val="00D30D1B"/>
    <w:rsid w:val="00D31041"/>
    <w:rsid w:val="00D36A1F"/>
    <w:rsid w:val="00D41369"/>
    <w:rsid w:val="00D67CDC"/>
    <w:rsid w:val="00D83A1B"/>
    <w:rsid w:val="00DC0AE9"/>
    <w:rsid w:val="00DE568D"/>
    <w:rsid w:val="00DF36DC"/>
    <w:rsid w:val="00E0502B"/>
    <w:rsid w:val="00E14405"/>
    <w:rsid w:val="00E35E1E"/>
    <w:rsid w:val="00E43134"/>
    <w:rsid w:val="00E51D10"/>
    <w:rsid w:val="00E721AF"/>
    <w:rsid w:val="00E76B2E"/>
    <w:rsid w:val="00EB6F80"/>
    <w:rsid w:val="00EB7F8D"/>
    <w:rsid w:val="00EC6382"/>
    <w:rsid w:val="00EC65C5"/>
    <w:rsid w:val="00EC7AC5"/>
    <w:rsid w:val="00EE659E"/>
    <w:rsid w:val="00F02032"/>
    <w:rsid w:val="00F02079"/>
    <w:rsid w:val="00F159FC"/>
    <w:rsid w:val="00F15CD5"/>
    <w:rsid w:val="00F27613"/>
    <w:rsid w:val="00F5764F"/>
    <w:rsid w:val="00F70D70"/>
    <w:rsid w:val="00F80343"/>
    <w:rsid w:val="00F96B74"/>
    <w:rsid w:val="00FC1CDD"/>
    <w:rsid w:val="00FD1C74"/>
    <w:rsid w:val="00FF0113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Zapparella</dc:creator>
  <cp:lastModifiedBy>Didattica</cp:lastModifiedBy>
  <cp:revision>3</cp:revision>
  <dcterms:created xsi:type="dcterms:W3CDTF">2017-03-01T13:02:00Z</dcterms:created>
  <dcterms:modified xsi:type="dcterms:W3CDTF">2017-03-01T13:09:00Z</dcterms:modified>
</cp:coreProperties>
</file>