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E3" w:rsidRPr="004244E3" w:rsidRDefault="004244E3" w:rsidP="004244E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it-IT"/>
        </w:rPr>
      </w:pPr>
      <w:bookmarkStart w:id="0" w:name="page1"/>
      <w:bookmarkEnd w:id="0"/>
      <w:r w:rsidRPr="004244E3">
        <w:rPr>
          <w:rFonts w:ascii="Calibri" w:eastAsia="Calibri" w:hAnsi="Calibri" w:cs="Arial"/>
          <w:sz w:val="20"/>
          <w:szCs w:val="20"/>
          <w:lang w:eastAsia="it-IT"/>
        </w:rPr>
        <w:t>Corso di Studi in Ostetricia</w:t>
      </w:r>
    </w:p>
    <w:p w:rsidR="004244E3" w:rsidRPr="004244E3" w:rsidRDefault="004244E3" w:rsidP="004244E3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0" w:lineRule="atLeast"/>
        <w:ind w:left="5460"/>
        <w:rPr>
          <w:rFonts w:ascii="Calibri" w:eastAsia="Calibri" w:hAnsi="Calibri" w:cs="Arial"/>
          <w:b/>
          <w:sz w:val="16"/>
          <w:szCs w:val="20"/>
          <w:lang w:eastAsia="it-IT"/>
        </w:rPr>
      </w:pPr>
      <w:r w:rsidRPr="004244E3">
        <w:rPr>
          <w:rFonts w:ascii="Calibri" w:eastAsia="Calibri" w:hAnsi="Calibri" w:cs="Arial"/>
          <w:b/>
          <w:sz w:val="16"/>
          <w:szCs w:val="20"/>
          <w:lang w:eastAsia="it-IT"/>
        </w:rPr>
        <w:t xml:space="preserve">Orario delle lezioni </w:t>
      </w:r>
      <w:proofErr w:type="spellStart"/>
      <w:r w:rsidRPr="004244E3">
        <w:rPr>
          <w:rFonts w:ascii="Calibri" w:eastAsia="Calibri" w:hAnsi="Calibri" w:cs="Arial"/>
          <w:b/>
          <w:sz w:val="16"/>
          <w:szCs w:val="20"/>
          <w:lang w:eastAsia="it-IT"/>
        </w:rPr>
        <w:t>a.a</w:t>
      </w:r>
      <w:proofErr w:type="spellEnd"/>
      <w:r w:rsidRPr="004244E3">
        <w:rPr>
          <w:rFonts w:ascii="Calibri" w:eastAsia="Calibri" w:hAnsi="Calibri" w:cs="Arial"/>
          <w:b/>
          <w:sz w:val="16"/>
          <w:szCs w:val="20"/>
          <w:lang w:eastAsia="it-IT"/>
        </w:rPr>
        <w:t>. 2016/2017 III Anno II Semestre</w:t>
      </w:r>
    </w:p>
    <w:p w:rsidR="004244E3" w:rsidRPr="004244E3" w:rsidRDefault="004244E3" w:rsidP="004244E3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1247229" wp14:editId="0E3C4D9D">
                <wp:simplePos x="0" y="0"/>
                <wp:positionH relativeFrom="column">
                  <wp:posOffset>9157335</wp:posOffset>
                </wp:positionH>
                <wp:positionV relativeFrom="paragraph">
                  <wp:posOffset>3810</wp:posOffset>
                </wp:positionV>
                <wp:extent cx="12065" cy="12065"/>
                <wp:effectExtent l="3810" t="3810" r="3175" b="317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21.05pt;margin-top:.3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k7HAIAADsEAAAOAAAAZHJzL2Uyb0RvYy54bWysU21v0zAQ/o7Ef7D8naYJ7diiptPUUYQ0&#10;YGLwA66O01j4jbPbdPx6zk5XOuATIh+su9z58XPP3S2uD0azvcSgnG14OZlyJq1wrbLbhn/9sn51&#10;yVmIYFvQzsqGP8rAr5cvXywGX8vK9U63EhmB2FAPvuF9jL4uiiB6aSBMnJeWgp1DA5Fc3BYtwkDo&#10;RhfVdHpRDA5bj07IEOjv7Rjky4zfdVLET10XZGS64cQt5hPzuUlnsVxAvUXwvRJHGvAPLAwoS4+e&#10;oG4hAtuh+gPKKIEuuC5OhDOF6zolZK6Bqimnv1Xz0IOXuRYSJ/iTTOH/wYqP+3tkqm14VXFmwVCP&#10;PpNqYLdasvJ1Emjwoaa8B3+PqcTg75z4Fph1q57S5A2iG3oJLdEqU37x7EJyAl1lm+GDawkedtFl&#10;rQ4dmgRIKrBDbsnjqSXyEJmgn2U1vZhzJigymgkf6qerHkN8J51hyWg4EvMMDfu7EMfUp5RM3WnV&#10;rpXW2cHtZqWR7SHNRv4ye6rwPE1bNjT8al7NM/KzWDiHWOfvbxBGRRpyrUzDL0/vQJ00e2tbogl1&#10;BKVHm6rT9ihi0m3Uf+PaR9IQ3TjBtHFk9A5/cDbQ9DY8fN8BSs70e0t9uCpnszTu2ZnN31Tk4Hlk&#10;cx4BKwiq4ZGz0VzFcUV2HtW2p5fKXLt1N9S7TmVlU19HVkeyNKG5N8dtSitw7uesXzu//AkAAP//&#10;AwBQSwMEFAAGAAgAAAAhALnDT4rbAAAACAEAAA8AAABkcnMvZG93bnJldi54bWxMjzFPwzAUhHck&#10;/oP1kNio02BKCXEqQGJioaULmxs/4oD9HMVuG/49r1MZT3e6+65eTcGLA46pj6RhPitAILXR9tRp&#10;2H683ixBpGzIGh8JNfxiglVzeVGbysYjrfGwyZ3gEkqV0eByHiopU+swmDSLAxJ7X3EMJrMcO2lH&#10;c+Ty4GVZFAsZTE+84MyALw7bn80+aKDn9/Ltts3328EtH7xVw/faf2p9fTU9PYLIOOVzGE74jA4N&#10;M+3inmwSnrVS5ZyzGhYgTr5Sis/tNJR3IJta/j/Q/AEAAP//AwBQSwECLQAUAAYACAAAACEAtoM4&#10;kv4AAADhAQAAEwAAAAAAAAAAAAAAAAAAAAAAW0NvbnRlbnRfVHlwZXNdLnhtbFBLAQItABQABgAI&#10;AAAAIQA4/SH/1gAAAJQBAAALAAAAAAAAAAAAAAAAAC8BAABfcmVscy8ucmVsc1BLAQItABQABgAI&#10;AAAAIQBGiGk7HAIAADsEAAAOAAAAAAAAAAAAAAAAAC4CAABkcnMvZTJvRG9jLnhtbFBLAQItABQA&#10;BgAIAAAAIQC5w0+K2wAAAAgBAAAPAAAAAAAAAAAAAAAAAHYEAABkcnMvZG93bnJldi54bWxQSwUG&#10;AAAAAAQABADzAAAAfgUAAAAA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A7A34C9" wp14:editId="7D47D80F">
                <wp:simplePos x="0" y="0"/>
                <wp:positionH relativeFrom="column">
                  <wp:posOffset>9169400</wp:posOffset>
                </wp:positionH>
                <wp:positionV relativeFrom="paragraph">
                  <wp:posOffset>3810</wp:posOffset>
                </wp:positionV>
                <wp:extent cx="19685" cy="12065"/>
                <wp:effectExtent l="0" t="3810" r="2540" b="317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22pt;margin-top:.3pt;width:1.5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1QHgIAADs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briRc6ZgY5q&#10;9JlUA7PTkuWTKFDvfElxT+4RY4re3VvxzTNj1y2FyVtE27cSaqKVx/jsxYNoeHrKtv1HWxM87INN&#10;Wh0b7CIgqcCOqSSnS0nkMTBBl/liNp9yJsiTF+PZNOFD+fzUoQ/vpe1YPFQciXmChsO9D5EKlM8h&#10;ibrVqt4orZOBu+1aIztA7I20zuj+Okwb1ld8MS2mCfmFz19DbNL6G0SnAjW5Vl3F55d/oIyavTN1&#10;asEASg9noqzNWcSo26D/1tYn0hDt0ME0cXRoLf7grKfurbj/vgeUnOkPhuqwyCeT2O7JmEzfFmTg&#10;tWd77QEjCKrigbPhuA7DiOwdql1LP+Upd2NvqXaNSsrGug6szmSpQ5Pg52mKI3Btp6hfM7/6CQAA&#10;//8DAFBLAwQUAAYACAAAACEAWPzmNtwAAAAIAQAADwAAAGRycy9kb3ducmV2LnhtbEyPMU/DMBSE&#10;dyT+g/UqsVGnwbQljVMBEhMLLV3Y3PgRp7Wfrdhtw7/HnWA83enuu3o9OsvOOMTek4TZtACG1Hrd&#10;Uydh9/l2vwQWkyKtrCeU8IMR1s3tTa0q7S+0wfM2dSyXUKyUBJNSqDiPrUGn4tQHpOx9+8GplOXQ&#10;cT2oSy53lpdFMedO9ZQXjAr4arA9bk9OAr18lO8PbVrsglk+WS3CYWO/pLybjM8rYAnH9BeGK35G&#10;hyYz7f2JdGQ2ayFEPpMkzIFdfSEWM2B7CeUj8Kbm/w80vwAAAP//AwBQSwECLQAUAAYACAAAACEA&#10;toM4kv4AAADhAQAAEwAAAAAAAAAAAAAAAAAAAAAAW0NvbnRlbnRfVHlwZXNdLnhtbFBLAQItABQA&#10;BgAIAAAAIQA4/SH/1gAAAJQBAAALAAAAAAAAAAAAAAAAAC8BAABfcmVscy8ucmVsc1BLAQItABQA&#10;BgAIAAAAIQDang1QHgIAADsEAAAOAAAAAAAAAAAAAAAAAC4CAABkcnMvZTJvRG9jLnhtbFBLAQIt&#10;ABQABgAIAAAAIQBY/OY23AAAAAgBAAAPAAAAAAAAAAAAAAAAAHgEAABkcnMvZG93bnJldi54bWxQ&#10;SwUGAAAAAAQABADzAAAAgQUAAAAA&#10;" o:allowincell="f" fillcolor="black" strokecolor="white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4740"/>
        <w:gridCol w:w="60"/>
        <w:gridCol w:w="4740"/>
        <w:gridCol w:w="60"/>
      </w:tblGrid>
      <w:tr w:rsidR="004244E3" w:rsidRPr="004244E3" w:rsidTr="004244E3">
        <w:trPr>
          <w:trHeight w:val="266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6E3BC"/>
            <w:vAlign w:val="bottom"/>
            <w:hideMark/>
          </w:tcPr>
          <w:p w:rsidR="004244E3" w:rsidRPr="004244E3" w:rsidRDefault="004244E3" w:rsidP="004244E3">
            <w:pPr>
              <w:spacing w:after="0" w:line="266" w:lineRule="exact"/>
              <w:ind w:left="120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szCs w:val="20"/>
                <w:lang w:eastAsia="it-IT"/>
              </w:rPr>
              <w:t>C.I. PRIMO SOCCORSO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C0D9"/>
            <w:vAlign w:val="bottom"/>
          </w:tcPr>
          <w:p w:rsidR="004244E3" w:rsidRPr="004244E3" w:rsidRDefault="004244E3" w:rsidP="004244E3">
            <w:pPr>
              <w:spacing w:after="0" w:line="266" w:lineRule="exact"/>
              <w:ind w:left="40"/>
              <w:rPr>
                <w:rFonts w:ascii="Calibri" w:eastAsia="Calibri" w:hAnsi="Calibri" w:cs="Arial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266" w:lineRule="exact"/>
              <w:ind w:left="40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szCs w:val="20"/>
                <w:lang w:eastAsia="it-IT"/>
              </w:rPr>
              <w:t>C.I. METODOLOGIE DI INTERVENTO DI PSICOLOGIA CLINICA E PSICHIATRIA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92CDDC"/>
            <w:vAlign w:val="bottom"/>
            <w:hideMark/>
          </w:tcPr>
          <w:p w:rsidR="004244E3" w:rsidRPr="004244E3" w:rsidRDefault="004244E3" w:rsidP="004244E3">
            <w:pPr>
              <w:spacing w:after="0" w:line="266" w:lineRule="exact"/>
              <w:ind w:left="60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szCs w:val="20"/>
                <w:lang w:eastAsia="it-IT"/>
              </w:rPr>
              <w:t>C.I. METODOLOGIA DELLA RICERCA INFERMIERISTICA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263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4244E3" w:rsidRPr="004244E3" w:rsidRDefault="004244E3" w:rsidP="004244E3">
            <w:pPr>
              <w:spacing w:after="0" w:line="262" w:lineRule="exact"/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0D9"/>
            <w:vAlign w:val="bottom"/>
          </w:tcPr>
          <w:p w:rsidR="004244E3" w:rsidRPr="004244E3" w:rsidRDefault="004244E3" w:rsidP="004244E3">
            <w:pPr>
              <w:spacing w:after="0" w:line="262" w:lineRule="exact"/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  <w:vAlign w:val="bottom"/>
          </w:tcPr>
          <w:p w:rsidR="004244E3" w:rsidRPr="004244E3" w:rsidRDefault="004244E3" w:rsidP="004244E3">
            <w:pPr>
              <w:spacing w:after="0" w:line="262" w:lineRule="exact"/>
              <w:ind w:left="60"/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it-IT"/>
              </w:rPr>
            </w:pPr>
          </w:p>
        </w:tc>
      </w:tr>
    </w:tbl>
    <w:p w:rsidR="004244E3" w:rsidRPr="004244E3" w:rsidRDefault="004244E3" w:rsidP="004244E3">
      <w:pPr>
        <w:tabs>
          <w:tab w:val="left" w:pos="10350"/>
        </w:tabs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4244E3">
        <w:rPr>
          <w:rFonts w:ascii="Times New Roman" w:eastAsia="Times New Roman" w:hAnsi="Times New Roman" w:cs="Arial"/>
          <w:sz w:val="24"/>
          <w:szCs w:val="20"/>
          <w:lang w:eastAsia="it-IT"/>
        </w:rPr>
        <w:tab/>
      </w: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39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360"/>
        <w:gridCol w:w="60"/>
        <w:gridCol w:w="2480"/>
        <w:gridCol w:w="60"/>
        <w:gridCol w:w="2640"/>
        <w:gridCol w:w="60"/>
        <w:gridCol w:w="2780"/>
        <w:gridCol w:w="60"/>
        <w:gridCol w:w="2480"/>
        <w:gridCol w:w="60"/>
      </w:tblGrid>
      <w:tr w:rsidR="004244E3" w:rsidRPr="004244E3" w:rsidTr="004244E3">
        <w:trPr>
          <w:trHeight w:val="24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03/04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04/04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05/04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06/04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07/04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1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Sistemi di elaborazione delle informazioni Prof. Grasso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838BDDF" wp14:editId="43D8E8C1">
                <wp:simplePos x="0" y="0"/>
                <wp:positionH relativeFrom="column">
                  <wp:posOffset>4026535</wp:posOffset>
                </wp:positionH>
                <wp:positionV relativeFrom="paragraph">
                  <wp:posOffset>-1316355</wp:posOffset>
                </wp:positionV>
                <wp:extent cx="18415" cy="12065"/>
                <wp:effectExtent l="0" t="0" r="3175" b="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7.05pt;margin-top:-103.65pt;width:1.4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pLHgIAADs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zWfkDxOWKrR&#10;Z1JNuK1RrJwlgXofKop78o+YUgz+HuS3wBysOgpTt4jQd0o0RKtM8cWLB8kI9JRt+o/QELzYRcha&#10;HVq0CZBUYIdckuO5JOoQmaTLcj4lEkySp5yMrzKfQlTPTz2G+F6BZelQcyTmGVrs70NMVET1HJKp&#10;g9HNWhuTDdxuVgbZXqTeyCuzpwwvw4xjfc2vZ5NZRn7hC5cQ67z+BmF1pCY32tZ8fv5HVEmzd67J&#10;LRiFNsOZKBt3EjHpNui/geZIGiIMHUwTR4cO8AdnPXVvzcP3nUDFmfngqA7X5XSa2j0b09nbVFy8&#10;9GwuPcJJgqp55Gw4ruIwIjuPetvRT2XO3cEt1a7VWdlU14HViSx1aBb8NE1pBC7tHPVr5pc/AQAA&#10;//8DAFBLAwQUAAYACAAAACEAG32DTuAAAAANAQAADwAAAGRycy9kb3ducmV2LnhtbEyPsU7DMBCG&#10;dyTewTokttZpEpIS4lSAxMRCSxc2Nz7igH22YrcNb49hgfHuPv33/e1mtoadcAqjIwGrZQYMqXdq&#10;pEHA/vVpsQYWoiQljSMU8IUBNt3lRSsb5c60xdMuDiyFUGikAB2jbzgPvUYrw9J5pHR7d5OVMY3T&#10;wNUkzyncGp5nWcWtHCl90NLjo8b+c3e0AujhJX8u+ljvvV7fGlX6j615E+L6ar6/AxZxjn8w/Ogn&#10;deiS08EdSQVmBFRFuUqogEWe1QWwhFRFneodflc3JfCu5f9bdN8AAAD//wMAUEsBAi0AFAAGAAgA&#10;AAAhALaDOJL+AAAA4QEAABMAAAAAAAAAAAAAAAAAAAAAAFtDb250ZW50X1R5cGVzXS54bWxQSwEC&#10;LQAUAAYACAAAACEAOP0h/9YAAACUAQAACwAAAAAAAAAAAAAAAAAvAQAAX3JlbHMvLnJlbHNQSwEC&#10;LQAUAAYACAAAACEAPoyqSx4CAAA7BAAADgAAAAAAAAAAAAAAAAAuAgAAZHJzL2Uyb0RvYy54bWxQ&#10;SwECLQAUAAYACAAAACEAG32DTuAAAAANAQAADwAAAAAAAAAAAAAAAAB4BAAAZHJzL2Rvd25yZXYu&#10;eG1sUEsFBgAAAAAEAAQA8wAAAIUFAAAAAA==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3661EA9" wp14:editId="2FB31E79">
                <wp:simplePos x="0" y="0"/>
                <wp:positionH relativeFrom="column">
                  <wp:posOffset>4026535</wp:posOffset>
                </wp:positionH>
                <wp:positionV relativeFrom="paragraph">
                  <wp:posOffset>-1056005</wp:posOffset>
                </wp:positionV>
                <wp:extent cx="18415" cy="12065"/>
                <wp:effectExtent l="0" t="1270" r="3175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17.05pt;margin-top:-83.15pt;width:1.4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UeHg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LTmzoqMa&#10;fSbVhG2MYvk8CtQ7X1Dck3vEmKJ39yC/eWZh01KYukWEvlWiIlp5jM9ePIiGp6ds13+EiuDFPkDS&#10;6lhjFwFJBXZMJTldSqKOgUm6zBfTfMaZJE8+Gc9nCV8Uz08d+vBeQcfioeRIzBO0ONz7EKmI4jkk&#10;UQejq602JhnY7DYG2UHE3kjrjO6vw4xlfcmXs8ksIb/w+WuIbVp/g+h0oCY3uiv54vKPKKJm72yV&#10;WjAIbYYzUTb2LGLUbdB/B9WJNEQYOpgmjg4t4A/Oeurekvvve4GKM/PBUh2W+XQa2z0Z09nbCRl4&#10;7dlde4SVBFXywNlw3IRhRPYOddPST3nK3cIt1a7WSdlY14HVmSx1aBL8PE1xBK7tFPVr5tc/AQAA&#10;//8DAFBLAwQUAAYACAAAACEAwDMYHOAAAAANAQAADwAAAGRycy9kb3ducmV2LnhtbEyPsU7DMBCG&#10;dyTewTokttZJE6UljVMBEhMLLV3Y3PiIU+yzFbtteHsMCx3v7tN/399sJmvYGccwOBKQzzNgSJ1T&#10;A/UC9u8vsxWwECUpaRyhgG8MsGlvbxpZK3ehLZ53sWcphEItBegYfc156DRaGebOI6XbpxutjGkc&#10;e65GeUnh1vBFllXcyoHSBy09PmvsvnYnK4Ce3havRReXe69XD0aV/rg1H0Lc302Pa2ARp/gPw69+&#10;Uoc2OR3ciVRgRkBVlHlCBczyqiqAJaQqlqne4W9VlsDbhl+3aH8AAAD//wMAUEsBAi0AFAAGAAgA&#10;AAAhALaDOJL+AAAA4QEAABMAAAAAAAAAAAAAAAAAAAAAAFtDb250ZW50X1R5cGVzXS54bWxQSwEC&#10;LQAUAAYACAAAACEAOP0h/9YAAACUAQAACwAAAAAAAAAAAAAAAAAvAQAAX3JlbHMvLnJlbHNQSwEC&#10;LQAUAAYACAAAACEAwonVHh4CAAA7BAAADgAAAAAAAAAAAAAAAAAuAgAAZHJzL2Uyb0RvYy54bWxQ&#10;SwECLQAUAAYACAAAACEAwDMYHOAAAAANAQAADwAAAAAAAAAAAAAAAAB4BAAAZHJzL2Rvd25yZXYu&#10;eG1sUEsFBgAAAAAEAAQA8wAAAIUFAAAAAA==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5A4E326" wp14:editId="21AADE75">
                <wp:simplePos x="0" y="0"/>
                <wp:positionH relativeFrom="column">
                  <wp:posOffset>4026535</wp:posOffset>
                </wp:positionH>
                <wp:positionV relativeFrom="paragraph">
                  <wp:posOffset>-925195</wp:posOffset>
                </wp:positionV>
                <wp:extent cx="18415" cy="12700"/>
                <wp:effectExtent l="0" t="0" r="3175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17.05pt;margin-top:-72.85pt;width:1.4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HFHwIAADs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VDtqFJOWKrR&#10;Z1JNuK1RrJwngXofKop78o+YUgz+HuS3wBysOgpTt4jQd0o0RKtM8cWLB8kI9JRt+o/QELzYRcha&#10;HVq0CZBUYIdckuO5JOoQmaTL8mpazjiT5Ckn83EuWCGq56ceQ3yvwLJ0qDkS8wwt9vchJiqieg7J&#10;1MHoZq2NyQZuNyuDbC9Sb+SV2VOGl2HGsb7m17PJLCO/8IVLiHVef4OwOlKTG21rfnX+R1RJs3eu&#10;yS0YhTbDmSgbdxIx6Tbov4HmSBoiDB1ME0eHDvAHZz11b83D951AxZn54KgO1+V0mto9G9PZfEIG&#10;Xno2lx7hJEHVPHI2HFdxGJGdR73t6Kcy5+7glmrX6qxsquvA6kSWOjQLfpqmNAKXdo76NfPLnwAA&#10;AP//AwBQSwMEFAAGAAgAAAAhAPjRHbfgAAAADQEAAA8AAABkcnMvZG93bnJldi54bWxMj7FOwzAQ&#10;hnck3sE6JLbWSROSEuJUgMTEQksXNjc2ccA+W7HbhrfnYIHx7j799/3tZnaWnfQUR48C8mUGTGPv&#10;1YiDgP3r02INLCaJSlqPWsCXjrDpLi9a2Sh/xq0+7dLAKARjIwWYlELDeeyNdjIufdBIt3c/OZlo&#10;nAauJnmmcGf5Kssq7uSI9MHIoB+N7j93RycAH15Wz0Wf6n0w61uryvCxtW9CXF/N93fAkp7THww/&#10;+qQOHTkd/BFVZFZAVZQ5oQIWeXlTAyOkKmqqd/hdFTXwruX/W3TfAAAA//8DAFBLAQItABQABgAI&#10;AAAAIQC2gziS/gAAAOEBAAATAAAAAAAAAAAAAAAAAAAAAABbQ29udGVudF9UeXBlc10ueG1sUEsB&#10;Ai0AFAAGAAgAAAAhADj9If/WAAAAlAEAAAsAAAAAAAAAAAAAAAAALwEAAF9yZWxzLy5yZWxzUEsB&#10;Ai0AFAAGAAgAAAAhAONc8cUfAgAAOwQAAA4AAAAAAAAAAAAAAAAALgIAAGRycy9lMm9Eb2MueG1s&#10;UEsBAi0AFAAGAAgAAAAhAPjRHbfgAAAADQEAAA8AAAAAAAAAAAAAAAAAeQQAAGRycy9kb3ducmV2&#10;LnhtbFBLBQYAAAAABAAEAPMAAACGBQAAAAA=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324E414" wp14:editId="294EA83C">
                <wp:simplePos x="0" y="0"/>
                <wp:positionH relativeFrom="column">
                  <wp:posOffset>4026535</wp:posOffset>
                </wp:positionH>
                <wp:positionV relativeFrom="paragraph">
                  <wp:posOffset>-534670</wp:posOffset>
                </wp:positionV>
                <wp:extent cx="18415" cy="12065"/>
                <wp:effectExtent l="0" t="0" r="3175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17.05pt;margin-top:-42.1pt;width:1.4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vZHgIAADsEAAAOAAAAZHJzL2Uyb0RvYy54bWysU8FuEzEQvSPxD5bvZLNR0qarbKoqJQip&#10;QEXhAxyvN2the8zYySZ8PWNvGlLghPDB8njGz2/ezCxuD9awvcKgwdW8HI05U05Co9225l+/rN/M&#10;OQtRuEYYcKrmRxX47fL1q0XvKzWBDkyjkBGIC1Xva97F6KuiCLJTVoQReOXI2QJaEcnEbdGg6And&#10;mmIyHl8VPWDjEaQKgW7vBydfZvy2VTJ+atugIjM1J24x75j3TdqL5UJUWxS+0/JEQ/wDCyu0o0/P&#10;UPciCrZD/QeU1RIhQBtHEmwBbaulyjlQNuX4t2yeOuFVzoXECf4sU/h/sPLj/hGZbqh215w5YalG&#10;n0k14bZGsXKeBOp9qCjuyT9iSjH4B5DfAnOw6ihM3SFC3ynREK0yxRcvHiQj0FO26T9AQ/BiFyFr&#10;dWjRJkBSgR1ySY7nkqhDZJIuy/m0nHEmyVNOxlezjC+q56ceQ3ynwLJ0qDkS8wwt9g8hJiqieg7J&#10;1MHoZq2NyQZuNyuDbC9Sb+R1Qg+XYcaxvuY3s8ksI7/whUuIdV5/g7A6UpMbbWs+P/8jqqTZW9fk&#10;FoxCm+FMlI07iZh0G/TfQHMkDRGGDqaJo0MH+IOznrq35uH7TqDizLx3VIebcjpN7Z6N6ex6QgZe&#10;ejaXHuEkQdU8cjYcV3EYkZ1Hve3opzLn7uCOatfqrGyq68DqRJY6NAt+mqY0Apd2jvo188ufAAAA&#10;//8DAFBLAwQUAAYACAAAACEAZYO7ht8AAAALAQAADwAAAGRycy9kb3ducmV2LnhtbEyPsU7DMBCG&#10;dyTewTokttZpEqUhxKkAiYmFli5sbmzigH22YrcNb891ouPdffrv+9vN7Cw76SmOHgWslhkwjb1X&#10;Iw4C9h+vixpYTBKVtB61gF8dYdPd3rSyUf6MW33apYFRCMZGCjAphYbz2BvtZFz6oJFuX35yMtE4&#10;DVxN8kzhzvI8yyru5Ij0wcigX4zuf3ZHJwCf3/O3ok/rfTD1g1Vl+N7aTyHu7+anR2BJz+kfhos+&#10;qUNHTgd/RBWZFVAV5YpQAYu6zIERURVrane4bPICeNfy6w7dHwAAAP//AwBQSwECLQAUAAYACAAA&#10;ACEAtoM4kv4AAADhAQAAEwAAAAAAAAAAAAAAAAAAAAAAW0NvbnRlbnRfVHlwZXNdLnhtbFBLAQIt&#10;ABQABgAIAAAAIQA4/SH/1gAAAJQBAAALAAAAAAAAAAAAAAAAAC8BAABfcmVscy8ucmVsc1BLAQIt&#10;ABQABgAIAAAAIQB1FbvZHgIAADsEAAAOAAAAAAAAAAAAAAAAAC4CAABkcnMvZTJvRG9jLnhtbFBL&#10;AQItABQABgAIAAAAIQBlg7uG3wAAAAsBAAAPAAAAAAAAAAAAAAAAAHgEAABkcnMvZG93bnJldi54&#10;bWxQSwUGAAAAAAQABADzAAAAhAUAAAAA&#10;" o:allowincell="f" fillcolor="black" strokecolor="white"/>
            </w:pict>
          </mc:Fallback>
        </mc:AlternateContent>
      </w: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244E3" w:rsidRPr="004244E3" w:rsidRDefault="004244E3" w:rsidP="004244E3">
      <w:pPr>
        <w:spacing w:after="0" w:line="386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360"/>
        <w:gridCol w:w="60"/>
        <w:gridCol w:w="2480"/>
        <w:gridCol w:w="60"/>
        <w:gridCol w:w="2640"/>
        <w:gridCol w:w="60"/>
        <w:gridCol w:w="2780"/>
        <w:gridCol w:w="60"/>
        <w:gridCol w:w="2480"/>
        <w:gridCol w:w="60"/>
      </w:tblGrid>
      <w:tr w:rsidR="004244E3" w:rsidRPr="004244E3" w:rsidTr="004244E3">
        <w:trPr>
          <w:trHeight w:val="24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10/04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11/04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12/04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13/04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14/04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02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Y="752"/>
        <w:tblW w:w="14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361"/>
        <w:gridCol w:w="60"/>
        <w:gridCol w:w="2481"/>
        <w:gridCol w:w="60"/>
        <w:gridCol w:w="2641"/>
        <w:gridCol w:w="60"/>
        <w:gridCol w:w="2781"/>
        <w:gridCol w:w="60"/>
        <w:gridCol w:w="2481"/>
        <w:gridCol w:w="60"/>
      </w:tblGrid>
      <w:tr w:rsidR="004244E3" w:rsidRPr="004244E3" w:rsidTr="004244E3">
        <w:trPr>
          <w:trHeight w:val="24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17/04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18/04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19/04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20/04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21/04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8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8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8" w:lineRule="exact"/>
              <w:ind w:left="60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8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8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8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8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7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7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8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7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p w:rsidR="004244E3" w:rsidRPr="004244E3" w:rsidRDefault="004244E3" w:rsidP="004244E3">
      <w:pPr>
        <w:spacing w:after="0" w:line="240" w:lineRule="auto"/>
        <w:rPr>
          <w:rFonts w:ascii="Calibri" w:eastAsia="Calibri" w:hAnsi="Calibri" w:cs="Arial"/>
          <w:vanish/>
          <w:sz w:val="20"/>
          <w:szCs w:val="20"/>
          <w:lang w:eastAsia="it-IT"/>
        </w:rPr>
      </w:pPr>
    </w:p>
    <w:p w:rsidR="004244E3" w:rsidRPr="004244E3" w:rsidRDefault="004244E3" w:rsidP="004244E3">
      <w:pPr>
        <w:spacing w:after="0" w:line="240" w:lineRule="auto"/>
        <w:rPr>
          <w:rFonts w:ascii="Times New Roman" w:eastAsia="Times New Roman" w:hAnsi="Times New Roman" w:cs="Arial"/>
          <w:sz w:val="16"/>
          <w:szCs w:val="20"/>
          <w:lang w:eastAsia="it-IT"/>
        </w:rPr>
        <w:sectPr w:rsidR="004244E3" w:rsidRPr="004244E3">
          <w:pgSz w:w="16840" w:h="11906" w:orient="landscape"/>
          <w:pgMar w:top="1119" w:right="1340" w:bottom="1440" w:left="1020" w:header="0" w:footer="0" w:gutter="0"/>
          <w:cols w:space="720"/>
        </w:sectPr>
      </w:pPr>
    </w:p>
    <w:p w:rsidR="004244E3" w:rsidRPr="004244E3" w:rsidRDefault="004244E3" w:rsidP="004244E3">
      <w:pPr>
        <w:spacing w:after="0" w:line="240" w:lineRule="auto"/>
        <w:rPr>
          <w:rFonts w:ascii="Calibri" w:eastAsia="Calibri" w:hAnsi="Calibri" w:cs="Arial"/>
          <w:vanish/>
          <w:sz w:val="20"/>
          <w:szCs w:val="20"/>
          <w:lang w:eastAsia="it-IT"/>
        </w:rPr>
      </w:pPr>
      <w:bookmarkStart w:id="1" w:name="page2"/>
      <w:bookmarkEnd w:id="1"/>
    </w:p>
    <w:tbl>
      <w:tblPr>
        <w:tblpPr w:leftFromText="141" w:rightFromText="141" w:vertAnchor="text" w:horzAnchor="margin" w:tblpY="284"/>
        <w:tblW w:w="14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361"/>
        <w:gridCol w:w="60"/>
        <w:gridCol w:w="2481"/>
        <w:gridCol w:w="60"/>
        <w:gridCol w:w="2641"/>
        <w:gridCol w:w="60"/>
        <w:gridCol w:w="2781"/>
        <w:gridCol w:w="60"/>
        <w:gridCol w:w="2481"/>
        <w:gridCol w:w="60"/>
      </w:tblGrid>
      <w:tr w:rsidR="004244E3" w:rsidRPr="004244E3" w:rsidTr="004244E3">
        <w:trPr>
          <w:trHeight w:val="24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24/04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25/04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26/04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27/04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95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28/04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 xml:space="preserve">Ginecologia Prof.  </w:t>
            </w:r>
            <w:proofErr w:type="spellStart"/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 xml:space="preserve">Ginecologia Prof. </w:t>
            </w:r>
            <w:proofErr w:type="spellStart"/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Alviggi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7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7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78" w:lineRule="exac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544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4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01/05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02/05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03/05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04/05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05/05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7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7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7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6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6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3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3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182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180" w:lineRule="exac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78" w:lineRule="exac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p w:rsidR="004244E3" w:rsidRPr="004244E3" w:rsidRDefault="004244E3" w:rsidP="004244E3">
      <w:pPr>
        <w:spacing w:after="0" w:line="240" w:lineRule="auto"/>
        <w:rPr>
          <w:rFonts w:ascii="Calibri" w:eastAsia="Calibri" w:hAnsi="Calibri" w:cs="Arial"/>
          <w:b/>
          <w:sz w:val="16"/>
          <w:szCs w:val="20"/>
          <w:lang w:eastAsia="it-IT"/>
        </w:rPr>
        <w:sectPr w:rsidR="004244E3" w:rsidRPr="004244E3">
          <w:pgSz w:w="16840" w:h="11906" w:orient="landscape"/>
          <w:pgMar w:top="1117" w:right="14900" w:bottom="1440" w:left="1140" w:header="0" w:footer="0" w:gutter="0"/>
          <w:cols w:space="720"/>
        </w:sectPr>
      </w:pPr>
    </w:p>
    <w:tbl>
      <w:tblPr>
        <w:tblpPr w:leftFromText="141" w:rightFromText="141" w:vertAnchor="text" w:horzAnchor="margin" w:tblpY="-24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398"/>
        <w:gridCol w:w="30"/>
        <w:gridCol w:w="2480"/>
        <w:gridCol w:w="60"/>
        <w:gridCol w:w="2640"/>
        <w:gridCol w:w="60"/>
        <w:gridCol w:w="2780"/>
        <w:gridCol w:w="60"/>
        <w:gridCol w:w="2480"/>
        <w:gridCol w:w="60"/>
      </w:tblGrid>
      <w:tr w:rsidR="004244E3" w:rsidRPr="004244E3" w:rsidTr="004244E3">
        <w:trPr>
          <w:trHeight w:val="24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bookmarkStart w:id="2" w:name="page3"/>
            <w:bookmarkEnd w:id="2"/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08/05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09/05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10/05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11/05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12/05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8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8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8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6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6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182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5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185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0" w:lineRule="exac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182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180" w:lineRule="exac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182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545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15/05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Martedì16/05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17/05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18/05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19/05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186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2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1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98" w:type="dxa"/>
            <w:vAlign w:val="bottom"/>
          </w:tcPr>
          <w:p w:rsidR="004244E3" w:rsidRPr="004244E3" w:rsidRDefault="004244E3" w:rsidP="004244E3">
            <w:pPr>
              <w:spacing w:after="0" w:line="181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vAlign w:val="bottom"/>
          </w:tcPr>
          <w:p w:rsidR="004244E3" w:rsidRPr="004244E3" w:rsidRDefault="004244E3" w:rsidP="004244E3">
            <w:pPr>
              <w:spacing w:after="0" w:line="172" w:lineRule="exac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7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3048"/>
        </w:trPr>
        <w:tc>
          <w:tcPr>
            <w:tcW w:w="144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398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48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64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78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248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60" w:type="dxa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Orario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22/05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23/05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24/05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25/05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26/05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4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Anestesiologia Prof. De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Robertis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5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5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186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Igiene Dott. Caporale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MED/47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Dalvini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Dott.ssa Di Vaio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7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Ginecologia e Ostetricia Dott.ssa Strina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0D9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Psicologia clinica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Prof.Valerio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Farmacologia Dott.ssa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Cuomo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</w:tr>
    </w:tbl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998DEE3" wp14:editId="08AB832F">
                <wp:simplePos x="0" y="0"/>
                <wp:positionH relativeFrom="column">
                  <wp:posOffset>4026535</wp:posOffset>
                </wp:positionH>
                <wp:positionV relativeFrom="paragraph">
                  <wp:posOffset>-1324610</wp:posOffset>
                </wp:positionV>
                <wp:extent cx="18415" cy="12700"/>
                <wp:effectExtent l="0" t="0" r="3175" b="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17.05pt;margin-top:-104.3pt;width:1.4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8CHwIAADs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VDtrjhzwlKN&#10;PpNqwm2NYuU8CdT7UFHck3/ElGLwDyC/BeZg1VGYukOEvlOiIVplii9ePEhGoKds03+AhuDFLkLW&#10;6tCiTYCkAjvkkhzPJVGHyCRdljfTcsaZJE85uR7nghWien7qMcR3CixLh5ojMc/QYv8QYqIiqueQ&#10;TB2MbtbamGzgdrMyyPYi9UZemT1leBlmHOtrPp9NZhn5hS9cQqzz+huE1ZGa3Ghb85vzP6JKmr11&#10;TW7BKLQZzkTZuJOISbdB/w00R9IQYehgmjg6dIA/OOupe2sevu8EKs7Me0d1mJfTaWr3bExn1xMy&#10;8NKzufQIJwmq5pGz4biKw4jsPOptRz+VOXcHd1S7VmdlU10HViey1KFZ8NM0pRG4tHPUr5lf/gQA&#10;AP//AwBQSwMEFAAGAAgAAAAhABxVs2jgAAAADQEAAA8AAABkcnMvZG93bnJldi54bWxMj7FOwzAQ&#10;hnck3sE6JLbWaVK5IY1TARITCy1d2NzYxCn2OYrdNrw9Bwsd7+7Tf99fbybv2NmMsQ8oYTHPgBls&#10;g+6xk7B/f5mVwGJSqJULaCR8mwib5vamVpUOF9ya8y51jEIwVkqCTWmoOI+tNV7FeRgM0u0zjF4l&#10;GseO61FdKNw7nmeZ4F71SB+sGsyzNe3X7uQl4NNb/lq0abUfbPng9HI4bt2HlPd30+MaWDJT+ofh&#10;V5/UoSGnQzihjsxJEMVyQaiEWZ6VAhgholhRvcPfSgjgTc2vWzQ/AAAA//8DAFBLAQItABQABgAI&#10;AAAAIQC2gziS/gAAAOEBAAATAAAAAAAAAAAAAAAAAAAAAABbQ29udGVudF9UeXBlc10ueG1sUEsB&#10;Ai0AFAAGAAgAAAAhADj9If/WAAAAlAEAAAsAAAAAAAAAAAAAAAAALwEAAF9yZWxzLy5yZWxzUEsB&#10;Ai0AFAAGAAgAAAAhAFTAnwIfAgAAOwQAAA4AAAAAAAAAAAAAAAAALgIAAGRycy9lMm9Eb2MueG1s&#10;UEsBAi0AFAAGAAgAAAAhABxVs2jgAAAADQEAAA8AAAAAAAAAAAAAAAAAeQQAAGRycy9kb3ducmV2&#10;LnhtbFBLBQYAAAAABAAEAPMAAACGBQAAAAA=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6D457F3" wp14:editId="0B3ECFC2">
                <wp:simplePos x="0" y="0"/>
                <wp:positionH relativeFrom="column">
                  <wp:posOffset>4026535</wp:posOffset>
                </wp:positionH>
                <wp:positionV relativeFrom="paragraph">
                  <wp:posOffset>-1193165</wp:posOffset>
                </wp:positionV>
                <wp:extent cx="18415" cy="12065"/>
                <wp:effectExtent l="0" t="0" r="3175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17.05pt;margin-top:-93.95pt;width:1.4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/ZHAIAADsEAAAOAAAAZHJzL2Uyb0RvYy54bWysU8FuEzEQvSPxD5bvZLNRUtJVNlWVEoRU&#10;oKLwAY7Xu2the8zYySZ8PWMnTVPghPDB8njGz2/ezCxu9tawncKgwdW8HI05U05Co11X829f12/m&#10;nIUoXCMMOFXzgwr8Zvn61WLwlZpAD6ZRyAjEhWrwNe9j9FVRBNkrK8IIvHLkbAGtiGRiVzQoBkK3&#10;ppiMx1fFANh4BKlCoNu7o5MvM37bKhk/t21QkZmaE7eYd8z7Ju3FciGqDoXvtTzREP/Awgrt6NMz&#10;1J2Igm1R/wFltUQI0MaRBFtA22qpcg6UTTn+LZvHXniVcyFxgj/LFP4frPy0e0CmG6rdjDMnLNXo&#10;C6kmXGcUm2SBBh8qinv0D5hSDP4e5PfAHKx6ClO3iDD0SjREq0yCFi8eJCPQU7YZPkJD8GIbIWu1&#10;b9EmQFKB7XNJDueSqH1kki7L+TQRk+QpJ+OrWcYX1dNTjyG+V2BZOtQciXmGFrv7EBMVUT2FZOpg&#10;dLPWxmQDu83KINuJ1Bt5ndDDZZhxbKj59Wwyy8gvfOESYp3X3yCsjtTkRtuaz8//iCpp9s41uQWj&#10;0OZ4JsrGnURMuqVWDtUGmgNpiHDsYJo4OvSAPzkbqHtrHn5sBSrOzAdHdbgup9PU7tmYzt5SIRle&#10;ejaXHuEkQdU8cnY8ruJxRLYeddfTT2XO3cEt1a7VWdlnViey1KFZ8NM0pRG4tHPU88wvfwEAAP//&#10;AwBQSwMEFAAGAAgAAAAhAEuo8/rgAAAADQEAAA8AAABkcnMvZG93bnJldi54bWxMj7FOwzAQhnck&#10;3sE6JLbWSVMlaYhTARITCy1d2NzYxAH7bMVuG96egwXGu/v03/e329lZdtZTHD0KyJcZMI29VyMO&#10;Ag6vT4saWEwSlbQetYAvHWHbXV+1slH+gjt93qeBUQjGRgowKYWG89gb7WRc+qCRbu9+cjLROA1c&#10;TfJC4c7yVZaV3MkR6YORQT8a3X/uT04APrysnos+VYdg6o1V6/Cxs29C3N7M93fAkp7THww/+qQO&#10;HTkd/QlVZFZAWaxzQgUs8rraACOkLCqqd/xdlRnwruX/W3TfAAAA//8DAFBLAQItABQABgAIAAAA&#10;IQC2gziS/gAAAOEBAAATAAAAAAAAAAAAAAAAAAAAAABbQ29udGVudF9UeXBlc10ueG1sUEsBAi0A&#10;FAAGAAgAAAAhADj9If/WAAAAlAEAAAsAAAAAAAAAAAAAAAAALwEAAF9yZWxzLy5yZWxzUEsBAi0A&#10;FAAGAAgAAAAhADrn79kcAgAAOwQAAA4AAAAAAAAAAAAAAAAALgIAAGRycy9lMm9Eb2MueG1sUEsB&#10;Ai0AFAAGAAgAAAAhAEuo8/rgAAAADQEAAA8AAAAAAAAAAAAAAAAAdgQAAGRycy9kb3ducmV2Lnht&#10;bFBLBQYAAAAABAAEAPMAAACDBQAAAAA=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3B50E16" wp14:editId="53EA15D7">
                <wp:simplePos x="0" y="0"/>
                <wp:positionH relativeFrom="column">
                  <wp:posOffset>4026535</wp:posOffset>
                </wp:positionH>
                <wp:positionV relativeFrom="paragraph">
                  <wp:posOffset>-887095</wp:posOffset>
                </wp:positionV>
                <wp:extent cx="18415" cy="12065"/>
                <wp:effectExtent l="0" t="0" r="3175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17.05pt;margin-top:-69.85pt;width:1.4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ZnHQIAADsEAAAOAAAAZHJzL2Uyb0RvYy54bWysU1Fv0zAQfkfiP1h+p2midmxR02nqKEIa&#10;bGLwA1zHSSwcnzm7Tcuv5+y0pQOeEH6wfL7z5+++u1vc7nvDdgq9BlvxfDLlTFkJtbZtxb9+Wb+5&#10;5swHYWthwKqKH5Tnt8vXrxaDK1UBHZhaISMQ68vBVbwLwZVZ5mWneuEn4JQlZwPYi0AmtlmNYiD0&#10;3mTFdHqVDYC1Q5DKe7q9H518mfCbRsnw2DReBWYqTtxC2jHtm7hny4UoWxSu0/JIQ/wDi15oS5+e&#10;oe5FEGyL+g+oXksED02YSOgzaBotVcqBssmnv2Xz3AmnUi4kjndnmfz/g5Wfdk/IdE21m3FmRU81&#10;+kyqCdsaxYo8CjQ4X1Lcs3vCmKJ3DyC/eWZh1VGYukOEoVOiJlopPnvxIBqenrLN8BFqghfbAEmr&#10;fYN9BCQV2D6V5HAuidoHJukyv57lc84kefJiejWPfDJRnp469OG9gp7FQ8WRmCdosXvwYQw9hSTq&#10;YHS91sYkA9vNyiDbidgbaR3R/WWYsWyo+M28mCfkFz5/CbFO628QvQ7U5Eb3Fb8+/yPKqNk7W6cW&#10;DEKb8UzZGUtJnnQb9d9AfSANEcYOpomjQwf4g7OBurfi/vtWoOLMfLBUh5t8NovtnozZ/G1BBl56&#10;NpceYSVBVTxwNh5XYRyRrUPddvRTnnK3cEe1a3RSNvIbWR3JUoem2hynKY7ApZ2ifs388icAAAD/&#10;/wMAUEsDBBQABgAIAAAAIQAOpjvR4AAAAA0BAAAPAAAAZHJzL2Rvd25yZXYueG1sTI+xTsMwEIZ3&#10;JN7BOiS21klTJWmIUwESEwstXdjc2MQB+2zFbhvenoMFxrv79N/3t9vZWXbWUxw9CsiXGTCNvVcj&#10;DgIOr0+LGlhMEpW0HrWALx1h211ftbJR/oI7fd6ngVEIxkYKMCmFhvPYG+1kXPqgkW7vfnIy0TgN&#10;XE3yQuHO8lWWldzJEemDkUE/Gt1/7k9OAD68rJ6LPlWHYOqNVevwsbNvQtzezPd3wJKe0x8MP/qk&#10;Dh05Hf0JVWRWQFmsc0IFLPJiUwEjpCwqqnf8XVU18K7l/1t03wAAAP//AwBQSwECLQAUAAYACAAA&#10;ACEAtoM4kv4AAADhAQAAEwAAAAAAAAAAAAAAAAAAAAAAW0NvbnRlbnRfVHlwZXNdLnhtbFBLAQIt&#10;ABQABgAIAAAAIQA4/SH/1gAAAJQBAAALAAAAAAAAAAAAAAAAAC8BAABfcmVscy8ucmVsc1BLAQIt&#10;ABQABgAIAAAAIQCpERZnHQIAADsEAAAOAAAAAAAAAAAAAAAAAC4CAABkcnMvZTJvRG9jLnhtbFBL&#10;AQItABQABgAIAAAAIQAOpjvR4AAAAA0BAAAPAAAAAAAAAAAAAAAAAHcEAABkcnMvZG93bnJldi54&#10;bWxQSwUGAAAAAAQABADzAAAAhAUAAAAA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654CD9E" wp14:editId="0E61118D">
                <wp:simplePos x="0" y="0"/>
                <wp:positionH relativeFrom="column">
                  <wp:posOffset>4026535</wp:posOffset>
                </wp:positionH>
                <wp:positionV relativeFrom="paragraph">
                  <wp:posOffset>-533400</wp:posOffset>
                </wp:positionV>
                <wp:extent cx="18415" cy="12065"/>
                <wp:effectExtent l="0" t="0" r="3175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17.05pt;margin-top:-42pt;width:1.45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txHgIAADs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bavebMQE81&#10;+kyqgWm1ZEURBRqcLynu0T1gTNG7eyu+eWbsuqMweYtoh05CTbTyGJ89exANT0/Zdvhga4KHXbBJ&#10;q0ODfQQkFdghleR4Lok8BCboMl/M8jlngjx5Mb2aJ3won5469OGdtD2Lh4ojMU/QsL/3IVKB8ikk&#10;Ubda1RuldTKw3a41sj3E3kjrhO4vw7RhQ8Wv58U8IT/z+UuITVp/g+hVoCbXqq/44vwPlFGzt6ZO&#10;LRhA6fFMlLU5iRh1G/Xf2vpIGqIdO5gmjg6dxR+cDdS9Ffffd4CSM/3eUB2u89kstnsyZvM3BRl4&#10;6dleesAIgqp44Gw8rsM4IjuHqu3opzzlbuwt1a5RSdlY15HViSx1aBL8NE1xBC7tFPVr5lc/AQAA&#10;//8DAFBLAwQUAAYACAAAACEA662eKN8AAAALAQAADwAAAGRycy9kb3ducmV2LnhtbEyPzU7DMBCE&#10;70i8g7VI3FrnT2lI41SAxIkLLb1wc2OTpNhrK3bb8PZsT/S2uzOa/abZzNaws57C6FBAukyAaeyc&#10;GrEXsP98W1TAQpSopHGoBfzqAJv2/q6RtXIX3OrzLvaMQjDUUsAQo685D92grQxL5zWS9u0mKyOt&#10;U8/VJC8Ubg3PkqTkVo5IHwbp9eugu5/dyQrAl4/sPe/iau+H6smowh+35kuIx4f5eQ0s6jn+m+GK&#10;T+jQEtPBnVAFZgSUeZGSVcCiKqgUOcp8RcPheslS4G3Dbzu0fwAAAP//AwBQSwECLQAUAAYACAAA&#10;ACEAtoM4kv4AAADhAQAAEwAAAAAAAAAAAAAAAAAAAAAAW0NvbnRlbnRfVHlwZXNdLnhtbFBLAQIt&#10;ABQABgAIAAAAIQA4/SH/1gAAAJQBAAALAAAAAAAAAAAAAAAAAC8BAABfcmVscy8ucmVsc1BLAQIt&#10;ABQABgAIAAAAIQBvwEtxHgIAADsEAAAOAAAAAAAAAAAAAAAAAC4CAABkcnMvZTJvRG9jLnhtbFBL&#10;AQItABQABgAIAAAAIQDrrZ4o3wAAAAsBAAAPAAAAAAAAAAAAAAAAAHgEAABkcnMvZG93bnJldi54&#10;bWxQSwUGAAAAAAQABADzAAAAhAUAAAAA&#10;" o:allowincell="f" fillcolor="black" strokecolor="white"/>
            </w:pict>
          </mc:Fallback>
        </mc:AlternateContent>
      </w:r>
      <w:r w:rsidRPr="004244E3">
        <w:rPr>
          <w:rFonts w:ascii="Calibri" w:eastAsia="Calibri" w:hAnsi="Calibri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CEAF7F5" wp14:editId="1D375284">
                <wp:simplePos x="0" y="0"/>
                <wp:positionH relativeFrom="column">
                  <wp:posOffset>4026535</wp:posOffset>
                </wp:positionH>
                <wp:positionV relativeFrom="paragraph">
                  <wp:posOffset>-143510</wp:posOffset>
                </wp:positionV>
                <wp:extent cx="18415" cy="12700"/>
                <wp:effectExtent l="0" t="0" r="3175" b="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17.05pt;margin-top:-11.3pt;width:1.45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+qHw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Kzgz0FON&#10;PpNqYFotWfE6CjQ4X1Lco3vAmKJ391Z888zYdUdh8hbRDp2EmmjlMT579iAanp6y7fDB1gQPu2CT&#10;VocG+whIKrBDKsnxXBJ5CEzQZb6Y5XPOBHny4mqaCpZB+fTUoQ/vpO1ZPFQciXmChv29D5EKlE8h&#10;ibrVqt4orZOB7Xatke0h9kZaiT1leBmmDRsqfj0v5gn5mc9fQmzS+htErwI1uVZ9xRfnf6CMmr01&#10;dWrBAEqPZ6KszUnEqNuo/9bWR9IQ7djBNHF06Cz+4Gyg7q24/74DlJzp94bqcJ3PZrHdkzGbXxVk&#10;4KVne+kBIwiq4oGz8bgO44jsHKq2o5/ylLuxt1S7RiVlY11HViey1KFJ8NM0xRG4tFPUr5lf/QQA&#10;AP//AwBQSwMEFAAGAAgAAAAhAPBmg8LeAAAACwEAAA8AAABkcnMvZG93bnJldi54bWxMj7FOwzAQ&#10;hnck3sE6JLbWaVK5JcSpAImJhZYubG58xAH7bMVuG94ed6Lj3X367/ubzeQsO+EYB08SFvMCGFLn&#10;9UC9hP3H62wNLCZFWllPKOEXI2za25tG1dqfaYunXepZDqFYKwkmpVBzHjuDTsW5D0j59uVHp1Ie&#10;x57rUZ1zuLO8LArBnRoofzAq4IvB7md3dBLo+b18q7q02gezfrB6Gb639lPK+7vp6RFYwin9w3DR&#10;z+rQZqeDP5KOzEoQ1XKRUQmzshTAMiGqVW53uGwKAbxt+HWH9g8AAP//AwBQSwECLQAUAAYACAAA&#10;ACEAtoM4kv4AAADhAQAAEwAAAAAAAAAAAAAAAAAAAAAAW0NvbnRlbnRfVHlwZXNdLnhtbFBLAQIt&#10;ABQABgAIAAAAIQA4/SH/1gAAAJQBAAALAAAAAAAAAAAAAAAAAC8BAABfcmVscy8ucmVsc1BLAQIt&#10;ABQABgAIAAAAIQBOFW+qHwIAADsEAAAOAAAAAAAAAAAAAAAAAC4CAABkcnMvZTJvRG9jLnhtbFBL&#10;AQItABQABgAIAAAAIQDwZoPC3gAAAAsBAAAPAAAAAAAAAAAAAAAAAHkEAABkcnMvZG93bnJldi54&#10;bWxQSwUGAAAAAAQABADzAAAAhAUAAAAA&#10;" o:allowincell="f" fillcolor="black" strokecolor="white"/>
            </w:pict>
          </mc:Fallback>
        </mc:AlternateContent>
      </w: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4244E3" w:rsidRPr="004244E3" w:rsidRDefault="004244E3" w:rsidP="004244E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4244E3" w:rsidRPr="004244E3" w:rsidRDefault="004244E3" w:rsidP="004244E3">
      <w:pPr>
        <w:spacing w:after="0" w:line="23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tbl>
      <w:tblPr>
        <w:tblpPr w:leftFromText="141" w:rightFromText="141" w:vertAnchor="text" w:horzAnchor="margin" w:tblpY="-3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360"/>
        <w:gridCol w:w="60"/>
        <w:gridCol w:w="2480"/>
        <w:gridCol w:w="60"/>
        <w:gridCol w:w="2640"/>
        <w:gridCol w:w="120"/>
        <w:gridCol w:w="2780"/>
        <w:gridCol w:w="40"/>
        <w:gridCol w:w="2500"/>
      </w:tblGrid>
      <w:tr w:rsidR="004244E3" w:rsidRPr="004244E3" w:rsidTr="004244E3">
        <w:trPr>
          <w:trHeight w:val="24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Lunedì 29/05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Martedì 30/05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ind w:left="6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Mercoledì 31/05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Giovedì 01/06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Venerdì 02/06</w:t>
            </w:r>
          </w:p>
        </w:tc>
      </w:tr>
      <w:tr w:rsidR="004244E3" w:rsidRPr="004244E3" w:rsidTr="004244E3">
        <w:trPr>
          <w:trHeight w:val="1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8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8.20-9.10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Ioffredo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Ioffredo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Ioffredo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6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9.10-10.00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Ioffredo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Ioffredo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Ioffredo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10.00-10.50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Ioffredo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Ioffredo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Ioffredo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10.50-11.40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Ioffredo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Ioffredo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4244E3">
        <w:trPr>
          <w:trHeight w:val="1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2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11.40-12.30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Ioffredo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Ioffredo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12.30-13.20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Ioffredo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Psichiatria Dott. </w:t>
            </w:r>
            <w:proofErr w:type="spellStart"/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Iasevoli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Ioffredo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4244E3">
        <w:trPr>
          <w:trHeight w:val="1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it-IT"/>
              </w:rPr>
            </w:pPr>
          </w:p>
        </w:tc>
        <w:tc>
          <w:tcPr>
            <w:tcW w:w="2360" w:type="dxa"/>
            <w:shd w:val="clear" w:color="auto" w:fill="76923C" w:themeFill="accent3" w:themeFillShade="BF"/>
            <w:vAlign w:val="bottom"/>
            <w:hideMark/>
          </w:tcPr>
          <w:p w:rsidR="004244E3" w:rsidRPr="004244E3" w:rsidRDefault="004244E3" w:rsidP="004244E3">
            <w:pPr>
              <w:spacing w:after="0" w:line="16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shd w:val="clear" w:color="auto" w:fill="76923C" w:themeFill="accent3" w:themeFillShade="BF"/>
            <w:vAlign w:val="bottom"/>
            <w:hideMark/>
          </w:tcPr>
          <w:p w:rsidR="004244E3" w:rsidRPr="004244E3" w:rsidRDefault="004244E3" w:rsidP="004244E3">
            <w:pPr>
              <w:spacing w:after="0" w:line="164" w:lineRule="exact"/>
              <w:ind w:left="4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shd w:val="clear" w:color="auto" w:fill="76923C" w:themeFill="accent3" w:themeFillShade="BF"/>
            <w:vAlign w:val="bottom"/>
            <w:hideMark/>
          </w:tcPr>
          <w:p w:rsidR="004244E3" w:rsidRPr="004244E3" w:rsidRDefault="004244E3" w:rsidP="004244E3">
            <w:pPr>
              <w:spacing w:after="0" w:line="164" w:lineRule="exact"/>
              <w:ind w:left="60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  <w:hideMark/>
          </w:tcPr>
          <w:p w:rsidR="004244E3" w:rsidRPr="004244E3" w:rsidRDefault="004244E3" w:rsidP="004244E3">
            <w:pPr>
              <w:spacing w:after="0" w:line="252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Pausa Pranzo</w:t>
            </w:r>
          </w:p>
        </w:tc>
        <w:tc>
          <w:tcPr>
            <w:tcW w:w="40" w:type="dxa"/>
            <w:shd w:val="clear" w:color="auto" w:fill="76923C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  <w:hideMark/>
          </w:tcPr>
          <w:p w:rsidR="004244E3" w:rsidRPr="004244E3" w:rsidRDefault="004244E3" w:rsidP="004244E3">
            <w:pPr>
              <w:spacing w:after="0" w:line="252" w:lineRule="exact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  <w:t>FESTA</w:t>
            </w:r>
          </w:p>
        </w:tc>
      </w:tr>
      <w:tr w:rsidR="004244E3" w:rsidRPr="004244E3" w:rsidTr="004244E3">
        <w:trPr>
          <w:trHeight w:val="6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color w:val="76923C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color w:val="76923C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color w:val="76923C"/>
                <w:sz w:val="16"/>
                <w:szCs w:val="16"/>
                <w:lang w:eastAsia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color w:val="76923C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color w:val="76923C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4244E3" w:rsidRPr="004244E3" w:rsidTr="004244E3">
        <w:trPr>
          <w:trHeight w:val="18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7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14.20-15.10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4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15.10-16.00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  <w:tr w:rsidR="004244E3" w:rsidRPr="004244E3" w:rsidTr="004244E3">
        <w:trPr>
          <w:trHeight w:val="18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4244E3" w:rsidRPr="004244E3" w:rsidRDefault="004244E3" w:rsidP="004244E3">
            <w:pPr>
              <w:spacing w:after="0" w:line="185" w:lineRule="exact"/>
              <w:ind w:left="120"/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Arial"/>
                <w:b/>
                <w:sz w:val="16"/>
                <w:szCs w:val="20"/>
                <w:lang w:eastAsia="it-IT"/>
              </w:rPr>
              <w:t>16.00-16.50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bottom"/>
            <w:hideMark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244E3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Informatica Dott. Toscano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hideMark/>
          </w:tcPr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it-IT"/>
              </w:rPr>
            </w:pP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Med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/47 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Zapparella</w:t>
            </w:r>
            <w:proofErr w:type="spellEnd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/</w:t>
            </w:r>
          </w:p>
          <w:p w:rsidR="004244E3" w:rsidRPr="004244E3" w:rsidRDefault="004244E3" w:rsidP="004244E3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 xml:space="preserve">Dott.ssa </w:t>
            </w:r>
            <w:proofErr w:type="spellStart"/>
            <w:r w:rsidRPr="004244E3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Simeoli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4244E3" w:rsidRPr="004244E3" w:rsidRDefault="004244E3" w:rsidP="004244E3">
            <w:pPr>
              <w:spacing w:after="0" w:line="0" w:lineRule="atLeas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</w:tr>
    </w:tbl>
    <w:p w:rsidR="009910FD" w:rsidRDefault="009910FD">
      <w:bookmarkStart w:id="3" w:name="_GoBack"/>
      <w:bookmarkEnd w:id="3"/>
    </w:p>
    <w:sectPr w:rsidR="009910FD" w:rsidSect="004244E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E3"/>
    <w:rsid w:val="004244E3"/>
    <w:rsid w:val="0099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244E3"/>
  </w:style>
  <w:style w:type="paragraph" w:styleId="Nessunaspaziatura">
    <w:name w:val="No Spacing"/>
    <w:uiPriority w:val="1"/>
    <w:qFormat/>
    <w:rsid w:val="004244E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244E3"/>
  </w:style>
  <w:style w:type="paragraph" w:styleId="Nessunaspaziatura">
    <w:name w:val="No Spacing"/>
    <w:uiPriority w:val="1"/>
    <w:qFormat/>
    <w:rsid w:val="004244E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1615</Words>
  <Characters>9209</Characters>
  <Application>Microsoft Office Word</Application>
  <DocSecurity>0</DocSecurity>
  <Lines>76</Lines>
  <Paragraphs>21</Paragraphs>
  <ScaleCrop>false</ScaleCrop>
  <Company/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Zapparella</dc:creator>
  <cp:lastModifiedBy>dott.ssa Zapparella</cp:lastModifiedBy>
  <cp:revision>2</cp:revision>
  <dcterms:created xsi:type="dcterms:W3CDTF">2017-02-21T11:09:00Z</dcterms:created>
  <dcterms:modified xsi:type="dcterms:W3CDTF">2017-02-21T11:10:00Z</dcterms:modified>
</cp:coreProperties>
</file>