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53D6" w14:textId="77777777" w:rsidR="00CB0920" w:rsidRPr="00387283" w:rsidRDefault="00CB0920" w:rsidP="00CB0920">
      <w:pPr>
        <w:ind w:left="-98" w:right="-62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284C6" wp14:editId="216C85FC">
                <wp:simplePos x="0" y="0"/>
                <wp:positionH relativeFrom="column">
                  <wp:posOffset>2001813</wp:posOffset>
                </wp:positionH>
                <wp:positionV relativeFrom="paragraph">
                  <wp:posOffset>-111125</wp:posOffset>
                </wp:positionV>
                <wp:extent cx="5690937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90937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30DE0" w14:textId="77777777" w:rsidR="00CB0920" w:rsidRPr="000B6661" w:rsidRDefault="00CB0920" w:rsidP="00CB0920">
                            <w:pPr>
                              <w:spacing w:line="288" w:lineRule="auto"/>
                              <w:ind w:right="133"/>
                              <w:rPr>
                                <w:rFonts w:asciiTheme="minorHAnsi" w:hAnsiTheme="minorHAnsi" w:cstheme="minorHAnsi"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mallCaps/>
                                <w:sz w:val="28"/>
                                <w:szCs w:val="28"/>
                              </w:rPr>
                              <w:t>Università degli Studi DI NAPOLI ‘'Federico II''</w:t>
                            </w:r>
                          </w:p>
                          <w:p w14:paraId="22F81D79" w14:textId="77777777" w:rsidR="00CB0920" w:rsidRPr="000B6661" w:rsidRDefault="00CB0920" w:rsidP="00CB0920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Scuola di Medicina e Chirurgia</w:t>
                            </w:r>
                          </w:p>
                          <w:p w14:paraId="238F6F4B" w14:textId="77777777" w:rsidR="00CB0920" w:rsidRPr="000B6661" w:rsidRDefault="00CB0920" w:rsidP="00CB0920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Dipartimento di neuroscienze, scienze riproduttive </w:t>
                            </w:r>
                            <w:proofErr w:type="gramStart"/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ed</w:t>
                            </w:r>
                            <w:proofErr w:type="gramEnd"/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odontostomatologiche</w:t>
                            </w:r>
                          </w:p>
                          <w:p w14:paraId="50AD5CE6" w14:textId="77777777" w:rsidR="00CB0920" w:rsidRPr="000B6661" w:rsidRDefault="00CB0920" w:rsidP="00CB0920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Corso di Laurea in Ostetricia</w:t>
                            </w:r>
                          </w:p>
                          <w:p w14:paraId="25D1B66D" w14:textId="77777777" w:rsidR="00CB0920" w:rsidRPr="0004663E" w:rsidRDefault="00CB0920" w:rsidP="00CB0920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284C6" id="_x0000_t202" coordsize="21600,21600" o:spt="202" path="m,l,21600r21600,l21600,xe">
                <v:stroke joinstyle="miter"/>
                <v:path gradientshapeok="t" o:connecttype="rect"/>
              </v:shapetype>
              <v:shape id=" 8" o:spid="_x0000_s1026" type="#_x0000_t202" style="position:absolute;left:0;text-align:left;margin-left:157.6pt;margin-top:-8.75pt;width:448.1pt;height:10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rMe0QEAAIsDAAAOAAAAZHJzL2Uyb0RvYy54bWysU9uO0zAQfUfiHyy/06TdXmjUdAWsFiEt&#13;&#10;F2nhA1zHbiISj5lxm5SvZ+x0uwXeEC+W55Ljc85MNrdD14qjQWrAlXI6yaUwTkPVuH0pv329f/Va&#13;&#10;CgrKVaoFZ0p5MiRvty9fbHpfmBnU0FYGBYM4KnpfyjoEX2QZ6dp0iibgjeOiBexU4BD3WYWqZ/Su&#13;&#10;zWZ5vsx6wMojaEPE2buxKLcJ31qjw2dryQTRlpK5hXRiOnfxzLYbVexR+brRZxrqH1h0qnH86AXq&#13;&#10;TgUlDtj8BdU1GoHAhomGLgNrG22SBlYzzf9Q81grb5IWNof8xSb6f7D60/HRf0ERhrcw8ACTCPIP&#13;&#10;oL8Te5P1nopzT/SUCordu/4jVDxNdQiQvhgsdlE+CxIMw06fLu6aIQjNycVyna9vVlJork1vVst8&#13;&#10;voj+Z6p4+twjhfcGOhEvpUQeX4JXxwcKY+tTS3zNwX3TtmmErfstwZgxk+hHxiP3MOwG7o4ydlCd&#13;&#10;WAjCuBG8wXypAX9K0fM2lJJ+HBQaKdoPju1eT+fzuD4pmC9WMw7wurK7riinGaqUQYrx+i6MK3fw&#13;&#10;2Oxrfmn02cEbNtA2SdozqzNvnngy57ydcaWu49T1/A9tfwEAAP//AwBQSwMEFAAGAAgAAAAhAEGF&#13;&#10;sy3kAAAAEQEAAA8AAABkcnMvZG93bnJldi54bWxMT8tOwzAQvCPxD9YicWsdBwo0jVMhUAVCXAj9&#13;&#10;ADc2cZR4bcV2Evh63BNcVrua2XmU+8UMZFKj7yxyYOsMiMLGyg5bDsfPw+oBiA8CpRgsKg7fysO+&#13;&#10;urwoRSHtjB9qqkNLkgj6QnDQIbiCUt9oZYRfW6cwYV92NCKkc2ypHMWcxM1A8yy7o0Z0mBy0cOpJ&#13;&#10;q6avo+FwiC+vZvqh0b3VzYza9fH43nN+fbU879J43AEJagl/H3DukPJDlYKdbETpycDhhm3yROWw&#13;&#10;YvcbIGdGztgtkFPattscaFXS/02qXwAAAP//AwBQSwECLQAUAAYACAAAACEAtoM4kv4AAADhAQAA&#13;&#10;EwAAAAAAAAAAAAAAAAAAAAAAW0NvbnRlbnRfVHlwZXNdLnhtbFBLAQItABQABgAIAAAAIQA4/SH/&#13;&#10;1gAAAJQBAAALAAAAAAAAAAAAAAAAAC8BAABfcmVscy8ucmVsc1BLAQItABQABgAIAAAAIQDBgrMe&#13;&#10;0QEAAIsDAAAOAAAAAAAAAAAAAAAAAC4CAABkcnMvZTJvRG9jLnhtbFBLAQItABQABgAIAAAAIQBB&#13;&#10;hbMt5AAAABEBAAAPAAAAAAAAAAAAAAAAACsEAABkcnMvZG93bnJldi54bWxQSwUGAAAAAAQABADz&#13;&#10;AAAAPAUAAAAA&#13;&#10;" filled="f" stroked="f">
                <v:path arrowok="t"/>
                <v:textbox>
                  <w:txbxContent>
                    <w:p w14:paraId="31C30DE0" w14:textId="77777777" w:rsidR="00CB0920" w:rsidRPr="000B6661" w:rsidRDefault="00CB0920" w:rsidP="00CB0920">
                      <w:pPr>
                        <w:spacing w:line="288" w:lineRule="auto"/>
                        <w:ind w:right="133"/>
                        <w:rPr>
                          <w:rFonts w:asciiTheme="minorHAnsi" w:hAnsiTheme="minorHAnsi" w:cstheme="minorHAnsi"/>
                          <w:bCs/>
                          <w:smallCap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mallCaps/>
                          <w:sz w:val="28"/>
                          <w:szCs w:val="28"/>
                        </w:rPr>
                        <w:t>Università degli Studi DI NAPOLI ‘'Federico II''</w:t>
                      </w:r>
                    </w:p>
                    <w:p w14:paraId="22F81D79" w14:textId="77777777" w:rsidR="00CB0920" w:rsidRPr="000B6661" w:rsidRDefault="00CB0920" w:rsidP="00CB0920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Scuola di Medicina e Chirurgia</w:t>
                      </w:r>
                    </w:p>
                    <w:p w14:paraId="238F6F4B" w14:textId="77777777" w:rsidR="00CB0920" w:rsidRPr="000B6661" w:rsidRDefault="00CB0920" w:rsidP="00CB0920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Dipartimento di neuroscienze, scienze riproduttive </w:t>
                      </w:r>
                      <w:proofErr w:type="gramStart"/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ed</w:t>
                      </w:r>
                      <w:proofErr w:type="gramEnd"/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odontostomatologiche</w:t>
                      </w:r>
                    </w:p>
                    <w:p w14:paraId="50AD5CE6" w14:textId="77777777" w:rsidR="00CB0920" w:rsidRPr="000B6661" w:rsidRDefault="00CB0920" w:rsidP="00CB0920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Corso di Laurea in Ostetricia</w:t>
                      </w:r>
                    </w:p>
                    <w:p w14:paraId="25D1B66D" w14:textId="77777777" w:rsidR="00CB0920" w:rsidRPr="0004663E" w:rsidRDefault="00CB0920" w:rsidP="00CB0920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1E2935" w14:textId="6BB27DF8" w:rsidR="00CB0920" w:rsidRDefault="00CB0920" w:rsidP="00CB0920">
      <w:r w:rsidRPr="002F7425">
        <w:rPr>
          <w:noProof/>
        </w:rPr>
        <w:drawing>
          <wp:inline distT="0" distB="0" distL="0" distR="0" wp14:anchorId="5B5CD728" wp14:editId="031AE90D">
            <wp:extent cx="1200150" cy="1209675"/>
            <wp:effectExtent l="0" t="0" r="6350" b="0"/>
            <wp:docPr id="1" name="Immagine 1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logo, simbolo&#10;&#10;Descrizione generata automaticamente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FC8BE" w14:textId="7A10B79F" w:rsidR="00CB0920" w:rsidRPr="00387283" w:rsidRDefault="00CB0920" w:rsidP="00CB0920">
      <w:pPr>
        <w:rPr>
          <w:sz w:val="6"/>
        </w:rPr>
      </w:pPr>
    </w:p>
    <w:p w14:paraId="48650FD8" w14:textId="387816DB" w:rsidR="00CB0920" w:rsidRPr="00532942" w:rsidRDefault="00CB0920" w:rsidP="00CB0920">
      <w:pPr>
        <w:rPr>
          <w:sz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3957F" wp14:editId="41F80270">
                <wp:simplePos x="0" y="0"/>
                <wp:positionH relativeFrom="column">
                  <wp:posOffset>5174273</wp:posOffset>
                </wp:positionH>
                <wp:positionV relativeFrom="paragraph">
                  <wp:posOffset>25058</wp:posOffset>
                </wp:positionV>
                <wp:extent cx="1500554" cy="281354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54" cy="28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1C5A58" w14:textId="77777777" w:rsidR="00CB0920" w:rsidRDefault="00CB0920" w:rsidP="00CB0920">
                            <w:r>
                              <w:t>a.a.2022/2023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3957F" id="Casella di testo 2" o:spid="_x0000_s1027" type="#_x0000_t202" style="position:absolute;margin-left:407.4pt;margin-top:1.95pt;width:118.15pt;height:22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zXnVLgIAAFsEAAAOAAAAZHJzL2Uyb0RvYy54bWysVE1v2zAMvQ/YfxB0X+ykSdcacYosRYYB&#13;&#10;QVsgHXpWZCkWIIuapMTOfv0oOV/rdhp2kSmReiIfHz196BpN9sJ5Baakw0FOiTAcKmW2Jf3+uvx0&#13;&#10;R4kPzFRMgxElPQhPH2YfP0xbW4gR1KAr4QiCGF+0tqR1CLbIMs9r0TA/ACsMOiW4hgXcum1WOdYi&#13;&#10;eqOzUZ7fZi24yjrgwns8feyddJbwpRQ8PEvpRSC6pJhbSKtL6yau2WzKiq1jtlb8mAb7hywapgw+&#13;&#10;eoZ6ZIGRnVN/QDWKO/Agw4BDk4GUiotUA1YzzN9Vs66ZFakWJMfbM03+/8Hyp/3avjgSui/QYQMj&#13;&#10;Ia31hcfDWE8nXRO/mClBP1J4ONMmukB4vDTJ88lkTAlH3+hueIM2wmSX29b58FVAQ6JRUodtSWyx&#13;&#10;/cqHPvQUEh/zoFW1VFqnTZSCWGhH9gybqEPKEcF/i9KGtCW9vZnkCdhAvN4ja4O5XGqKVug2HVHV&#13;&#10;Vb0bqA5Ig4NeId7ypcJcV8yHF+ZQElg5yjw84yI14FtwtCipwf3823mMx06hl5IWJVZS/2PHnKBE&#13;&#10;fzPYw/vheBw1mTbjyecRbty1Z3PtMbtmAUjAEAfK8mTG+KBPpnTQvOE0zOOr6GKG49slDSdzEXrh&#13;&#10;4zRxMZ+nIFShZWFl1pZH6Eh47MRr98acPbYrYKOf4CRGVrzrWh8bbxqY7wJIlVoaee5ZPdKPCk6i&#13;&#10;OE5bHJHrfYq6/BNmvwAAAP//AwBQSwMEFAAGAAgAAAAhAF4TavLlAAAADgEAAA8AAABkcnMvZG93&#13;&#10;bnJldi54bWxMj0tPwzAQhO9I/Adrkbgg6qQPCGk2FeJRJG40PMTNjZckIl5HsZuEf497gstIq9HO&#13;&#10;fJNtJtOKgXrXWEaIZxEI4tLqhiuE1+LxMgHhvGKtWsuE8EMONvnpSaZSbUd+oWHnKxFC2KUKofa+&#13;&#10;S6V0ZU1GuZntiIP3ZXujfDj7SupejSHctHIeRVfSqIZDQ606uqup/N4dDMLnRfXx7Kbt27hYLbqH&#13;&#10;p6G4ftcF4vnZdL8OcrsG4Wnyfx9w3BD4IQ9ge3tg7USLkMTLwO8RFjcgjn60imMQe4RlMgeZZ/L/&#13;&#10;jPwXAAD//wMAUEsBAi0AFAAGAAgAAAAhALaDOJL+AAAA4QEAABMAAAAAAAAAAAAAAAAAAAAAAFtD&#13;&#10;b250ZW50X1R5cGVzXS54bWxQSwECLQAUAAYACAAAACEAOP0h/9YAAACUAQAACwAAAAAAAAAAAAAA&#13;&#10;AAAvAQAAX3JlbHMvLnJlbHNQSwECLQAUAAYACAAAACEAbM151S4CAABbBAAADgAAAAAAAAAAAAAA&#13;&#10;AAAuAgAAZHJzL2Uyb0RvYy54bWxQSwECLQAUAAYACAAAACEAXhNq8uUAAAAOAQAADwAAAAAAAAAA&#13;&#10;AAAAAACIBAAAZHJzL2Rvd25yZXYueG1sUEsFBgAAAAAEAAQA8wAAAJoFAAAAAA==&#13;&#10;" fillcolor="white [3201]" stroked="f" strokeweight=".5pt">
                <v:textbox>
                  <w:txbxContent>
                    <w:p w14:paraId="181C5A58" w14:textId="77777777" w:rsidR="00CB0920" w:rsidRDefault="00CB0920" w:rsidP="00CB0920">
                      <w:r>
                        <w:t>a.a.2022/2023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681D9DD2" w14:textId="078C9D38" w:rsidR="00CB0920" w:rsidRDefault="00CB0920" w:rsidP="00CB0920">
      <w:pPr>
        <w:tabs>
          <w:tab w:val="left" w:pos="3150"/>
        </w:tabs>
        <w:spacing w:before="240" w:after="120" w:line="200" w:lineRule="exact"/>
        <w:ind w:left="284"/>
        <w:rPr>
          <w:b/>
          <w:sz w:val="28"/>
          <w:szCs w:val="32"/>
        </w:rPr>
      </w:pPr>
      <w:r w:rsidRPr="00005D66">
        <w:rPr>
          <w:i/>
          <w:sz w:val="28"/>
          <w:szCs w:val="28"/>
        </w:rPr>
        <w:t xml:space="preserve"> </w:t>
      </w:r>
      <w:r w:rsidRPr="00236631">
        <w:rPr>
          <w:b/>
          <w:sz w:val="28"/>
          <w:szCs w:val="32"/>
        </w:rPr>
        <w:t>C.I.</w:t>
      </w:r>
      <w:r>
        <w:rPr>
          <w:b/>
          <w:sz w:val="28"/>
          <w:szCs w:val="32"/>
        </w:rPr>
        <w:t xml:space="preserve"> Apparato Riproduttivo. Assistenza al parto e al puerperio fisiologico </w:t>
      </w:r>
    </w:p>
    <w:p w14:paraId="533C5EA6" w14:textId="03E53328" w:rsidR="00CB0920" w:rsidRPr="00236631" w:rsidRDefault="00CB0920" w:rsidP="00CB0920">
      <w:pPr>
        <w:tabs>
          <w:tab w:val="left" w:pos="3150"/>
        </w:tabs>
        <w:spacing w:before="240" w:after="120" w:line="200" w:lineRule="exact"/>
        <w:ind w:left="284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</w:t>
      </w:r>
      <w:r w:rsidRPr="00236631">
        <w:rPr>
          <w:b/>
          <w:sz w:val="28"/>
          <w:szCs w:val="32"/>
        </w:rPr>
        <w:t>II anno I</w:t>
      </w:r>
      <w:r>
        <w:rPr>
          <w:b/>
          <w:sz w:val="28"/>
          <w:szCs w:val="32"/>
        </w:rPr>
        <w:t xml:space="preserve">I </w:t>
      </w:r>
      <w:r w:rsidRPr="00236631">
        <w:rPr>
          <w:b/>
          <w:sz w:val="28"/>
          <w:szCs w:val="32"/>
        </w:rPr>
        <w:t>semestre</w:t>
      </w:r>
    </w:p>
    <w:p w14:paraId="4E07EC95" w14:textId="26094904" w:rsidR="00CB0920" w:rsidRPr="00236631" w:rsidRDefault="00CB0920" w:rsidP="00CB0920">
      <w:pPr>
        <w:tabs>
          <w:tab w:val="left" w:pos="3150"/>
        </w:tabs>
        <w:spacing w:before="240" w:after="120"/>
        <w:ind w:left="426" w:right="113"/>
        <w:rPr>
          <w:b/>
          <w:sz w:val="28"/>
          <w:szCs w:val="32"/>
        </w:rPr>
      </w:pPr>
      <w:r w:rsidRPr="00236631">
        <w:rPr>
          <w:b/>
          <w:sz w:val="28"/>
          <w:szCs w:val="32"/>
        </w:rPr>
        <w:t>Insegnamento</w:t>
      </w:r>
      <w:r>
        <w:rPr>
          <w:b/>
          <w:sz w:val="28"/>
          <w:szCs w:val="32"/>
        </w:rPr>
        <w:t>:</w:t>
      </w:r>
      <w:r w:rsidRPr="00236631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Ostetricia e Ginecologia</w:t>
      </w:r>
    </w:p>
    <w:p w14:paraId="210BE7A6" w14:textId="6491ACEB" w:rsidR="00CB0920" w:rsidRDefault="00CB0920" w:rsidP="00CB0920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Docente: Prof. Giuseppe </w:t>
      </w:r>
      <w:proofErr w:type="spellStart"/>
      <w:r>
        <w:rPr>
          <w:b/>
          <w:sz w:val="28"/>
          <w:szCs w:val="32"/>
        </w:rPr>
        <w:t>Maruotti</w:t>
      </w:r>
      <w:proofErr w:type="spellEnd"/>
    </w:p>
    <w:p w14:paraId="457C8BC9" w14:textId="77777777" w:rsidR="00AE02AF" w:rsidRPr="00236631" w:rsidRDefault="00AE02AF" w:rsidP="00CB0920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</w:p>
    <w:p w14:paraId="27ABEBC7" w14:textId="77777777" w:rsidR="00AE02AF" w:rsidRPr="00AE02AF" w:rsidRDefault="00AE02AF" w:rsidP="00AE02AF">
      <w:pPr>
        <w:ind w:left="786"/>
        <w:rPr>
          <w:b/>
          <w:bCs/>
          <w:sz w:val="28"/>
          <w:szCs w:val="28"/>
        </w:rPr>
      </w:pPr>
      <w:r w:rsidRPr="00AE02AF">
        <w:rPr>
          <w:b/>
          <w:bCs/>
          <w:sz w:val="28"/>
          <w:szCs w:val="28"/>
        </w:rPr>
        <w:t xml:space="preserve">Diagnosi prenatale invasiva </w:t>
      </w:r>
    </w:p>
    <w:p w14:paraId="4CAEF799" w14:textId="77777777" w:rsidR="00AE02AF" w:rsidRDefault="00AE02AF" w:rsidP="00AE02AF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AE02AF">
        <w:rPr>
          <w:sz w:val="28"/>
          <w:szCs w:val="28"/>
        </w:rPr>
        <w:t xml:space="preserve">Amniocentesi                                                                                                                Villocentesi                 </w:t>
      </w:r>
    </w:p>
    <w:p w14:paraId="09810AE9" w14:textId="6C49221F" w:rsidR="00AE02AF" w:rsidRPr="00AE02AF" w:rsidRDefault="00AE02AF" w:rsidP="00AE02AF">
      <w:pPr>
        <w:pStyle w:val="Paragrafoelenco"/>
        <w:ind w:left="1146"/>
        <w:rPr>
          <w:sz w:val="28"/>
          <w:szCs w:val="28"/>
        </w:rPr>
      </w:pPr>
      <w:r w:rsidRPr="00AE02AF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14:paraId="368C496A" w14:textId="77777777" w:rsidR="00AE02AF" w:rsidRPr="00AE02AF" w:rsidRDefault="00AE02AF" w:rsidP="00AE02AF">
      <w:pPr>
        <w:ind w:left="1080"/>
        <w:rPr>
          <w:b/>
          <w:bCs/>
          <w:sz w:val="28"/>
          <w:szCs w:val="28"/>
        </w:rPr>
      </w:pPr>
      <w:r w:rsidRPr="00AE02AF">
        <w:rPr>
          <w:b/>
          <w:bCs/>
          <w:sz w:val="28"/>
          <w:szCs w:val="28"/>
        </w:rPr>
        <w:t>PDTA</w:t>
      </w:r>
    </w:p>
    <w:p w14:paraId="3EE926E6" w14:textId="77777777" w:rsidR="00AE02AF" w:rsidRPr="00AE02AF" w:rsidRDefault="00AE02AF" w:rsidP="00AE02AF">
      <w:pPr>
        <w:numPr>
          <w:ilvl w:val="0"/>
          <w:numId w:val="7"/>
        </w:numPr>
        <w:rPr>
          <w:sz w:val="28"/>
          <w:szCs w:val="28"/>
        </w:rPr>
      </w:pPr>
      <w:r w:rsidRPr="00AE02AF">
        <w:rPr>
          <w:sz w:val="28"/>
          <w:szCs w:val="28"/>
        </w:rPr>
        <w:t>Colestasi gravidica</w:t>
      </w:r>
    </w:p>
    <w:p w14:paraId="118612A9" w14:textId="77777777" w:rsidR="00AE02AF" w:rsidRPr="00AE02AF" w:rsidRDefault="00AE02AF" w:rsidP="00AE02AF">
      <w:pPr>
        <w:numPr>
          <w:ilvl w:val="0"/>
          <w:numId w:val="7"/>
        </w:numPr>
        <w:rPr>
          <w:sz w:val="28"/>
          <w:szCs w:val="28"/>
        </w:rPr>
      </w:pPr>
      <w:r w:rsidRPr="00AE02AF">
        <w:rPr>
          <w:sz w:val="28"/>
          <w:szCs w:val="28"/>
        </w:rPr>
        <w:t xml:space="preserve">Induzione travaglio </w:t>
      </w:r>
    </w:p>
    <w:p w14:paraId="5F868D59" w14:textId="77777777" w:rsidR="00AE02AF" w:rsidRPr="00AE02AF" w:rsidRDefault="00AE02AF" w:rsidP="00AE02AF">
      <w:pPr>
        <w:numPr>
          <w:ilvl w:val="0"/>
          <w:numId w:val="7"/>
        </w:numPr>
        <w:rPr>
          <w:sz w:val="28"/>
          <w:szCs w:val="28"/>
        </w:rPr>
      </w:pPr>
      <w:r w:rsidRPr="00AE02AF">
        <w:rPr>
          <w:sz w:val="28"/>
          <w:szCs w:val="28"/>
        </w:rPr>
        <w:t>FGR</w:t>
      </w:r>
    </w:p>
    <w:p w14:paraId="47E972C3" w14:textId="77777777" w:rsidR="00AE02AF" w:rsidRPr="00AE02AF" w:rsidRDefault="00AE02AF" w:rsidP="00AE02AF">
      <w:pPr>
        <w:numPr>
          <w:ilvl w:val="0"/>
          <w:numId w:val="7"/>
        </w:numPr>
        <w:rPr>
          <w:sz w:val="28"/>
          <w:szCs w:val="28"/>
        </w:rPr>
      </w:pPr>
      <w:r w:rsidRPr="00AE02AF">
        <w:rPr>
          <w:sz w:val="28"/>
          <w:szCs w:val="28"/>
        </w:rPr>
        <w:t>Minaccia di parto pretermine</w:t>
      </w:r>
    </w:p>
    <w:p w14:paraId="61E47E1A" w14:textId="77777777" w:rsidR="00AE02AF" w:rsidRPr="00AE02AF" w:rsidRDefault="00AE02AF" w:rsidP="00AE02AF">
      <w:pPr>
        <w:numPr>
          <w:ilvl w:val="0"/>
          <w:numId w:val="7"/>
        </w:numPr>
        <w:rPr>
          <w:sz w:val="28"/>
          <w:szCs w:val="28"/>
        </w:rPr>
      </w:pPr>
      <w:proofErr w:type="spellStart"/>
      <w:r w:rsidRPr="00AE02AF">
        <w:rPr>
          <w:sz w:val="28"/>
          <w:szCs w:val="28"/>
        </w:rPr>
        <w:t>Partoanalgesia</w:t>
      </w:r>
      <w:proofErr w:type="spellEnd"/>
    </w:p>
    <w:p w14:paraId="15C68E6E" w14:textId="77777777" w:rsidR="00AE02AF" w:rsidRPr="00AE02AF" w:rsidRDefault="00AE02AF" w:rsidP="00AE02AF">
      <w:pPr>
        <w:numPr>
          <w:ilvl w:val="0"/>
          <w:numId w:val="7"/>
        </w:numPr>
        <w:rPr>
          <w:sz w:val="28"/>
          <w:szCs w:val="28"/>
        </w:rPr>
      </w:pPr>
      <w:r w:rsidRPr="00AE02AF">
        <w:rPr>
          <w:sz w:val="28"/>
          <w:szCs w:val="28"/>
        </w:rPr>
        <w:t>Placenta previa ed accreta</w:t>
      </w:r>
    </w:p>
    <w:p w14:paraId="7D52C369" w14:textId="77777777" w:rsidR="00AE02AF" w:rsidRPr="00AE02AF" w:rsidRDefault="00AE02AF" w:rsidP="00AE02AF">
      <w:pPr>
        <w:numPr>
          <w:ilvl w:val="0"/>
          <w:numId w:val="7"/>
        </w:numPr>
        <w:rPr>
          <w:sz w:val="28"/>
          <w:szCs w:val="28"/>
        </w:rPr>
      </w:pPr>
      <w:proofErr w:type="spellStart"/>
      <w:r w:rsidRPr="00AE02AF">
        <w:rPr>
          <w:sz w:val="28"/>
          <w:szCs w:val="28"/>
        </w:rPr>
        <w:t>pPROM</w:t>
      </w:r>
      <w:proofErr w:type="spellEnd"/>
      <w:r w:rsidRPr="00AE02AF">
        <w:rPr>
          <w:sz w:val="28"/>
          <w:szCs w:val="28"/>
        </w:rPr>
        <w:t xml:space="preserve"> e PROM</w:t>
      </w:r>
    </w:p>
    <w:p w14:paraId="6B1F8ED9" w14:textId="77777777" w:rsidR="00AE02AF" w:rsidRPr="00AE02AF" w:rsidRDefault="00AE02AF" w:rsidP="00AE02AF">
      <w:pPr>
        <w:numPr>
          <w:ilvl w:val="0"/>
          <w:numId w:val="7"/>
        </w:numPr>
        <w:rPr>
          <w:sz w:val="28"/>
          <w:szCs w:val="28"/>
        </w:rPr>
      </w:pPr>
      <w:proofErr w:type="spellStart"/>
      <w:r w:rsidRPr="00AE02AF">
        <w:rPr>
          <w:sz w:val="28"/>
          <w:szCs w:val="28"/>
        </w:rPr>
        <w:t>Preeclampsia</w:t>
      </w:r>
      <w:proofErr w:type="spellEnd"/>
    </w:p>
    <w:p w14:paraId="34B816D7" w14:textId="77777777" w:rsidR="00AE02AF" w:rsidRPr="00AE02AF" w:rsidRDefault="00AE02AF" w:rsidP="00AE02AF">
      <w:pPr>
        <w:numPr>
          <w:ilvl w:val="0"/>
          <w:numId w:val="7"/>
        </w:numPr>
        <w:rPr>
          <w:sz w:val="28"/>
          <w:szCs w:val="28"/>
        </w:rPr>
      </w:pPr>
      <w:r w:rsidRPr="00AE02AF">
        <w:rPr>
          <w:sz w:val="28"/>
          <w:szCs w:val="28"/>
        </w:rPr>
        <w:t xml:space="preserve">Sala parto </w:t>
      </w:r>
    </w:p>
    <w:p w14:paraId="15510143" w14:textId="77777777" w:rsidR="00AE02AF" w:rsidRPr="00AE02AF" w:rsidRDefault="00AE02AF" w:rsidP="00AE02AF">
      <w:pPr>
        <w:numPr>
          <w:ilvl w:val="0"/>
          <w:numId w:val="7"/>
        </w:numPr>
        <w:rPr>
          <w:sz w:val="28"/>
          <w:szCs w:val="28"/>
        </w:rPr>
      </w:pPr>
      <w:r w:rsidRPr="00AE02AF">
        <w:rPr>
          <w:sz w:val="28"/>
          <w:szCs w:val="28"/>
        </w:rPr>
        <w:t>CTG</w:t>
      </w:r>
    </w:p>
    <w:p w14:paraId="5FAA21EF" w14:textId="77777777" w:rsidR="00AE02AF" w:rsidRPr="00AE02AF" w:rsidRDefault="00AE02AF" w:rsidP="00AE02AF">
      <w:pPr>
        <w:numPr>
          <w:ilvl w:val="0"/>
          <w:numId w:val="7"/>
        </w:numPr>
        <w:rPr>
          <w:sz w:val="28"/>
          <w:szCs w:val="28"/>
        </w:rPr>
      </w:pPr>
      <w:r w:rsidRPr="00AE02AF">
        <w:rPr>
          <w:sz w:val="28"/>
          <w:szCs w:val="28"/>
        </w:rPr>
        <w:t xml:space="preserve">Taglio cesareo </w:t>
      </w:r>
    </w:p>
    <w:p w14:paraId="1CE4A950" w14:textId="77777777" w:rsidR="00AE02AF" w:rsidRPr="00AE02AF" w:rsidRDefault="00AE02AF" w:rsidP="00AE02AF">
      <w:pPr>
        <w:numPr>
          <w:ilvl w:val="0"/>
          <w:numId w:val="7"/>
        </w:numPr>
        <w:rPr>
          <w:sz w:val="28"/>
          <w:szCs w:val="28"/>
        </w:rPr>
      </w:pPr>
      <w:r w:rsidRPr="00AE02AF">
        <w:rPr>
          <w:sz w:val="28"/>
          <w:szCs w:val="28"/>
        </w:rPr>
        <w:t xml:space="preserve">Vasa </w:t>
      </w:r>
      <w:proofErr w:type="spellStart"/>
      <w:r w:rsidRPr="00AE02AF">
        <w:rPr>
          <w:sz w:val="28"/>
          <w:szCs w:val="28"/>
        </w:rPr>
        <w:t>praevia</w:t>
      </w:r>
      <w:proofErr w:type="spellEnd"/>
    </w:p>
    <w:p w14:paraId="0B403397" w14:textId="77777777" w:rsidR="00AE02AF" w:rsidRPr="00AE02AF" w:rsidRDefault="00AE02AF" w:rsidP="00AE02AF">
      <w:pPr>
        <w:numPr>
          <w:ilvl w:val="0"/>
          <w:numId w:val="7"/>
        </w:numPr>
        <w:rPr>
          <w:sz w:val="28"/>
          <w:szCs w:val="28"/>
        </w:rPr>
      </w:pPr>
      <w:r w:rsidRPr="00AE02AF">
        <w:rPr>
          <w:sz w:val="28"/>
          <w:szCs w:val="28"/>
        </w:rPr>
        <w:t>VBAC</w:t>
      </w:r>
    </w:p>
    <w:p w14:paraId="3907CCF2" w14:textId="77777777" w:rsidR="00AE02AF" w:rsidRPr="00AE02AF" w:rsidRDefault="00AE02AF" w:rsidP="00AE02AF">
      <w:pPr>
        <w:numPr>
          <w:ilvl w:val="0"/>
          <w:numId w:val="7"/>
        </w:numPr>
        <w:rPr>
          <w:sz w:val="28"/>
          <w:szCs w:val="28"/>
        </w:rPr>
      </w:pPr>
      <w:r w:rsidRPr="00AE02AF">
        <w:rPr>
          <w:sz w:val="28"/>
          <w:szCs w:val="28"/>
        </w:rPr>
        <w:t xml:space="preserve">Gravidanza extrauterina </w:t>
      </w:r>
    </w:p>
    <w:p w14:paraId="539EB795" w14:textId="77777777" w:rsidR="009D4058" w:rsidRPr="00AE02AF" w:rsidRDefault="009D4058">
      <w:pPr>
        <w:rPr>
          <w:sz w:val="28"/>
          <w:szCs w:val="28"/>
        </w:rPr>
      </w:pPr>
    </w:p>
    <w:p w14:paraId="299C8A77" w14:textId="77777777" w:rsidR="00CB0920" w:rsidRPr="00AE02AF" w:rsidRDefault="00CB0920">
      <w:pPr>
        <w:rPr>
          <w:sz w:val="28"/>
          <w:szCs w:val="28"/>
        </w:rPr>
      </w:pPr>
    </w:p>
    <w:p w14:paraId="36781708" w14:textId="77777777" w:rsidR="00CB0920" w:rsidRPr="00AE02AF" w:rsidRDefault="00CB0920">
      <w:pPr>
        <w:rPr>
          <w:sz w:val="28"/>
          <w:szCs w:val="28"/>
        </w:rPr>
      </w:pPr>
    </w:p>
    <w:p w14:paraId="1A4E27B3" w14:textId="77777777" w:rsidR="00CB0920" w:rsidRPr="00AE02AF" w:rsidRDefault="00CB0920">
      <w:pPr>
        <w:rPr>
          <w:sz w:val="28"/>
          <w:szCs w:val="28"/>
        </w:rPr>
      </w:pPr>
    </w:p>
    <w:p w14:paraId="4D4D4815" w14:textId="77777777" w:rsidR="00CB0920" w:rsidRDefault="00CB0920"/>
    <w:p w14:paraId="4702BF40" w14:textId="77777777" w:rsidR="00CB0920" w:rsidRDefault="00CB0920"/>
    <w:p w14:paraId="0EF1D5FF" w14:textId="77777777" w:rsidR="00CB0920" w:rsidRDefault="00CB0920"/>
    <w:p w14:paraId="3FD18227" w14:textId="77777777" w:rsidR="00CB0920" w:rsidRDefault="00CB0920"/>
    <w:p w14:paraId="7B21F866" w14:textId="77777777" w:rsidR="00CB0920" w:rsidRDefault="00CB0920"/>
    <w:p w14:paraId="571FE0BF" w14:textId="77777777" w:rsidR="00CB0920" w:rsidRDefault="00CB0920"/>
    <w:p w14:paraId="627E6D7E" w14:textId="77777777" w:rsidR="00AE02AF" w:rsidRDefault="00AE02AF"/>
    <w:p w14:paraId="50666012" w14:textId="77777777" w:rsidR="00CB0920" w:rsidRDefault="00CB0920"/>
    <w:p w14:paraId="5B55C48C" w14:textId="77777777" w:rsidR="00CB0920" w:rsidRPr="00387283" w:rsidRDefault="00CB0920" w:rsidP="00CB0920">
      <w:pPr>
        <w:ind w:left="-98" w:right="-62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1ADCB6" wp14:editId="50921BC4">
                <wp:simplePos x="0" y="0"/>
                <wp:positionH relativeFrom="column">
                  <wp:posOffset>2001813</wp:posOffset>
                </wp:positionH>
                <wp:positionV relativeFrom="paragraph">
                  <wp:posOffset>-111125</wp:posOffset>
                </wp:positionV>
                <wp:extent cx="5690937" cy="1376045"/>
                <wp:effectExtent l="0" t="0" r="0" b="0"/>
                <wp:wrapNone/>
                <wp:docPr id="1670893943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90937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4D259" w14:textId="77777777" w:rsidR="00CB0920" w:rsidRPr="000B6661" w:rsidRDefault="00CB0920" w:rsidP="00CB0920">
                            <w:pPr>
                              <w:spacing w:line="288" w:lineRule="auto"/>
                              <w:ind w:right="133"/>
                              <w:rPr>
                                <w:rFonts w:asciiTheme="minorHAnsi" w:hAnsiTheme="minorHAnsi" w:cstheme="minorHAnsi"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mallCaps/>
                                <w:sz w:val="28"/>
                                <w:szCs w:val="28"/>
                              </w:rPr>
                              <w:t>Università degli Studi DI NAPOLI ‘'Federico II''</w:t>
                            </w:r>
                          </w:p>
                          <w:p w14:paraId="1CA66917" w14:textId="77777777" w:rsidR="00CB0920" w:rsidRPr="000B6661" w:rsidRDefault="00CB0920" w:rsidP="00CB0920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Scuola di Medicina e Chirurgia</w:t>
                            </w:r>
                          </w:p>
                          <w:p w14:paraId="371A5925" w14:textId="77777777" w:rsidR="00CB0920" w:rsidRPr="000B6661" w:rsidRDefault="00CB0920" w:rsidP="00CB0920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Dipartimento di neuroscienze, scienze riproduttive </w:t>
                            </w:r>
                            <w:proofErr w:type="gramStart"/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ed</w:t>
                            </w:r>
                            <w:proofErr w:type="gramEnd"/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odontostomatologiche</w:t>
                            </w:r>
                          </w:p>
                          <w:p w14:paraId="08DAA65A" w14:textId="77777777" w:rsidR="00CB0920" w:rsidRPr="000B6661" w:rsidRDefault="00CB0920" w:rsidP="00CB0920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Corso di Laurea in Ostetricia</w:t>
                            </w:r>
                          </w:p>
                          <w:p w14:paraId="472C903B" w14:textId="77777777" w:rsidR="00CB0920" w:rsidRPr="0004663E" w:rsidRDefault="00CB0920" w:rsidP="00CB0920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ADCB6" id="_x0000_s1028" type="#_x0000_t202" style="position:absolute;left:0;text-align:left;margin-left:157.6pt;margin-top:-8.75pt;width:448.1pt;height:10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eSLf1gEAAJIDAAAOAAAAZHJzL2Uyb0RvYy54bWysU9uO0zAQfUfiHyy/06TdXmjUdAWsFiEt&#13;&#10;F2nhA1zHaSwSj5lxm5SvZ+x0uwXeEC+WPTM5c86ZyeZ26FpxNEgWXCmnk1wK4zRU1u1L+e3r/avX&#13;&#10;UlBQrlItOFPKkyF5u335YtP7wsyggbYyKBjEUdH7UjYh+CLLSDemUzQBbxwna8BOBX7iPqtQ9Yze&#13;&#10;tdksz5dZD1h5BG2IOHo3JuU24de10eFzXZMJoi0lcwvpxHTu4pltN6rYo/KN1Wca6h9YdMo6bnqB&#13;&#10;ulNBiQPav6A6qxEI6jDR0GVQ11abpIHVTPM/1Dw2ypukhc0hf7GJ/h+s/nR89F9QhOEtDDzAJIL8&#13;&#10;A+jvxN5kvafiXBM9pYJi9a7/CBVPUx0CpC+GGrsonwUJhmGnTxd3zRCE5uBiuc7XNyspNOemN6tl&#13;&#10;Pl9E/zNVPH3ukcJ7A52Il1Iijy/Bq+MDhbH0qSR2c3Bv2zaNsHW/BRgzRhL9yHjkHobdIGxVylns&#13;&#10;G9XsoDqxHoRxMXiR+dIA/pSi56UoJf04KDRStB8cu76ezudxi9JjvljN+IHXmd11RjnNUKUMUozX&#13;&#10;d2HcvINHu2+402i3gzfsY22TwmdWZ/o8+OTReUnjZl2/U9Xzr7T9BQAA//8DAFBLAwQUAAYACAAA&#13;&#10;ACEAQYWzLeQAAAARAQAADwAAAGRycy9kb3ducmV2LnhtbExPy07DMBC8I/EP1iJxax0HCjSNUyFQ&#13;&#10;BUJcCP0ANzZxlHhtxXYS+HrcE1xWu5rZeZT7xQxkUqPvLHJg6wyIwsbKDlsOx8/D6gGIDwKlGCwq&#13;&#10;Dt/Kw766vChFIe2MH2qqQ0uSCPpCcNAhuIJS32hlhF9bpzBhX3Y0IqRzbKkcxZzEzUDzLLujRnSY&#13;&#10;HLRw6kmrpq+j4XCIL69m+qHRvdXNjNr18fjec359tTzv0njcAQlqCX8fcO6Q8kOVgp1sROnJwOGG&#13;&#10;bfJE5bBi9xsgZ0bO2C2QU9q22xxoVdL/TapfAAAA//8DAFBLAQItABQABgAIAAAAIQC2gziS/gAA&#13;&#10;AOEBAAATAAAAAAAAAAAAAAAAAAAAAABbQ29udGVudF9UeXBlc10ueG1sUEsBAi0AFAAGAAgAAAAh&#13;&#10;ADj9If/WAAAAlAEAAAsAAAAAAAAAAAAAAAAALwEAAF9yZWxzLy5yZWxzUEsBAi0AFAAGAAgAAAAh&#13;&#10;ABh5It/WAQAAkgMAAA4AAAAAAAAAAAAAAAAALgIAAGRycy9lMm9Eb2MueG1sUEsBAi0AFAAGAAgA&#13;&#10;AAAhAEGFsy3kAAAAEQEAAA8AAAAAAAAAAAAAAAAAMAQAAGRycy9kb3ducmV2LnhtbFBLBQYAAAAA&#13;&#10;BAAEAPMAAABBBQAAAAA=&#13;&#10;" filled="f" stroked="f">
                <v:path arrowok="t"/>
                <v:textbox>
                  <w:txbxContent>
                    <w:p w14:paraId="2124D259" w14:textId="77777777" w:rsidR="00CB0920" w:rsidRPr="000B6661" w:rsidRDefault="00CB0920" w:rsidP="00CB0920">
                      <w:pPr>
                        <w:spacing w:line="288" w:lineRule="auto"/>
                        <w:ind w:right="133"/>
                        <w:rPr>
                          <w:rFonts w:asciiTheme="minorHAnsi" w:hAnsiTheme="minorHAnsi" w:cstheme="minorHAnsi"/>
                          <w:bCs/>
                          <w:smallCap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mallCaps/>
                          <w:sz w:val="28"/>
                          <w:szCs w:val="28"/>
                        </w:rPr>
                        <w:t>Università degli Studi DI NAPOLI ‘'Federico II''</w:t>
                      </w:r>
                    </w:p>
                    <w:p w14:paraId="1CA66917" w14:textId="77777777" w:rsidR="00CB0920" w:rsidRPr="000B6661" w:rsidRDefault="00CB0920" w:rsidP="00CB0920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Scuola di Medicina e Chirurgia</w:t>
                      </w:r>
                    </w:p>
                    <w:p w14:paraId="371A5925" w14:textId="77777777" w:rsidR="00CB0920" w:rsidRPr="000B6661" w:rsidRDefault="00CB0920" w:rsidP="00CB0920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Dipartimento di neuroscienze, scienze riproduttive </w:t>
                      </w:r>
                      <w:proofErr w:type="gramStart"/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ed</w:t>
                      </w:r>
                      <w:proofErr w:type="gramEnd"/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odontostomatologiche</w:t>
                      </w:r>
                    </w:p>
                    <w:p w14:paraId="08DAA65A" w14:textId="77777777" w:rsidR="00CB0920" w:rsidRPr="000B6661" w:rsidRDefault="00CB0920" w:rsidP="00CB0920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Corso di Laurea in Ostetricia</w:t>
                      </w:r>
                    </w:p>
                    <w:p w14:paraId="472C903B" w14:textId="77777777" w:rsidR="00CB0920" w:rsidRPr="0004663E" w:rsidRDefault="00CB0920" w:rsidP="00CB0920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621032" w14:textId="77777777" w:rsidR="00CB0920" w:rsidRDefault="00CB0920" w:rsidP="00CB0920">
      <w:r w:rsidRPr="002F7425">
        <w:rPr>
          <w:noProof/>
        </w:rPr>
        <w:drawing>
          <wp:inline distT="0" distB="0" distL="0" distR="0" wp14:anchorId="10400C8B" wp14:editId="042DD7EA">
            <wp:extent cx="1200150" cy="1209675"/>
            <wp:effectExtent l="0" t="0" r="6350" b="0"/>
            <wp:docPr id="567536131" name="Immagine 567536131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logo, simbolo&#10;&#10;Descrizione generata automaticamente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3FFC4" w14:textId="77777777" w:rsidR="00CB0920" w:rsidRPr="00387283" w:rsidRDefault="00CB0920" w:rsidP="00CB0920">
      <w:pPr>
        <w:rPr>
          <w:sz w:val="6"/>
        </w:rPr>
      </w:pPr>
    </w:p>
    <w:p w14:paraId="3747E57C" w14:textId="77777777" w:rsidR="00CB0920" w:rsidRPr="00532942" w:rsidRDefault="00CB0920" w:rsidP="00CB0920">
      <w:pPr>
        <w:rPr>
          <w:sz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0CDF3" wp14:editId="18A9C7FC">
                <wp:simplePos x="0" y="0"/>
                <wp:positionH relativeFrom="column">
                  <wp:posOffset>5174273</wp:posOffset>
                </wp:positionH>
                <wp:positionV relativeFrom="paragraph">
                  <wp:posOffset>25058</wp:posOffset>
                </wp:positionV>
                <wp:extent cx="1500554" cy="281354"/>
                <wp:effectExtent l="0" t="0" r="0" b="0"/>
                <wp:wrapNone/>
                <wp:docPr id="317993860" name="Casella di testo 317993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54" cy="28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07C912" w14:textId="77777777" w:rsidR="00CB0920" w:rsidRDefault="00CB0920" w:rsidP="00CB0920">
                            <w:r>
                              <w:t>a.a.2022/2023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0CDF3" id="Casella di testo 317993860" o:spid="_x0000_s1029" type="#_x0000_t202" style="position:absolute;margin-left:407.4pt;margin-top:1.95pt;width:118.15pt;height:22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r5ekMAIAAFsEAAAOAAAAZHJzL2Uyb0RvYy54bWysVE1v2zAMvQ/YfxB0X+x8da0Rp8hSZBgQ&#13;&#10;tAXSoWdFlmIBsqhJSuzs14+Skybrdhp2kSmReiIfHz277xpNDsJ5Baakw0FOiTAcKmV2Jf3+svp0&#13;&#10;S4kPzFRMgxElPQpP7+cfP8xaW4gR1KAr4QiCGF+0tqR1CLbIMs9r0TA/ACsMOiW4hgXcul1WOdYi&#13;&#10;eqOzUZ7fZC24yjrgwns8feiddJ7wpRQ8PEnpRSC6pJhbSKtL6zau2XzGip1jtlb8lAb7hywapgw+&#13;&#10;+gb1wAIje6f+gGoUd+BBhgGHJgMpFRepBqxmmL+rZlMzK1ItSI63bzT5/wfLHw8b++xI6L5Ahw2M&#13;&#10;hLTWFx4PYz2ddE38YqYE/Ujh8Y020QXC46Vpnk+nE0o4+ka3wzHaCJNdblvnw1cBDYlGSR22JbHF&#13;&#10;Dmsf+tBzSHzMg1bVSmmdNlEKYqkdOTBsog4pRwT/LUob0pb0ZjzNE7CBeL1H1gZzudQUrdBtO6Kq&#13;&#10;ko7P9W6hOiINDnqFeMtXCnNdMx+emUNJYOUo8/CEi9SAb8HJoqQG9/Nv5zEeO4VeSlqUWEn9jz1z&#13;&#10;ghL9zWAP74aTSdRk2kymn0e4cdee7bXH7JslIAFDHCjLkxnjgz6b0kHzitOwiK+iixmOb5c0nM1l&#13;&#10;6IWP08TFYpGCUIWWhbXZWB6hI+GxEy/dK3P21K6AjX6EsxhZ8a5rfWy8aWCxDyBVamnkuWf1RD8q&#13;&#10;OIniNG1xRK73KeryT5j/AgAA//8DAFBLAwQUAAYACAAAACEAXhNq8uUAAAAOAQAADwAAAGRycy9k&#13;&#10;b3ducmV2LnhtbEyPS0/DMBCE70j8B2uRuCDqpA8IaTYV4lEkbjQ8xM2NlyQiXkexm4R/j3uCy0ir&#13;&#10;0c58k20m04qBetdYRohnEQji0uqGK4TX4vEyAeG8Yq1ay4TwQw42+elJplJtR36hYecrEULYpQqh&#13;&#10;9r5LpXRlTUa5me2Ig/dle6N8OPtK6l6NIdy0ch5FV9KohkNDrTq6q6n83h0MwudF9fHspu3buFgt&#13;&#10;uoenobh+1wXi+dl0vw5yuwbhafJ/H3DcEPghD2B7e2DtRIuQxMvA7xEWNyCOfrSKYxB7hGUyB5ln&#13;&#10;8v+M/BcAAP//AwBQSwECLQAUAAYACAAAACEAtoM4kv4AAADhAQAAEwAAAAAAAAAAAAAAAAAAAAAA&#13;&#10;W0NvbnRlbnRfVHlwZXNdLnhtbFBLAQItABQABgAIAAAAIQA4/SH/1gAAAJQBAAALAAAAAAAAAAAA&#13;&#10;AAAAAC8BAABfcmVscy8ucmVsc1BLAQItABQABgAIAAAAIQDTr5ekMAIAAFsEAAAOAAAAAAAAAAAA&#13;&#10;AAAAAC4CAABkcnMvZTJvRG9jLnhtbFBLAQItABQABgAIAAAAIQBeE2ry5QAAAA4BAAAPAAAAAAAA&#13;&#10;AAAAAAAAAIoEAABkcnMvZG93bnJldi54bWxQSwUGAAAAAAQABADzAAAAnAUAAAAA&#13;&#10;" fillcolor="white [3201]" stroked="f" strokeweight=".5pt">
                <v:textbox>
                  <w:txbxContent>
                    <w:p w14:paraId="6007C912" w14:textId="77777777" w:rsidR="00CB0920" w:rsidRDefault="00CB0920" w:rsidP="00CB0920">
                      <w:r>
                        <w:t>a.a.2022/2023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5C3B935F" w14:textId="77777777" w:rsidR="00CB0920" w:rsidRDefault="00CB0920" w:rsidP="00CB0920">
      <w:pPr>
        <w:tabs>
          <w:tab w:val="left" w:pos="3150"/>
        </w:tabs>
        <w:spacing w:before="240" w:after="120" w:line="200" w:lineRule="exact"/>
        <w:ind w:left="284"/>
        <w:rPr>
          <w:b/>
          <w:sz w:val="28"/>
          <w:szCs w:val="32"/>
        </w:rPr>
      </w:pPr>
      <w:r w:rsidRPr="00005D66">
        <w:rPr>
          <w:i/>
          <w:sz w:val="28"/>
          <w:szCs w:val="28"/>
        </w:rPr>
        <w:t xml:space="preserve"> </w:t>
      </w:r>
      <w:r w:rsidRPr="00236631">
        <w:rPr>
          <w:b/>
          <w:sz w:val="28"/>
          <w:szCs w:val="32"/>
        </w:rPr>
        <w:t>C.I.</w:t>
      </w:r>
      <w:r>
        <w:rPr>
          <w:b/>
          <w:sz w:val="28"/>
          <w:szCs w:val="32"/>
        </w:rPr>
        <w:t xml:space="preserve"> Apparato Riproduttivo. Assistenza al parto e al puerperio fisiologico </w:t>
      </w:r>
    </w:p>
    <w:p w14:paraId="74918EBB" w14:textId="77777777" w:rsidR="00CB0920" w:rsidRPr="00236631" w:rsidRDefault="00CB0920" w:rsidP="00CB0920">
      <w:pPr>
        <w:tabs>
          <w:tab w:val="left" w:pos="3150"/>
        </w:tabs>
        <w:spacing w:before="240" w:after="120" w:line="200" w:lineRule="exact"/>
        <w:ind w:left="284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</w:t>
      </w:r>
      <w:r w:rsidRPr="00236631">
        <w:rPr>
          <w:b/>
          <w:sz w:val="28"/>
          <w:szCs w:val="32"/>
        </w:rPr>
        <w:t>II anno I</w:t>
      </w:r>
      <w:r>
        <w:rPr>
          <w:b/>
          <w:sz w:val="28"/>
          <w:szCs w:val="32"/>
        </w:rPr>
        <w:t xml:space="preserve">I </w:t>
      </w:r>
      <w:r w:rsidRPr="00236631">
        <w:rPr>
          <w:b/>
          <w:sz w:val="28"/>
          <w:szCs w:val="32"/>
        </w:rPr>
        <w:t>semestre</w:t>
      </w:r>
    </w:p>
    <w:p w14:paraId="0F1D995E" w14:textId="1C35BD84" w:rsidR="00CB0920" w:rsidRPr="00236631" w:rsidRDefault="00CB0920" w:rsidP="00CB0920">
      <w:pPr>
        <w:tabs>
          <w:tab w:val="left" w:pos="3150"/>
        </w:tabs>
        <w:spacing w:before="240" w:after="120"/>
        <w:ind w:left="426" w:right="113"/>
        <w:rPr>
          <w:b/>
          <w:sz w:val="28"/>
          <w:szCs w:val="32"/>
        </w:rPr>
      </w:pPr>
      <w:r w:rsidRPr="00236631">
        <w:rPr>
          <w:b/>
          <w:sz w:val="28"/>
          <w:szCs w:val="32"/>
        </w:rPr>
        <w:t>Insegnamento</w:t>
      </w:r>
      <w:r>
        <w:rPr>
          <w:b/>
          <w:sz w:val="28"/>
          <w:szCs w:val="32"/>
        </w:rPr>
        <w:t>:</w:t>
      </w:r>
      <w:r w:rsidRPr="00236631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Anatomia umana (apparato riproduttivo)</w:t>
      </w:r>
    </w:p>
    <w:p w14:paraId="7D916151" w14:textId="4CC9C9BA" w:rsidR="00CB0920" w:rsidRDefault="00CB0920" w:rsidP="00CB0920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  <w:r>
        <w:rPr>
          <w:b/>
          <w:sz w:val="28"/>
          <w:szCs w:val="32"/>
        </w:rPr>
        <w:t>Docente: Prof.ssa Immacolata Belviso</w:t>
      </w:r>
    </w:p>
    <w:p w14:paraId="38559881" w14:textId="77777777" w:rsidR="008C545B" w:rsidRDefault="008C545B" w:rsidP="00ED63BD">
      <w:pPr>
        <w:tabs>
          <w:tab w:val="left" w:pos="3150"/>
        </w:tabs>
        <w:spacing w:before="240" w:after="120"/>
        <w:ind w:left="426"/>
        <w:rPr>
          <w:b/>
          <w:sz w:val="28"/>
          <w:szCs w:val="32"/>
        </w:rPr>
      </w:pPr>
    </w:p>
    <w:p w14:paraId="3D8826F5" w14:textId="431B533B" w:rsidR="00CB0920" w:rsidRPr="00ED63BD" w:rsidRDefault="00ED63BD" w:rsidP="00ED63BD">
      <w:pPr>
        <w:pStyle w:val="Paragrafoelenco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Principi di e</w:t>
      </w:r>
      <w:r w:rsidR="008C545B" w:rsidRPr="00ED63BD">
        <w:rPr>
          <w:sz w:val="28"/>
          <w:szCs w:val="28"/>
        </w:rPr>
        <w:t>mbriologia</w:t>
      </w:r>
    </w:p>
    <w:p w14:paraId="4CD9CAA8" w14:textId="64EE00B0" w:rsidR="008C545B" w:rsidRPr="00ED63BD" w:rsidRDefault="008C545B" w:rsidP="00ED63BD">
      <w:pPr>
        <w:pStyle w:val="Paragrafoelenco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D63BD">
        <w:rPr>
          <w:sz w:val="28"/>
          <w:szCs w:val="28"/>
        </w:rPr>
        <w:t>Apparato genitale femminile: utero, tube, ovaio</w:t>
      </w:r>
      <w:r w:rsidR="00ED63BD" w:rsidRPr="00ED63BD">
        <w:rPr>
          <w:sz w:val="28"/>
          <w:szCs w:val="28"/>
        </w:rPr>
        <w:t>, vulva</w:t>
      </w:r>
    </w:p>
    <w:p w14:paraId="4475A2A6" w14:textId="1E605AF1" w:rsidR="00ED63BD" w:rsidRPr="00ED63BD" w:rsidRDefault="00ED63BD" w:rsidP="00ED63BD">
      <w:pPr>
        <w:pStyle w:val="Paragrafoelenco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D63BD">
        <w:rPr>
          <w:sz w:val="28"/>
          <w:szCs w:val="28"/>
        </w:rPr>
        <w:t>Pelvi femminile e bacino osseo</w:t>
      </w:r>
    </w:p>
    <w:p w14:paraId="101EC451" w14:textId="5CC1CF37" w:rsidR="008C545B" w:rsidRPr="00ED63BD" w:rsidRDefault="008C545B" w:rsidP="00ED63BD">
      <w:pPr>
        <w:pStyle w:val="Paragrafoelenco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D63BD">
        <w:rPr>
          <w:sz w:val="28"/>
          <w:szCs w:val="28"/>
        </w:rPr>
        <w:t>Pavimento pelvico</w:t>
      </w:r>
    </w:p>
    <w:p w14:paraId="04E15D63" w14:textId="6627DE21" w:rsidR="00CB0920" w:rsidRPr="00ED63BD" w:rsidRDefault="008C545B" w:rsidP="00ED63BD">
      <w:pPr>
        <w:pStyle w:val="Paragrafoelenco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D63BD">
        <w:rPr>
          <w:sz w:val="28"/>
          <w:szCs w:val="28"/>
        </w:rPr>
        <w:t xml:space="preserve">Ghiandola mammaria </w:t>
      </w:r>
    </w:p>
    <w:p w14:paraId="5EE3D68D" w14:textId="77777777" w:rsidR="008C545B" w:rsidRDefault="008C545B" w:rsidP="00CB0920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</w:p>
    <w:p w14:paraId="24154A77" w14:textId="77777777" w:rsidR="00CB0920" w:rsidRDefault="00CB0920" w:rsidP="00CB0920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</w:p>
    <w:p w14:paraId="443AC036" w14:textId="77777777" w:rsidR="00CB0920" w:rsidRDefault="00CB0920" w:rsidP="00CB0920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</w:p>
    <w:p w14:paraId="41F5C96E" w14:textId="77777777" w:rsidR="00CB0920" w:rsidRDefault="00CB0920" w:rsidP="00CB0920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</w:p>
    <w:p w14:paraId="076F2986" w14:textId="77777777" w:rsidR="00CB0920" w:rsidRDefault="00CB0920" w:rsidP="00CB0920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</w:p>
    <w:p w14:paraId="553446CD" w14:textId="77777777" w:rsidR="00CB0920" w:rsidRDefault="00CB0920" w:rsidP="00CB0920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</w:p>
    <w:p w14:paraId="2BB33352" w14:textId="77777777" w:rsidR="00CB0920" w:rsidRDefault="00CB0920" w:rsidP="00CB0920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</w:p>
    <w:p w14:paraId="534F2826" w14:textId="77777777" w:rsidR="00CB0920" w:rsidRDefault="00CB0920" w:rsidP="00CB0920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</w:p>
    <w:p w14:paraId="642F673B" w14:textId="77777777" w:rsidR="00CB0920" w:rsidRDefault="00CB0920" w:rsidP="00CB0920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</w:p>
    <w:p w14:paraId="2E9517AB" w14:textId="77777777" w:rsidR="00CB0920" w:rsidRDefault="00CB0920" w:rsidP="00CB0920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</w:p>
    <w:p w14:paraId="799C5086" w14:textId="77777777" w:rsidR="00CB0920" w:rsidRDefault="00CB0920" w:rsidP="00CB0920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</w:p>
    <w:p w14:paraId="6EF9263F" w14:textId="77777777" w:rsidR="00CB0920" w:rsidRDefault="00CB0920" w:rsidP="00CB0920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</w:p>
    <w:p w14:paraId="46F3C0A0" w14:textId="77777777" w:rsidR="00CB0920" w:rsidRDefault="00CB0920" w:rsidP="007B2128">
      <w:pPr>
        <w:tabs>
          <w:tab w:val="left" w:pos="3150"/>
        </w:tabs>
        <w:spacing w:before="240" w:after="120" w:line="200" w:lineRule="exact"/>
        <w:rPr>
          <w:b/>
          <w:sz w:val="28"/>
          <w:szCs w:val="32"/>
        </w:rPr>
      </w:pPr>
    </w:p>
    <w:p w14:paraId="2707B49A" w14:textId="77777777" w:rsidR="007B2128" w:rsidRDefault="007B2128" w:rsidP="007B2128">
      <w:pPr>
        <w:tabs>
          <w:tab w:val="left" w:pos="3150"/>
        </w:tabs>
        <w:spacing w:before="240" w:after="120" w:line="200" w:lineRule="exact"/>
        <w:rPr>
          <w:b/>
          <w:sz w:val="28"/>
          <w:szCs w:val="32"/>
        </w:rPr>
      </w:pPr>
    </w:p>
    <w:p w14:paraId="58DB1E57" w14:textId="77777777" w:rsidR="00CB0920" w:rsidRDefault="00CB0920" w:rsidP="00CB0920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</w:p>
    <w:p w14:paraId="5E6FDD7A" w14:textId="77777777" w:rsidR="00CB0920" w:rsidRPr="00387283" w:rsidRDefault="00CB0920" w:rsidP="00CB0920">
      <w:pPr>
        <w:ind w:left="-98" w:right="-62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4AEF1D" wp14:editId="2AC40992">
                <wp:simplePos x="0" y="0"/>
                <wp:positionH relativeFrom="column">
                  <wp:posOffset>2001813</wp:posOffset>
                </wp:positionH>
                <wp:positionV relativeFrom="paragraph">
                  <wp:posOffset>-111125</wp:posOffset>
                </wp:positionV>
                <wp:extent cx="5690937" cy="1376045"/>
                <wp:effectExtent l="0" t="0" r="0" b="0"/>
                <wp:wrapNone/>
                <wp:docPr id="47786226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90937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9DDD2" w14:textId="77777777" w:rsidR="00CB0920" w:rsidRPr="000B6661" w:rsidRDefault="00CB0920" w:rsidP="00CB0920">
                            <w:pPr>
                              <w:spacing w:line="288" w:lineRule="auto"/>
                              <w:ind w:right="133"/>
                              <w:rPr>
                                <w:rFonts w:asciiTheme="minorHAnsi" w:hAnsiTheme="minorHAnsi" w:cstheme="minorHAnsi"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mallCaps/>
                                <w:sz w:val="28"/>
                                <w:szCs w:val="28"/>
                              </w:rPr>
                              <w:t>Università degli Studi DI NAPOLI ‘'Federico II''</w:t>
                            </w:r>
                          </w:p>
                          <w:p w14:paraId="4ECF6913" w14:textId="77777777" w:rsidR="00CB0920" w:rsidRPr="000B6661" w:rsidRDefault="00CB0920" w:rsidP="00CB0920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Scuola di Medicina e Chirurgia</w:t>
                            </w:r>
                          </w:p>
                          <w:p w14:paraId="05FEE90E" w14:textId="77777777" w:rsidR="00CB0920" w:rsidRPr="000B6661" w:rsidRDefault="00CB0920" w:rsidP="00CB0920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Dipartimento di neuroscienze, scienze riproduttive </w:t>
                            </w:r>
                            <w:proofErr w:type="gramStart"/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ed</w:t>
                            </w:r>
                            <w:proofErr w:type="gramEnd"/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odontostomatologiche</w:t>
                            </w:r>
                          </w:p>
                          <w:p w14:paraId="1F3F67D3" w14:textId="77777777" w:rsidR="00CB0920" w:rsidRPr="000B6661" w:rsidRDefault="00CB0920" w:rsidP="00CB0920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Corso di Laurea in Ostetricia</w:t>
                            </w:r>
                          </w:p>
                          <w:p w14:paraId="5E7EC3CC" w14:textId="77777777" w:rsidR="00CB0920" w:rsidRPr="0004663E" w:rsidRDefault="00CB0920" w:rsidP="00CB0920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AEF1D" id="_x0000_s1030" type="#_x0000_t202" style="position:absolute;left:0;text-align:left;margin-left:157.6pt;margin-top:-8.75pt;width:448.1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1I7Y1gEAAJIDAAAOAAAAZHJzL2Uyb0RvYy54bWysU9uO0zAQfUfiHyy/06TdtKVR0xWwWoS0&#13;&#10;XKSFD3Acu7FIPGbsNilfz9jpdgu8IV4se2Zy5pwzk+3t2HfsqNAbsBWfz3LOlJXQGLuv+Lev969e&#13;&#10;c+aDsI3owKqKn5Tnt7uXL7aDK9UCWugahYxArC8HV/E2BFdmmZet6oWfgVOWkhqwF4GeuM8aFAOh&#13;&#10;9122yPNVNgA2DkEq7yl6NyX5LuFrrWT4rLVXgXUVJ24hnZjOOp7ZbivKPQrXGnmmIf6BRS+MpaYX&#13;&#10;qDsRBDug+QuqNxLBgw4zCX0GWhupkgZSM8//UPPYCqeSFjLHu4tN/v/Byk/HR/cFWRjfwkgDTCK8&#13;&#10;ewD53ZM32eB8ea6JnvrSx+p6+AgNTVMcAqQvRo19lE+CGMGQ06eLu2oMTFJwudrkm5s1Z5Jy85v1&#13;&#10;Ki+W0f9MlE+fO/ThvYKexUvFkcaX4MXxwYep9KkkdrNwb7oujbCzvwUIM0YS/ch44h7GemSmqXgR&#13;&#10;+0Y1NTQn0oMwLQYtMl1awJ+cDbQUFfc/DgIVZ90HS65v5kURtyg9iuV6QQ+8ztTXGWElQVU8cDZd&#13;&#10;34Vp8w4Ozb6lTpPdFt6Qj9okhc+szvRp8Mmj85LGzbp+p6rnX2n3CwAA//8DAFBLAwQUAAYACAAA&#13;&#10;ACEAQYWzLeQAAAARAQAADwAAAGRycy9kb3ducmV2LnhtbExPy07DMBC8I/EP1iJxax0HCjSNUyFQ&#13;&#10;BUJcCP0ANzZxlHhtxXYS+HrcE1xWu5rZeZT7xQxkUqPvLHJg6wyIwsbKDlsOx8/D6gGIDwKlGCwq&#13;&#10;Dt/Kw766vChFIe2MH2qqQ0uSCPpCcNAhuIJS32hlhF9bpzBhX3Y0IqRzbKkcxZzEzUDzLLujRnSY&#13;&#10;HLRw6kmrpq+j4XCIL69m+qHRvdXNjNr18fjec359tTzv0njcAQlqCX8fcO6Q8kOVgp1sROnJwOGG&#13;&#10;bfJE5bBi9xsgZ0bO2C2QU9q22xxoVdL/TapfAAAA//8DAFBLAQItABQABgAIAAAAIQC2gziS/gAA&#13;&#10;AOEBAAATAAAAAAAAAAAAAAAAAAAAAABbQ29udGVudF9UeXBlc10ueG1sUEsBAi0AFAAGAAgAAAAh&#13;&#10;ADj9If/WAAAAlAEAAAsAAAAAAAAAAAAAAAAALwEAAF9yZWxzLy5yZWxzUEsBAi0AFAAGAAgAAAAh&#13;&#10;ABvUjtjWAQAAkgMAAA4AAAAAAAAAAAAAAAAALgIAAGRycy9lMm9Eb2MueG1sUEsBAi0AFAAGAAgA&#13;&#10;AAAhAEGFsy3kAAAAEQEAAA8AAAAAAAAAAAAAAAAAMAQAAGRycy9kb3ducmV2LnhtbFBLBQYAAAAA&#13;&#10;BAAEAPMAAABBBQAAAAA=&#13;&#10;" filled="f" stroked="f">
                <v:path arrowok="t"/>
                <v:textbox>
                  <w:txbxContent>
                    <w:p w14:paraId="0A49DDD2" w14:textId="77777777" w:rsidR="00CB0920" w:rsidRPr="000B6661" w:rsidRDefault="00CB0920" w:rsidP="00CB0920">
                      <w:pPr>
                        <w:spacing w:line="288" w:lineRule="auto"/>
                        <w:ind w:right="133"/>
                        <w:rPr>
                          <w:rFonts w:asciiTheme="minorHAnsi" w:hAnsiTheme="minorHAnsi" w:cstheme="minorHAnsi"/>
                          <w:bCs/>
                          <w:smallCap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mallCaps/>
                          <w:sz w:val="28"/>
                          <w:szCs w:val="28"/>
                        </w:rPr>
                        <w:t>Università degli Studi DI NAPOLI ‘'Federico II''</w:t>
                      </w:r>
                    </w:p>
                    <w:p w14:paraId="4ECF6913" w14:textId="77777777" w:rsidR="00CB0920" w:rsidRPr="000B6661" w:rsidRDefault="00CB0920" w:rsidP="00CB0920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Scuola di Medicina e Chirurgia</w:t>
                      </w:r>
                    </w:p>
                    <w:p w14:paraId="05FEE90E" w14:textId="77777777" w:rsidR="00CB0920" w:rsidRPr="000B6661" w:rsidRDefault="00CB0920" w:rsidP="00CB0920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Dipartimento di neuroscienze, scienze riproduttive </w:t>
                      </w:r>
                      <w:proofErr w:type="gramStart"/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ed</w:t>
                      </w:r>
                      <w:proofErr w:type="gramEnd"/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odontostomatologiche</w:t>
                      </w:r>
                    </w:p>
                    <w:p w14:paraId="1F3F67D3" w14:textId="77777777" w:rsidR="00CB0920" w:rsidRPr="000B6661" w:rsidRDefault="00CB0920" w:rsidP="00CB0920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Corso di Laurea in Ostetricia</w:t>
                      </w:r>
                    </w:p>
                    <w:p w14:paraId="5E7EC3CC" w14:textId="77777777" w:rsidR="00CB0920" w:rsidRPr="0004663E" w:rsidRDefault="00CB0920" w:rsidP="00CB0920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908B3C" w14:textId="77777777" w:rsidR="00CB0920" w:rsidRDefault="00CB0920" w:rsidP="00CB0920">
      <w:r w:rsidRPr="002F7425">
        <w:rPr>
          <w:noProof/>
        </w:rPr>
        <w:drawing>
          <wp:inline distT="0" distB="0" distL="0" distR="0" wp14:anchorId="3DAFFE4E" wp14:editId="23BBCF21">
            <wp:extent cx="1200150" cy="1209675"/>
            <wp:effectExtent l="0" t="0" r="6350" b="0"/>
            <wp:docPr id="1863982342" name="Immagine 1863982342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logo, simbolo&#10;&#10;Descrizione generata automaticamente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A1E37" w14:textId="77777777" w:rsidR="00CB0920" w:rsidRPr="00387283" w:rsidRDefault="00CB0920" w:rsidP="00CB0920">
      <w:pPr>
        <w:rPr>
          <w:sz w:val="6"/>
        </w:rPr>
      </w:pPr>
    </w:p>
    <w:p w14:paraId="28A5FE45" w14:textId="77777777" w:rsidR="00CB0920" w:rsidRPr="00532942" w:rsidRDefault="00CB0920" w:rsidP="00CB0920">
      <w:pPr>
        <w:rPr>
          <w:sz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05E1D4" wp14:editId="37B56EBD">
                <wp:simplePos x="0" y="0"/>
                <wp:positionH relativeFrom="column">
                  <wp:posOffset>5174273</wp:posOffset>
                </wp:positionH>
                <wp:positionV relativeFrom="paragraph">
                  <wp:posOffset>25058</wp:posOffset>
                </wp:positionV>
                <wp:extent cx="1500554" cy="281354"/>
                <wp:effectExtent l="0" t="0" r="0" b="0"/>
                <wp:wrapNone/>
                <wp:docPr id="1905889634" name="Casella di testo 1905889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54" cy="28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12390E" w14:textId="77777777" w:rsidR="00CB0920" w:rsidRDefault="00CB0920" w:rsidP="00CB0920">
                            <w:r>
                              <w:t>a.a.2022/2023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5E1D4" id="Casella di testo 1905889634" o:spid="_x0000_s1031" type="#_x0000_t202" style="position:absolute;margin-left:407.4pt;margin-top:1.95pt;width:118.15pt;height:22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CKU2MAIAAFsEAAAOAAAAZHJzL2Uyb0RvYy54bWysVE1v2zAMvQ/YfxB0X+ykSdcacYosRYYB&#13;&#10;QVsgHXpWZCkWIIuapMTOfv0oOV/rdhp2kSmReiIfHz196BpN9sJ5Baakw0FOiTAcKmW2Jf3+uvx0&#13;&#10;R4kPzFRMgxElPQhPH2YfP0xbW4gR1KAr4QiCGF+0tqR1CLbIMs9r0TA/ACsMOiW4hgXcum1WOdYi&#13;&#10;eqOzUZ7fZi24yjrgwns8feyddJbwpRQ8PEvpRSC6pJhbSKtL6yau2WzKiq1jtlb8mAb7hywapgw+&#13;&#10;eoZ6ZIGRnVN/QDWKO/Agw4BDk4GUiotUA1YzzN9Vs66ZFakWJMfbM03+/8Hyp/3avjgSui/QYQMj&#13;&#10;Ia31hcfDWE8nXRO/mClBP1J4ONMmukB4vDTJ88lkTAlH3+hueIM2wmSX29b58FVAQ6JRUodtSWyx&#13;&#10;/cqHPvQUEh/zoFW1VFqnTZSCWGhH9gybqEPKEcF/i9KGtCW9vZnkCdhAvN4ja4O5XGqKVug2HVFV&#13;&#10;SSenejdQHZAGB71CvOVLhbmumA8vzKEksHKUeXjGRWrAt+BoUVKD+/m38xiPnUIvJS1KrKT+x445&#13;&#10;QYn+ZrCH98PxOGoybcaTzyPcuGvP5tpjds0CkIAhDpTlyYzxQZ9M6aB5w2mYx1fRxQzHt0saTuYi&#13;&#10;9MLHaeJiPk9BqELLwsqsLY/QkfDYidfujTl7bFfARj/BSYyseNe1PjbeNDDfBZAqtTTy3LN6pB8V&#13;&#10;nERxnLY4Itf7FHX5J8x+AQAA//8DAFBLAwQUAAYACAAAACEAXhNq8uUAAAAOAQAADwAAAGRycy9k&#13;&#10;b3ducmV2LnhtbEyPS0/DMBCE70j8B2uRuCDqpA8IaTYV4lEkbjQ8xM2NlyQiXkexm4R/j3uCy0ir&#13;&#10;0c58k20m04qBetdYRohnEQji0uqGK4TX4vEyAeG8Yq1ay4TwQw42+elJplJtR36hYecrEULYpQqh&#13;&#10;9r5LpXRlTUa5me2Ig/dle6N8OPtK6l6NIdy0ch5FV9KohkNDrTq6q6n83h0MwudF9fHspu3buFgt&#13;&#10;uoenobh+1wXi+dl0vw5yuwbhafJ/H3DcEPghD2B7e2DtRIuQxMvA7xEWNyCOfrSKYxB7hGUyB5ln&#13;&#10;8v+M/BcAAP//AwBQSwECLQAUAAYACAAAACEAtoM4kv4AAADhAQAAEwAAAAAAAAAAAAAAAAAAAAAA&#13;&#10;W0NvbnRlbnRfVHlwZXNdLnhtbFBLAQItABQABgAIAAAAIQA4/SH/1gAAAJQBAAALAAAAAAAAAAAA&#13;&#10;AAAAAC8BAABfcmVscy8ucmVsc1BLAQItABQABgAIAAAAIQASCKU2MAIAAFsEAAAOAAAAAAAAAAAA&#13;&#10;AAAAAC4CAABkcnMvZTJvRG9jLnhtbFBLAQItABQABgAIAAAAIQBeE2ry5QAAAA4BAAAPAAAAAAAA&#13;&#10;AAAAAAAAAIoEAABkcnMvZG93bnJldi54bWxQSwUGAAAAAAQABADzAAAAnAUAAAAA&#13;&#10;" fillcolor="white [3201]" stroked="f" strokeweight=".5pt">
                <v:textbox>
                  <w:txbxContent>
                    <w:p w14:paraId="3012390E" w14:textId="77777777" w:rsidR="00CB0920" w:rsidRDefault="00CB0920" w:rsidP="00CB0920">
                      <w:r>
                        <w:t>a.a.2022/2023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03187230" w14:textId="77777777" w:rsidR="00CB0920" w:rsidRDefault="00CB0920" w:rsidP="00CB0920">
      <w:pPr>
        <w:tabs>
          <w:tab w:val="left" w:pos="3150"/>
        </w:tabs>
        <w:spacing w:before="240" w:after="120" w:line="200" w:lineRule="exact"/>
        <w:ind w:left="284"/>
        <w:rPr>
          <w:b/>
          <w:sz w:val="28"/>
          <w:szCs w:val="32"/>
        </w:rPr>
      </w:pPr>
      <w:r w:rsidRPr="00005D66">
        <w:rPr>
          <w:i/>
          <w:sz w:val="28"/>
          <w:szCs w:val="28"/>
        </w:rPr>
        <w:t xml:space="preserve"> </w:t>
      </w:r>
      <w:r w:rsidRPr="00236631">
        <w:rPr>
          <w:b/>
          <w:sz w:val="28"/>
          <w:szCs w:val="32"/>
        </w:rPr>
        <w:t>C.I.</w:t>
      </w:r>
      <w:r>
        <w:rPr>
          <w:b/>
          <w:sz w:val="28"/>
          <w:szCs w:val="32"/>
        </w:rPr>
        <w:t xml:space="preserve"> Apparato Riproduttivo. Assistenza al parto e al puerperio fisiologico </w:t>
      </w:r>
    </w:p>
    <w:p w14:paraId="5BE15C19" w14:textId="77777777" w:rsidR="00CB0920" w:rsidRPr="00236631" w:rsidRDefault="00CB0920" w:rsidP="00CB0920">
      <w:pPr>
        <w:tabs>
          <w:tab w:val="left" w:pos="3150"/>
        </w:tabs>
        <w:spacing w:before="240" w:after="120" w:line="200" w:lineRule="exact"/>
        <w:ind w:left="284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</w:t>
      </w:r>
      <w:r w:rsidRPr="00236631">
        <w:rPr>
          <w:b/>
          <w:sz w:val="28"/>
          <w:szCs w:val="32"/>
        </w:rPr>
        <w:t>II anno I</w:t>
      </w:r>
      <w:r>
        <w:rPr>
          <w:b/>
          <w:sz w:val="28"/>
          <w:szCs w:val="32"/>
        </w:rPr>
        <w:t xml:space="preserve">I </w:t>
      </w:r>
      <w:r w:rsidRPr="00236631">
        <w:rPr>
          <w:b/>
          <w:sz w:val="28"/>
          <w:szCs w:val="32"/>
        </w:rPr>
        <w:t>semestre</w:t>
      </w:r>
    </w:p>
    <w:p w14:paraId="6F9721EB" w14:textId="3C4B2C9C" w:rsidR="00CB0920" w:rsidRPr="00236631" w:rsidRDefault="00CB0920" w:rsidP="00CB0920">
      <w:pPr>
        <w:tabs>
          <w:tab w:val="left" w:pos="3150"/>
        </w:tabs>
        <w:spacing w:before="240" w:after="120"/>
        <w:ind w:left="426" w:right="113"/>
        <w:rPr>
          <w:b/>
          <w:sz w:val="28"/>
          <w:szCs w:val="32"/>
        </w:rPr>
      </w:pPr>
      <w:r w:rsidRPr="00236631">
        <w:rPr>
          <w:b/>
          <w:sz w:val="28"/>
          <w:szCs w:val="32"/>
        </w:rPr>
        <w:t>Insegnamento</w:t>
      </w:r>
      <w:r>
        <w:rPr>
          <w:b/>
          <w:sz w:val="28"/>
          <w:szCs w:val="32"/>
        </w:rPr>
        <w:t>:</w:t>
      </w:r>
      <w:r w:rsidRPr="00236631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Scienze infermieristiche ostetriche e ginecologiche (Parto e puerperio fisiologico)</w:t>
      </w:r>
    </w:p>
    <w:p w14:paraId="13FD285D" w14:textId="33E47340" w:rsidR="00CB0920" w:rsidRPr="00236631" w:rsidRDefault="00CB0920" w:rsidP="00CB0920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  <w:r>
        <w:rPr>
          <w:b/>
          <w:sz w:val="28"/>
          <w:szCs w:val="32"/>
        </w:rPr>
        <w:t>Docente: Dott.ssa Alessandra Menna/ Dott.ssa Antonia Testa</w:t>
      </w:r>
    </w:p>
    <w:p w14:paraId="72023227" w14:textId="77777777" w:rsidR="00CB0920" w:rsidRDefault="00CB0920" w:rsidP="00CB0920"/>
    <w:p w14:paraId="3BE6400D" w14:textId="619EB050" w:rsidR="00645A52" w:rsidRDefault="00645A52" w:rsidP="00645A52">
      <w:pPr>
        <w:pStyle w:val="Paragrafoelenco"/>
        <w:numPr>
          <w:ilvl w:val="0"/>
          <w:numId w:val="11"/>
        </w:numPr>
      </w:pPr>
      <w:r>
        <w:t xml:space="preserve">Diagnosi gravidanza </w:t>
      </w:r>
    </w:p>
    <w:p w14:paraId="5AE17BF6" w14:textId="539B07FB" w:rsidR="00645A52" w:rsidRDefault="00645A52" w:rsidP="00645A52">
      <w:pPr>
        <w:pStyle w:val="Paragrafoelenco"/>
        <w:numPr>
          <w:ilvl w:val="0"/>
          <w:numId w:val="11"/>
        </w:numPr>
      </w:pPr>
      <w:r>
        <w:t>Agenda Gravidanza</w:t>
      </w:r>
    </w:p>
    <w:p w14:paraId="175D629D" w14:textId="240F14A9" w:rsidR="00645A52" w:rsidRDefault="00645A52" w:rsidP="00645A52">
      <w:pPr>
        <w:pStyle w:val="Paragrafoelenco"/>
        <w:numPr>
          <w:ilvl w:val="0"/>
          <w:numId w:val="11"/>
        </w:numPr>
      </w:pPr>
      <w:r>
        <w:t xml:space="preserve">Cartella ostetrica: </w:t>
      </w:r>
      <w:proofErr w:type="spellStart"/>
      <w:r>
        <w:t>partogramma</w:t>
      </w:r>
      <w:proofErr w:type="spellEnd"/>
      <w:r>
        <w:t xml:space="preserve"> e </w:t>
      </w:r>
      <w:proofErr w:type="spellStart"/>
      <w:r>
        <w:t>meows</w:t>
      </w:r>
      <w:proofErr w:type="spellEnd"/>
    </w:p>
    <w:p w14:paraId="3FF612BC" w14:textId="4DC5BDBD" w:rsidR="00645A52" w:rsidRDefault="00645A52" w:rsidP="00645A52">
      <w:pPr>
        <w:pStyle w:val="Paragrafoelenco"/>
        <w:numPr>
          <w:ilvl w:val="0"/>
          <w:numId w:val="11"/>
        </w:numPr>
      </w:pPr>
      <w:r>
        <w:t>Triage</w:t>
      </w:r>
    </w:p>
    <w:p w14:paraId="5E025E73" w14:textId="1C7638BD" w:rsidR="00645A52" w:rsidRDefault="00645A52" w:rsidP="00645A52">
      <w:pPr>
        <w:pStyle w:val="Paragrafoelenco"/>
        <w:numPr>
          <w:ilvl w:val="0"/>
          <w:numId w:val="11"/>
        </w:numPr>
      </w:pPr>
      <w:r>
        <w:t>Sorveglianza fetale</w:t>
      </w:r>
    </w:p>
    <w:p w14:paraId="1BEE5C36" w14:textId="7ACD3671" w:rsidR="00645A52" w:rsidRDefault="00645A52" w:rsidP="00645A52">
      <w:pPr>
        <w:pStyle w:val="Paragrafoelenco"/>
        <w:numPr>
          <w:ilvl w:val="0"/>
          <w:numId w:val="11"/>
        </w:numPr>
      </w:pPr>
      <w:r>
        <w:t>Clampaggio ritardato funicolo</w:t>
      </w:r>
    </w:p>
    <w:p w14:paraId="186CF05F" w14:textId="6AEB1764" w:rsidR="00645A52" w:rsidRDefault="00645A52" w:rsidP="00645A52">
      <w:pPr>
        <w:pStyle w:val="Paragrafoelenco"/>
        <w:numPr>
          <w:ilvl w:val="0"/>
          <w:numId w:val="11"/>
        </w:numPr>
      </w:pPr>
      <w:r>
        <w:t xml:space="preserve">Valutazione </w:t>
      </w:r>
      <w:proofErr w:type="spellStart"/>
      <w:r>
        <w:t>ph</w:t>
      </w:r>
      <w:proofErr w:type="spellEnd"/>
    </w:p>
    <w:p w14:paraId="5183A8EA" w14:textId="3C760CE0" w:rsidR="00645A52" w:rsidRDefault="00645A52" w:rsidP="00645A52">
      <w:pPr>
        <w:pStyle w:val="Paragrafoelenco"/>
        <w:numPr>
          <w:ilvl w:val="0"/>
          <w:numId w:val="11"/>
        </w:numPr>
      </w:pPr>
      <w:proofErr w:type="spellStart"/>
      <w:r>
        <w:t>Skin</w:t>
      </w:r>
      <w:proofErr w:type="spellEnd"/>
      <w:r>
        <w:t xml:space="preserve"> to </w:t>
      </w:r>
      <w:proofErr w:type="spellStart"/>
      <w:r>
        <w:t>skin</w:t>
      </w:r>
      <w:proofErr w:type="spellEnd"/>
      <w:r>
        <w:t xml:space="preserve"> e attaccamento precoce al seno</w:t>
      </w:r>
    </w:p>
    <w:p w14:paraId="42F40CEC" w14:textId="574AF8A1" w:rsidR="00645A52" w:rsidRDefault="00645A52" w:rsidP="00645A52">
      <w:pPr>
        <w:pStyle w:val="Paragrafoelenco"/>
        <w:numPr>
          <w:ilvl w:val="0"/>
          <w:numId w:val="11"/>
        </w:numPr>
      </w:pPr>
      <w:r>
        <w:t>Strumentazione chirurgica</w:t>
      </w:r>
    </w:p>
    <w:p w14:paraId="56476034" w14:textId="33AB4D6A" w:rsidR="00645A52" w:rsidRDefault="00645A52" w:rsidP="00645A52">
      <w:pPr>
        <w:pStyle w:val="Paragrafoelenco"/>
        <w:numPr>
          <w:ilvl w:val="0"/>
          <w:numId w:val="11"/>
        </w:numPr>
      </w:pPr>
      <w:r>
        <w:t>Consulenze sessuologica</w:t>
      </w:r>
    </w:p>
    <w:p w14:paraId="092013DA" w14:textId="19D4B056" w:rsidR="004A6D50" w:rsidRDefault="004A6D50" w:rsidP="004A6D50">
      <w:pPr>
        <w:pStyle w:val="Paragrafoelenco"/>
        <w:numPr>
          <w:ilvl w:val="0"/>
          <w:numId w:val="11"/>
        </w:numPr>
      </w:pPr>
      <w:r>
        <w:t>Disfunzioni sessuali</w:t>
      </w:r>
      <w:r>
        <w:t>: vaginismo et altri</w:t>
      </w:r>
    </w:p>
    <w:p w14:paraId="1277A546" w14:textId="35896C14" w:rsidR="00645A52" w:rsidRDefault="00645A52" w:rsidP="00645A52">
      <w:pPr>
        <w:pStyle w:val="Paragrafoelenco"/>
        <w:numPr>
          <w:ilvl w:val="0"/>
          <w:numId w:val="11"/>
        </w:numPr>
      </w:pPr>
      <w:proofErr w:type="spellStart"/>
      <w:r>
        <w:t>Vulvodinia</w:t>
      </w:r>
      <w:proofErr w:type="spellEnd"/>
      <w:r w:rsidR="004A6D50">
        <w:t xml:space="preserve"> (?)</w:t>
      </w:r>
    </w:p>
    <w:p w14:paraId="130C1758" w14:textId="4AFE7743" w:rsidR="00645A52" w:rsidRDefault="00645A52" w:rsidP="00645A52">
      <w:pPr>
        <w:pStyle w:val="Paragrafoelenco"/>
        <w:numPr>
          <w:ilvl w:val="0"/>
          <w:numId w:val="11"/>
        </w:numPr>
      </w:pPr>
      <w:r>
        <w:t>Endometriosi</w:t>
      </w:r>
      <w:r w:rsidR="004A6D50">
        <w:t xml:space="preserve"> (?)</w:t>
      </w:r>
    </w:p>
    <w:p w14:paraId="51E84530" w14:textId="298F7A7C" w:rsidR="00645A52" w:rsidRDefault="00645A52" w:rsidP="004A6D50">
      <w:pPr>
        <w:pStyle w:val="Paragrafoelenco"/>
      </w:pPr>
    </w:p>
    <w:p w14:paraId="3116F88B" w14:textId="77777777" w:rsidR="00645A52" w:rsidRDefault="00645A52" w:rsidP="00645A52"/>
    <w:p w14:paraId="762C174D" w14:textId="77777777" w:rsidR="00645A52" w:rsidRPr="00236631" w:rsidRDefault="00645A52" w:rsidP="00CB0920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</w:p>
    <w:p w14:paraId="4D4F6D24" w14:textId="77777777" w:rsidR="00CB0920" w:rsidRDefault="00CB0920" w:rsidP="00CB0920"/>
    <w:p w14:paraId="12F020BE" w14:textId="77777777" w:rsidR="00CB0920" w:rsidRDefault="00CB0920"/>
    <w:p w14:paraId="76DEAE97" w14:textId="77777777" w:rsidR="00CB0920" w:rsidRDefault="00CB0920"/>
    <w:p w14:paraId="4E24CCEB" w14:textId="77777777" w:rsidR="00CB0920" w:rsidRDefault="00CB0920"/>
    <w:p w14:paraId="56ED69A9" w14:textId="77777777" w:rsidR="00CB0920" w:rsidRDefault="00CB0920"/>
    <w:p w14:paraId="013551F9" w14:textId="77777777" w:rsidR="00CB0920" w:rsidRDefault="00CB0920"/>
    <w:p w14:paraId="2612E289" w14:textId="77777777" w:rsidR="00CB0920" w:rsidRDefault="00CB0920"/>
    <w:p w14:paraId="5C18FB35" w14:textId="77777777" w:rsidR="00CB0920" w:rsidRDefault="00CB0920"/>
    <w:p w14:paraId="1063DD19" w14:textId="77777777" w:rsidR="00CB0920" w:rsidRDefault="00CB0920"/>
    <w:p w14:paraId="5C8DAF23" w14:textId="77777777" w:rsidR="00CB0920" w:rsidRDefault="00CB0920"/>
    <w:p w14:paraId="791D5C94" w14:textId="77777777" w:rsidR="00CB0920" w:rsidRDefault="00CB0920"/>
    <w:p w14:paraId="7A80E637" w14:textId="77777777" w:rsidR="00CB0920" w:rsidRDefault="00CB0920"/>
    <w:p w14:paraId="3EE6C0D5" w14:textId="77777777" w:rsidR="00645A52" w:rsidRDefault="00645A52"/>
    <w:p w14:paraId="33DD33C4" w14:textId="77777777" w:rsidR="007B2128" w:rsidRDefault="007B2128"/>
    <w:p w14:paraId="0865C3B2" w14:textId="77777777" w:rsidR="00CB0920" w:rsidRDefault="00CB0920"/>
    <w:p w14:paraId="48E7536C" w14:textId="77777777" w:rsidR="00CB0920" w:rsidRPr="00387283" w:rsidRDefault="00CB0920" w:rsidP="00CB0920">
      <w:pPr>
        <w:ind w:left="-98" w:right="-62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952E67" wp14:editId="4D220746">
                <wp:simplePos x="0" y="0"/>
                <wp:positionH relativeFrom="column">
                  <wp:posOffset>2001813</wp:posOffset>
                </wp:positionH>
                <wp:positionV relativeFrom="paragraph">
                  <wp:posOffset>-111125</wp:posOffset>
                </wp:positionV>
                <wp:extent cx="5690937" cy="1376045"/>
                <wp:effectExtent l="0" t="0" r="0" b="0"/>
                <wp:wrapNone/>
                <wp:docPr id="130065362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90937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B0122" w14:textId="77777777" w:rsidR="00CB0920" w:rsidRPr="000B6661" w:rsidRDefault="00CB0920" w:rsidP="00CB0920">
                            <w:pPr>
                              <w:spacing w:line="288" w:lineRule="auto"/>
                              <w:ind w:right="133"/>
                              <w:rPr>
                                <w:rFonts w:asciiTheme="minorHAnsi" w:hAnsiTheme="minorHAnsi" w:cstheme="minorHAnsi"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mallCaps/>
                                <w:sz w:val="28"/>
                                <w:szCs w:val="28"/>
                              </w:rPr>
                              <w:t>Università degli Studi DI NAPOLI ‘'Federico II''</w:t>
                            </w:r>
                          </w:p>
                          <w:p w14:paraId="4207485F" w14:textId="77777777" w:rsidR="00CB0920" w:rsidRPr="000B6661" w:rsidRDefault="00CB0920" w:rsidP="00CB0920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Scuola di Medicina e Chirurgia</w:t>
                            </w:r>
                          </w:p>
                          <w:p w14:paraId="2C70483E" w14:textId="77777777" w:rsidR="00CB0920" w:rsidRPr="000B6661" w:rsidRDefault="00CB0920" w:rsidP="00CB0920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Dipartimento di neuroscienze, scienze riproduttive </w:t>
                            </w:r>
                            <w:proofErr w:type="gramStart"/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ed</w:t>
                            </w:r>
                            <w:proofErr w:type="gramEnd"/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odontostomatologiche</w:t>
                            </w:r>
                          </w:p>
                          <w:p w14:paraId="6A90434B" w14:textId="77777777" w:rsidR="00CB0920" w:rsidRPr="000B6661" w:rsidRDefault="00CB0920" w:rsidP="00CB0920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Corso di Laurea in Ostetricia</w:t>
                            </w:r>
                          </w:p>
                          <w:p w14:paraId="3B728D1B" w14:textId="77777777" w:rsidR="00CB0920" w:rsidRPr="0004663E" w:rsidRDefault="00CB0920" w:rsidP="00CB0920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52E67" id="_x0000_s1032" type="#_x0000_t202" style="position:absolute;left:0;text-align:left;margin-left:157.6pt;margin-top:-8.75pt;width:448.1pt;height:10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xXa1gEAAJIDAAAOAAAAZHJzL2Uyb0RvYy54bWysU9uO0zAQfUfiHyy/06TdXmjUdAWsFiEt&#13;&#10;F2nhA1zHaSwSj5lxm5SvZ+x0uwXeEC+WPTM5c86ZyeZ26FpxNEgWXCmnk1wK4zRU1u1L+e3r/avX&#13;&#10;UlBQrlItOFPKkyF5u335YtP7wsyggbYyKBjEUdH7UjYh+CLLSDemUzQBbxwna8BOBX7iPqtQ9Yze&#13;&#10;tdksz5dZD1h5BG2IOHo3JuU24de10eFzXZMJoi0lcwvpxHTu4pltN6rYo/KN1Wca6h9YdMo6bnqB&#13;&#10;ulNBiQPav6A6qxEI6jDR0GVQ11abpIHVTPM/1Dw2ypukhc0hf7GJ/h+s/nR89F9QhOEtDDzAJIL8&#13;&#10;A+jvxN5kvafiXBM9pYJi9a7/CBVPUx0CpC+GGrsonwUJhmGnTxd3zRCE5uBiuc7XNyspNOemN6tl&#13;&#10;Pl9E/zNVPH3ukcJ7A52Il1Iijy/Bq+MDhbH0qSR2c3Bv2zaNsHW/BRgzRhL9yHjkHobdIGxVymXs&#13;&#10;G9XsoDqxHoRxMXiR+dIA/pSi56UoJf04KDRStB8cu76ezudxi9JjvljN+IHXmd11RjnNUKUMUozX&#13;&#10;d2HcvINHu2+402i3gzfsY22TwmdWZ/o8+OTReUnjZl2/U9Xzr7T9BQAA//8DAFBLAwQUAAYACAAA&#13;&#10;ACEAQYWzLeQAAAARAQAADwAAAGRycy9kb3ducmV2LnhtbExPy07DMBC8I/EP1iJxax0HCjSNUyFQ&#13;&#10;BUJcCP0ANzZxlHhtxXYS+HrcE1xWu5rZeZT7xQxkUqPvLHJg6wyIwsbKDlsOx8/D6gGIDwKlGCwq&#13;&#10;Dt/Kw766vChFIe2MH2qqQ0uSCPpCcNAhuIJS32hlhF9bpzBhX3Y0IqRzbKkcxZzEzUDzLLujRnSY&#13;&#10;HLRw6kmrpq+j4XCIL69m+qHRvdXNjNr18fjec359tTzv0njcAQlqCX8fcO6Q8kOVgp1sROnJwOGG&#13;&#10;bfJE5bBi9xsgZ0bO2C2QU9q22xxoVdL/TapfAAAA//8DAFBLAQItABQABgAIAAAAIQC2gziS/gAA&#13;&#10;AOEBAAATAAAAAAAAAAAAAAAAAAAAAABbQ29udGVudF9UeXBlc10ueG1sUEsBAi0AFAAGAAgAAAAh&#13;&#10;ADj9If/WAAAAlAEAAAsAAAAAAAAAAAAAAAAALwEAAF9yZWxzLy5yZWxzUEsBAi0AFAAGAAgAAAAh&#13;&#10;ABpPFdrWAQAAkgMAAA4AAAAAAAAAAAAAAAAALgIAAGRycy9lMm9Eb2MueG1sUEsBAi0AFAAGAAgA&#13;&#10;AAAhAEGFsy3kAAAAEQEAAA8AAAAAAAAAAAAAAAAAMAQAAGRycy9kb3ducmV2LnhtbFBLBQYAAAAA&#13;&#10;BAAEAPMAAABBBQAAAAA=&#13;&#10;" filled="f" stroked="f">
                <v:path arrowok="t"/>
                <v:textbox>
                  <w:txbxContent>
                    <w:p w14:paraId="571B0122" w14:textId="77777777" w:rsidR="00CB0920" w:rsidRPr="000B6661" w:rsidRDefault="00CB0920" w:rsidP="00CB0920">
                      <w:pPr>
                        <w:spacing w:line="288" w:lineRule="auto"/>
                        <w:ind w:right="133"/>
                        <w:rPr>
                          <w:rFonts w:asciiTheme="minorHAnsi" w:hAnsiTheme="minorHAnsi" w:cstheme="minorHAnsi"/>
                          <w:bCs/>
                          <w:smallCap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mallCaps/>
                          <w:sz w:val="28"/>
                          <w:szCs w:val="28"/>
                        </w:rPr>
                        <w:t>Università degli Studi DI NAPOLI ‘'Federico II''</w:t>
                      </w:r>
                    </w:p>
                    <w:p w14:paraId="4207485F" w14:textId="77777777" w:rsidR="00CB0920" w:rsidRPr="000B6661" w:rsidRDefault="00CB0920" w:rsidP="00CB0920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Scuola di Medicina e Chirurgia</w:t>
                      </w:r>
                    </w:p>
                    <w:p w14:paraId="2C70483E" w14:textId="77777777" w:rsidR="00CB0920" w:rsidRPr="000B6661" w:rsidRDefault="00CB0920" w:rsidP="00CB0920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Dipartimento di neuroscienze, scienze riproduttive </w:t>
                      </w:r>
                      <w:proofErr w:type="gramStart"/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ed</w:t>
                      </w:r>
                      <w:proofErr w:type="gramEnd"/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odontostomatologiche</w:t>
                      </w:r>
                    </w:p>
                    <w:p w14:paraId="6A90434B" w14:textId="77777777" w:rsidR="00CB0920" w:rsidRPr="000B6661" w:rsidRDefault="00CB0920" w:rsidP="00CB0920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Corso di Laurea in Ostetricia</w:t>
                      </w:r>
                    </w:p>
                    <w:p w14:paraId="3B728D1B" w14:textId="77777777" w:rsidR="00CB0920" w:rsidRPr="0004663E" w:rsidRDefault="00CB0920" w:rsidP="00CB0920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783AB6" w14:textId="77777777" w:rsidR="00CB0920" w:rsidRDefault="00CB0920" w:rsidP="00CB0920">
      <w:r w:rsidRPr="002F7425">
        <w:rPr>
          <w:noProof/>
        </w:rPr>
        <w:drawing>
          <wp:inline distT="0" distB="0" distL="0" distR="0" wp14:anchorId="2D7DEAD0" wp14:editId="52A5F3FF">
            <wp:extent cx="1200150" cy="1209675"/>
            <wp:effectExtent l="0" t="0" r="6350" b="0"/>
            <wp:docPr id="704906526" name="Immagine 704906526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logo, simbolo&#10;&#10;Descrizione generata automaticamente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14836" w14:textId="77777777" w:rsidR="00CB0920" w:rsidRPr="00387283" w:rsidRDefault="00CB0920" w:rsidP="00CB0920">
      <w:pPr>
        <w:rPr>
          <w:sz w:val="6"/>
        </w:rPr>
      </w:pPr>
    </w:p>
    <w:p w14:paraId="6CEC0F43" w14:textId="77777777" w:rsidR="00CB0920" w:rsidRPr="00532942" w:rsidRDefault="00CB0920" w:rsidP="00CB0920">
      <w:pPr>
        <w:rPr>
          <w:sz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8E4D96" wp14:editId="45434610">
                <wp:simplePos x="0" y="0"/>
                <wp:positionH relativeFrom="column">
                  <wp:posOffset>5174273</wp:posOffset>
                </wp:positionH>
                <wp:positionV relativeFrom="paragraph">
                  <wp:posOffset>25058</wp:posOffset>
                </wp:positionV>
                <wp:extent cx="1500554" cy="281354"/>
                <wp:effectExtent l="0" t="0" r="0" b="0"/>
                <wp:wrapNone/>
                <wp:docPr id="855660047" name="Casella di testo 855660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54" cy="28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3C78E1" w14:textId="77777777" w:rsidR="00CB0920" w:rsidRDefault="00CB0920" w:rsidP="00CB0920">
                            <w:r>
                              <w:t>a.a.2022/2023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E4D96" id="Casella di testo 855660047" o:spid="_x0000_s1033" type="#_x0000_t202" style="position:absolute;margin-left:407.4pt;margin-top:1.95pt;width:118.15pt;height:22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ktHMAIAAFsEAAAOAAAAZHJzL2Uyb0RvYy54bWysVE1v2zAMvQ/YfxB0X+ykSdsZcYosRYYB&#13;&#10;QVsgHXpWZCkWIIuapMTOfv0oOV/rdhp2kSmReiIfHz196BpN9sJ5Baakw0FOiTAcKmW2Jf3+uvx0&#13;&#10;T4kPzFRMgxElPQhPH2YfP0xbW4gR1KAr4QiCGF+0tqR1CLbIMs9r0TA/ACsMOiW4hgXcum1WOdYi&#13;&#10;eqOzUZ7fZi24yjrgwns8feyddJbwpRQ8PEvpRSC6pJhbSKtL6yau2WzKiq1jtlb8mAb7hywapgw+&#13;&#10;eoZ6ZIGRnVN/QDWKO/Agw4BDk4GUiotUA1YzzN9Vs66ZFakWJMfbM03+/8Hyp/3avjgSui/QYQMj&#13;&#10;Ia31hcfDWE8nXRO/mClBP1J4ONMmukB4vDTJ88lkTAlH3+h+eIM2wmSX29b58FVAQ6JRUodtSWyx&#13;&#10;/cqHPvQUEh/zoFW1VFqnTZSCWGhH9gybqEPKEcF/i9KGtCW9vZnkCdhAvN4ja4O5XGqKVug2HVFV&#13;&#10;Se9O9W6gOiANDnqFeMuXCnNdMR9emENJYOUo8/CMi9SAb8HRoqQG9/Nv5zEeO4VeSlqUWEn9jx1z&#13;&#10;ghL9zWAPPw/H46jJtBlP7ka4cdeezbXH7JoFIAFDHCjLkxnjgz6Z0kHzhtMwj6+iixmOb5c0nMxF&#13;&#10;6IWP08TFfJ6CUIWWhZVZWx6hI+GxE6/dG3P22K6AjX6CkxhZ8a5rfWy8aWC+CyBVamnkuWf1SD8q&#13;&#10;OIniOG1xRK73KeryT5j9AgAA//8DAFBLAwQUAAYACAAAACEAXhNq8uUAAAAOAQAADwAAAGRycy9k&#13;&#10;b3ducmV2LnhtbEyPS0/DMBCE70j8B2uRuCDqpA8IaTYV4lEkbjQ8xM2NlyQiXkexm4R/j3uCy0ir&#13;&#10;0c58k20m04qBetdYRohnEQji0uqGK4TX4vEyAeG8Yq1ay4TwQw42+elJplJtR36hYecrEULYpQqh&#13;&#10;9r5LpXRlTUa5me2Ig/dle6N8OPtK6l6NIdy0ch5FV9KohkNDrTq6q6n83h0MwudF9fHspu3buFgt&#13;&#10;uoenobh+1wXi+dl0vw5yuwbhafJ/H3DcEPghD2B7e2DtRIuQxMvA7xEWNyCOfrSKYxB7hGUyB5ln&#13;&#10;8v+M/BcAAP//AwBQSwECLQAUAAYACAAAACEAtoM4kv4AAADhAQAAEwAAAAAAAAAAAAAAAAAAAAAA&#13;&#10;W0NvbnRlbnRfVHlwZXNdLnhtbFBLAQItABQABgAIAAAAIQA4/SH/1gAAAJQBAAALAAAAAAAAAAAA&#13;&#10;AAAAAC8BAABfcmVscy8ucmVsc1BLAQItABQABgAIAAAAIQCtaktHMAIAAFsEAAAOAAAAAAAAAAAA&#13;&#10;AAAAAC4CAABkcnMvZTJvRG9jLnhtbFBLAQItABQABgAIAAAAIQBeE2ry5QAAAA4BAAAPAAAAAAAA&#13;&#10;AAAAAAAAAIoEAABkcnMvZG93bnJldi54bWxQSwUGAAAAAAQABADzAAAAnAUAAAAA&#13;&#10;" fillcolor="white [3201]" stroked="f" strokeweight=".5pt">
                <v:textbox>
                  <w:txbxContent>
                    <w:p w14:paraId="643C78E1" w14:textId="77777777" w:rsidR="00CB0920" w:rsidRDefault="00CB0920" w:rsidP="00CB0920">
                      <w:r>
                        <w:t>a.a.2022/2023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371280C4" w14:textId="77777777" w:rsidR="00CB0920" w:rsidRDefault="00CB0920" w:rsidP="00CB0920">
      <w:pPr>
        <w:tabs>
          <w:tab w:val="left" w:pos="3150"/>
        </w:tabs>
        <w:spacing w:before="240" w:after="120" w:line="200" w:lineRule="exact"/>
        <w:ind w:left="284"/>
        <w:rPr>
          <w:b/>
          <w:sz w:val="28"/>
          <w:szCs w:val="32"/>
        </w:rPr>
      </w:pPr>
      <w:r w:rsidRPr="00005D66">
        <w:rPr>
          <w:i/>
          <w:sz w:val="28"/>
          <w:szCs w:val="28"/>
        </w:rPr>
        <w:t xml:space="preserve"> </w:t>
      </w:r>
      <w:r w:rsidRPr="00236631">
        <w:rPr>
          <w:b/>
          <w:sz w:val="28"/>
          <w:szCs w:val="32"/>
        </w:rPr>
        <w:t>C.I.</w:t>
      </w:r>
      <w:r>
        <w:rPr>
          <w:b/>
          <w:sz w:val="28"/>
          <w:szCs w:val="32"/>
        </w:rPr>
        <w:t xml:space="preserve"> Apparato Riproduttivo. Assistenza al parto e al puerperio fisiologico </w:t>
      </w:r>
    </w:p>
    <w:p w14:paraId="5BE2A9C1" w14:textId="77777777" w:rsidR="00CB0920" w:rsidRPr="00236631" w:rsidRDefault="00CB0920" w:rsidP="00CB0920">
      <w:pPr>
        <w:tabs>
          <w:tab w:val="left" w:pos="3150"/>
        </w:tabs>
        <w:spacing w:before="240" w:after="120" w:line="200" w:lineRule="exact"/>
        <w:ind w:left="284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</w:t>
      </w:r>
      <w:r w:rsidRPr="00236631">
        <w:rPr>
          <w:b/>
          <w:sz w:val="28"/>
          <w:szCs w:val="32"/>
        </w:rPr>
        <w:t>II anno I</w:t>
      </w:r>
      <w:r>
        <w:rPr>
          <w:b/>
          <w:sz w:val="28"/>
          <w:szCs w:val="32"/>
        </w:rPr>
        <w:t xml:space="preserve">I </w:t>
      </w:r>
      <w:r w:rsidRPr="00236631">
        <w:rPr>
          <w:b/>
          <w:sz w:val="28"/>
          <w:szCs w:val="32"/>
        </w:rPr>
        <w:t>semestre</w:t>
      </w:r>
    </w:p>
    <w:p w14:paraId="2197470D" w14:textId="6304E8A7" w:rsidR="00CB0920" w:rsidRPr="00236631" w:rsidRDefault="00CB0920" w:rsidP="00CB0920">
      <w:pPr>
        <w:tabs>
          <w:tab w:val="left" w:pos="3150"/>
        </w:tabs>
        <w:spacing w:before="240" w:after="120"/>
        <w:ind w:left="426" w:right="113"/>
        <w:rPr>
          <w:b/>
          <w:sz w:val="28"/>
          <w:szCs w:val="32"/>
        </w:rPr>
      </w:pPr>
      <w:r w:rsidRPr="00236631">
        <w:rPr>
          <w:b/>
          <w:sz w:val="28"/>
          <w:szCs w:val="32"/>
        </w:rPr>
        <w:t>Insegnamento</w:t>
      </w:r>
      <w:r>
        <w:rPr>
          <w:b/>
          <w:sz w:val="28"/>
          <w:szCs w:val="32"/>
        </w:rPr>
        <w:t>:</w:t>
      </w:r>
      <w:r w:rsidRPr="00236631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Scienze infermieristiche ostetriche e ginecologiche (Modelli organizzativi nel percorso nascita)</w:t>
      </w:r>
    </w:p>
    <w:p w14:paraId="438D93D1" w14:textId="550A1D5C" w:rsidR="00CB0920" w:rsidRPr="00236631" w:rsidRDefault="00CB0920" w:rsidP="00CB0920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Docente: Dott.ssa Rosanna </w:t>
      </w:r>
      <w:proofErr w:type="spellStart"/>
      <w:r>
        <w:rPr>
          <w:b/>
          <w:sz w:val="28"/>
          <w:szCs w:val="32"/>
        </w:rPr>
        <w:t>Zapparella</w:t>
      </w:r>
      <w:proofErr w:type="spellEnd"/>
      <w:r>
        <w:rPr>
          <w:b/>
          <w:sz w:val="28"/>
          <w:szCs w:val="32"/>
        </w:rPr>
        <w:t>/ Dott.ssa Simona Marino</w:t>
      </w:r>
    </w:p>
    <w:p w14:paraId="296C8774" w14:textId="77777777" w:rsidR="00CB0920" w:rsidRDefault="00CB0920" w:rsidP="00CB0920"/>
    <w:p w14:paraId="04554A96" w14:textId="30831D11" w:rsidR="00CB0920" w:rsidRPr="00645A52" w:rsidRDefault="00EE38C3" w:rsidP="00645A52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645A52">
        <w:rPr>
          <w:sz w:val="28"/>
          <w:szCs w:val="28"/>
        </w:rPr>
        <w:t>Corso di accompagnamenti alla nascita</w:t>
      </w:r>
    </w:p>
    <w:p w14:paraId="1B566DAC" w14:textId="7544A1AE" w:rsidR="004A6D50" w:rsidRDefault="00645A52" w:rsidP="004A6D50">
      <w:pPr>
        <w:pStyle w:val="Paragrafoelenco"/>
        <w:numPr>
          <w:ilvl w:val="0"/>
          <w:numId w:val="10"/>
        </w:numPr>
        <w:rPr>
          <w:sz w:val="28"/>
          <w:szCs w:val="28"/>
        </w:rPr>
      </w:pPr>
      <w:proofErr w:type="spellStart"/>
      <w:r w:rsidRPr="00645A52">
        <w:rPr>
          <w:sz w:val="28"/>
          <w:szCs w:val="28"/>
        </w:rPr>
        <w:t>Bonding</w:t>
      </w:r>
      <w:proofErr w:type="spellEnd"/>
    </w:p>
    <w:p w14:paraId="1DA45516" w14:textId="23EFAA07" w:rsidR="004A6D50" w:rsidRPr="004A6D50" w:rsidRDefault="004A6D50" w:rsidP="004A6D50">
      <w:pPr>
        <w:pStyle w:val="Paragrafoelenco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…</w:t>
      </w:r>
    </w:p>
    <w:sectPr w:rsidR="004A6D50" w:rsidRPr="004A6D50" w:rsidSect="00CB0920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174"/>
    <w:multiLevelType w:val="hybridMultilevel"/>
    <w:tmpl w:val="387A18E4"/>
    <w:lvl w:ilvl="0" w:tplc="75327EC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241036C"/>
    <w:multiLevelType w:val="hybridMultilevel"/>
    <w:tmpl w:val="D74AE0CE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2DB94154"/>
    <w:multiLevelType w:val="hybridMultilevel"/>
    <w:tmpl w:val="8E502DA8"/>
    <w:numStyleLink w:val="Stileimportato2"/>
  </w:abstractNum>
  <w:abstractNum w:abstractNumId="3" w15:restartNumberingAfterBreak="0">
    <w:nsid w:val="372C4783"/>
    <w:multiLevelType w:val="hybridMultilevel"/>
    <w:tmpl w:val="D7DE16E8"/>
    <w:numStyleLink w:val="Stileimportato1"/>
  </w:abstractNum>
  <w:abstractNum w:abstractNumId="4" w15:restartNumberingAfterBreak="0">
    <w:nsid w:val="41923302"/>
    <w:multiLevelType w:val="hybridMultilevel"/>
    <w:tmpl w:val="FE84D65E"/>
    <w:lvl w:ilvl="0" w:tplc="75327E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11CC1"/>
    <w:multiLevelType w:val="hybridMultilevel"/>
    <w:tmpl w:val="8E502DA8"/>
    <w:styleLink w:val="Stileimportato2"/>
    <w:lvl w:ilvl="0" w:tplc="E8DE195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881E6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C8CE8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B88F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1218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B0E8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20E0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813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102B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C023E20"/>
    <w:multiLevelType w:val="hybridMultilevel"/>
    <w:tmpl w:val="15C8212E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47673"/>
    <w:multiLevelType w:val="hybridMultilevel"/>
    <w:tmpl w:val="D7DE16E8"/>
    <w:styleLink w:val="Stileimportato1"/>
    <w:lvl w:ilvl="0" w:tplc="38F67F18">
      <w:start w:val="1"/>
      <w:numFmt w:val="bullet"/>
      <w:lvlText w:val="·"/>
      <w:lvlJc w:val="left"/>
      <w:pPr>
        <w:ind w:left="1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9280E4">
      <w:start w:val="1"/>
      <w:numFmt w:val="bullet"/>
      <w:lvlText w:val="o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3A3CCC">
      <w:start w:val="1"/>
      <w:numFmt w:val="bullet"/>
      <w:lvlText w:val="▪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1ABDF0">
      <w:start w:val="1"/>
      <w:numFmt w:val="bullet"/>
      <w:lvlText w:val="·"/>
      <w:lvlJc w:val="left"/>
      <w:pPr>
        <w:ind w:left="33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E605D4">
      <w:start w:val="1"/>
      <w:numFmt w:val="bullet"/>
      <w:lvlText w:val="o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6EEB6C">
      <w:start w:val="1"/>
      <w:numFmt w:val="bullet"/>
      <w:lvlText w:val="▪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5C0752">
      <w:start w:val="1"/>
      <w:numFmt w:val="bullet"/>
      <w:lvlText w:val="·"/>
      <w:lvlJc w:val="left"/>
      <w:pPr>
        <w:ind w:left="5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585EEA">
      <w:start w:val="1"/>
      <w:numFmt w:val="bullet"/>
      <w:lvlText w:val="o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08028E">
      <w:start w:val="1"/>
      <w:numFmt w:val="bullet"/>
      <w:lvlText w:val="▪"/>
      <w:lvlJc w:val="left"/>
      <w:pPr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5932649"/>
    <w:multiLevelType w:val="hybridMultilevel"/>
    <w:tmpl w:val="DF72BB22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B7426"/>
    <w:multiLevelType w:val="hybridMultilevel"/>
    <w:tmpl w:val="33B4D626"/>
    <w:lvl w:ilvl="0" w:tplc="75327E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3461301"/>
    <w:multiLevelType w:val="hybridMultilevel"/>
    <w:tmpl w:val="88DA9DAC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602488">
    <w:abstractNumId w:val="9"/>
  </w:num>
  <w:num w:numId="2" w16cid:durableId="429814129">
    <w:abstractNumId w:val="8"/>
  </w:num>
  <w:num w:numId="3" w16cid:durableId="1317805583">
    <w:abstractNumId w:val="7"/>
  </w:num>
  <w:num w:numId="4" w16cid:durableId="1323435107">
    <w:abstractNumId w:val="3"/>
  </w:num>
  <w:num w:numId="5" w16cid:durableId="2002346751">
    <w:abstractNumId w:val="5"/>
  </w:num>
  <w:num w:numId="6" w16cid:durableId="421608461">
    <w:abstractNumId w:val="2"/>
  </w:num>
  <w:num w:numId="7" w16cid:durableId="1949505825">
    <w:abstractNumId w:val="1"/>
  </w:num>
  <w:num w:numId="8" w16cid:durableId="1903252798">
    <w:abstractNumId w:val="10"/>
  </w:num>
  <w:num w:numId="9" w16cid:durableId="260257234">
    <w:abstractNumId w:val="4"/>
  </w:num>
  <w:num w:numId="10" w16cid:durableId="1907565149">
    <w:abstractNumId w:val="0"/>
  </w:num>
  <w:num w:numId="11" w16cid:durableId="1638488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20"/>
    <w:rsid w:val="004A6D50"/>
    <w:rsid w:val="00645A52"/>
    <w:rsid w:val="007913A9"/>
    <w:rsid w:val="007B2128"/>
    <w:rsid w:val="008C545B"/>
    <w:rsid w:val="009D4058"/>
    <w:rsid w:val="00AE02AF"/>
    <w:rsid w:val="00CB0920"/>
    <w:rsid w:val="00ED63BD"/>
    <w:rsid w:val="00EE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F22E"/>
  <w15:chartTrackingRefBased/>
  <w15:docId w15:val="{C82F0D27-24EE-F846-8F28-3D6B9ACA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920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63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63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63BD"/>
    <w:pPr>
      <w:ind w:left="720"/>
      <w:contextualSpacing/>
    </w:pPr>
  </w:style>
  <w:style w:type="paragraph" w:styleId="Nessunaspaziatura">
    <w:name w:val="No Spacing"/>
    <w:uiPriority w:val="1"/>
    <w:qFormat/>
    <w:rsid w:val="00ED63BD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63B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63B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it-IT"/>
      <w14:ligatures w14:val="none"/>
    </w:rPr>
  </w:style>
  <w:style w:type="numbering" w:customStyle="1" w:styleId="Stileimportato1">
    <w:name w:val="Stile importato 1"/>
    <w:rsid w:val="00AE02AF"/>
    <w:pPr>
      <w:numPr>
        <w:numId w:val="3"/>
      </w:numPr>
    </w:pPr>
  </w:style>
  <w:style w:type="numbering" w:customStyle="1" w:styleId="Stileimportato2">
    <w:name w:val="Stile importato 2"/>
    <w:rsid w:val="00AE02A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PISTORIO</dc:creator>
  <cp:keywords/>
  <dc:description/>
  <cp:lastModifiedBy>MARTINA PISTORIO</cp:lastModifiedBy>
  <cp:revision>2</cp:revision>
  <dcterms:created xsi:type="dcterms:W3CDTF">2023-05-31T17:22:00Z</dcterms:created>
  <dcterms:modified xsi:type="dcterms:W3CDTF">2023-05-31T17:22:00Z</dcterms:modified>
</cp:coreProperties>
</file>