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26A49" w14:textId="77777777" w:rsidR="004859D7" w:rsidRPr="00200124" w:rsidRDefault="004859D7" w:rsidP="004859D7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00124">
        <w:rPr>
          <w:rFonts w:ascii="Times New Roman" w:hAnsi="Times New Roman" w:cs="Times New Roman"/>
        </w:rPr>
        <w:t>Caro studente,</w:t>
      </w:r>
    </w:p>
    <w:p w14:paraId="27D44817" w14:textId="77777777" w:rsidR="004859D7" w:rsidRPr="00200124" w:rsidRDefault="004859D7" w:rsidP="004859D7">
      <w:pPr>
        <w:spacing w:line="360" w:lineRule="auto"/>
        <w:jc w:val="both"/>
        <w:rPr>
          <w:rFonts w:ascii="Times New Roman" w:hAnsi="Times New Roman" w:cs="Times New Roman"/>
        </w:rPr>
      </w:pPr>
    </w:p>
    <w:p w14:paraId="15DE5E78" w14:textId="77777777" w:rsidR="004859D7" w:rsidRPr="00200124" w:rsidRDefault="004859D7" w:rsidP="004859D7">
      <w:pPr>
        <w:spacing w:line="360" w:lineRule="auto"/>
        <w:jc w:val="both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Ti forniamo queste informazioni in quanto stai per iniziare</w:t>
      </w:r>
      <w:r>
        <w:rPr>
          <w:rFonts w:ascii="Times New Roman" w:hAnsi="Times New Roman" w:cs="Times New Roman"/>
        </w:rPr>
        <w:t xml:space="preserve"> o riprendere</w:t>
      </w:r>
      <w:r w:rsidRPr="002001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</w:t>
      </w:r>
      <w:r w:rsidRPr="00200124">
        <w:rPr>
          <w:rFonts w:ascii="Times New Roman" w:hAnsi="Times New Roman" w:cs="Times New Roman"/>
        </w:rPr>
        <w:t xml:space="preserve"> attività formative pratiche necessarie alla tua formazione.</w:t>
      </w:r>
    </w:p>
    <w:p w14:paraId="0EDAD958" w14:textId="77777777" w:rsidR="004859D7" w:rsidRPr="00200124" w:rsidRDefault="004859D7" w:rsidP="004859D7">
      <w:pPr>
        <w:spacing w:line="360" w:lineRule="auto"/>
        <w:jc w:val="both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In considerazione del particolare periodo contingente legato alla pandemia da COVID-19, al fine di garantire il massimo grado di sicurezza tuo e dei pazienti che incontrerai, dovranno essere seguite delle procedure particolar che ti spieghiamo brevemente.</w:t>
      </w:r>
    </w:p>
    <w:p w14:paraId="7CD0BDD6" w14:textId="77777777" w:rsidR="004859D7" w:rsidRPr="00200124" w:rsidRDefault="004859D7" w:rsidP="004859D7">
      <w:pPr>
        <w:spacing w:line="360" w:lineRule="auto"/>
        <w:jc w:val="both"/>
        <w:rPr>
          <w:rFonts w:ascii="Times New Roman" w:hAnsi="Times New Roman" w:cs="Times New Roman"/>
        </w:rPr>
      </w:pPr>
    </w:p>
    <w:p w14:paraId="6F0FB5C6" w14:textId="77777777" w:rsidR="004859D7" w:rsidRPr="00036534" w:rsidRDefault="004859D7" w:rsidP="004859D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36534">
        <w:rPr>
          <w:rFonts w:ascii="Times New Roman" w:hAnsi="Times New Roman" w:cs="Times New Roman"/>
        </w:rPr>
        <w:t>Le attività pratiche e di tirocinio che stai per iniziare saranno organizzate dal docente responsabile in modo che vengano mantenute le distanze interpersonali e si evitino assembramenti negli spazi in cui le attività verranno svolte.</w:t>
      </w:r>
    </w:p>
    <w:p w14:paraId="48BD50A9" w14:textId="77777777" w:rsidR="004859D7" w:rsidRDefault="004859D7" w:rsidP="004859D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36534">
        <w:rPr>
          <w:rFonts w:ascii="Times New Roman" w:hAnsi="Times New Roman" w:cs="Times New Roman"/>
        </w:rPr>
        <w:t xml:space="preserve">Prima di iniziare le attività ti sarà chiesto di compilare un modulo di autocertificazione per escludere che di recente tu possa essere stato a contatto con soggetti a rischio o che presenti sintomi associabili ad infezione da COVID-19. </w:t>
      </w:r>
    </w:p>
    <w:p w14:paraId="21CC343F" w14:textId="77777777" w:rsidR="004859D7" w:rsidRPr="00036534" w:rsidRDefault="004859D7" w:rsidP="004859D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Quanto prima potrai essere sottoposto a vaccinazione contro il COVID-19. La vaccinazione, al momento, non è obbligatoria, ma è fortemente consigliata a tutto il personale sanitario, del quale tu sei considerato parte.</w:t>
      </w:r>
    </w:p>
    <w:p w14:paraId="31FD07FD" w14:textId="77777777" w:rsidR="004859D7" w:rsidRDefault="004859D7" w:rsidP="004859D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non vaccinato, s</w:t>
      </w:r>
      <w:r w:rsidRPr="00036534">
        <w:rPr>
          <w:rFonts w:ascii="Times New Roman" w:hAnsi="Times New Roman" w:cs="Times New Roman"/>
        </w:rPr>
        <w:t xml:space="preserve">arai sottoposto ad un test sierologico rapido per la ricerca di anticorpi anti-COVID. Qualora il test risultasse positivo, non potrai effettuare al momento le attività pratiche, ma dovrai contattare il tuo medico curante, informarlo della positività al test rapido e chiedergli di farti sottoporre a test molecolare. Potrai essere reinserito nelle attività pratiche solamente quando il test molecolare risulterà negativo. A quel punto sarà tua cura ricontattare il </w:t>
      </w:r>
      <w:r>
        <w:rPr>
          <w:rFonts w:ascii="Times New Roman" w:hAnsi="Times New Roman" w:cs="Times New Roman"/>
        </w:rPr>
        <w:t xml:space="preserve">docente </w:t>
      </w:r>
      <w:r w:rsidRPr="00036534">
        <w:rPr>
          <w:rFonts w:ascii="Times New Roman" w:hAnsi="Times New Roman" w:cs="Times New Roman"/>
        </w:rPr>
        <w:t xml:space="preserve">responsabile del tirocinio </w:t>
      </w:r>
      <w:r>
        <w:rPr>
          <w:rFonts w:ascii="Times New Roman" w:hAnsi="Times New Roman" w:cs="Times New Roman"/>
        </w:rPr>
        <w:t xml:space="preserve">o il DAP </w:t>
      </w:r>
      <w:r w:rsidRPr="00036534">
        <w:rPr>
          <w:rFonts w:ascii="Times New Roman" w:hAnsi="Times New Roman" w:cs="Times New Roman"/>
        </w:rPr>
        <w:t>e segn</w:t>
      </w:r>
      <w:r>
        <w:rPr>
          <w:rFonts w:ascii="Times New Roman" w:hAnsi="Times New Roman" w:cs="Times New Roman"/>
        </w:rPr>
        <w:t>a</w:t>
      </w:r>
      <w:r w:rsidRPr="00036534">
        <w:rPr>
          <w:rFonts w:ascii="Times New Roman" w:hAnsi="Times New Roman" w:cs="Times New Roman"/>
        </w:rPr>
        <w:t>largli la tua negatività per riprendere le attività</w:t>
      </w:r>
      <w:r>
        <w:rPr>
          <w:rFonts w:ascii="Times New Roman" w:hAnsi="Times New Roman" w:cs="Times New Roman"/>
        </w:rPr>
        <w:t xml:space="preserve"> pratiche</w:t>
      </w:r>
      <w:r w:rsidRPr="00036534">
        <w:rPr>
          <w:rFonts w:ascii="Times New Roman" w:hAnsi="Times New Roman" w:cs="Times New Roman"/>
        </w:rPr>
        <w:t>.</w:t>
      </w:r>
    </w:p>
    <w:p w14:paraId="53284A1A" w14:textId="77777777" w:rsidR="004859D7" w:rsidRPr="00200124" w:rsidRDefault="004859D7" w:rsidP="004859D7">
      <w:pPr>
        <w:spacing w:line="360" w:lineRule="auto"/>
        <w:jc w:val="both"/>
        <w:rPr>
          <w:rFonts w:ascii="Times New Roman" w:hAnsi="Times New Roman" w:cs="Times New Roman"/>
        </w:rPr>
      </w:pPr>
    </w:p>
    <w:p w14:paraId="4BAFB571" w14:textId="77777777" w:rsidR="004859D7" w:rsidRDefault="004859D7" w:rsidP="004859D7">
      <w:pPr>
        <w:spacing w:line="360" w:lineRule="auto"/>
        <w:jc w:val="both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Ricorda che, in questo momento, le tue attività saranno sovrapponibili a quelle di un operatore sanitario. Il primo compito degli operatori sanitari è quello di non creare danno ai pazienti, e pertanto </w:t>
      </w:r>
      <w:r>
        <w:rPr>
          <w:rFonts w:ascii="Times New Roman" w:hAnsi="Times New Roman" w:cs="Times New Roman"/>
        </w:rPr>
        <w:t>ti raccomandiamo di</w:t>
      </w:r>
      <w:r w:rsidRPr="00200124">
        <w:rPr>
          <w:rFonts w:ascii="Times New Roman" w:hAnsi="Times New Roman" w:cs="Times New Roman"/>
        </w:rPr>
        <w:t xml:space="preserve"> EVITARE ASSOLUTAMENTE qualunque tipo di COMPORTAMENTO che possa essere causa di RISCHI DI INFEZIONE. </w:t>
      </w:r>
    </w:p>
    <w:p w14:paraId="4B6FD7A4" w14:textId="2ED07C67" w:rsidR="00A53448" w:rsidRDefault="004859D7" w:rsidP="004859D7">
      <w:pPr>
        <w:spacing w:line="360" w:lineRule="auto"/>
      </w:pPr>
      <w:r w:rsidRPr="00200124">
        <w:rPr>
          <w:rFonts w:ascii="Times New Roman" w:hAnsi="Times New Roman" w:cs="Times New Roman"/>
        </w:rPr>
        <w:t xml:space="preserve">Non dimenticare </w:t>
      </w:r>
      <w:r>
        <w:rPr>
          <w:rFonts w:ascii="Times New Roman" w:hAnsi="Times New Roman" w:cs="Times New Roman"/>
        </w:rPr>
        <w:t xml:space="preserve">mai </w:t>
      </w:r>
      <w:r w:rsidRPr="00200124">
        <w:rPr>
          <w:rFonts w:ascii="Times New Roman" w:hAnsi="Times New Roman" w:cs="Times New Roman"/>
        </w:rPr>
        <w:t>che i pazienti con i quali sarai in contatto po</w:t>
      </w:r>
      <w:r>
        <w:rPr>
          <w:rFonts w:ascii="Times New Roman" w:hAnsi="Times New Roman" w:cs="Times New Roman"/>
        </w:rPr>
        <w:t>trebbero</w:t>
      </w:r>
      <w:r w:rsidRPr="00200124">
        <w:rPr>
          <w:rFonts w:ascii="Times New Roman" w:hAnsi="Times New Roman" w:cs="Times New Roman"/>
        </w:rPr>
        <w:t xml:space="preserve"> essere soggetti fragili e così come, per la tua sicurezza vengono seguite tutte le misure precauzionali, è opportuno che anche tu segua tutte le misure per evitare di contagiare i pazienti stessi. Sii responsabile</w:t>
      </w:r>
      <w:r>
        <w:rPr>
          <w:rFonts w:ascii="Times New Roman" w:hAnsi="Times New Roman" w:cs="Times New Roman"/>
        </w:rPr>
        <w:t>!!!</w:t>
      </w:r>
    </w:p>
    <w:sectPr w:rsidR="00A534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83B48"/>
    <w:multiLevelType w:val="hybridMultilevel"/>
    <w:tmpl w:val="0B729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D7"/>
    <w:rsid w:val="0000470A"/>
    <w:rsid w:val="00004B57"/>
    <w:rsid w:val="00017E97"/>
    <w:rsid w:val="00027669"/>
    <w:rsid w:val="00031339"/>
    <w:rsid w:val="00033DD8"/>
    <w:rsid w:val="00037361"/>
    <w:rsid w:val="00044E5A"/>
    <w:rsid w:val="000457B5"/>
    <w:rsid w:val="00052759"/>
    <w:rsid w:val="000550BF"/>
    <w:rsid w:val="00071C48"/>
    <w:rsid w:val="0007227A"/>
    <w:rsid w:val="00072A80"/>
    <w:rsid w:val="00076665"/>
    <w:rsid w:val="0009072C"/>
    <w:rsid w:val="00093245"/>
    <w:rsid w:val="00096E5C"/>
    <w:rsid w:val="000A10CE"/>
    <w:rsid w:val="000A5901"/>
    <w:rsid w:val="000A7AF0"/>
    <w:rsid w:val="000B17E2"/>
    <w:rsid w:val="000B6D12"/>
    <w:rsid w:val="000D6A90"/>
    <w:rsid w:val="000E7C01"/>
    <w:rsid w:val="000E7E53"/>
    <w:rsid w:val="000F1310"/>
    <w:rsid w:val="000F3644"/>
    <w:rsid w:val="000F47D7"/>
    <w:rsid w:val="00100278"/>
    <w:rsid w:val="00105774"/>
    <w:rsid w:val="001063B9"/>
    <w:rsid w:val="00107E02"/>
    <w:rsid w:val="00113988"/>
    <w:rsid w:val="001235A9"/>
    <w:rsid w:val="0013140A"/>
    <w:rsid w:val="00137CEA"/>
    <w:rsid w:val="00151E5A"/>
    <w:rsid w:val="001602BB"/>
    <w:rsid w:val="00160F77"/>
    <w:rsid w:val="00166E20"/>
    <w:rsid w:val="00184A56"/>
    <w:rsid w:val="00184A7A"/>
    <w:rsid w:val="00185E5E"/>
    <w:rsid w:val="001A0199"/>
    <w:rsid w:val="001A6E84"/>
    <w:rsid w:val="001C14C1"/>
    <w:rsid w:val="001C3537"/>
    <w:rsid w:val="001C415B"/>
    <w:rsid w:val="001C5EEB"/>
    <w:rsid w:val="001D2DA6"/>
    <w:rsid w:val="001D321E"/>
    <w:rsid w:val="001E2A55"/>
    <w:rsid w:val="001F0CB5"/>
    <w:rsid w:val="001F3AE7"/>
    <w:rsid w:val="0020172A"/>
    <w:rsid w:val="00225ECA"/>
    <w:rsid w:val="00233FD9"/>
    <w:rsid w:val="00240008"/>
    <w:rsid w:val="00246895"/>
    <w:rsid w:val="00247A09"/>
    <w:rsid w:val="00251386"/>
    <w:rsid w:val="0025346A"/>
    <w:rsid w:val="0025409C"/>
    <w:rsid w:val="00257E9D"/>
    <w:rsid w:val="00262983"/>
    <w:rsid w:val="00266E3D"/>
    <w:rsid w:val="00277BBA"/>
    <w:rsid w:val="00290FC0"/>
    <w:rsid w:val="002A52BB"/>
    <w:rsid w:val="002C76B3"/>
    <w:rsid w:val="002D2CD8"/>
    <w:rsid w:val="002D6BBC"/>
    <w:rsid w:val="002D6CC4"/>
    <w:rsid w:val="002E4A32"/>
    <w:rsid w:val="002F0BDE"/>
    <w:rsid w:val="00301CC6"/>
    <w:rsid w:val="003069A7"/>
    <w:rsid w:val="00315A26"/>
    <w:rsid w:val="00322A64"/>
    <w:rsid w:val="00322BC7"/>
    <w:rsid w:val="00325319"/>
    <w:rsid w:val="00336506"/>
    <w:rsid w:val="00337BC0"/>
    <w:rsid w:val="00343105"/>
    <w:rsid w:val="003502A6"/>
    <w:rsid w:val="00354680"/>
    <w:rsid w:val="00382C73"/>
    <w:rsid w:val="0038478E"/>
    <w:rsid w:val="003929B3"/>
    <w:rsid w:val="003A0423"/>
    <w:rsid w:val="003B07A6"/>
    <w:rsid w:val="003B11EB"/>
    <w:rsid w:val="003C219A"/>
    <w:rsid w:val="003C2DC5"/>
    <w:rsid w:val="003E78B7"/>
    <w:rsid w:val="003F5256"/>
    <w:rsid w:val="003F7C96"/>
    <w:rsid w:val="004101FF"/>
    <w:rsid w:val="00413DB1"/>
    <w:rsid w:val="00416AC2"/>
    <w:rsid w:val="0042313B"/>
    <w:rsid w:val="00427BAF"/>
    <w:rsid w:val="00430172"/>
    <w:rsid w:val="00461009"/>
    <w:rsid w:val="00464F8D"/>
    <w:rsid w:val="004859D7"/>
    <w:rsid w:val="00496E52"/>
    <w:rsid w:val="004B1242"/>
    <w:rsid w:val="004B1EF3"/>
    <w:rsid w:val="004B2A70"/>
    <w:rsid w:val="004C2E2F"/>
    <w:rsid w:val="004C3A24"/>
    <w:rsid w:val="004E3219"/>
    <w:rsid w:val="004E3694"/>
    <w:rsid w:val="004E56D4"/>
    <w:rsid w:val="004F3744"/>
    <w:rsid w:val="004F7738"/>
    <w:rsid w:val="00502D63"/>
    <w:rsid w:val="005032E1"/>
    <w:rsid w:val="00522130"/>
    <w:rsid w:val="00543DB6"/>
    <w:rsid w:val="005464DB"/>
    <w:rsid w:val="0054653B"/>
    <w:rsid w:val="005519C4"/>
    <w:rsid w:val="0057150D"/>
    <w:rsid w:val="00576ADE"/>
    <w:rsid w:val="00580558"/>
    <w:rsid w:val="0059715E"/>
    <w:rsid w:val="005A29AE"/>
    <w:rsid w:val="005A7605"/>
    <w:rsid w:val="005B0F8B"/>
    <w:rsid w:val="005B24D4"/>
    <w:rsid w:val="005E49C8"/>
    <w:rsid w:val="005E6D7F"/>
    <w:rsid w:val="005E76E2"/>
    <w:rsid w:val="005F0AF4"/>
    <w:rsid w:val="005F450C"/>
    <w:rsid w:val="005F6F7D"/>
    <w:rsid w:val="00600D36"/>
    <w:rsid w:val="00605459"/>
    <w:rsid w:val="00610549"/>
    <w:rsid w:val="006126FB"/>
    <w:rsid w:val="006212C9"/>
    <w:rsid w:val="0062157C"/>
    <w:rsid w:val="006303FC"/>
    <w:rsid w:val="00631181"/>
    <w:rsid w:val="00646DCE"/>
    <w:rsid w:val="00654B7A"/>
    <w:rsid w:val="006618DC"/>
    <w:rsid w:val="00664312"/>
    <w:rsid w:val="00671306"/>
    <w:rsid w:val="006714E7"/>
    <w:rsid w:val="0068281B"/>
    <w:rsid w:val="006836D2"/>
    <w:rsid w:val="00685F19"/>
    <w:rsid w:val="00691AEA"/>
    <w:rsid w:val="006A0579"/>
    <w:rsid w:val="006A300F"/>
    <w:rsid w:val="006B6A26"/>
    <w:rsid w:val="006C0513"/>
    <w:rsid w:val="006C3ECD"/>
    <w:rsid w:val="006D251C"/>
    <w:rsid w:val="006D29BD"/>
    <w:rsid w:val="006D3939"/>
    <w:rsid w:val="006E7C98"/>
    <w:rsid w:val="00703F7F"/>
    <w:rsid w:val="00705282"/>
    <w:rsid w:val="00706498"/>
    <w:rsid w:val="007212FA"/>
    <w:rsid w:val="00733212"/>
    <w:rsid w:val="0074577B"/>
    <w:rsid w:val="00746EDE"/>
    <w:rsid w:val="0077332F"/>
    <w:rsid w:val="00784823"/>
    <w:rsid w:val="007859B2"/>
    <w:rsid w:val="0078670F"/>
    <w:rsid w:val="007A62BF"/>
    <w:rsid w:val="007B5C76"/>
    <w:rsid w:val="007B76E8"/>
    <w:rsid w:val="007C65AD"/>
    <w:rsid w:val="007E34AD"/>
    <w:rsid w:val="007E6A3E"/>
    <w:rsid w:val="007E6F66"/>
    <w:rsid w:val="00804068"/>
    <w:rsid w:val="00810D2D"/>
    <w:rsid w:val="00815D7A"/>
    <w:rsid w:val="008168E9"/>
    <w:rsid w:val="00836721"/>
    <w:rsid w:val="00841E5F"/>
    <w:rsid w:val="008446CD"/>
    <w:rsid w:val="008470B2"/>
    <w:rsid w:val="008513ED"/>
    <w:rsid w:val="00852E60"/>
    <w:rsid w:val="00860EFF"/>
    <w:rsid w:val="008649BE"/>
    <w:rsid w:val="00881EA8"/>
    <w:rsid w:val="00883237"/>
    <w:rsid w:val="00890F90"/>
    <w:rsid w:val="0089514C"/>
    <w:rsid w:val="008B02DF"/>
    <w:rsid w:val="008B273C"/>
    <w:rsid w:val="008C1A65"/>
    <w:rsid w:val="008C2937"/>
    <w:rsid w:val="008C49B2"/>
    <w:rsid w:val="008D38FE"/>
    <w:rsid w:val="008D3D65"/>
    <w:rsid w:val="008E1349"/>
    <w:rsid w:val="008F2202"/>
    <w:rsid w:val="00901C83"/>
    <w:rsid w:val="00912E22"/>
    <w:rsid w:val="00916C0B"/>
    <w:rsid w:val="009261D4"/>
    <w:rsid w:val="00934536"/>
    <w:rsid w:val="009571CE"/>
    <w:rsid w:val="00961F28"/>
    <w:rsid w:val="0096467B"/>
    <w:rsid w:val="00965CD4"/>
    <w:rsid w:val="00971EB8"/>
    <w:rsid w:val="00983496"/>
    <w:rsid w:val="00993F6D"/>
    <w:rsid w:val="009A356C"/>
    <w:rsid w:val="009B1622"/>
    <w:rsid w:val="009C0612"/>
    <w:rsid w:val="009D375E"/>
    <w:rsid w:val="009D4563"/>
    <w:rsid w:val="009E08F5"/>
    <w:rsid w:val="00A03943"/>
    <w:rsid w:val="00A3243B"/>
    <w:rsid w:val="00A37177"/>
    <w:rsid w:val="00A4580D"/>
    <w:rsid w:val="00A47041"/>
    <w:rsid w:val="00A51DE5"/>
    <w:rsid w:val="00A53448"/>
    <w:rsid w:val="00A54AC2"/>
    <w:rsid w:val="00A6046B"/>
    <w:rsid w:val="00A6438F"/>
    <w:rsid w:val="00A66716"/>
    <w:rsid w:val="00A67EA4"/>
    <w:rsid w:val="00A70583"/>
    <w:rsid w:val="00A75DEA"/>
    <w:rsid w:val="00A76107"/>
    <w:rsid w:val="00A85A73"/>
    <w:rsid w:val="00A90636"/>
    <w:rsid w:val="00A94591"/>
    <w:rsid w:val="00A97F3E"/>
    <w:rsid w:val="00AA20D2"/>
    <w:rsid w:val="00AB01C3"/>
    <w:rsid w:val="00AC6F72"/>
    <w:rsid w:val="00AD1815"/>
    <w:rsid w:val="00AE2DFB"/>
    <w:rsid w:val="00AE4AB1"/>
    <w:rsid w:val="00AE54EC"/>
    <w:rsid w:val="00B07B3E"/>
    <w:rsid w:val="00B3029A"/>
    <w:rsid w:val="00B502A0"/>
    <w:rsid w:val="00B55DD0"/>
    <w:rsid w:val="00B601E7"/>
    <w:rsid w:val="00B65128"/>
    <w:rsid w:val="00B679AC"/>
    <w:rsid w:val="00B67BDE"/>
    <w:rsid w:val="00B77F9E"/>
    <w:rsid w:val="00B81510"/>
    <w:rsid w:val="00B90D2A"/>
    <w:rsid w:val="00B915D0"/>
    <w:rsid w:val="00B958FC"/>
    <w:rsid w:val="00BC06E5"/>
    <w:rsid w:val="00BC3CC2"/>
    <w:rsid w:val="00BC4946"/>
    <w:rsid w:val="00BC645B"/>
    <w:rsid w:val="00BD75F7"/>
    <w:rsid w:val="00BD7F39"/>
    <w:rsid w:val="00C02917"/>
    <w:rsid w:val="00C06510"/>
    <w:rsid w:val="00C1179C"/>
    <w:rsid w:val="00C118E2"/>
    <w:rsid w:val="00C404E7"/>
    <w:rsid w:val="00C41B6B"/>
    <w:rsid w:val="00C425AB"/>
    <w:rsid w:val="00C57FFD"/>
    <w:rsid w:val="00C61B10"/>
    <w:rsid w:val="00C63433"/>
    <w:rsid w:val="00C63BA5"/>
    <w:rsid w:val="00C678C6"/>
    <w:rsid w:val="00C86D17"/>
    <w:rsid w:val="00C91F1F"/>
    <w:rsid w:val="00C941C6"/>
    <w:rsid w:val="00CA5CBF"/>
    <w:rsid w:val="00CB2D7C"/>
    <w:rsid w:val="00CC1557"/>
    <w:rsid w:val="00CD779C"/>
    <w:rsid w:val="00CE0AB1"/>
    <w:rsid w:val="00CE21D5"/>
    <w:rsid w:val="00CE5C2C"/>
    <w:rsid w:val="00CF1B3E"/>
    <w:rsid w:val="00CF50D0"/>
    <w:rsid w:val="00CF6D01"/>
    <w:rsid w:val="00D026CB"/>
    <w:rsid w:val="00D15348"/>
    <w:rsid w:val="00D24BA9"/>
    <w:rsid w:val="00D44755"/>
    <w:rsid w:val="00D51CC4"/>
    <w:rsid w:val="00D55A4E"/>
    <w:rsid w:val="00D5703A"/>
    <w:rsid w:val="00D5743E"/>
    <w:rsid w:val="00D61365"/>
    <w:rsid w:val="00D67006"/>
    <w:rsid w:val="00D67BE4"/>
    <w:rsid w:val="00D74DE4"/>
    <w:rsid w:val="00D84401"/>
    <w:rsid w:val="00D87E00"/>
    <w:rsid w:val="00D9344D"/>
    <w:rsid w:val="00DA393D"/>
    <w:rsid w:val="00DA4927"/>
    <w:rsid w:val="00DA750D"/>
    <w:rsid w:val="00DC32EA"/>
    <w:rsid w:val="00DD3AB5"/>
    <w:rsid w:val="00DE6DBC"/>
    <w:rsid w:val="00DF236D"/>
    <w:rsid w:val="00DF58CB"/>
    <w:rsid w:val="00E04E4E"/>
    <w:rsid w:val="00E05AED"/>
    <w:rsid w:val="00E20751"/>
    <w:rsid w:val="00E20C2A"/>
    <w:rsid w:val="00E301A5"/>
    <w:rsid w:val="00E64ED5"/>
    <w:rsid w:val="00E878D2"/>
    <w:rsid w:val="00EA0D5D"/>
    <w:rsid w:val="00EA6214"/>
    <w:rsid w:val="00EB050D"/>
    <w:rsid w:val="00EB50B2"/>
    <w:rsid w:val="00EC37C0"/>
    <w:rsid w:val="00ED16B2"/>
    <w:rsid w:val="00ED3144"/>
    <w:rsid w:val="00EF0E8F"/>
    <w:rsid w:val="00F04267"/>
    <w:rsid w:val="00F06FE2"/>
    <w:rsid w:val="00F07668"/>
    <w:rsid w:val="00F30BA6"/>
    <w:rsid w:val="00F31683"/>
    <w:rsid w:val="00F45336"/>
    <w:rsid w:val="00F53013"/>
    <w:rsid w:val="00F669FE"/>
    <w:rsid w:val="00F71D81"/>
    <w:rsid w:val="00F763B7"/>
    <w:rsid w:val="00F80EC2"/>
    <w:rsid w:val="00F81044"/>
    <w:rsid w:val="00F912A4"/>
    <w:rsid w:val="00F9483D"/>
    <w:rsid w:val="00F95C34"/>
    <w:rsid w:val="00FA4492"/>
    <w:rsid w:val="00FB2FF5"/>
    <w:rsid w:val="00FB3CB5"/>
    <w:rsid w:val="00FB61EA"/>
    <w:rsid w:val="00FC532B"/>
    <w:rsid w:val="00FC583C"/>
    <w:rsid w:val="00FC5B1A"/>
    <w:rsid w:val="00FE3A83"/>
    <w:rsid w:val="00FE69DE"/>
    <w:rsid w:val="00F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31FD"/>
  <w15:chartTrackingRefBased/>
  <w15:docId w15:val="{D162BA71-3E45-2449-87FE-A6D64953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59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5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EMIDIO MACCHIA</dc:creator>
  <cp:keywords/>
  <dc:description/>
  <cp:lastModifiedBy>Tonia</cp:lastModifiedBy>
  <cp:revision>2</cp:revision>
  <dcterms:created xsi:type="dcterms:W3CDTF">2021-01-12T15:58:00Z</dcterms:created>
  <dcterms:modified xsi:type="dcterms:W3CDTF">2021-01-12T15:58:00Z</dcterms:modified>
</cp:coreProperties>
</file>