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36" w:rsidRDefault="00243DD6">
      <w:pPr>
        <w:pStyle w:val="Corpotesto"/>
        <w:spacing w:before="76" w:line="247" w:lineRule="auto"/>
        <w:ind w:left="4905" w:right="4897" w:firstLine="6"/>
        <w:jc w:val="center"/>
      </w:pPr>
      <w:r>
        <w:rPr>
          <w:w w:val="90"/>
        </w:rPr>
        <w:t>Corso di Studi in Ortottica ed Assistenza Oftalmologica</w:t>
      </w:r>
      <w:r>
        <w:rPr>
          <w:w w:val="90"/>
        </w:rPr>
        <w:br/>
      </w:r>
      <w:r w:rsidR="00ED31EC">
        <w:rPr>
          <w:w w:val="90"/>
        </w:rPr>
        <w:t xml:space="preserve"> </w:t>
      </w:r>
      <w:r w:rsidR="00ED31EC">
        <w:rPr>
          <w:w w:val="85"/>
        </w:rPr>
        <w:t>Orario</w:t>
      </w:r>
      <w:r w:rsidR="00ED31EC">
        <w:rPr>
          <w:spacing w:val="-7"/>
          <w:w w:val="85"/>
        </w:rPr>
        <w:t xml:space="preserve"> </w:t>
      </w:r>
      <w:r w:rsidR="00ED31EC">
        <w:rPr>
          <w:w w:val="85"/>
        </w:rPr>
        <w:t>delle</w:t>
      </w:r>
      <w:r w:rsidR="00ED31EC">
        <w:rPr>
          <w:spacing w:val="-7"/>
          <w:w w:val="85"/>
        </w:rPr>
        <w:t xml:space="preserve"> </w:t>
      </w:r>
      <w:r w:rsidR="00ED31EC">
        <w:rPr>
          <w:w w:val="85"/>
        </w:rPr>
        <w:t>lezioni</w:t>
      </w:r>
      <w:r w:rsidR="00ED31EC">
        <w:rPr>
          <w:spacing w:val="-7"/>
          <w:w w:val="85"/>
        </w:rPr>
        <w:t xml:space="preserve"> </w:t>
      </w:r>
      <w:r w:rsidR="00ED31EC">
        <w:rPr>
          <w:w w:val="85"/>
        </w:rPr>
        <w:t xml:space="preserve">a.a.2018/2019 </w:t>
      </w:r>
      <w:r w:rsidR="00ED31EC">
        <w:rPr>
          <w:w w:val="90"/>
        </w:rPr>
        <w:t>II</w:t>
      </w:r>
      <w:r w:rsidR="00ED31EC">
        <w:rPr>
          <w:spacing w:val="-10"/>
          <w:w w:val="90"/>
        </w:rPr>
        <w:t xml:space="preserve"> </w:t>
      </w:r>
      <w:r w:rsidR="00ED31EC">
        <w:rPr>
          <w:w w:val="90"/>
        </w:rPr>
        <w:t>Anno</w:t>
      </w:r>
      <w:r w:rsidR="00ED31EC">
        <w:rPr>
          <w:spacing w:val="-9"/>
          <w:w w:val="90"/>
        </w:rPr>
        <w:t xml:space="preserve"> </w:t>
      </w:r>
      <w:r w:rsidR="00ED31EC">
        <w:rPr>
          <w:w w:val="90"/>
        </w:rPr>
        <w:t>II</w:t>
      </w:r>
      <w:r w:rsidR="00ED31EC">
        <w:rPr>
          <w:spacing w:val="-9"/>
          <w:w w:val="90"/>
        </w:rPr>
        <w:t xml:space="preserve"> </w:t>
      </w:r>
      <w:r w:rsidR="00ED31EC">
        <w:rPr>
          <w:w w:val="90"/>
        </w:rPr>
        <w:t>Semestre</w:t>
      </w:r>
    </w:p>
    <w:p w:rsidR="00A05A36" w:rsidRDefault="00ED31EC">
      <w:pPr>
        <w:pStyle w:val="Corpotesto"/>
        <w:spacing w:before="0" w:line="120" w:lineRule="exact"/>
        <w:ind w:left="4268" w:right="4264"/>
        <w:jc w:val="center"/>
      </w:pPr>
      <w:r>
        <w:rPr>
          <w:w w:val="90"/>
        </w:rPr>
        <w:t>Inizio Corsi</w:t>
      </w:r>
      <w:r w:rsidR="007B42C9">
        <w:rPr>
          <w:w w:val="90"/>
        </w:rPr>
        <w:t>: 25 Marzo 2019 – Fine Corsi: 31</w:t>
      </w:r>
      <w:r>
        <w:rPr>
          <w:w w:val="90"/>
        </w:rPr>
        <w:t xml:space="preserve"> Maggio 2019</w:t>
      </w:r>
    </w:p>
    <w:p w:rsidR="00A05A36" w:rsidRDefault="00A05A36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39"/>
        <w:gridCol w:w="2012"/>
        <w:gridCol w:w="2257"/>
        <w:gridCol w:w="2122"/>
      </w:tblGrid>
      <w:tr w:rsidR="00A05A36">
        <w:trPr>
          <w:trHeight w:val="119"/>
        </w:trPr>
        <w:tc>
          <w:tcPr>
            <w:tcW w:w="672" w:type="dxa"/>
            <w:shd w:val="clear" w:color="auto" w:fill="FFFF0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25.03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26.03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27.03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28.03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29.03</w:t>
            </w:r>
          </w:p>
        </w:tc>
      </w:tr>
      <w:tr w:rsidR="00A05A36">
        <w:trPr>
          <w:trHeight w:val="116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A05A36" w:rsidRPr="000E7C7C" w:rsidRDefault="000E7C7C" w:rsidP="000E7C7C">
            <w:pPr>
              <w:pStyle w:val="TableParagraph"/>
              <w:rPr>
                <w:sz w:val="10"/>
                <w:szCs w:val="10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Pr="002B4A8A" w:rsidRDefault="002B4A8A" w:rsidP="002B4A8A">
            <w:pPr>
              <w:pStyle w:val="TableParagrap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Pr="00323C3B" w:rsidRDefault="002B4A8A" w:rsidP="002B4A8A">
            <w:pPr>
              <w:pStyle w:val="TableParagraph"/>
              <w:spacing w:before="3" w:line="106" w:lineRule="exact"/>
              <w:ind w:left="348" w:right="312"/>
              <w:rPr>
                <w:sz w:val="10"/>
                <w:szCs w:val="10"/>
              </w:rPr>
            </w:pPr>
            <w:r w:rsidRPr="00323C3B"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ED31EC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86915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 w:rsidP="00403D5F">
            <w:pPr>
              <w:pStyle w:val="TableParagraph"/>
              <w:spacing w:line="109" w:lineRule="exact"/>
              <w:ind w:left="57" w:right="22"/>
              <w:jc w:val="left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ED31EC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86915" w:rsidP="00403D5F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13,30-14,00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 w:rsidP="00403D5F">
            <w:pPr>
              <w:pStyle w:val="TableParagraph"/>
              <w:spacing w:line="91" w:lineRule="exact"/>
              <w:ind w:left="42"/>
              <w:rPr>
                <w:sz w:val="9"/>
              </w:rPr>
            </w:pP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 w:rsidP="00403D5F">
            <w:pPr>
              <w:pStyle w:val="TableParagraph"/>
              <w:spacing w:line="102" w:lineRule="exact"/>
              <w:ind w:left="35" w:right="1"/>
              <w:jc w:val="left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3636D8" w:rsidP="003636D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</w:rPr>
              <w:t>Prof.ssa Breve</w:t>
            </w: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 w:rsidP="00403D5F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16,00-17,00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 w:rsidP="003636D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4"/>
        </w:trPr>
        <w:tc>
          <w:tcPr>
            <w:tcW w:w="672" w:type="dxa"/>
            <w:tcBorders>
              <w:top w:val="single" w:sz="4" w:space="0" w:color="000000"/>
            </w:tcBorders>
            <w:shd w:val="clear" w:color="auto" w:fill="FFFF00"/>
          </w:tcPr>
          <w:p w:rsidR="00A05A36" w:rsidRDefault="00ED31EC">
            <w:pPr>
              <w:pStyle w:val="TableParagraph"/>
              <w:spacing w:line="104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39"/>
        <w:gridCol w:w="2012"/>
        <w:gridCol w:w="2257"/>
        <w:gridCol w:w="2122"/>
      </w:tblGrid>
      <w:tr w:rsidR="00A05A36">
        <w:trPr>
          <w:trHeight w:val="119"/>
        </w:trPr>
        <w:tc>
          <w:tcPr>
            <w:tcW w:w="672" w:type="dxa"/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01.04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02.04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03.04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04.04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05.04</w:t>
            </w:r>
          </w:p>
        </w:tc>
      </w:tr>
      <w:tr w:rsidR="00A05A36">
        <w:trPr>
          <w:trHeight w:val="116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3B6D30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3B6D30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1" w:lineRule="exact"/>
              <w:ind w:left="42"/>
              <w:rPr>
                <w:sz w:val="9"/>
              </w:rPr>
            </w:pP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3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>
            <w:pPr>
              <w:pStyle w:val="TableParagraph"/>
              <w:spacing w:line="103" w:lineRule="exact"/>
              <w:ind w:left="36" w:right="3"/>
              <w:rPr>
                <w:sz w:val="10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3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3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3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3636D8" w:rsidP="003636D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</w:rPr>
              <w:t>Prof.ssa Breve</w:t>
            </w: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 w:rsidP="003636D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4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 w:rsidP="00403D5F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39"/>
        <w:gridCol w:w="2012"/>
        <w:gridCol w:w="2257"/>
        <w:gridCol w:w="2122"/>
      </w:tblGrid>
      <w:tr w:rsidR="00A05A36">
        <w:trPr>
          <w:trHeight w:val="119"/>
        </w:trPr>
        <w:tc>
          <w:tcPr>
            <w:tcW w:w="672" w:type="dxa"/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08.04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09.04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10.04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11.04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12.04</w:t>
            </w:r>
          </w:p>
        </w:tc>
      </w:tr>
      <w:tr w:rsidR="00A05A36">
        <w:trPr>
          <w:trHeight w:val="117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1" w:lineRule="exact"/>
              <w:ind w:left="42"/>
              <w:rPr>
                <w:sz w:val="9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3636D8" w:rsidP="003636D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</w:rPr>
              <w:t>Prof.ssa Breve</w:t>
            </w: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3636D8" w:rsidP="003636D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</w:rPr>
              <w:t>Prof.ssa Breve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 w:rsidR="00A05A36" w:rsidRDefault="00ED31EC">
            <w:pPr>
              <w:pStyle w:val="TableParagraph"/>
              <w:spacing w:line="104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39"/>
        <w:gridCol w:w="2016"/>
        <w:gridCol w:w="2251"/>
        <w:gridCol w:w="2121"/>
      </w:tblGrid>
      <w:tr w:rsidR="00A05A36">
        <w:trPr>
          <w:trHeight w:val="119"/>
        </w:trPr>
        <w:tc>
          <w:tcPr>
            <w:tcW w:w="672" w:type="dxa"/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15.04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16.04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34" w:right="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17.04</w:t>
            </w: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747" w:right="71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18.04</w:t>
            </w:r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740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19.04</w:t>
            </w:r>
          </w:p>
        </w:tc>
      </w:tr>
      <w:tr w:rsidR="00A05A36">
        <w:trPr>
          <w:trHeight w:val="111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b/>
                <w:sz w:val="14"/>
              </w:rPr>
            </w:pPr>
          </w:p>
          <w:p w:rsidR="00A05A36" w:rsidRDefault="00A05A36">
            <w:pPr>
              <w:pStyle w:val="TableParagraph"/>
              <w:jc w:val="left"/>
              <w:rPr>
                <w:b/>
                <w:sz w:val="14"/>
              </w:rPr>
            </w:pPr>
          </w:p>
          <w:p w:rsidR="00A05A36" w:rsidRDefault="00A05A3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A05A36" w:rsidRDefault="00ED31EC">
            <w:pPr>
              <w:pStyle w:val="TableParagraph"/>
              <w:spacing w:before="1"/>
              <w:ind w:left="747" w:right="713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FESTA</w:t>
            </w:r>
          </w:p>
        </w:tc>
        <w:tc>
          <w:tcPr>
            <w:tcW w:w="2121" w:type="dxa"/>
            <w:vMerge w:val="restart"/>
            <w:tcBorders>
              <w:lef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b/>
                <w:sz w:val="14"/>
              </w:rPr>
            </w:pPr>
          </w:p>
          <w:p w:rsidR="00A05A36" w:rsidRDefault="00A05A36">
            <w:pPr>
              <w:pStyle w:val="TableParagraph"/>
              <w:jc w:val="left"/>
              <w:rPr>
                <w:b/>
                <w:sz w:val="14"/>
              </w:rPr>
            </w:pPr>
          </w:p>
          <w:p w:rsidR="00A05A36" w:rsidRDefault="00A05A3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A05A36" w:rsidRDefault="00ED31EC">
            <w:pPr>
              <w:pStyle w:val="TableParagraph"/>
              <w:spacing w:before="1"/>
              <w:ind w:left="877" w:right="831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FESTA</w:t>
            </w:r>
          </w:p>
        </w:tc>
      </w:tr>
      <w:tr w:rsidR="00A05A36">
        <w:trPr>
          <w:trHeight w:val="11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  <w:tr w:rsidR="00A05A36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line="99" w:lineRule="exact"/>
              <w:ind w:left="348" w:right="31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  <w:tr w:rsidR="00A86915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86915" w:rsidRDefault="00A86915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</w:tr>
      <w:tr w:rsidR="00A86915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86915" w:rsidRDefault="00A86915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</w:tr>
      <w:tr w:rsidR="00A05A36">
        <w:trPr>
          <w:trHeight w:val="11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  <w:tr w:rsidR="00A05A36">
        <w:trPr>
          <w:trHeight w:val="11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6" w:right="3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47" w:right="312"/>
              <w:rPr>
                <w:sz w:val="1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5" w:right="5"/>
              <w:rPr>
                <w:sz w:val="1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  <w:tr w:rsidR="00A05A36">
        <w:trPr>
          <w:trHeight w:val="11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6" w:right="3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47" w:right="312"/>
              <w:rPr>
                <w:sz w:val="1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5" w:right="5"/>
              <w:rPr>
                <w:sz w:val="1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  <w:tr w:rsidR="00A05A36">
        <w:trPr>
          <w:trHeight w:val="11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47" w:right="312"/>
              <w:rPr>
                <w:sz w:val="1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  <w:tr w:rsidR="00A05A36">
        <w:trPr>
          <w:trHeight w:val="1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006"/>
        <w:gridCol w:w="2138"/>
        <w:gridCol w:w="2011"/>
        <w:gridCol w:w="2261"/>
        <w:gridCol w:w="2117"/>
      </w:tblGrid>
      <w:tr w:rsidR="00A05A36">
        <w:trPr>
          <w:trHeight w:val="119"/>
        </w:trPr>
        <w:tc>
          <w:tcPr>
            <w:tcW w:w="662" w:type="dxa"/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2006" w:type="dxa"/>
            <w:tcBorders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666" w:right="626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22.04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710" w:right="674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23.04</w:t>
            </w: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628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24.04</w:t>
            </w:r>
          </w:p>
        </w:tc>
        <w:tc>
          <w:tcPr>
            <w:tcW w:w="2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754" w:right="720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25.04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0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26.04</w:t>
            </w:r>
          </w:p>
        </w:tc>
      </w:tr>
      <w:tr w:rsidR="00587C5A">
        <w:trPr>
          <w:trHeight w:val="111"/>
        </w:trPr>
        <w:tc>
          <w:tcPr>
            <w:tcW w:w="662" w:type="dxa"/>
            <w:tcBorders>
              <w:bottom w:val="single" w:sz="4" w:space="0" w:color="000000"/>
            </w:tcBorders>
            <w:shd w:val="clear" w:color="auto" w:fill="C5D9F0"/>
          </w:tcPr>
          <w:p w:rsidR="00587C5A" w:rsidRDefault="00587C5A" w:rsidP="00587C5A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2006" w:type="dxa"/>
            <w:vMerge w:val="restart"/>
            <w:tcBorders>
              <w:right w:val="single" w:sz="4" w:space="0" w:color="000000"/>
            </w:tcBorders>
          </w:tcPr>
          <w:p w:rsidR="00587C5A" w:rsidRDefault="00587C5A" w:rsidP="00587C5A">
            <w:pPr>
              <w:pStyle w:val="TableParagraph"/>
              <w:jc w:val="left"/>
              <w:rPr>
                <w:b/>
                <w:sz w:val="14"/>
              </w:rPr>
            </w:pPr>
          </w:p>
          <w:p w:rsidR="00587C5A" w:rsidRDefault="00587C5A" w:rsidP="00587C5A">
            <w:pPr>
              <w:pStyle w:val="TableParagraph"/>
              <w:jc w:val="left"/>
              <w:rPr>
                <w:b/>
                <w:sz w:val="14"/>
              </w:rPr>
            </w:pPr>
          </w:p>
          <w:p w:rsidR="00587C5A" w:rsidRDefault="00587C5A" w:rsidP="00587C5A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587C5A" w:rsidRDefault="00587C5A" w:rsidP="00587C5A">
            <w:pPr>
              <w:pStyle w:val="TableParagraph"/>
              <w:ind w:left="666" w:right="62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FESTA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</w:tcPr>
          <w:p w:rsidR="00587C5A" w:rsidRPr="005D06C9" w:rsidRDefault="00587C5A" w:rsidP="00587C5A">
            <w:pPr>
              <w:pStyle w:val="TableParagraph"/>
              <w:ind w:right="691"/>
              <w:jc w:val="right"/>
              <w:rPr>
                <w:sz w:val="10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011" w:type="dxa"/>
            <w:tcBorders>
              <w:left w:val="single" w:sz="4" w:space="0" w:color="000000"/>
              <w:right w:val="single" w:sz="4" w:space="0" w:color="000000"/>
            </w:tcBorders>
          </w:tcPr>
          <w:p w:rsidR="00587C5A" w:rsidRPr="005D06C9" w:rsidRDefault="00587C5A" w:rsidP="00587C5A">
            <w:pPr>
              <w:pStyle w:val="TableParagraph"/>
              <w:ind w:right="691"/>
              <w:jc w:val="right"/>
              <w:rPr>
                <w:sz w:val="10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pStyle w:val="TableParagraph"/>
              <w:jc w:val="left"/>
              <w:rPr>
                <w:b/>
                <w:sz w:val="14"/>
              </w:rPr>
            </w:pPr>
          </w:p>
          <w:p w:rsidR="00587C5A" w:rsidRDefault="00587C5A" w:rsidP="00587C5A">
            <w:pPr>
              <w:pStyle w:val="TableParagraph"/>
              <w:jc w:val="left"/>
              <w:rPr>
                <w:b/>
                <w:sz w:val="14"/>
              </w:rPr>
            </w:pPr>
          </w:p>
          <w:p w:rsidR="00587C5A" w:rsidRDefault="00587C5A" w:rsidP="00587C5A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587C5A" w:rsidRDefault="00587C5A" w:rsidP="00587C5A">
            <w:pPr>
              <w:pStyle w:val="TableParagraph"/>
              <w:ind w:left="754" w:right="716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FESTA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</w:tcPr>
          <w:p w:rsidR="00587C5A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587C5A">
        <w:trPr>
          <w:trHeight w:val="112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87C5A" w:rsidRDefault="00587C5A" w:rsidP="00587C5A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587C5A" w:rsidRDefault="00587C5A" w:rsidP="00587C5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ind w:right="691"/>
              <w:jc w:val="right"/>
              <w:rPr>
                <w:sz w:val="2"/>
                <w:szCs w:val="2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ind w:right="691"/>
              <w:jc w:val="right"/>
              <w:rPr>
                <w:sz w:val="2"/>
                <w:szCs w:val="2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C5A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587C5A">
        <w:trPr>
          <w:trHeight w:val="112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87C5A" w:rsidRDefault="00587C5A" w:rsidP="00587C5A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587C5A" w:rsidRDefault="00587C5A" w:rsidP="00587C5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ind w:right="691"/>
              <w:jc w:val="right"/>
              <w:rPr>
                <w:sz w:val="2"/>
                <w:szCs w:val="2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ind w:right="691"/>
              <w:jc w:val="right"/>
              <w:rPr>
                <w:sz w:val="2"/>
                <w:szCs w:val="2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C5A" w:rsidRDefault="000E7C7C" w:rsidP="000E7C7C">
            <w:pPr>
              <w:pStyle w:val="TableParagraph"/>
              <w:rPr>
                <w:rFonts w:ascii="Times New Roman"/>
                <w:sz w:val="6"/>
              </w:rPr>
            </w:pPr>
            <w:r w:rsidRPr="000E7C7C">
              <w:rPr>
                <w:sz w:val="10"/>
                <w:szCs w:val="10"/>
              </w:rPr>
              <w:t>Prof.ssa De Berardinis</w:t>
            </w:r>
          </w:p>
        </w:tc>
      </w:tr>
      <w:tr w:rsidR="00587C5A">
        <w:trPr>
          <w:trHeight w:val="119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87C5A" w:rsidRDefault="00587C5A" w:rsidP="00587C5A">
            <w:pPr>
              <w:pStyle w:val="TableParagraph"/>
              <w:spacing w:line="99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587C5A" w:rsidRDefault="00587C5A" w:rsidP="00587C5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ind w:right="691"/>
              <w:jc w:val="right"/>
              <w:rPr>
                <w:sz w:val="2"/>
                <w:szCs w:val="2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ind w:right="691"/>
              <w:jc w:val="right"/>
              <w:rPr>
                <w:sz w:val="2"/>
                <w:szCs w:val="2"/>
              </w:rPr>
            </w:pPr>
            <w:r>
              <w:rPr>
                <w:sz w:val="10"/>
              </w:rPr>
              <w:t>Prof Piscopo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C5A" w:rsidRDefault="00587C5A" w:rsidP="00587C5A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C5A" w:rsidRDefault="00587C5A" w:rsidP="00587C5A">
            <w:pPr>
              <w:pStyle w:val="TableParagraph"/>
              <w:spacing w:line="99" w:lineRule="exact"/>
              <w:ind w:left="44"/>
              <w:rPr>
                <w:sz w:val="10"/>
              </w:rPr>
            </w:pPr>
          </w:p>
        </w:tc>
      </w:tr>
      <w:tr w:rsidR="00A86915">
        <w:trPr>
          <w:trHeight w:val="119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86915" w:rsidRDefault="00A86915">
            <w:pPr>
              <w:pStyle w:val="TableParagraph"/>
              <w:spacing w:line="99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44"/>
              <w:rPr>
                <w:sz w:val="10"/>
              </w:rPr>
            </w:pPr>
          </w:p>
        </w:tc>
      </w:tr>
      <w:tr w:rsidR="00A86915">
        <w:trPr>
          <w:trHeight w:val="112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86915" w:rsidRDefault="00A86915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78" w:lineRule="exact"/>
              <w:ind w:left="45"/>
              <w:rPr>
                <w:sz w:val="9"/>
              </w:rPr>
            </w:pPr>
          </w:p>
        </w:tc>
      </w:tr>
      <w:tr w:rsidR="00A05A36">
        <w:trPr>
          <w:trHeight w:val="111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12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11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1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53" w:right="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2006" w:type="dxa"/>
            <w:vMerge/>
            <w:tcBorders>
              <w:top w:val="nil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99" w:lineRule="exact"/>
              <w:ind w:left="41"/>
              <w:rPr>
                <w:sz w:val="10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44"/>
        <w:gridCol w:w="2012"/>
        <w:gridCol w:w="2252"/>
        <w:gridCol w:w="2122"/>
      </w:tblGrid>
      <w:tr w:rsidR="00A05A36">
        <w:trPr>
          <w:trHeight w:val="119"/>
        </w:trPr>
        <w:tc>
          <w:tcPr>
            <w:tcW w:w="672" w:type="dxa"/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29.04</w:t>
            </w: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110" w:right="8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30.04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621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01.05</w:t>
            </w: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52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02.05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03.05</w:t>
            </w:r>
          </w:p>
        </w:tc>
      </w:tr>
      <w:tr w:rsidR="005D06C9" w:rsidTr="00FB6C1B">
        <w:trPr>
          <w:trHeight w:val="111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C5D9F0"/>
          </w:tcPr>
          <w:p w:rsidR="005D06C9" w:rsidRDefault="005D06C9" w:rsidP="005D06C9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b/>
                <w:sz w:val="12"/>
              </w:rPr>
            </w:pPr>
          </w:p>
          <w:p w:rsidR="005D06C9" w:rsidRDefault="005D06C9" w:rsidP="005D06C9">
            <w:pPr>
              <w:pStyle w:val="TableParagraph"/>
              <w:jc w:val="left"/>
              <w:rPr>
                <w:b/>
                <w:sz w:val="12"/>
              </w:rPr>
            </w:pPr>
          </w:p>
          <w:p w:rsidR="005D06C9" w:rsidRDefault="005D06C9" w:rsidP="005D06C9">
            <w:pPr>
              <w:pStyle w:val="TableParagraph"/>
              <w:jc w:val="left"/>
              <w:rPr>
                <w:b/>
                <w:sz w:val="12"/>
              </w:rPr>
            </w:pPr>
          </w:p>
          <w:p w:rsidR="005D06C9" w:rsidRDefault="005D06C9" w:rsidP="005D06C9">
            <w:pPr>
              <w:pStyle w:val="TableParagraph"/>
              <w:spacing w:before="1"/>
              <w:jc w:val="left"/>
              <w:rPr>
                <w:b/>
                <w:sz w:val="13"/>
              </w:rPr>
            </w:pPr>
          </w:p>
          <w:p w:rsidR="005D06C9" w:rsidRDefault="005D06C9" w:rsidP="005D06C9">
            <w:pPr>
              <w:pStyle w:val="TableParagraph"/>
              <w:spacing w:before="1"/>
              <w:ind w:left="26" w:right="1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FESTA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Pr="005D06C9" w:rsidRDefault="005D06C9" w:rsidP="005D06C9">
            <w:pPr>
              <w:pStyle w:val="TableParagraph"/>
              <w:rPr>
                <w:sz w:val="10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</w:tr>
      <w:tr w:rsidR="005D06C9" w:rsidTr="00FB6C1B">
        <w:trPr>
          <w:trHeight w:val="11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D06C9" w:rsidRDefault="005D06C9" w:rsidP="005D06C9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</w:tr>
      <w:tr w:rsidR="00A05A36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line="99" w:lineRule="exact"/>
              <w:ind w:left="113" w:right="8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86915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86915" w:rsidRDefault="00A86915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41"/>
              <w:rPr>
                <w:sz w:val="10"/>
              </w:rPr>
            </w:pPr>
          </w:p>
        </w:tc>
      </w:tr>
      <w:tr w:rsidR="00A86915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86915" w:rsidRDefault="00A86915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915" w:rsidRDefault="00A8691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99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1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86" w:lineRule="exact"/>
              <w:ind w:left="39"/>
              <w:rPr>
                <w:sz w:val="9"/>
              </w:rPr>
            </w:pPr>
          </w:p>
        </w:tc>
      </w:tr>
      <w:tr w:rsidR="00A05A36">
        <w:trPr>
          <w:trHeight w:val="112"/>
        </w:trPr>
        <w:tc>
          <w:tcPr>
            <w:tcW w:w="67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6" w:right="3"/>
              <w:rPr>
                <w:sz w:val="1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112" w:right="82"/>
              <w:rPr>
                <w:sz w:val="10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52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12"/>
        </w:trPr>
        <w:tc>
          <w:tcPr>
            <w:tcW w:w="67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6" w:right="3"/>
              <w:rPr>
                <w:sz w:val="1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112" w:right="82"/>
              <w:rPr>
                <w:sz w:val="10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52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1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112" w:right="82"/>
              <w:rPr>
                <w:sz w:val="10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52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A05A36" w:rsidRDefault="00ED31EC">
            <w:pPr>
              <w:pStyle w:val="TableParagraph"/>
              <w:spacing w:line="99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9" w:lineRule="exact"/>
              <w:ind w:left="113" w:right="82"/>
              <w:rPr>
                <w:sz w:val="10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99" w:lineRule="exact"/>
              <w:ind w:left="52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99" w:lineRule="exact"/>
              <w:ind w:left="38"/>
              <w:rPr>
                <w:sz w:val="10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39"/>
        <w:gridCol w:w="2012"/>
        <w:gridCol w:w="2257"/>
        <w:gridCol w:w="2122"/>
      </w:tblGrid>
      <w:tr w:rsidR="00A05A36">
        <w:trPr>
          <w:trHeight w:val="119"/>
        </w:trPr>
        <w:tc>
          <w:tcPr>
            <w:tcW w:w="672" w:type="dxa"/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06.05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07.05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08.05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09.05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10.05</w:t>
            </w:r>
          </w:p>
        </w:tc>
      </w:tr>
      <w:tr w:rsidR="005D06C9" w:rsidTr="0041155D">
        <w:trPr>
          <w:trHeight w:val="116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Pr="005D06C9" w:rsidRDefault="005D06C9" w:rsidP="005D06C9">
            <w:pPr>
              <w:pStyle w:val="TableParagraph"/>
              <w:rPr>
                <w:sz w:val="10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</w:tr>
      <w:tr w:rsidR="005D06C9" w:rsidTr="0041155D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36" w:right="7"/>
              <w:rPr>
                <w:sz w:val="10"/>
              </w:rPr>
            </w:pPr>
            <w:r>
              <w:rPr>
                <w:sz w:val="10"/>
              </w:rPr>
              <w:t>Psichiatria (Prof.ssa Alinovi)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1" w:lineRule="exact"/>
              <w:ind w:left="39"/>
              <w:rPr>
                <w:sz w:val="9"/>
              </w:rPr>
            </w:pP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6" w:right="3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3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41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4" w:lineRule="exact"/>
              <w:ind w:left="53" w:right="1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41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19"/>
        </w:trPr>
        <w:tc>
          <w:tcPr>
            <w:tcW w:w="11199" w:type="dxa"/>
            <w:gridSpan w:val="6"/>
            <w:tcBorders>
              <w:left w:val="nil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19"/>
        </w:trPr>
        <w:tc>
          <w:tcPr>
            <w:tcW w:w="672" w:type="dxa"/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13.05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14.05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15.05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16.05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17.05</w:t>
            </w:r>
          </w:p>
        </w:tc>
      </w:tr>
      <w:tr w:rsidR="005D06C9" w:rsidTr="008C7983">
        <w:trPr>
          <w:trHeight w:val="117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Pr="005D06C9" w:rsidRDefault="005D06C9" w:rsidP="005D06C9">
            <w:pPr>
              <w:pStyle w:val="TableParagraph"/>
              <w:rPr>
                <w:sz w:val="10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</w:tr>
      <w:tr w:rsidR="005D06C9" w:rsidTr="008C7983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 w:rsidP="005D06C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86915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bookmarkStart w:id="0" w:name="_GoBack" w:colFirst="2" w:colLast="2"/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A86915" w:rsidTr="005D06C9">
        <w:trPr>
          <w:trHeight w:val="4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86915" w:rsidRDefault="00A86915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Pr="005D06C9" w:rsidRDefault="00A86915" w:rsidP="005D06C9">
            <w:pPr>
              <w:pStyle w:val="TableParagraph"/>
              <w:rPr>
                <w:sz w:val="10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 w:rsidP="004545B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proofErr w:type="spellStart"/>
            <w:r>
              <w:rPr>
                <w:sz w:val="9"/>
              </w:rPr>
              <w:t>Prof.Ambrosio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915" w:rsidRDefault="00A86915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bookmarkEnd w:id="0"/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91" w:lineRule="exact"/>
              <w:ind w:left="39"/>
              <w:rPr>
                <w:sz w:val="9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>Prof.ssa Melenzane (Semeiotica Ortottica)</w:t>
            </w:r>
            <w:r>
              <w:rPr>
                <w:sz w:val="10"/>
              </w:rPr>
              <w:t xml:space="preserve"> 12.30 - 14.30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22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4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</w:tbl>
    <w:p w:rsidR="00A05A36" w:rsidRDefault="00A05A36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97"/>
        <w:gridCol w:w="2139"/>
        <w:gridCol w:w="2012"/>
        <w:gridCol w:w="2257"/>
        <w:gridCol w:w="2122"/>
      </w:tblGrid>
      <w:tr w:rsidR="00A05A36">
        <w:trPr>
          <w:trHeight w:val="119"/>
        </w:trPr>
        <w:tc>
          <w:tcPr>
            <w:tcW w:w="672" w:type="dxa"/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20.05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21.05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22.05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23.05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24.05</w:t>
            </w:r>
          </w:p>
        </w:tc>
      </w:tr>
      <w:tr w:rsidR="00A05A36">
        <w:trPr>
          <w:trHeight w:val="117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 w:rsidP="002B4A8A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2B4A8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  <w:r>
              <w:rPr>
                <w:sz w:val="10"/>
                <w:szCs w:val="10"/>
              </w:rPr>
              <w:t>Prof.ssa Salvatore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5D06C9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Pr="005D06C9" w:rsidRDefault="005D06C9" w:rsidP="005D06C9">
            <w:pPr>
              <w:pStyle w:val="TableParagraph"/>
              <w:rPr>
                <w:sz w:val="10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C9" w:rsidRDefault="005D06C9" w:rsidP="005D06C9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5D06C9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>Prof.ssa Melenzane (Semeiotica Ortottica)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C9" w:rsidRDefault="005D06C9" w:rsidP="005D06C9">
            <w:pPr>
              <w:pStyle w:val="TableParagraph"/>
              <w:spacing w:line="91" w:lineRule="exact"/>
              <w:ind w:left="39"/>
              <w:rPr>
                <w:sz w:val="9"/>
              </w:rPr>
            </w:pPr>
          </w:p>
        </w:tc>
      </w:tr>
      <w:tr w:rsidR="005D06C9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D06C9" w:rsidRDefault="005D06C9" w:rsidP="005D06C9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rPr>
                <w:rFonts w:ascii="Times New Roman"/>
                <w:sz w:val="6"/>
              </w:rPr>
            </w:pPr>
            <w:r w:rsidRPr="005D06C9">
              <w:rPr>
                <w:sz w:val="10"/>
              </w:rPr>
              <w:t xml:space="preserve">Prof.ssa Melenzane (Semeiotica </w:t>
            </w:r>
            <w:r w:rsidRPr="005D06C9">
              <w:rPr>
                <w:sz w:val="10"/>
              </w:rPr>
              <w:lastRenderedPageBreak/>
              <w:t>Ortottica)</w:t>
            </w:r>
            <w:r>
              <w:rPr>
                <w:sz w:val="10"/>
              </w:rPr>
              <w:t xml:space="preserve"> 12.30 - 14.30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C9" w:rsidRDefault="005D06C9" w:rsidP="005D06C9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C9" w:rsidRDefault="005D06C9" w:rsidP="005D06C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lastRenderedPageBreak/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36" w:rsidRDefault="00A05A36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A05A36">
        <w:trPr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A05A36" w:rsidRDefault="00ED31EC">
            <w:pPr>
              <w:pStyle w:val="TableParagraph"/>
              <w:spacing w:line="104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A05A36" w:rsidRDefault="00A05A36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  <w:tr w:rsidR="00C26C88" w:rsidTr="007A062A">
        <w:trPr>
          <w:trHeight w:val="119"/>
        </w:trPr>
        <w:tc>
          <w:tcPr>
            <w:tcW w:w="672" w:type="dxa"/>
            <w:shd w:val="clear" w:color="auto" w:fill="92D050"/>
          </w:tcPr>
          <w:p w:rsidR="00C26C88" w:rsidRDefault="00C26C88" w:rsidP="007A062A">
            <w:pPr>
              <w:pStyle w:val="TableParagraph"/>
              <w:spacing w:line="9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1997" w:type="dxa"/>
            <w:tcBorders>
              <w:right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99" w:lineRule="exact"/>
              <w:ind w:left="36" w:right="7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Lunedì 27.05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99" w:lineRule="exact"/>
              <w:ind w:left="345" w:right="3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Martedì 28.05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99" w:lineRule="exact"/>
              <w:ind w:left="34" w:right="1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Mercoledì 29.05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99" w:lineRule="exact"/>
              <w:ind w:left="57" w:right="25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Giovedì 30.05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99" w:lineRule="exact"/>
              <w:ind w:left="3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Venerdì 31.05</w:t>
            </w:r>
          </w:p>
        </w:tc>
      </w:tr>
      <w:tr w:rsidR="00C26C88" w:rsidTr="007A062A">
        <w:trPr>
          <w:trHeight w:val="117"/>
        </w:trPr>
        <w:tc>
          <w:tcPr>
            <w:tcW w:w="672" w:type="dxa"/>
            <w:tcBorders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97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8.30-9.30</w:t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</w:tcPr>
          <w:p w:rsidR="00C26C88" w:rsidRPr="00C26C88" w:rsidRDefault="00C26C88" w:rsidP="00C26C88">
            <w:pPr>
              <w:pStyle w:val="TableParagrap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Prof Piscopo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C26C88" w:rsidTr="007A062A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9.30-10.30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C26C8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 Piscopo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C26C88" w:rsidTr="007A062A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10.30-11.30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C26C8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 Piscopo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C26C88" w:rsidTr="007A062A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11.30-12.30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C26C88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sz w:val="10"/>
                <w:szCs w:val="10"/>
              </w:rPr>
              <w:t>Prof Piscopo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C26C88" w:rsidTr="007A062A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12.30-13.30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Pr="005D06C9" w:rsidRDefault="00C26C88" w:rsidP="007A062A">
            <w:pPr>
              <w:pStyle w:val="TableParagraph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before="3" w:line="106" w:lineRule="exact"/>
              <w:ind w:left="348" w:right="312"/>
              <w:rPr>
                <w:sz w:val="9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9" w:lineRule="exact"/>
              <w:ind w:left="57" w:right="22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9" w:lineRule="exact"/>
              <w:ind w:left="41"/>
              <w:rPr>
                <w:sz w:val="10"/>
              </w:rPr>
            </w:pPr>
          </w:p>
        </w:tc>
      </w:tr>
      <w:tr w:rsidR="00C26C88" w:rsidTr="007A062A">
        <w:trPr>
          <w:trHeight w:val="12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9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13.30-14.00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91" w:lineRule="exact"/>
              <w:ind w:left="39"/>
              <w:rPr>
                <w:sz w:val="9"/>
              </w:rPr>
            </w:pPr>
          </w:p>
        </w:tc>
      </w:tr>
      <w:tr w:rsidR="00C26C88" w:rsidTr="007A062A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14.00-15.00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C26C88" w:rsidTr="007A062A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15.00-16.00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57" w:right="25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C26C88" w:rsidTr="007A062A">
        <w:trPr>
          <w:trHeight w:val="121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2" w:lineRule="exact"/>
              <w:ind w:left="48" w:right="12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16.00-17.00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47" w:right="312"/>
              <w:rPr>
                <w:sz w:val="1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2" w:lineRule="exact"/>
              <w:ind w:left="38"/>
              <w:rPr>
                <w:sz w:val="10"/>
              </w:rPr>
            </w:pPr>
          </w:p>
        </w:tc>
      </w:tr>
      <w:tr w:rsidR="00C26C88" w:rsidTr="007A062A">
        <w:trPr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C26C88" w:rsidRDefault="00C26C88" w:rsidP="007A062A">
            <w:pPr>
              <w:pStyle w:val="TableParagraph"/>
              <w:spacing w:line="104" w:lineRule="exact"/>
              <w:ind w:left="48" w:right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17.00-18.00</w:t>
            </w:r>
          </w:p>
        </w:tc>
        <w:tc>
          <w:tcPr>
            <w:tcW w:w="1997" w:type="dxa"/>
            <w:tcBorders>
              <w:top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4" w:lineRule="exact"/>
              <w:ind w:left="36" w:right="7"/>
              <w:rPr>
                <w:sz w:val="1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4" w:lineRule="exact"/>
              <w:ind w:left="35" w:right="1"/>
              <w:rPr>
                <w:sz w:val="1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4" w:lineRule="exact"/>
              <w:ind w:left="57" w:right="24"/>
              <w:rPr>
                <w:sz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C26C88" w:rsidRDefault="00C26C88" w:rsidP="007A062A">
            <w:pPr>
              <w:pStyle w:val="TableParagraph"/>
              <w:spacing w:line="104" w:lineRule="exact"/>
              <w:ind w:left="38"/>
              <w:rPr>
                <w:sz w:val="10"/>
              </w:rPr>
            </w:pPr>
          </w:p>
        </w:tc>
      </w:tr>
    </w:tbl>
    <w:p w:rsidR="00ED31EC" w:rsidRDefault="00ED31EC"/>
    <w:sectPr w:rsidR="00ED31EC">
      <w:type w:val="continuous"/>
      <w:pgSz w:w="11910" w:h="16840"/>
      <w:pgMar w:top="16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5A36"/>
    <w:rsid w:val="000E7C7C"/>
    <w:rsid w:val="001E6C66"/>
    <w:rsid w:val="00243DD6"/>
    <w:rsid w:val="002518AF"/>
    <w:rsid w:val="002B4A8A"/>
    <w:rsid w:val="00323C3B"/>
    <w:rsid w:val="003636D8"/>
    <w:rsid w:val="003B679E"/>
    <w:rsid w:val="003B6D30"/>
    <w:rsid w:val="00403D5F"/>
    <w:rsid w:val="00587C5A"/>
    <w:rsid w:val="005D06C9"/>
    <w:rsid w:val="0068207F"/>
    <w:rsid w:val="007B42C9"/>
    <w:rsid w:val="00840FCC"/>
    <w:rsid w:val="00A05A36"/>
    <w:rsid w:val="00A86915"/>
    <w:rsid w:val="00B70ADC"/>
    <w:rsid w:val="00B76846"/>
    <w:rsid w:val="00C26C88"/>
    <w:rsid w:val="00C94CC8"/>
    <w:rsid w:val="00D914C6"/>
    <w:rsid w:val="00ED31EC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b/>
      <w:bCs/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E980-4B59-4363-8F10-3A450672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User</cp:lastModifiedBy>
  <cp:revision>22</cp:revision>
  <dcterms:created xsi:type="dcterms:W3CDTF">2019-02-27T10:49:00Z</dcterms:created>
  <dcterms:modified xsi:type="dcterms:W3CDTF">2019-03-22T11:20:00Z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2019-02-27T00:00:00Z</vt:filetime>
  </property>
</Properties>
</file>