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698B" w14:textId="2AD3098B" w:rsidR="00727ABE" w:rsidRDefault="00D13004">
      <w:pPr>
        <w:pStyle w:val="Corpotesto"/>
        <w:spacing w:before="76" w:line="252" w:lineRule="auto"/>
        <w:ind w:left="4883" w:right="4776" w:firstLine="175"/>
        <w:rPr>
          <w:w w:val="90"/>
        </w:rPr>
      </w:pPr>
      <w:r>
        <w:rPr>
          <w:w w:val="90"/>
        </w:rPr>
        <w:t xml:space="preserve">Corso di Studi in </w:t>
      </w:r>
      <w:r w:rsidR="00727ABE">
        <w:rPr>
          <w:w w:val="90"/>
        </w:rPr>
        <w:t>ortottica</w:t>
      </w:r>
      <w:r w:rsidR="004A53EF">
        <w:rPr>
          <w:w w:val="90"/>
        </w:rPr>
        <w:t xml:space="preserve"> ED ASSISTENZA OFTALMOLOGICA </w:t>
      </w:r>
    </w:p>
    <w:p w14:paraId="27754A2B" w14:textId="55DB4AEB" w:rsidR="00053F53" w:rsidRDefault="00D13004">
      <w:pPr>
        <w:pStyle w:val="Corpotesto"/>
        <w:spacing w:before="76" w:line="252" w:lineRule="auto"/>
        <w:ind w:left="4883" w:right="4776" w:firstLine="175"/>
      </w:pPr>
      <w:r>
        <w:rPr>
          <w:spacing w:val="1"/>
          <w:w w:val="90"/>
        </w:rPr>
        <w:t xml:space="preserve"> </w:t>
      </w:r>
      <w:r>
        <w:rPr>
          <w:w w:val="85"/>
        </w:rPr>
        <w:t>Orario</w:t>
      </w:r>
      <w:r>
        <w:rPr>
          <w:spacing w:val="1"/>
          <w:w w:val="85"/>
        </w:rPr>
        <w:t xml:space="preserve"> </w:t>
      </w:r>
      <w:r>
        <w:rPr>
          <w:w w:val="85"/>
        </w:rPr>
        <w:t>delle</w:t>
      </w:r>
      <w:r>
        <w:rPr>
          <w:spacing w:val="2"/>
          <w:w w:val="85"/>
        </w:rPr>
        <w:t xml:space="preserve"> </w:t>
      </w:r>
      <w:r>
        <w:rPr>
          <w:w w:val="85"/>
        </w:rPr>
        <w:t>lezioni</w:t>
      </w:r>
      <w:r>
        <w:rPr>
          <w:spacing w:val="1"/>
          <w:w w:val="85"/>
        </w:rPr>
        <w:t xml:space="preserve"> </w:t>
      </w:r>
      <w:r>
        <w:rPr>
          <w:w w:val="85"/>
        </w:rPr>
        <w:t>aa2022/2023</w:t>
      </w:r>
    </w:p>
    <w:p w14:paraId="59AB1BA0" w14:textId="77777777" w:rsidR="00053F53" w:rsidRDefault="00D13004">
      <w:pPr>
        <w:pStyle w:val="Corpotesto"/>
        <w:spacing w:before="0" w:line="121" w:lineRule="exact"/>
        <w:ind w:left="4237"/>
        <w:jc w:val="center"/>
      </w:pPr>
      <w:r>
        <w:rPr>
          <w:w w:val="80"/>
        </w:rPr>
        <w:t>III</w:t>
      </w:r>
      <w:r>
        <w:rPr>
          <w:spacing w:val="2"/>
          <w:w w:val="80"/>
        </w:rPr>
        <w:t xml:space="preserve"> </w:t>
      </w:r>
      <w:r>
        <w:rPr>
          <w:w w:val="80"/>
        </w:rPr>
        <w:t>Anno</w:t>
      </w:r>
      <w:r>
        <w:rPr>
          <w:spacing w:val="4"/>
          <w:w w:val="80"/>
        </w:rPr>
        <w:t xml:space="preserve"> </w:t>
      </w:r>
      <w:r>
        <w:rPr>
          <w:w w:val="80"/>
        </w:rPr>
        <w:t>I</w:t>
      </w:r>
      <w:r>
        <w:rPr>
          <w:spacing w:val="3"/>
          <w:w w:val="80"/>
        </w:rPr>
        <w:t xml:space="preserve"> </w:t>
      </w:r>
      <w:r>
        <w:rPr>
          <w:w w:val="80"/>
        </w:rPr>
        <w:t>Semestre</w:t>
      </w:r>
    </w:p>
    <w:p w14:paraId="144FB852" w14:textId="77777777" w:rsidR="00053F53" w:rsidRDefault="00D13004">
      <w:pPr>
        <w:pStyle w:val="Corpotesto"/>
        <w:ind w:left="4239"/>
        <w:jc w:val="center"/>
      </w:pPr>
      <w:r>
        <w:rPr>
          <w:w w:val="85"/>
        </w:rPr>
        <w:t>Inizio</w:t>
      </w:r>
      <w:r>
        <w:rPr>
          <w:spacing w:val="-1"/>
          <w:w w:val="85"/>
        </w:rPr>
        <w:t xml:space="preserve"> </w:t>
      </w:r>
      <w:r>
        <w:rPr>
          <w:w w:val="85"/>
        </w:rPr>
        <w:t>Corsi:</w:t>
      </w:r>
      <w:r>
        <w:rPr>
          <w:spacing w:val="50"/>
        </w:rPr>
        <w:t xml:space="preserve"> </w:t>
      </w:r>
      <w:r>
        <w:rPr>
          <w:w w:val="85"/>
        </w:rPr>
        <w:t>17</w:t>
      </w:r>
      <w:r>
        <w:rPr>
          <w:spacing w:val="-1"/>
          <w:w w:val="85"/>
        </w:rPr>
        <w:t xml:space="preserve"> </w:t>
      </w:r>
      <w:r>
        <w:rPr>
          <w:w w:val="85"/>
        </w:rPr>
        <w:t>ottobre</w:t>
      </w:r>
      <w:r>
        <w:rPr>
          <w:spacing w:val="-1"/>
          <w:w w:val="85"/>
        </w:rPr>
        <w:t xml:space="preserve"> </w:t>
      </w:r>
      <w:r>
        <w:rPr>
          <w:w w:val="85"/>
        </w:rPr>
        <w:t>2022</w:t>
      </w:r>
      <w:r>
        <w:rPr>
          <w:spacing w:val="-1"/>
          <w:w w:val="85"/>
        </w:rPr>
        <w:t xml:space="preserve"> </w:t>
      </w:r>
      <w:r>
        <w:rPr>
          <w:w w:val="85"/>
        </w:rPr>
        <w:t>– Fine</w:t>
      </w:r>
      <w:r>
        <w:rPr>
          <w:spacing w:val="-1"/>
          <w:w w:val="85"/>
        </w:rPr>
        <w:t xml:space="preserve"> </w:t>
      </w:r>
      <w:r>
        <w:rPr>
          <w:w w:val="85"/>
        </w:rPr>
        <w:t>Corsi:</w:t>
      </w:r>
      <w:r>
        <w:rPr>
          <w:spacing w:val="50"/>
        </w:rPr>
        <w:t xml:space="preserve"> </w:t>
      </w:r>
      <w:r>
        <w:rPr>
          <w:w w:val="85"/>
        </w:rPr>
        <w:t>20</w:t>
      </w:r>
      <w:r>
        <w:rPr>
          <w:spacing w:val="-1"/>
          <w:w w:val="85"/>
        </w:rPr>
        <w:t xml:space="preserve"> </w:t>
      </w:r>
      <w:proofErr w:type="gramStart"/>
      <w:r>
        <w:rPr>
          <w:w w:val="85"/>
        </w:rPr>
        <w:t>Gennaio</w:t>
      </w:r>
      <w:proofErr w:type="gramEnd"/>
      <w:r>
        <w:rPr>
          <w:w w:val="85"/>
        </w:rPr>
        <w:t xml:space="preserve"> 2023</w:t>
      </w:r>
    </w:p>
    <w:p w14:paraId="515EEA8B" w14:textId="77777777" w:rsidR="00053F53" w:rsidRDefault="00053F53">
      <w:pPr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48"/>
        <w:gridCol w:w="2419"/>
        <w:gridCol w:w="1982"/>
        <w:gridCol w:w="1763"/>
        <w:gridCol w:w="2098"/>
      </w:tblGrid>
      <w:tr w:rsidR="00053F53" w14:paraId="15EB7E26" w14:textId="77777777" w:rsidTr="00DF077D">
        <w:trPr>
          <w:trHeight w:val="119"/>
        </w:trPr>
        <w:tc>
          <w:tcPr>
            <w:tcW w:w="686" w:type="dxa"/>
            <w:shd w:val="clear" w:color="auto" w:fill="C5BD96"/>
          </w:tcPr>
          <w:p w14:paraId="4158BEA6" w14:textId="77777777" w:rsidR="00053F53" w:rsidRDefault="00D13004">
            <w:pPr>
              <w:pStyle w:val="TableParagraph"/>
              <w:spacing w:line="97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2348" w:type="dxa"/>
            <w:shd w:val="clear" w:color="auto" w:fill="C5BD96"/>
          </w:tcPr>
          <w:p w14:paraId="0496AC37" w14:textId="7BDFA48A" w:rsidR="00053F53" w:rsidRDefault="00D13004">
            <w:pPr>
              <w:pStyle w:val="TableParagraph"/>
              <w:spacing w:line="97" w:lineRule="exact"/>
              <w:ind w:left="233" w:right="214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Lunedì</w:t>
            </w:r>
            <w:r>
              <w:rPr>
                <w:b/>
                <w:spacing w:val="-4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17</w:t>
            </w:r>
            <w:r w:rsidR="00A05533">
              <w:rPr>
                <w:b/>
                <w:w w:val="85"/>
                <w:sz w:val="10"/>
              </w:rPr>
              <w:t>/</w:t>
            </w:r>
            <w:r>
              <w:rPr>
                <w:b/>
                <w:w w:val="85"/>
                <w:sz w:val="10"/>
              </w:rPr>
              <w:t>10</w:t>
            </w:r>
          </w:p>
        </w:tc>
        <w:tc>
          <w:tcPr>
            <w:tcW w:w="2419" w:type="dxa"/>
            <w:shd w:val="clear" w:color="auto" w:fill="C5BD96"/>
          </w:tcPr>
          <w:p w14:paraId="23597F84" w14:textId="4DB84A6D" w:rsidR="00053F53" w:rsidRDefault="00D13004">
            <w:pPr>
              <w:pStyle w:val="TableParagraph"/>
              <w:spacing w:line="97" w:lineRule="exact"/>
              <w:ind w:left="283" w:right="269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Martedì</w:t>
            </w:r>
            <w:r>
              <w:rPr>
                <w:b/>
                <w:spacing w:val="2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18</w:t>
            </w:r>
            <w:r w:rsidR="00A05533">
              <w:rPr>
                <w:b/>
                <w:w w:val="85"/>
                <w:sz w:val="10"/>
              </w:rPr>
              <w:t>/</w:t>
            </w:r>
            <w:r>
              <w:rPr>
                <w:b/>
                <w:w w:val="85"/>
                <w:sz w:val="10"/>
              </w:rPr>
              <w:t>10</w:t>
            </w:r>
          </w:p>
        </w:tc>
        <w:tc>
          <w:tcPr>
            <w:tcW w:w="1982" w:type="dxa"/>
            <w:shd w:val="clear" w:color="auto" w:fill="C5BD96"/>
          </w:tcPr>
          <w:p w14:paraId="3B7DB402" w14:textId="320C2106" w:rsidR="00053F53" w:rsidRDefault="00D13004">
            <w:pPr>
              <w:pStyle w:val="TableParagraph"/>
              <w:spacing w:line="97" w:lineRule="exact"/>
              <w:ind w:left="31" w:right="16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Mercoledì</w:t>
            </w:r>
            <w:r>
              <w:rPr>
                <w:b/>
                <w:spacing w:val="-3"/>
                <w:w w:val="90"/>
                <w:sz w:val="10"/>
              </w:rPr>
              <w:t xml:space="preserve"> </w:t>
            </w:r>
            <w:r>
              <w:rPr>
                <w:b/>
                <w:w w:val="90"/>
                <w:sz w:val="10"/>
              </w:rPr>
              <w:t>19</w:t>
            </w:r>
            <w:r w:rsidR="00A05533">
              <w:rPr>
                <w:b/>
                <w:w w:val="90"/>
                <w:sz w:val="10"/>
              </w:rPr>
              <w:t>/</w:t>
            </w:r>
            <w:r>
              <w:rPr>
                <w:b/>
                <w:w w:val="90"/>
                <w:sz w:val="10"/>
              </w:rPr>
              <w:t>10</w:t>
            </w:r>
          </w:p>
        </w:tc>
        <w:tc>
          <w:tcPr>
            <w:tcW w:w="1763" w:type="dxa"/>
            <w:shd w:val="clear" w:color="auto" w:fill="C5BD96"/>
          </w:tcPr>
          <w:p w14:paraId="606F8E63" w14:textId="165BAC76" w:rsidR="00053F53" w:rsidRDefault="00D13004">
            <w:pPr>
              <w:pStyle w:val="TableParagraph"/>
              <w:spacing w:line="97" w:lineRule="exact"/>
              <w:ind w:left="20" w:right="7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Giovedì</w:t>
            </w:r>
            <w:r>
              <w:rPr>
                <w:b/>
                <w:spacing w:val="-4"/>
                <w:w w:val="90"/>
                <w:sz w:val="10"/>
              </w:rPr>
              <w:t xml:space="preserve"> </w:t>
            </w:r>
            <w:r>
              <w:rPr>
                <w:b/>
                <w:spacing w:val="-1"/>
                <w:w w:val="90"/>
                <w:sz w:val="10"/>
              </w:rPr>
              <w:t>20</w:t>
            </w:r>
            <w:r w:rsidR="00A05533">
              <w:rPr>
                <w:b/>
                <w:spacing w:val="-1"/>
                <w:w w:val="90"/>
                <w:sz w:val="10"/>
              </w:rPr>
              <w:t>/</w:t>
            </w:r>
            <w:r>
              <w:rPr>
                <w:b/>
                <w:spacing w:val="-1"/>
                <w:w w:val="90"/>
                <w:sz w:val="10"/>
              </w:rPr>
              <w:t>10</w:t>
            </w:r>
          </w:p>
        </w:tc>
        <w:tc>
          <w:tcPr>
            <w:tcW w:w="2098" w:type="dxa"/>
            <w:shd w:val="clear" w:color="auto" w:fill="C5BD96"/>
          </w:tcPr>
          <w:p w14:paraId="32B647C1" w14:textId="55F3F711" w:rsidR="00053F53" w:rsidRDefault="00D13004">
            <w:pPr>
              <w:pStyle w:val="TableParagraph"/>
              <w:spacing w:line="97" w:lineRule="exact"/>
              <w:ind w:left="145" w:right="130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Venerdì</w:t>
            </w:r>
            <w:r>
              <w:rPr>
                <w:b/>
                <w:spacing w:val="3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21</w:t>
            </w:r>
            <w:r w:rsidR="00A05533">
              <w:rPr>
                <w:b/>
                <w:w w:val="85"/>
                <w:sz w:val="10"/>
              </w:rPr>
              <w:t>/</w:t>
            </w:r>
            <w:r>
              <w:rPr>
                <w:b/>
                <w:w w:val="85"/>
                <w:sz w:val="10"/>
              </w:rPr>
              <w:t>10</w:t>
            </w:r>
          </w:p>
        </w:tc>
      </w:tr>
      <w:tr w:rsidR="00053F53" w:rsidRPr="00D93837" w14:paraId="4D9FD1B9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065332C7" w14:textId="34E09DFE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40CFADE5" w14:textId="7FB56590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7A4F0D78" w14:textId="4A8851E6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5C4A848" w14:textId="684B3611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2478BD61" w14:textId="38FC453D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706094E" w14:textId="40F90FE6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053F53" w:rsidRPr="00D93837" w14:paraId="50027EEE" w14:textId="77777777" w:rsidTr="00DF077D">
        <w:trPr>
          <w:trHeight w:val="124"/>
        </w:trPr>
        <w:tc>
          <w:tcPr>
            <w:tcW w:w="686" w:type="dxa"/>
            <w:shd w:val="clear" w:color="auto" w:fill="C5BD96"/>
          </w:tcPr>
          <w:p w14:paraId="073D7EA0" w14:textId="0393EA9D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5D2F807D" w14:textId="220AC8B5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02611661" w14:textId="6ABAB7F3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1A427FB" w14:textId="286618FF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719EB07C" w14:textId="6B51B792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FE56FE4" w14:textId="2DE3C31F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053F53" w:rsidRPr="00D93837" w14:paraId="7AD9D74A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0ACC491B" w14:textId="72AA49A9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5A1D3FB6" w14:textId="12C27ED4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2F221E15" w14:textId="182FC57D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AE8D3DC" w14:textId="6FD9BAE9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61147CA8" w14:textId="691F2816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9FF1BC9" w14:textId="15C14A91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F077D" w:rsidRPr="00D93837" w14:paraId="33179CB0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122539F5" w14:textId="5F421405" w:rsidR="00DF077D" w:rsidRPr="00D93837" w:rsidRDefault="00DF077D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0" w:name="_Hlk117069914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392D1A16" w14:textId="7E01F2AB" w:rsidR="00DF077D" w:rsidRPr="00D93837" w:rsidRDefault="00DF077D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124E8CAC" w14:textId="7BB80893" w:rsidR="00DF077D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A774B51" w14:textId="0EE47967" w:rsidR="00DF077D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7D916266" w14:textId="0B983468" w:rsidR="00DF077D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D78EC8C" w14:textId="33564909" w:rsidR="00DF077D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F077D" w:rsidRPr="00D93837" w14:paraId="2D18C6AE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2BE2E002" w14:textId="46D7BAD5" w:rsidR="00DF077D" w:rsidRPr="00D93837" w:rsidRDefault="00DF077D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39B87EEC" w14:textId="2BC783BB" w:rsidR="00DF077D" w:rsidRPr="00D93837" w:rsidRDefault="00DF077D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75EA0789" w14:textId="5E2DEA22" w:rsidR="00DF077D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E3010E0" w14:textId="6E122886" w:rsidR="00DF077D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05042FD4" w14:textId="49A9A127" w:rsidR="00DF077D" w:rsidRPr="00D93837" w:rsidRDefault="00D93837" w:rsidP="00D93837">
            <w:pPr>
              <w:pStyle w:val="TableParagraph"/>
              <w:spacing w:before="15" w:line="87" w:lineRule="exact"/>
              <w:ind w:left="1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CAB9250" w14:textId="103CA621" w:rsidR="00DF077D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bookmarkEnd w:id="0"/>
      <w:tr w:rsidR="00053F53" w:rsidRPr="00D93837" w14:paraId="0D737E46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2A8ABCDB" w14:textId="77777777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13,30-14,00</w:t>
            </w:r>
          </w:p>
        </w:tc>
        <w:tc>
          <w:tcPr>
            <w:tcW w:w="2348" w:type="dxa"/>
          </w:tcPr>
          <w:p w14:paraId="277BE784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576D7124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1C9A6924" w14:textId="704E8119" w:rsidR="00053F53" w:rsidRPr="00D93837" w:rsidRDefault="00D93837" w:rsidP="00D93837">
            <w:pPr>
              <w:pStyle w:val="TableParagraph"/>
              <w:spacing w:before="15" w:line="87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6AC0559B" w14:textId="0EBB837D" w:rsidR="00053F53" w:rsidRPr="00D93837" w:rsidRDefault="00D93837" w:rsidP="00D93837">
            <w:pPr>
              <w:pStyle w:val="TableParagraph"/>
              <w:spacing w:before="15" w:line="87" w:lineRule="exact"/>
              <w:ind w:left="20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FA0F8BE" w14:textId="01BDFAE3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053F53" w:rsidRPr="00D93837" w14:paraId="4CE797ED" w14:textId="77777777" w:rsidTr="00DF077D">
        <w:trPr>
          <w:trHeight w:val="124"/>
        </w:trPr>
        <w:tc>
          <w:tcPr>
            <w:tcW w:w="686" w:type="dxa"/>
            <w:shd w:val="clear" w:color="auto" w:fill="C5BD96"/>
          </w:tcPr>
          <w:p w14:paraId="22BFF09D" w14:textId="00FB6C01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387E7ED1" w14:textId="4DB63BD9" w:rsidR="00053F53" w:rsidRPr="00D93837" w:rsidRDefault="00D13004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67D3F236" w14:textId="227C0893" w:rsidR="00053F53" w:rsidRPr="00D93837" w:rsidRDefault="00D93837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8FFFD19" w14:textId="448EC497" w:rsidR="00053F53" w:rsidRPr="00D93837" w:rsidRDefault="000A06D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Martinelli)</w:t>
            </w:r>
          </w:p>
        </w:tc>
        <w:tc>
          <w:tcPr>
            <w:tcW w:w="1763" w:type="dxa"/>
          </w:tcPr>
          <w:p w14:paraId="1F9D8F1C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A87F5A4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F53" w:rsidRPr="00D93837" w14:paraId="578318AE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6BBC48F8" w14:textId="2110E0CB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3148452F" w14:textId="6C277D4F" w:rsidR="00053F53" w:rsidRPr="00D93837" w:rsidRDefault="00D13004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3C92F5EA" w14:textId="0B61AA4D" w:rsidR="00053F53" w:rsidRPr="00D93837" w:rsidRDefault="00D93837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CF0E3AD" w14:textId="01054FAD" w:rsidR="00053F53" w:rsidRPr="00D93837" w:rsidRDefault="000A06D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705B6399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D08D93E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F53" w:rsidRPr="00D93837" w14:paraId="10CF6F0D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5B56C079" w14:textId="77777777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16,00-17,00</w:t>
            </w:r>
          </w:p>
        </w:tc>
        <w:tc>
          <w:tcPr>
            <w:tcW w:w="2348" w:type="dxa"/>
          </w:tcPr>
          <w:p w14:paraId="2A22C610" w14:textId="2EE87102" w:rsidR="00053F53" w:rsidRPr="00D93837" w:rsidRDefault="00D13004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13152111" w14:textId="3CCEF69B" w:rsidR="00053F53" w:rsidRPr="00D93837" w:rsidRDefault="00D93837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CA24711" w14:textId="7EC13A7F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88D325D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BD1F5CD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F53" w:rsidRPr="00D93837" w14:paraId="5065F35C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00E3F455" w14:textId="40D4DA38" w:rsidR="00053F53" w:rsidRPr="00D93837" w:rsidRDefault="00D13004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4421139B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43F9FA06" w14:textId="6AD77FB5" w:rsidR="00053F53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7F99FE1" w14:textId="1F3F48DE" w:rsidR="00053F53" w:rsidRPr="00D93837" w:rsidRDefault="00053F53" w:rsidP="00D93837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E77638F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5336992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F53" w:rsidRPr="00D93837" w14:paraId="202408C4" w14:textId="77777777" w:rsidTr="00DF077D">
        <w:trPr>
          <w:trHeight w:val="125"/>
        </w:trPr>
        <w:tc>
          <w:tcPr>
            <w:tcW w:w="686" w:type="dxa"/>
          </w:tcPr>
          <w:p w14:paraId="7235EADC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197FDCFB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594D41C1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03E06847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530D1321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7A3C0B1" w14:textId="77777777" w:rsidR="00053F53" w:rsidRPr="00D93837" w:rsidRDefault="00053F5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53F53" w:rsidRPr="00D93837" w14:paraId="7DB72C59" w14:textId="77777777" w:rsidTr="00DF077D">
        <w:trPr>
          <w:trHeight w:val="119"/>
        </w:trPr>
        <w:tc>
          <w:tcPr>
            <w:tcW w:w="686" w:type="dxa"/>
            <w:shd w:val="clear" w:color="auto" w:fill="C5BD96"/>
          </w:tcPr>
          <w:p w14:paraId="2170FF1A" w14:textId="77777777" w:rsidR="00053F53" w:rsidRPr="00D93837" w:rsidRDefault="00D13004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BD96"/>
          </w:tcPr>
          <w:p w14:paraId="06F74F42" w14:textId="0B5A3CF7" w:rsidR="00053F53" w:rsidRPr="00D93837" w:rsidRDefault="00D13004" w:rsidP="00D93837">
            <w:pPr>
              <w:pStyle w:val="TableParagraph"/>
              <w:spacing w:line="97" w:lineRule="exact"/>
              <w:ind w:left="233" w:right="2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Lunedì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24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10</w:t>
            </w:r>
          </w:p>
        </w:tc>
        <w:tc>
          <w:tcPr>
            <w:tcW w:w="2419" w:type="dxa"/>
            <w:shd w:val="clear" w:color="auto" w:fill="C5BD96"/>
          </w:tcPr>
          <w:p w14:paraId="58A83D0A" w14:textId="1FE197E4" w:rsidR="00053F53" w:rsidRPr="00D93837" w:rsidRDefault="00D13004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25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</w:t>
            </w:r>
            <w:r w:rsidR="0067615F"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</w:t>
            </w:r>
          </w:p>
        </w:tc>
        <w:tc>
          <w:tcPr>
            <w:tcW w:w="1982" w:type="dxa"/>
            <w:shd w:val="clear" w:color="auto" w:fill="C5BD96"/>
          </w:tcPr>
          <w:p w14:paraId="493A8CF6" w14:textId="2C8CB63C" w:rsidR="00053F53" w:rsidRPr="00D93837" w:rsidRDefault="00D13004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26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10</w:t>
            </w:r>
          </w:p>
        </w:tc>
        <w:tc>
          <w:tcPr>
            <w:tcW w:w="1763" w:type="dxa"/>
            <w:shd w:val="clear" w:color="auto" w:fill="C5BD96"/>
          </w:tcPr>
          <w:p w14:paraId="663E9B85" w14:textId="2D37DC50" w:rsidR="00053F53" w:rsidRPr="00D93837" w:rsidRDefault="00D13004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27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</w:t>
            </w:r>
          </w:p>
        </w:tc>
        <w:tc>
          <w:tcPr>
            <w:tcW w:w="2098" w:type="dxa"/>
            <w:shd w:val="clear" w:color="auto" w:fill="C5BD96"/>
          </w:tcPr>
          <w:p w14:paraId="0AE13B93" w14:textId="530BAB99" w:rsidR="00053F53" w:rsidRPr="00D93837" w:rsidRDefault="00D13004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28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10</w:t>
            </w:r>
          </w:p>
        </w:tc>
      </w:tr>
      <w:tr w:rsidR="00E061C7" w:rsidRPr="00D93837" w14:paraId="256F879B" w14:textId="77777777" w:rsidTr="00DF077D">
        <w:trPr>
          <w:trHeight w:val="129"/>
        </w:trPr>
        <w:tc>
          <w:tcPr>
            <w:tcW w:w="686" w:type="dxa"/>
            <w:shd w:val="clear" w:color="auto" w:fill="C5BD96"/>
          </w:tcPr>
          <w:p w14:paraId="772D4A24" w14:textId="0D8B0B44" w:rsidR="00E061C7" w:rsidRPr="00D93837" w:rsidRDefault="00E061C7" w:rsidP="00D93837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1" w:name="_Hlk117073502"/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1F823201" w14:textId="51C1206B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60C50BA1" w14:textId="4085EC7A" w:rsidR="00E061C7" w:rsidRPr="00D93837" w:rsidRDefault="00EA411A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1982" w:type="dxa"/>
          </w:tcPr>
          <w:p w14:paraId="025C1355" w14:textId="0CF9904B" w:rsidR="00E061C7" w:rsidRPr="00D93837" w:rsidRDefault="00E061C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tecniche mediche applicate VII Dott.ssa. Iuliano</w:t>
            </w:r>
          </w:p>
        </w:tc>
        <w:tc>
          <w:tcPr>
            <w:tcW w:w="1763" w:type="dxa"/>
          </w:tcPr>
          <w:p w14:paraId="215E5050" w14:textId="74639861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3A3BDBE4" w14:textId="5D21375B" w:rsidR="00E061C7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E061C7" w:rsidRPr="00D93837" w14:paraId="5E4D4ED0" w14:textId="77777777" w:rsidTr="00DF077D">
        <w:trPr>
          <w:trHeight w:val="129"/>
        </w:trPr>
        <w:tc>
          <w:tcPr>
            <w:tcW w:w="686" w:type="dxa"/>
            <w:shd w:val="clear" w:color="auto" w:fill="C5BD96"/>
          </w:tcPr>
          <w:p w14:paraId="42B20D9D" w14:textId="59168FE5" w:rsidR="00E061C7" w:rsidRPr="00D93837" w:rsidRDefault="00E061C7" w:rsidP="00D93837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43C124BD" w14:textId="79059391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63AB454B" w14:textId="2B7E56A6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3C8E37E5" w14:textId="5E557B0B" w:rsidR="00E061C7" w:rsidRPr="00D93837" w:rsidRDefault="00E061C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VII 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Dott.ssa .</w:t>
            </w:r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Iuliano</w:t>
            </w:r>
          </w:p>
        </w:tc>
        <w:tc>
          <w:tcPr>
            <w:tcW w:w="1763" w:type="dxa"/>
          </w:tcPr>
          <w:p w14:paraId="37032A61" w14:textId="2BD9C2CA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F7D8B15" w14:textId="6E3A69C2" w:rsidR="00E061C7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bookmarkEnd w:id="1"/>
      <w:tr w:rsidR="002C79A0" w:rsidRPr="00D93837" w14:paraId="7960FA27" w14:textId="77777777" w:rsidTr="00DF077D">
        <w:trPr>
          <w:trHeight w:val="119"/>
        </w:trPr>
        <w:tc>
          <w:tcPr>
            <w:tcW w:w="686" w:type="dxa"/>
            <w:shd w:val="clear" w:color="auto" w:fill="C5BD96"/>
          </w:tcPr>
          <w:p w14:paraId="56D56584" w14:textId="49B609BB" w:rsidR="002C79A0" w:rsidRPr="00D93837" w:rsidRDefault="002C79A0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53A45EA1" w14:textId="65FB14B0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63CF32FC" w14:textId="28CEF35A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EE3C7FD" w14:textId="5D7BE095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237BF19B" w14:textId="5C129B78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4F07FBA" w14:textId="29A2924E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681C21E6" w14:textId="77777777" w:rsidTr="00DF077D">
        <w:trPr>
          <w:trHeight w:val="129"/>
        </w:trPr>
        <w:tc>
          <w:tcPr>
            <w:tcW w:w="686" w:type="dxa"/>
            <w:shd w:val="clear" w:color="auto" w:fill="C5BD96"/>
          </w:tcPr>
          <w:p w14:paraId="1869A67A" w14:textId="03FAA543" w:rsidR="002C79A0" w:rsidRPr="00D93837" w:rsidRDefault="002C79A0" w:rsidP="00D93837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282456FC" w14:textId="6C559D3E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1529D206" w14:textId="265A7D64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006AE6CE" w14:textId="189B6B9C" w:rsidR="002C79A0" w:rsidRPr="00D93837" w:rsidRDefault="002C79A0" w:rsidP="00D93837">
            <w:pPr>
              <w:pStyle w:val="TableParagraph"/>
              <w:spacing w:before="20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20253046" w14:textId="50E32D80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DB9B330" w14:textId="5CD381F8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351B8C9F" w14:textId="77777777" w:rsidTr="00DF077D">
        <w:trPr>
          <w:trHeight w:val="129"/>
        </w:trPr>
        <w:tc>
          <w:tcPr>
            <w:tcW w:w="686" w:type="dxa"/>
            <w:shd w:val="clear" w:color="auto" w:fill="C5BD96"/>
          </w:tcPr>
          <w:p w14:paraId="1A4D5477" w14:textId="451E1E42" w:rsidR="002C79A0" w:rsidRPr="00D93837" w:rsidRDefault="002C79A0" w:rsidP="00D93837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23AE1FE4" w14:textId="1D7C10F9" w:rsidR="002C79A0" w:rsidRPr="00D93837" w:rsidRDefault="000D4D1A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2419" w:type="dxa"/>
          </w:tcPr>
          <w:p w14:paraId="6A0A2C51" w14:textId="788939EB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3530C00" w14:textId="3BA3D701" w:rsidR="002C79A0" w:rsidRPr="00D93837" w:rsidRDefault="002C79A0" w:rsidP="00D93837">
            <w:pPr>
              <w:pStyle w:val="TableParagraph"/>
              <w:spacing w:before="20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4400170B" w14:textId="36555859" w:rsidR="002C79A0" w:rsidRPr="00D93837" w:rsidRDefault="00B96040" w:rsidP="00D93837">
            <w:pPr>
              <w:pStyle w:val="TableParagraph"/>
              <w:spacing w:before="20" w:line="87" w:lineRule="exact"/>
              <w:ind w:left="1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5280DFEE" w14:textId="392DEA73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5D58D30B" w14:textId="77777777" w:rsidTr="00DF077D">
        <w:trPr>
          <w:trHeight w:val="129"/>
        </w:trPr>
        <w:tc>
          <w:tcPr>
            <w:tcW w:w="686" w:type="dxa"/>
            <w:shd w:val="clear" w:color="auto" w:fill="C5BD96"/>
          </w:tcPr>
          <w:p w14:paraId="7CEE7D75" w14:textId="77777777" w:rsidR="002C79A0" w:rsidRPr="00D93837" w:rsidRDefault="002C79A0" w:rsidP="00D93837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13,30-14,00</w:t>
            </w:r>
          </w:p>
        </w:tc>
        <w:tc>
          <w:tcPr>
            <w:tcW w:w="2348" w:type="dxa"/>
          </w:tcPr>
          <w:p w14:paraId="644FFF91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6C0C4680" w14:textId="4FB92F9A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2DF97AC3" w14:textId="177C2432" w:rsidR="002C79A0" w:rsidRPr="00D93837" w:rsidRDefault="002C79A0" w:rsidP="00D93837">
            <w:pPr>
              <w:pStyle w:val="TableParagraph"/>
              <w:spacing w:before="20" w:line="87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56E751CC" w14:textId="032B27CD" w:rsidR="002C79A0" w:rsidRPr="00D93837" w:rsidRDefault="00B96040" w:rsidP="00D93837">
            <w:pPr>
              <w:pStyle w:val="TableParagraph"/>
              <w:spacing w:before="20" w:line="87" w:lineRule="exact"/>
              <w:ind w:left="20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339D97A" w14:textId="31881213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1B20C21D" w14:textId="77777777" w:rsidTr="00DF077D">
        <w:trPr>
          <w:trHeight w:val="122"/>
        </w:trPr>
        <w:tc>
          <w:tcPr>
            <w:tcW w:w="686" w:type="dxa"/>
            <w:shd w:val="clear" w:color="auto" w:fill="C5BD96"/>
          </w:tcPr>
          <w:p w14:paraId="33A52FE8" w14:textId="047683AF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632B98C4" w14:textId="51A67118" w:rsidR="002C79A0" w:rsidRPr="00D93837" w:rsidRDefault="002C79A0" w:rsidP="00D93837">
            <w:pPr>
              <w:pStyle w:val="TableParagraph"/>
              <w:spacing w:line="100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1A908DF8" w14:textId="437FEF59" w:rsidR="002C79A0" w:rsidRPr="00D93837" w:rsidRDefault="00B96040" w:rsidP="00D93837">
            <w:pPr>
              <w:pStyle w:val="TableParagraph"/>
              <w:spacing w:before="5" w:line="95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36A312C0" w14:textId="3E03A916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Martinelli)</w:t>
            </w:r>
          </w:p>
        </w:tc>
        <w:tc>
          <w:tcPr>
            <w:tcW w:w="1763" w:type="dxa"/>
          </w:tcPr>
          <w:p w14:paraId="2913174F" w14:textId="2F13B8D0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5C71F715" w14:textId="2C2C2DBF" w:rsidR="002C79A0" w:rsidRPr="00D93837" w:rsidRDefault="002C79A0" w:rsidP="00D93837">
            <w:pPr>
              <w:pStyle w:val="TableParagraph"/>
              <w:spacing w:line="100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09696769" w14:textId="77777777" w:rsidTr="00DF077D">
        <w:trPr>
          <w:trHeight w:val="122"/>
        </w:trPr>
        <w:tc>
          <w:tcPr>
            <w:tcW w:w="686" w:type="dxa"/>
            <w:shd w:val="clear" w:color="auto" w:fill="C5BD96"/>
          </w:tcPr>
          <w:p w14:paraId="52C39213" w14:textId="7B927FF4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33C7BDF1" w14:textId="3E43A1B6" w:rsidR="002C79A0" w:rsidRPr="00D93837" w:rsidRDefault="002C79A0" w:rsidP="00D93837">
            <w:pPr>
              <w:pStyle w:val="TableParagraph"/>
              <w:spacing w:line="100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10CE94A1" w14:textId="1E0DF04B" w:rsidR="002C79A0" w:rsidRPr="00D93837" w:rsidRDefault="00B96040" w:rsidP="00D93837">
            <w:pPr>
              <w:pStyle w:val="TableParagraph"/>
              <w:spacing w:before="3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028A24D" w14:textId="2D7A93AD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11E75E8F" w14:textId="6728EF94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74234DB7" w14:textId="5C5DFFCC" w:rsidR="002C79A0" w:rsidRPr="00D93837" w:rsidRDefault="002C79A0" w:rsidP="00D93837">
            <w:pPr>
              <w:pStyle w:val="TableParagraph"/>
              <w:spacing w:line="100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0255" w:rsidRPr="00D93837" w14:paraId="39088F4D" w14:textId="77777777" w:rsidTr="00DF077D">
        <w:trPr>
          <w:trHeight w:val="125"/>
        </w:trPr>
        <w:tc>
          <w:tcPr>
            <w:tcW w:w="686" w:type="dxa"/>
            <w:shd w:val="clear" w:color="auto" w:fill="C5BD96"/>
          </w:tcPr>
          <w:p w14:paraId="2BB0D96C" w14:textId="77777777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16,00-17,00</w:t>
            </w:r>
          </w:p>
        </w:tc>
        <w:tc>
          <w:tcPr>
            <w:tcW w:w="2348" w:type="dxa"/>
          </w:tcPr>
          <w:p w14:paraId="3A91D981" w14:textId="1D2B17A4" w:rsidR="00AA0255" w:rsidRPr="00D93837" w:rsidRDefault="00AA0255" w:rsidP="00AA0255">
            <w:pPr>
              <w:pStyle w:val="TableParagraph"/>
              <w:spacing w:line="102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0851F877" w14:textId="17C82140" w:rsidR="00AA0255" w:rsidRPr="00D93837" w:rsidRDefault="00AA0255" w:rsidP="00AA0255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BB5B576" w14:textId="65CA8A8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14FF4D9B" w14:textId="73F5904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2150EFB4" w14:textId="64E1ABFB" w:rsidR="00AA0255" w:rsidRPr="00D93837" w:rsidRDefault="00AA0255" w:rsidP="00AA0255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0255" w:rsidRPr="00D93837" w14:paraId="0AB552DB" w14:textId="77777777" w:rsidTr="00DF077D">
        <w:trPr>
          <w:trHeight w:val="124"/>
        </w:trPr>
        <w:tc>
          <w:tcPr>
            <w:tcW w:w="686" w:type="dxa"/>
            <w:shd w:val="clear" w:color="auto" w:fill="C5BD96"/>
          </w:tcPr>
          <w:p w14:paraId="186E5EAF" w14:textId="6440DEE3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5D330DA7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0A9FB4B6" w14:textId="73B049F9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BE452F4" w14:textId="26313935" w:rsidR="00AA0255" w:rsidRPr="00D93837" w:rsidRDefault="00AA0255" w:rsidP="00AA0255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714F3441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69484BF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57428E11" w14:textId="77777777" w:rsidTr="00DF077D">
        <w:trPr>
          <w:trHeight w:val="125"/>
        </w:trPr>
        <w:tc>
          <w:tcPr>
            <w:tcW w:w="686" w:type="dxa"/>
          </w:tcPr>
          <w:p w14:paraId="69384943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2F5F87E7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7EED665B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747CAF29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E58ACB5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5AE67C7C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627D3B57" w14:textId="77777777" w:rsidTr="00DF077D">
        <w:trPr>
          <w:trHeight w:val="119"/>
        </w:trPr>
        <w:tc>
          <w:tcPr>
            <w:tcW w:w="686" w:type="dxa"/>
            <w:shd w:val="clear" w:color="auto" w:fill="FFFF00"/>
          </w:tcPr>
          <w:p w14:paraId="2F510708" w14:textId="77777777" w:rsidR="002C79A0" w:rsidRPr="00D93837" w:rsidRDefault="002C79A0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BD96"/>
          </w:tcPr>
          <w:p w14:paraId="5287841D" w14:textId="01C2F1D0" w:rsidR="002C79A0" w:rsidRPr="00D93837" w:rsidRDefault="002C79A0" w:rsidP="00D93837">
            <w:pPr>
              <w:pStyle w:val="TableParagraph"/>
              <w:spacing w:line="97" w:lineRule="exact"/>
              <w:ind w:left="233" w:right="2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Lunedì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31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10</w:t>
            </w:r>
          </w:p>
        </w:tc>
        <w:tc>
          <w:tcPr>
            <w:tcW w:w="2419" w:type="dxa"/>
            <w:shd w:val="clear" w:color="auto" w:fill="FFFF00"/>
          </w:tcPr>
          <w:p w14:paraId="33E42DF1" w14:textId="2EC37B40" w:rsidR="002C79A0" w:rsidRPr="00D93837" w:rsidRDefault="002C79A0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01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1982" w:type="dxa"/>
            <w:shd w:val="clear" w:color="auto" w:fill="FFFF00"/>
          </w:tcPr>
          <w:p w14:paraId="53C3557C" w14:textId="1C5C130E" w:rsidR="002C79A0" w:rsidRPr="00D93837" w:rsidRDefault="002C79A0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02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11</w:t>
            </w:r>
          </w:p>
        </w:tc>
        <w:tc>
          <w:tcPr>
            <w:tcW w:w="1763" w:type="dxa"/>
            <w:shd w:val="clear" w:color="auto" w:fill="FFFF00"/>
          </w:tcPr>
          <w:p w14:paraId="07B35536" w14:textId="1353D189" w:rsidR="002C79A0" w:rsidRPr="00D93837" w:rsidRDefault="002C79A0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03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</w:t>
            </w:r>
          </w:p>
        </w:tc>
        <w:tc>
          <w:tcPr>
            <w:tcW w:w="2098" w:type="dxa"/>
            <w:shd w:val="clear" w:color="auto" w:fill="FFFF00"/>
          </w:tcPr>
          <w:p w14:paraId="05D89FF5" w14:textId="119A3942" w:rsidR="002C79A0" w:rsidRPr="00D93837" w:rsidRDefault="002C79A0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04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</w:tr>
      <w:tr w:rsidR="007267C5" w:rsidRPr="00D93837" w14:paraId="4B538302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795A616D" w14:textId="7183182A" w:rsidR="007267C5" w:rsidRPr="00D93837" w:rsidRDefault="007267C5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2" w:name="_Hlk117074149"/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1B589739" w14:textId="4C2A23A4" w:rsidR="007267C5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30AE2CAA" w14:textId="77777777" w:rsidR="007267C5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24F45020" w14:textId="287BFBF3" w:rsidR="007267C5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tecniche mediche applicate VII Dott.ssa. Iuliano</w:t>
            </w:r>
          </w:p>
        </w:tc>
        <w:tc>
          <w:tcPr>
            <w:tcW w:w="1763" w:type="dxa"/>
          </w:tcPr>
          <w:p w14:paraId="4BB29159" w14:textId="7A31E762" w:rsidR="007267C5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C7EE63D" w14:textId="377D646E" w:rsidR="007267C5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7267C5" w:rsidRPr="00D93837" w14:paraId="0EEC0487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5DD5BD30" w14:textId="1B5F2047" w:rsidR="007267C5" w:rsidRPr="00D93837" w:rsidRDefault="007267C5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6BC7D5FE" w14:textId="07A62206" w:rsidR="007267C5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  <w:vMerge w:val="restart"/>
          </w:tcPr>
          <w:p w14:paraId="6C695F44" w14:textId="77777777" w:rsidR="007267C5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2178A66C" w14:textId="6082B0EB" w:rsidR="007267C5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VII 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Dott.ssa .</w:t>
            </w:r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Iuliano</w:t>
            </w:r>
          </w:p>
        </w:tc>
        <w:tc>
          <w:tcPr>
            <w:tcW w:w="1763" w:type="dxa"/>
          </w:tcPr>
          <w:p w14:paraId="2C95344F" w14:textId="67868333" w:rsidR="007267C5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73048194" w14:textId="389C3528" w:rsidR="007267C5" w:rsidRPr="00D93837" w:rsidRDefault="007267C5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bookmarkEnd w:id="2"/>
      <w:tr w:rsidR="002C79A0" w:rsidRPr="00D93837" w14:paraId="62804484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0F7668F7" w14:textId="068BCD0A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4CA58EDE" w14:textId="0B73F2AF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  <w:vMerge/>
          </w:tcPr>
          <w:p w14:paraId="0666AAE7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2BB701A3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26C69A04" w14:textId="2E642B3F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C0F5017" w14:textId="7ED83A2F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05328F2E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6DD164B3" w14:textId="55507DB8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151124AF" w14:textId="6B33C94B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  <w:vMerge/>
          </w:tcPr>
          <w:p w14:paraId="4DB91894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50F0B8C9" w14:textId="16AB77DF" w:rsidR="002C79A0" w:rsidRPr="00D93837" w:rsidRDefault="002C79A0" w:rsidP="00D93837">
            <w:pPr>
              <w:pStyle w:val="TableParagraph"/>
              <w:spacing w:before="17" w:line="82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3DEDDAC0" w14:textId="53DBE30E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8EDC885" w14:textId="483D15B5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2F3CF051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7FAB8AA9" w14:textId="13D2BF52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72F36303" w14:textId="3CBE43DF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  <w:vMerge/>
          </w:tcPr>
          <w:p w14:paraId="7E2A6066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3AC12211" w14:textId="4B22561E" w:rsidR="002C79A0" w:rsidRPr="00D93837" w:rsidRDefault="002C79A0" w:rsidP="00D93837">
            <w:pPr>
              <w:pStyle w:val="TableParagraph"/>
              <w:spacing w:before="17" w:line="82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1E44A724" w14:textId="35A281C1" w:rsidR="002C79A0" w:rsidRPr="00D93837" w:rsidRDefault="00B96040" w:rsidP="00D93837">
            <w:pPr>
              <w:pStyle w:val="TableParagraph"/>
              <w:spacing w:before="17" w:line="82" w:lineRule="exact"/>
              <w:ind w:left="1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ACCD610" w14:textId="6A76ABAD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7143C116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4FDC185C" w14:textId="77777777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13,30-14,00</w:t>
            </w:r>
          </w:p>
        </w:tc>
        <w:tc>
          <w:tcPr>
            <w:tcW w:w="2348" w:type="dxa"/>
          </w:tcPr>
          <w:p w14:paraId="499F5F75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vMerge/>
          </w:tcPr>
          <w:p w14:paraId="021DE3C6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4FB7D55B" w14:textId="7F4E87E6" w:rsidR="002C79A0" w:rsidRPr="00D93837" w:rsidRDefault="002C79A0" w:rsidP="00D93837">
            <w:pPr>
              <w:pStyle w:val="TableParagraph"/>
              <w:spacing w:before="17" w:line="82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5A80E744" w14:textId="365891A5" w:rsidR="002C79A0" w:rsidRPr="00D93837" w:rsidRDefault="00B96040" w:rsidP="00D93837">
            <w:pPr>
              <w:pStyle w:val="TableParagraph"/>
              <w:spacing w:before="17" w:line="82" w:lineRule="exact"/>
              <w:ind w:left="20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E34F911" w14:textId="65A4ED67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2C79A0" w:rsidRPr="00D93837" w14:paraId="47E7A957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4F5366DF" w14:textId="5CFC46BC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4D9E58D8" w14:textId="0CE025E8" w:rsidR="002C79A0" w:rsidRPr="00D93837" w:rsidRDefault="002C79A0" w:rsidP="00D93837">
            <w:pPr>
              <w:pStyle w:val="TableParagraph"/>
              <w:spacing w:line="100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  <w:vMerge/>
          </w:tcPr>
          <w:p w14:paraId="4EC33C85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32F5A34B" w14:textId="043CA034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Martinelli)</w:t>
            </w:r>
          </w:p>
        </w:tc>
        <w:tc>
          <w:tcPr>
            <w:tcW w:w="1763" w:type="dxa"/>
          </w:tcPr>
          <w:p w14:paraId="14863A15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C6EF631" w14:textId="0E1AE71D" w:rsidR="002C79A0" w:rsidRPr="00D93837" w:rsidRDefault="002C79A0" w:rsidP="00D93837">
            <w:pPr>
              <w:pStyle w:val="TableParagraph"/>
              <w:spacing w:line="100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56DF3B17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1D584C0B" w14:textId="3F7D6D9A" w:rsidR="002C79A0" w:rsidRPr="00D93837" w:rsidRDefault="002C79A0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5F6A08E0" w14:textId="0F5FE0F7" w:rsidR="002C79A0" w:rsidRPr="00D93837" w:rsidRDefault="002C79A0" w:rsidP="00D93837">
            <w:pPr>
              <w:pStyle w:val="TableParagraph"/>
              <w:spacing w:line="100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  <w:vMerge/>
          </w:tcPr>
          <w:p w14:paraId="01E37323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0DC4BF90" w14:textId="24DA8EC9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4FF5B37B" w14:textId="2D5F89EB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1FF3610F" w14:textId="5E98534B" w:rsidR="002C79A0" w:rsidRPr="00D93837" w:rsidRDefault="002C79A0" w:rsidP="00D93837">
            <w:pPr>
              <w:pStyle w:val="TableParagraph"/>
              <w:spacing w:line="100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AA0255" w:rsidRPr="00D93837" w14:paraId="75A8E463" w14:textId="77777777" w:rsidTr="00DF077D">
        <w:trPr>
          <w:trHeight w:val="122"/>
        </w:trPr>
        <w:tc>
          <w:tcPr>
            <w:tcW w:w="686" w:type="dxa"/>
            <w:shd w:val="clear" w:color="auto" w:fill="FFFF00"/>
          </w:tcPr>
          <w:p w14:paraId="4CEAB580" w14:textId="77777777" w:rsidR="00AA0255" w:rsidRPr="00D93837" w:rsidRDefault="00AA0255" w:rsidP="00AA0255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16,00-17,00</w:t>
            </w:r>
          </w:p>
        </w:tc>
        <w:tc>
          <w:tcPr>
            <w:tcW w:w="2348" w:type="dxa"/>
          </w:tcPr>
          <w:p w14:paraId="6341C8AA" w14:textId="4FA04716" w:rsidR="00AA0255" w:rsidRPr="00D93837" w:rsidRDefault="00AA0255" w:rsidP="00AA0255">
            <w:pPr>
              <w:pStyle w:val="TableParagraph"/>
              <w:spacing w:line="100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  <w:vMerge/>
          </w:tcPr>
          <w:p w14:paraId="6DBC0170" w14:textId="77777777" w:rsidR="00AA0255" w:rsidRPr="00D93837" w:rsidRDefault="00AA0255" w:rsidP="00AA02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6090242A" w14:textId="5137D655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14C8507A" w14:textId="453ACD25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63C41D67" w14:textId="14C048BA" w:rsidR="00AA0255" w:rsidRPr="00D93837" w:rsidRDefault="00AA0255" w:rsidP="00AA0255">
            <w:pPr>
              <w:pStyle w:val="TableParagraph"/>
              <w:spacing w:line="100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AA0255" w:rsidRPr="00D93837" w14:paraId="4820F973" w14:textId="77777777" w:rsidTr="00DF077D">
        <w:trPr>
          <w:trHeight w:val="129"/>
        </w:trPr>
        <w:tc>
          <w:tcPr>
            <w:tcW w:w="686" w:type="dxa"/>
            <w:shd w:val="clear" w:color="auto" w:fill="FFFF00"/>
          </w:tcPr>
          <w:p w14:paraId="6B4EA059" w14:textId="36AF927A" w:rsidR="00AA0255" w:rsidRPr="00D93837" w:rsidRDefault="00AA0255" w:rsidP="00AA0255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426A763C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vMerge/>
          </w:tcPr>
          <w:p w14:paraId="0946B80A" w14:textId="77777777" w:rsidR="00AA0255" w:rsidRPr="00D93837" w:rsidRDefault="00AA0255" w:rsidP="00AA02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790EFBBF" w14:textId="6626491A" w:rsidR="00AA0255" w:rsidRPr="00D93837" w:rsidRDefault="00AA0255" w:rsidP="00AA0255">
            <w:pPr>
              <w:pStyle w:val="TableParagraph"/>
              <w:spacing w:before="10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4EDCBD5B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559265A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1C390D03" w14:textId="77777777" w:rsidTr="00DF077D">
        <w:trPr>
          <w:trHeight w:val="125"/>
        </w:trPr>
        <w:tc>
          <w:tcPr>
            <w:tcW w:w="686" w:type="dxa"/>
          </w:tcPr>
          <w:p w14:paraId="340E97CE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2EE28A4F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vMerge/>
          </w:tcPr>
          <w:p w14:paraId="43E0D5AF" w14:textId="77777777" w:rsidR="002C79A0" w:rsidRPr="00D93837" w:rsidRDefault="002C79A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23728460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7B4D1CA1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585050CF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275088C4" w14:textId="77777777" w:rsidTr="00DF077D">
        <w:trPr>
          <w:trHeight w:val="119"/>
        </w:trPr>
        <w:tc>
          <w:tcPr>
            <w:tcW w:w="686" w:type="dxa"/>
            <w:shd w:val="clear" w:color="auto" w:fill="FFFF00"/>
          </w:tcPr>
          <w:p w14:paraId="53B4F093" w14:textId="77777777" w:rsidR="002C79A0" w:rsidRPr="00D93837" w:rsidRDefault="002C79A0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FFFF00"/>
          </w:tcPr>
          <w:p w14:paraId="5F7E11FD" w14:textId="64934D33" w:rsidR="002C79A0" w:rsidRPr="00D93837" w:rsidRDefault="002C79A0" w:rsidP="00D93837">
            <w:pPr>
              <w:pStyle w:val="TableParagraph"/>
              <w:spacing w:line="97" w:lineRule="exact"/>
              <w:ind w:left="233" w:right="2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Lunedì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07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2419" w:type="dxa"/>
            <w:shd w:val="clear" w:color="auto" w:fill="FFFF00"/>
          </w:tcPr>
          <w:p w14:paraId="028507E8" w14:textId="02058E86" w:rsidR="002C79A0" w:rsidRPr="00D93837" w:rsidRDefault="002C79A0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08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1982" w:type="dxa"/>
            <w:shd w:val="clear" w:color="auto" w:fill="FFFF00"/>
          </w:tcPr>
          <w:p w14:paraId="448CFF76" w14:textId="2A395ADC" w:rsidR="002C79A0" w:rsidRPr="00D93837" w:rsidRDefault="002C79A0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09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11</w:t>
            </w:r>
          </w:p>
        </w:tc>
        <w:tc>
          <w:tcPr>
            <w:tcW w:w="1763" w:type="dxa"/>
            <w:shd w:val="clear" w:color="auto" w:fill="FFFF00"/>
          </w:tcPr>
          <w:p w14:paraId="703123D7" w14:textId="755F7BE5" w:rsidR="002C79A0" w:rsidRPr="00D93837" w:rsidRDefault="002C79A0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</w:t>
            </w:r>
          </w:p>
        </w:tc>
        <w:tc>
          <w:tcPr>
            <w:tcW w:w="2098" w:type="dxa"/>
            <w:shd w:val="clear" w:color="auto" w:fill="FFFF00"/>
          </w:tcPr>
          <w:p w14:paraId="2838D502" w14:textId="682801C1" w:rsidR="002C79A0" w:rsidRPr="00D93837" w:rsidRDefault="002C79A0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</w:tr>
      <w:tr w:rsidR="00E061C7" w:rsidRPr="00D93837" w14:paraId="1FDBDA13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579B9547" w14:textId="6D547E3C" w:rsidR="00E061C7" w:rsidRPr="00D93837" w:rsidRDefault="00E061C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06BAA8FA" w14:textId="0334754B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41F12CAD" w14:textId="38879F48" w:rsidR="00E061C7" w:rsidRPr="00D93837" w:rsidRDefault="00EA411A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1982" w:type="dxa"/>
          </w:tcPr>
          <w:p w14:paraId="5C4BC8FB" w14:textId="7BDCEDF0" w:rsidR="00E061C7" w:rsidRPr="00D93837" w:rsidRDefault="00E061C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tecniche mediche applicate VII Dott.ssa. Iuliano</w:t>
            </w:r>
          </w:p>
        </w:tc>
        <w:tc>
          <w:tcPr>
            <w:tcW w:w="1763" w:type="dxa"/>
          </w:tcPr>
          <w:p w14:paraId="626A20BF" w14:textId="3FCA691C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C7717E1" w14:textId="77777777" w:rsidR="00E061C7" w:rsidRPr="00D93837" w:rsidRDefault="00E061C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061C7" w:rsidRPr="00D93837" w14:paraId="66DF4969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5049BB61" w14:textId="6E68F933" w:rsidR="00E061C7" w:rsidRPr="00D93837" w:rsidRDefault="00E061C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37A66616" w14:textId="0E846ECE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05A71869" w14:textId="01E93C9B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6603362" w14:textId="65A106CC" w:rsidR="00E061C7" w:rsidRPr="00D93837" w:rsidRDefault="00E061C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VII 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Dott.ssa .</w:t>
            </w:r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Iuliano</w:t>
            </w:r>
          </w:p>
        </w:tc>
        <w:tc>
          <w:tcPr>
            <w:tcW w:w="1763" w:type="dxa"/>
          </w:tcPr>
          <w:p w14:paraId="63A01C21" w14:textId="532F3342" w:rsidR="00E061C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063FCA0" w14:textId="6D8EAEA0" w:rsidR="00E061C7" w:rsidRPr="00D93837" w:rsidRDefault="00A05C83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Ade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siso</w:t>
            </w:r>
            <w:proofErr w:type="spellEnd"/>
          </w:p>
        </w:tc>
      </w:tr>
      <w:tr w:rsidR="002C79A0" w:rsidRPr="00D93837" w14:paraId="01F1F3D1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1F101F55" w14:textId="74B4C121" w:rsidR="002C79A0" w:rsidRPr="00D93837" w:rsidRDefault="002C79A0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488EBFB8" w14:textId="099B7CEE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275DC665" w14:textId="6BC6C2C6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5390CE48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754685D5" w14:textId="54CE4DE2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D8928E0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6608D787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3A23559E" w14:textId="2D1BC611" w:rsidR="002C79A0" w:rsidRPr="00D93837" w:rsidRDefault="002C79A0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78986D2F" w14:textId="2D146165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0AA18C4E" w14:textId="432B162D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29032EC" w14:textId="15CE2D42" w:rsidR="002C79A0" w:rsidRPr="00D93837" w:rsidRDefault="002C79A0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20FE767B" w14:textId="098EA7F4" w:rsidR="002C79A0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5D141224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615F" w:rsidRPr="00D93837" w14:paraId="376635E4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7C4137D2" w14:textId="02DAA32D" w:rsidR="0067615F" w:rsidRPr="00D93837" w:rsidRDefault="0067615F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6D077510" w14:textId="58B46EC1" w:rsidR="0067615F" w:rsidRPr="00D93837" w:rsidRDefault="000D4D1A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2419" w:type="dxa"/>
          </w:tcPr>
          <w:p w14:paraId="5222D7BB" w14:textId="66FE8AA5" w:rsidR="0067615F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DBAF096" w14:textId="21AAFDA4" w:rsidR="0067615F" w:rsidRPr="00D93837" w:rsidRDefault="0067615F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27AC6131" w14:textId="40CDEEBE" w:rsidR="0067615F" w:rsidRPr="00D93837" w:rsidRDefault="00B96040" w:rsidP="00D93837">
            <w:pPr>
              <w:pStyle w:val="TableParagraph"/>
              <w:spacing w:before="15" w:line="87" w:lineRule="exact"/>
              <w:ind w:left="1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B195F35" w14:textId="77777777" w:rsidR="0067615F" w:rsidRPr="00D93837" w:rsidRDefault="0067615F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615F" w:rsidRPr="00D93837" w14:paraId="29F31F6B" w14:textId="77777777" w:rsidTr="00DF077D">
        <w:trPr>
          <w:trHeight w:val="158"/>
        </w:trPr>
        <w:tc>
          <w:tcPr>
            <w:tcW w:w="686" w:type="dxa"/>
            <w:shd w:val="clear" w:color="auto" w:fill="FFFF00"/>
          </w:tcPr>
          <w:p w14:paraId="672E4A29" w14:textId="77777777" w:rsidR="0067615F" w:rsidRPr="00D93837" w:rsidRDefault="0067615F" w:rsidP="00D93837">
            <w:pPr>
              <w:pStyle w:val="TableParagraph"/>
              <w:spacing w:before="29"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13,30-14,00</w:t>
            </w:r>
          </w:p>
        </w:tc>
        <w:tc>
          <w:tcPr>
            <w:tcW w:w="2348" w:type="dxa"/>
          </w:tcPr>
          <w:p w14:paraId="75DFFB08" w14:textId="77777777" w:rsidR="0067615F" w:rsidRPr="00D93837" w:rsidRDefault="0067615F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2CAE5094" w14:textId="3C1E2BB1" w:rsidR="0067615F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3655FC2F" w14:textId="37D14D0D" w:rsidR="0067615F" w:rsidRPr="00D93837" w:rsidRDefault="0067615F" w:rsidP="00D93837">
            <w:pPr>
              <w:pStyle w:val="TableParagraph"/>
              <w:spacing w:before="49" w:line="87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1BB85651" w14:textId="374CC438" w:rsidR="0067615F" w:rsidRPr="00D93837" w:rsidRDefault="00B96040" w:rsidP="00D93837">
            <w:pPr>
              <w:pStyle w:val="TableParagraph"/>
              <w:spacing w:before="49" w:line="87" w:lineRule="exact"/>
              <w:ind w:left="20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9D42098" w14:textId="0939BCBB" w:rsidR="0067615F" w:rsidRPr="00D93837" w:rsidRDefault="0067615F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C79A0" w:rsidRPr="00D93837" w14:paraId="23F9DA2A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6F090830" w14:textId="3BA4F525" w:rsidR="002C79A0" w:rsidRPr="00D93837" w:rsidRDefault="002C79A0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488BFBBE" w14:textId="425D50ED" w:rsidR="002C79A0" w:rsidRPr="00D93837" w:rsidRDefault="002C79A0" w:rsidP="00D93837">
            <w:pPr>
              <w:pStyle w:val="TableParagraph"/>
              <w:spacing w:line="102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3D458DDA" w14:textId="5E45A2CD" w:rsidR="002C79A0" w:rsidRPr="00D93837" w:rsidRDefault="00B96040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="0067615F" w:rsidRPr="00D93837">
              <w:rPr>
                <w:rFonts w:ascii="Times New Roman" w:hAnsi="Times New Roman" w:cs="Times New Roman"/>
                <w:sz w:val="10"/>
                <w:szCs w:val="10"/>
              </w:rPr>
              <w:t>ausa</w:t>
            </w:r>
          </w:p>
        </w:tc>
        <w:tc>
          <w:tcPr>
            <w:tcW w:w="1982" w:type="dxa"/>
          </w:tcPr>
          <w:p w14:paraId="305FB844" w14:textId="2D28163E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Martinelli)</w:t>
            </w:r>
          </w:p>
        </w:tc>
        <w:tc>
          <w:tcPr>
            <w:tcW w:w="1763" w:type="dxa"/>
          </w:tcPr>
          <w:p w14:paraId="632CDAE6" w14:textId="77777777" w:rsidR="002C79A0" w:rsidRPr="00D93837" w:rsidRDefault="002C79A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AD68D5C" w14:textId="15E18845" w:rsidR="002C79A0" w:rsidRPr="00D93837" w:rsidRDefault="002C79A0" w:rsidP="00D93837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0F310222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43334BA2" w14:textId="2EAC0351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3" w:name="_Hlk117074280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21E95F8B" w14:textId="18080954" w:rsidR="00D93837" w:rsidRPr="00D93837" w:rsidRDefault="00D93837" w:rsidP="00D93837">
            <w:pPr>
              <w:pStyle w:val="TableParagraph"/>
              <w:spacing w:line="102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11031B3C" w14:textId="4D3A26BF" w:rsidR="00D93837" w:rsidRPr="00D93837" w:rsidRDefault="00D93837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3F388811" w14:textId="75EA1985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76C8C1A6" w14:textId="6E71B18D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0EB9F678" w14:textId="23A6104B" w:rsidR="00D93837" w:rsidRPr="00D93837" w:rsidRDefault="00D93837" w:rsidP="00D93837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bookmarkEnd w:id="3"/>
      <w:tr w:rsidR="00AA0255" w:rsidRPr="00D93837" w14:paraId="580E2F1C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662B9017" w14:textId="77777777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16,00-17,00</w:t>
            </w:r>
          </w:p>
        </w:tc>
        <w:tc>
          <w:tcPr>
            <w:tcW w:w="2348" w:type="dxa"/>
          </w:tcPr>
          <w:p w14:paraId="3043B5F9" w14:textId="20B10354" w:rsidR="00AA0255" w:rsidRPr="00D93837" w:rsidRDefault="00AA0255" w:rsidP="00AA0255">
            <w:pPr>
              <w:pStyle w:val="TableParagraph"/>
              <w:spacing w:line="102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30A8CF59" w14:textId="4AED38EA" w:rsidR="00AA0255" w:rsidRPr="00D93837" w:rsidRDefault="00AA0255" w:rsidP="00AA0255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57276485" w14:textId="0C3500DB" w:rsidR="00AA0255" w:rsidRPr="00D93837" w:rsidRDefault="00AA0255" w:rsidP="00AA0255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1D481E55" w14:textId="536DBEA1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72C05873" w14:textId="7628D356" w:rsidR="00AA0255" w:rsidRPr="00D93837" w:rsidRDefault="00AA0255" w:rsidP="00AA0255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0255" w:rsidRPr="00D93837" w14:paraId="0CD37E4E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33321E6A" w14:textId="07EA3437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24C588CC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491DCE1B" w14:textId="30837FCB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778AD0A" w14:textId="686E7645" w:rsidR="00AA0255" w:rsidRPr="00D93837" w:rsidRDefault="00AA0255" w:rsidP="00AA0255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0B931A33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2560C788" w14:textId="6FAF88E1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4FBA07B9" w14:textId="77777777" w:rsidTr="00DF077D">
        <w:trPr>
          <w:trHeight w:val="119"/>
        </w:trPr>
        <w:tc>
          <w:tcPr>
            <w:tcW w:w="686" w:type="dxa"/>
          </w:tcPr>
          <w:p w14:paraId="28A13E45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4CDE9EEE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1383DD57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44CF1405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573FCD3F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5B1C407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0FA63760" w14:textId="77777777" w:rsidTr="00DF077D">
        <w:trPr>
          <w:trHeight w:val="119"/>
        </w:trPr>
        <w:tc>
          <w:tcPr>
            <w:tcW w:w="686" w:type="dxa"/>
            <w:shd w:val="clear" w:color="auto" w:fill="FFFF00"/>
          </w:tcPr>
          <w:p w14:paraId="2EC7337A" w14:textId="77777777" w:rsidR="00D93837" w:rsidRPr="00D93837" w:rsidRDefault="00D93837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FFFF00"/>
          </w:tcPr>
          <w:p w14:paraId="2B0E9F0C" w14:textId="61D83DA0" w:rsidR="00D93837" w:rsidRPr="00D93837" w:rsidRDefault="00D93837" w:rsidP="00D93837">
            <w:pPr>
              <w:pStyle w:val="TableParagraph"/>
              <w:spacing w:line="97" w:lineRule="exact"/>
              <w:ind w:left="233" w:right="2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Lunedì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14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2419" w:type="dxa"/>
            <w:shd w:val="clear" w:color="auto" w:fill="FFFF00"/>
          </w:tcPr>
          <w:p w14:paraId="6AF84D06" w14:textId="44DC9A90" w:rsidR="00D93837" w:rsidRPr="00D93837" w:rsidRDefault="00D93837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15</w:t>
            </w:r>
            <w:r w:rsidR="00D5794E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1982" w:type="dxa"/>
            <w:shd w:val="clear" w:color="auto" w:fill="FFFF00"/>
          </w:tcPr>
          <w:p w14:paraId="52AFCBD3" w14:textId="3FC10E46" w:rsidR="00D93837" w:rsidRPr="00D93837" w:rsidRDefault="00D93837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16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11</w:t>
            </w:r>
          </w:p>
        </w:tc>
        <w:tc>
          <w:tcPr>
            <w:tcW w:w="1763" w:type="dxa"/>
            <w:shd w:val="clear" w:color="auto" w:fill="FFFF00"/>
          </w:tcPr>
          <w:p w14:paraId="3D2B462E" w14:textId="6C4D6387" w:rsidR="00D93837" w:rsidRPr="00D93837" w:rsidRDefault="00D93837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</w:t>
            </w:r>
          </w:p>
        </w:tc>
        <w:tc>
          <w:tcPr>
            <w:tcW w:w="2098" w:type="dxa"/>
            <w:shd w:val="clear" w:color="auto" w:fill="FFFF00"/>
          </w:tcPr>
          <w:p w14:paraId="40301519" w14:textId="6FF0128C" w:rsidR="00D93837" w:rsidRPr="00D93837" w:rsidRDefault="00D93837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18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</w:tr>
      <w:tr w:rsidR="00D93837" w:rsidRPr="00D93837" w14:paraId="3EFEA1C0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76A728CD" w14:textId="2395BF68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05D532E4" w14:textId="17105FFA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5F0E1664" w14:textId="133A16FD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1982" w:type="dxa"/>
          </w:tcPr>
          <w:p w14:paraId="3A7DD1B2" w14:textId="3436FF48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tecniche mediche applicate VII Dott.ssa. Iuliano</w:t>
            </w:r>
          </w:p>
        </w:tc>
        <w:tc>
          <w:tcPr>
            <w:tcW w:w="1763" w:type="dxa"/>
          </w:tcPr>
          <w:p w14:paraId="07E26B90" w14:textId="7E8EF10B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4453B3F" w14:textId="3CEC2A0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D93837" w:rsidRPr="00D93837" w14:paraId="738DA845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49900FA0" w14:textId="29E56DD4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36B454E7" w14:textId="6A3EC62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3F29EB59" w14:textId="77386364" w:rsidR="00D93837" w:rsidRPr="00D93837" w:rsidRDefault="00D5794E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  <w:tc>
          <w:tcPr>
            <w:tcW w:w="1982" w:type="dxa"/>
          </w:tcPr>
          <w:p w14:paraId="46368F79" w14:textId="4B14085B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VII 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Dott.ssa .</w:t>
            </w:r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Iuliano</w:t>
            </w:r>
          </w:p>
        </w:tc>
        <w:tc>
          <w:tcPr>
            <w:tcW w:w="1763" w:type="dxa"/>
          </w:tcPr>
          <w:p w14:paraId="362ADC24" w14:textId="4CC238AB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54C19FC" w14:textId="4DFE2A54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D93837" w:rsidRPr="00D93837" w14:paraId="4E3E6ED0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1C7D4319" w14:textId="2F08F10F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0C83DC71" w14:textId="0545635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39ACA408" w14:textId="5E30940A" w:rsidR="00D93837" w:rsidRPr="00D93837" w:rsidRDefault="00D5794E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  <w:tc>
          <w:tcPr>
            <w:tcW w:w="1982" w:type="dxa"/>
          </w:tcPr>
          <w:p w14:paraId="2F1D9D9A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1E33D67E" w14:textId="5204D3C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5B8666E" w14:textId="6F91E36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5B5B02EC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4C2E0E22" w14:textId="7FAA4B30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1DE10FC3" w14:textId="77864C8B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5E266469" w14:textId="70974CD8" w:rsidR="00D93837" w:rsidRPr="00D93837" w:rsidRDefault="00D5794E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  <w:tc>
          <w:tcPr>
            <w:tcW w:w="1982" w:type="dxa"/>
          </w:tcPr>
          <w:p w14:paraId="01E6EF4F" w14:textId="5A917A67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1377510A" w14:textId="1E3C98F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36CADF9" w14:textId="4ACD438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25AA59CF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4D8BECED" w14:textId="69A72FAB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0C0D2E19" w14:textId="76335E9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70AE1B11" w14:textId="3AECF94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2515EE6" w14:textId="1A11981D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66B283FB" w14:textId="15C3F267" w:rsidR="00D93837" w:rsidRPr="00D93837" w:rsidRDefault="00B96040" w:rsidP="00D93837">
            <w:pPr>
              <w:pStyle w:val="TableParagraph"/>
              <w:spacing w:before="15" w:line="87" w:lineRule="exact"/>
              <w:ind w:left="1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697E19A2" w14:textId="3FA36D2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7C7BC8EF" w14:textId="77777777" w:rsidTr="00DF077D">
        <w:trPr>
          <w:trHeight w:val="158"/>
        </w:trPr>
        <w:tc>
          <w:tcPr>
            <w:tcW w:w="686" w:type="dxa"/>
            <w:shd w:val="clear" w:color="auto" w:fill="FFFF00"/>
          </w:tcPr>
          <w:p w14:paraId="13441AA4" w14:textId="5A486A83" w:rsidR="00D93837" w:rsidRPr="00D93837" w:rsidRDefault="00D93837" w:rsidP="00D93837">
            <w:pPr>
              <w:pStyle w:val="TableParagraph"/>
              <w:spacing w:before="29"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36BEC126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4F0491CA" w14:textId="3024E7F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D59DB0E" w14:textId="30054A15" w:rsidR="00D93837" w:rsidRPr="00D93837" w:rsidRDefault="00D93837" w:rsidP="00D93837">
            <w:pPr>
              <w:pStyle w:val="TableParagraph"/>
              <w:spacing w:before="49" w:line="87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7B359EC5" w14:textId="19370A46" w:rsidR="00D93837" w:rsidRPr="00D93837" w:rsidRDefault="00B96040" w:rsidP="00D93837">
            <w:pPr>
              <w:pStyle w:val="TableParagraph"/>
              <w:spacing w:before="49" w:line="87" w:lineRule="exact"/>
              <w:ind w:left="20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5318E0FA" w14:textId="7B9E467A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31BD332B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33D86B2A" w14:textId="71609588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10940B4B" w14:textId="67BCF536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1A81F857" w14:textId="2D93E61A" w:rsidR="00D93837" w:rsidRPr="00D93837" w:rsidRDefault="00B96040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="00D93837" w:rsidRPr="00D93837">
              <w:rPr>
                <w:rFonts w:ascii="Times New Roman" w:hAnsi="Times New Roman" w:cs="Times New Roman"/>
                <w:sz w:val="10"/>
                <w:szCs w:val="10"/>
              </w:rPr>
              <w:t>ausa</w:t>
            </w:r>
          </w:p>
        </w:tc>
        <w:tc>
          <w:tcPr>
            <w:tcW w:w="1982" w:type="dxa"/>
          </w:tcPr>
          <w:p w14:paraId="0720EF03" w14:textId="6D41E65A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157DEB8F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1AC27989" w14:textId="4F77C4C0" w:rsidR="00D93837" w:rsidRPr="00D93837" w:rsidRDefault="00D93837" w:rsidP="00D93837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763ECB71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4260CD84" w14:textId="32EF8129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16B91314" w14:textId="4E2CD996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551D9CBD" w14:textId="70E2DDD6" w:rsidR="00D93837" w:rsidRPr="00D93837" w:rsidRDefault="00D93837" w:rsidP="00D93837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6C12DA85" w14:textId="142F008F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2A5614AF" w14:textId="1EB1AB6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4364347F" w14:textId="53AF8BDA" w:rsidR="00D93837" w:rsidRPr="00D93837" w:rsidRDefault="00D93837" w:rsidP="00D93837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AA0255" w:rsidRPr="00D93837" w14:paraId="230D2335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620FB00D" w14:textId="462F4754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0EE1C242" w14:textId="37760D3B" w:rsidR="00AA0255" w:rsidRPr="00D93837" w:rsidRDefault="00AA0255" w:rsidP="00AA0255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05E62829" w14:textId="4A654763" w:rsidR="00AA0255" w:rsidRPr="00D93837" w:rsidRDefault="00AA0255" w:rsidP="00AA0255">
            <w:pPr>
              <w:pStyle w:val="TableParagraph"/>
              <w:spacing w:before="5" w:line="97" w:lineRule="exact"/>
              <w:ind w:left="282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699F59A0" w14:textId="33CF1DA4" w:rsidR="00AA0255" w:rsidRPr="00D93837" w:rsidRDefault="00AA0255" w:rsidP="00AA0255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213E39D3" w14:textId="21084816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6B3D204D" w14:textId="10951845" w:rsidR="00AA0255" w:rsidRPr="00D93837" w:rsidRDefault="00AA0255" w:rsidP="00AA0255">
            <w:pPr>
              <w:pStyle w:val="TableParagraph"/>
              <w:spacing w:line="102" w:lineRule="exact"/>
              <w:ind w:left="146" w:right="13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AA0255" w:rsidRPr="00D93837" w14:paraId="4700348F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4A0C7E32" w14:textId="781535F8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5C522B1D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574CE767" w14:textId="1DEF40A0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3C563B87" w14:textId="2BB0E197" w:rsidR="00AA0255" w:rsidRPr="00D93837" w:rsidRDefault="00AA0255" w:rsidP="00AA0255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53366D1A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6A046E16" w14:textId="75394F34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626BC4CD" w14:textId="77777777" w:rsidTr="00DF077D">
        <w:trPr>
          <w:trHeight w:val="119"/>
        </w:trPr>
        <w:tc>
          <w:tcPr>
            <w:tcW w:w="686" w:type="dxa"/>
          </w:tcPr>
          <w:p w14:paraId="6DED215F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3D262808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7BDA91BF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0B163A3C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EC4CE5C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F2D92F7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57D6CE23" w14:textId="77777777" w:rsidTr="00DF077D">
        <w:trPr>
          <w:trHeight w:val="119"/>
        </w:trPr>
        <w:tc>
          <w:tcPr>
            <w:tcW w:w="686" w:type="dxa"/>
            <w:shd w:val="clear" w:color="auto" w:fill="FFFF00"/>
          </w:tcPr>
          <w:p w14:paraId="5B69D9B7" w14:textId="77777777" w:rsidR="00D93837" w:rsidRPr="00D93837" w:rsidRDefault="00D93837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FFFF00"/>
          </w:tcPr>
          <w:p w14:paraId="06D23B3E" w14:textId="68048343" w:rsidR="00D93837" w:rsidRPr="00D93837" w:rsidRDefault="00D93837" w:rsidP="00D93837">
            <w:pPr>
              <w:pStyle w:val="TableParagraph"/>
              <w:spacing w:line="97" w:lineRule="exact"/>
              <w:ind w:left="233" w:right="2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Lunedì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21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2419" w:type="dxa"/>
            <w:shd w:val="clear" w:color="auto" w:fill="FFFF00"/>
          </w:tcPr>
          <w:p w14:paraId="4A37735E" w14:textId="5E224D45" w:rsidR="00D93837" w:rsidRPr="00D93837" w:rsidRDefault="00D93837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22</w:t>
            </w:r>
            <w:r w:rsidR="00D5794E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1982" w:type="dxa"/>
            <w:shd w:val="clear" w:color="auto" w:fill="FFFF00"/>
          </w:tcPr>
          <w:p w14:paraId="4C51BFAE" w14:textId="102C8BAB" w:rsidR="00D93837" w:rsidRPr="00D93837" w:rsidRDefault="00D93837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23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11</w:t>
            </w:r>
          </w:p>
        </w:tc>
        <w:tc>
          <w:tcPr>
            <w:tcW w:w="1763" w:type="dxa"/>
            <w:shd w:val="clear" w:color="auto" w:fill="FFFF00"/>
          </w:tcPr>
          <w:p w14:paraId="77334A94" w14:textId="17F6C8EF" w:rsidR="00D93837" w:rsidRPr="00D93837" w:rsidRDefault="00D93837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24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</w:t>
            </w:r>
          </w:p>
        </w:tc>
        <w:tc>
          <w:tcPr>
            <w:tcW w:w="2098" w:type="dxa"/>
            <w:shd w:val="clear" w:color="auto" w:fill="FFFF00"/>
          </w:tcPr>
          <w:p w14:paraId="05C0FDD7" w14:textId="718739EF" w:rsidR="00D93837" w:rsidRPr="00D93837" w:rsidRDefault="00D93837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25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</w:tr>
      <w:tr w:rsidR="00D93837" w:rsidRPr="00D93837" w14:paraId="38ABEB22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66AEF4EC" w14:textId="73C66C3D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60F6E443" w14:textId="0202BF1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7A9FD912" w14:textId="7A19ECA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157759B" w14:textId="55C22F09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tecniche mediche applicate VII Dott.ssa. Iuliano</w:t>
            </w:r>
          </w:p>
        </w:tc>
        <w:tc>
          <w:tcPr>
            <w:tcW w:w="1763" w:type="dxa"/>
          </w:tcPr>
          <w:p w14:paraId="7347B510" w14:textId="5CB651D6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0FA2D63" w14:textId="63A36F5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5F84FAD4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36684BB9" w14:textId="3512D560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5A2DBFEA" w14:textId="3E68B5A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28284754" w14:textId="4F98F63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C453AC2" w14:textId="15934B35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VII 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Dott.ssa .</w:t>
            </w:r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Iuliano</w:t>
            </w:r>
          </w:p>
        </w:tc>
        <w:tc>
          <w:tcPr>
            <w:tcW w:w="1763" w:type="dxa"/>
          </w:tcPr>
          <w:p w14:paraId="76EBE4C3" w14:textId="596E635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52B40732" w14:textId="0FF4253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18DCE90A" w14:textId="77777777" w:rsidTr="00DF077D">
        <w:trPr>
          <w:trHeight w:val="119"/>
        </w:trPr>
        <w:tc>
          <w:tcPr>
            <w:tcW w:w="686" w:type="dxa"/>
            <w:shd w:val="clear" w:color="auto" w:fill="FFFF00"/>
          </w:tcPr>
          <w:p w14:paraId="0B9785EA" w14:textId="7D69A25D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4EF90EE4" w14:textId="520ED17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43BD1319" w14:textId="3A29BE1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79290DB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5CCBF52D" w14:textId="7AE70B2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789B477" w14:textId="244588E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0DED69F8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6DE4D3C3" w14:textId="4613DFD4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7E9CC357" w14:textId="1D87B43B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5EFEE933" w14:textId="6E6E8811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4452875" w14:textId="4EB8E90D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1C2E1607" w14:textId="0CA4AB1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F0FD865" w14:textId="1AA2B7E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7D10866C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68070950" w14:textId="4CC2853D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70FD2112" w14:textId="1D09B4D6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2419" w:type="dxa"/>
          </w:tcPr>
          <w:p w14:paraId="39EA95AB" w14:textId="2166DCDA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77C8AC6" w14:textId="26D1656D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7FE4BCF8" w14:textId="24457BC9" w:rsidR="00D93837" w:rsidRPr="00D93837" w:rsidRDefault="00B96040" w:rsidP="00D93837">
            <w:pPr>
              <w:pStyle w:val="TableParagraph"/>
              <w:spacing w:before="15" w:line="87" w:lineRule="exact"/>
              <w:ind w:left="1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5327DCB" w14:textId="6F76D20A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01CA181D" w14:textId="77777777" w:rsidTr="00DF077D">
        <w:trPr>
          <w:trHeight w:val="158"/>
        </w:trPr>
        <w:tc>
          <w:tcPr>
            <w:tcW w:w="686" w:type="dxa"/>
            <w:shd w:val="clear" w:color="auto" w:fill="FFFF00"/>
          </w:tcPr>
          <w:p w14:paraId="7E01C77B" w14:textId="3C6B0CEE" w:rsidR="00D93837" w:rsidRPr="00D93837" w:rsidRDefault="00D93837" w:rsidP="00D93837">
            <w:pPr>
              <w:pStyle w:val="TableParagraph"/>
              <w:spacing w:before="33"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254EA967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55C5A7AA" w14:textId="0233679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ABDF708" w14:textId="6842EB22" w:rsidR="00D93837" w:rsidRPr="00D93837" w:rsidRDefault="00D93837" w:rsidP="00D93837">
            <w:pPr>
              <w:pStyle w:val="TableParagraph"/>
              <w:spacing w:before="53" w:line="82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04BAB252" w14:textId="18AA985A" w:rsidR="00D93837" w:rsidRPr="00D93837" w:rsidRDefault="00B96040" w:rsidP="00D93837">
            <w:pPr>
              <w:pStyle w:val="TableParagraph"/>
              <w:spacing w:before="53" w:line="82" w:lineRule="exact"/>
              <w:ind w:left="20" w:right="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957A10D" w14:textId="3C64CCC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36006B75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410BC057" w14:textId="40FE52AD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7ADE9F19" w14:textId="77B68705" w:rsidR="00D93837" w:rsidRPr="00D93837" w:rsidRDefault="00D93837" w:rsidP="00D93837">
            <w:pPr>
              <w:pStyle w:val="TableParagraph"/>
              <w:spacing w:line="102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498A7C97" w14:textId="46BAD3B8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="00D93837" w:rsidRPr="00D93837">
              <w:rPr>
                <w:rFonts w:ascii="Times New Roman" w:hAnsi="Times New Roman" w:cs="Times New Roman"/>
                <w:sz w:val="10"/>
                <w:szCs w:val="10"/>
              </w:rPr>
              <w:t>ausa</w:t>
            </w:r>
          </w:p>
        </w:tc>
        <w:tc>
          <w:tcPr>
            <w:tcW w:w="1982" w:type="dxa"/>
          </w:tcPr>
          <w:p w14:paraId="60DA8618" w14:textId="0817F518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  <w:tc>
          <w:tcPr>
            <w:tcW w:w="1763" w:type="dxa"/>
          </w:tcPr>
          <w:p w14:paraId="3A572D5F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D746982" w14:textId="388ACBF9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05810800" w14:textId="77777777" w:rsidTr="00DF077D">
        <w:trPr>
          <w:trHeight w:val="124"/>
        </w:trPr>
        <w:tc>
          <w:tcPr>
            <w:tcW w:w="686" w:type="dxa"/>
            <w:shd w:val="clear" w:color="auto" w:fill="FFFF00"/>
          </w:tcPr>
          <w:p w14:paraId="49272911" w14:textId="6ED2BB3D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7E5F488A" w14:textId="256604C1" w:rsidR="00D93837" w:rsidRPr="00D93837" w:rsidRDefault="00D93837" w:rsidP="00D93837">
            <w:pPr>
              <w:pStyle w:val="TableParagraph"/>
              <w:spacing w:line="102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286ECE65" w14:textId="7F5EA235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3DF0C0B3" w14:textId="0086B85A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  <w:tc>
          <w:tcPr>
            <w:tcW w:w="1763" w:type="dxa"/>
          </w:tcPr>
          <w:p w14:paraId="581D5BDB" w14:textId="32FF04A6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7959CFAD" w14:textId="478CDFAB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196D7D78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421CAE0F" w14:textId="5305C137" w:rsidR="00D93837" w:rsidRPr="00D93837" w:rsidRDefault="00D93837" w:rsidP="00D93837">
            <w:pPr>
              <w:pStyle w:val="TableParagraph"/>
              <w:spacing w:line="103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614E48EB" w14:textId="1ED22CE1" w:rsidR="00D93837" w:rsidRPr="00D93837" w:rsidRDefault="00D93837" w:rsidP="00D93837">
            <w:pPr>
              <w:pStyle w:val="TableParagraph"/>
              <w:spacing w:line="103" w:lineRule="exact"/>
              <w:ind w:left="234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2419" w:type="dxa"/>
          </w:tcPr>
          <w:p w14:paraId="1350468D" w14:textId="6C81CD2D" w:rsidR="00D93837" w:rsidRPr="00D93837" w:rsidRDefault="00D93837" w:rsidP="00D93837">
            <w:pPr>
              <w:pStyle w:val="TableParagraph"/>
              <w:spacing w:before="6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09AF4746" w14:textId="1E41549D" w:rsidR="00D93837" w:rsidRPr="00D93837" w:rsidRDefault="00D93837" w:rsidP="00D93837">
            <w:pPr>
              <w:pStyle w:val="TableParagraph"/>
              <w:spacing w:before="6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  <w:tc>
          <w:tcPr>
            <w:tcW w:w="1763" w:type="dxa"/>
          </w:tcPr>
          <w:p w14:paraId="244DF6D0" w14:textId="7C62329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5E024DBF" w14:textId="026D83A2" w:rsidR="00D93837" w:rsidRPr="00D93837" w:rsidRDefault="00D93837" w:rsidP="00D93837">
            <w:pPr>
              <w:pStyle w:val="TableParagraph"/>
              <w:spacing w:line="103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1859C4A2" w14:textId="77777777" w:rsidTr="00DF077D">
        <w:trPr>
          <w:trHeight w:val="125"/>
        </w:trPr>
        <w:tc>
          <w:tcPr>
            <w:tcW w:w="686" w:type="dxa"/>
            <w:shd w:val="clear" w:color="auto" w:fill="FFFF00"/>
          </w:tcPr>
          <w:p w14:paraId="18731959" w14:textId="13653759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12A01A04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2312C526" w14:textId="0859163A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2221767" w14:textId="3CF9752C" w:rsidR="00D93837" w:rsidRPr="00D93837" w:rsidRDefault="00D93837" w:rsidP="00D93837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10E880AB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29CE714" w14:textId="76E61ED2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574C2703" w14:textId="77777777" w:rsidTr="00DF077D">
        <w:trPr>
          <w:trHeight w:val="119"/>
        </w:trPr>
        <w:tc>
          <w:tcPr>
            <w:tcW w:w="686" w:type="dxa"/>
          </w:tcPr>
          <w:p w14:paraId="46D93093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15295A50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6E7A598B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66CA2952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74A02A7E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F8B1FB5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2A87EE10" w14:textId="77777777" w:rsidTr="00DF077D">
        <w:trPr>
          <w:trHeight w:val="119"/>
        </w:trPr>
        <w:tc>
          <w:tcPr>
            <w:tcW w:w="686" w:type="dxa"/>
            <w:shd w:val="clear" w:color="auto" w:fill="C5D9F0"/>
          </w:tcPr>
          <w:p w14:paraId="1F818A24" w14:textId="77777777" w:rsidR="00D93837" w:rsidRPr="00D93837" w:rsidRDefault="00D93837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FFFF00"/>
          </w:tcPr>
          <w:p w14:paraId="479D37B5" w14:textId="6BC6801B" w:rsidR="00D93837" w:rsidRPr="00D93837" w:rsidRDefault="00D93837" w:rsidP="00D93837">
            <w:pPr>
              <w:pStyle w:val="TableParagraph"/>
              <w:spacing w:line="97" w:lineRule="exact"/>
              <w:ind w:left="233" w:right="214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Lunedì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28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2419" w:type="dxa"/>
            <w:shd w:val="clear" w:color="auto" w:fill="FFFF00"/>
          </w:tcPr>
          <w:p w14:paraId="756EF02B" w14:textId="70B21DE9" w:rsidR="00D93837" w:rsidRPr="00D93837" w:rsidRDefault="00D93837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29</w:t>
            </w:r>
            <w:r w:rsidR="00D5794E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11</w:t>
            </w:r>
          </w:p>
        </w:tc>
        <w:tc>
          <w:tcPr>
            <w:tcW w:w="1982" w:type="dxa"/>
            <w:shd w:val="clear" w:color="auto" w:fill="FFFF00"/>
          </w:tcPr>
          <w:p w14:paraId="3C00A485" w14:textId="392D766F" w:rsidR="00D93837" w:rsidRPr="00D93837" w:rsidRDefault="00D93837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30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11</w:t>
            </w:r>
          </w:p>
        </w:tc>
        <w:tc>
          <w:tcPr>
            <w:tcW w:w="1763" w:type="dxa"/>
            <w:shd w:val="clear" w:color="auto" w:fill="C5D9F0"/>
          </w:tcPr>
          <w:p w14:paraId="7FB468BD" w14:textId="20254616" w:rsidR="00D93837" w:rsidRPr="00D93837" w:rsidRDefault="00D93837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01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</w:t>
            </w:r>
          </w:p>
        </w:tc>
        <w:tc>
          <w:tcPr>
            <w:tcW w:w="2098" w:type="dxa"/>
            <w:shd w:val="clear" w:color="auto" w:fill="C5D9F0"/>
          </w:tcPr>
          <w:p w14:paraId="4723267A" w14:textId="50FE7197" w:rsidR="00D93837" w:rsidRPr="00D93837" w:rsidRDefault="00D93837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02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12</w:t>
            </w:r>
          </w:p>
        </w:tc>
      </w:tr>
      <w:tr w:rsidR="00D93837" w:rsidRPr="00D93837" w14:paraId="786D9A5A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3BC4AA30" w14:textId="5EC710AD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02C1CD21" w14:textId="02100386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5FE72EB9" w14:textId="3AABB735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2F850D7" w14:textId="5E3AAB7B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tecniche mediche applicate VII Dott.ssa. Iuliano</w:t>
            </w:r>
          </w:p>
        </w:tc>
        <w:tc>
          <w:tcPr>
            <w:tcW w:w="1763" w:type="dxa"/>
          </w:tcPr>
          <w:p w14:paraId="4B422C95" w14:textId="72162CF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4B54039" w14:textId="0BD1808D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D93837" w:rsidRPr="00D93837" w14:paraId="732E8929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1FC7721F" w14:textId="0DE46B46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4171D9D1" w14:textId="3B63E56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47BDF680" w14:textId="68A0508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5DA66297" w14:textId="7F3D662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VII 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Dott.ssa .</w:t>
            </w:r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Iuliano</w:t>
            </w:r>
          </w:p>
        </w:tc>
        <w:tc>
          <w:tcPr>
            <w:tcW w:w="1763" w:type="dxa"/>
          </w:tcPr>
          <w:p w14:paraId="53212FBE" w14:textId="57C91205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3B3173A6" w14:textId="59E82563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D93837" w:rsidRPr="00D93837" w14:paraId="3C552403" w14:textId="77777777" w:rsidTr="00DF077D">
        <w:trPr>
          <w:trHeight w:val="119"/>
        </w:trPr>
        <w:tc>
          <w:tcPr>
            <w:tcW w:w="686" w:type="dxa"/>
            <w:shd w:val="clear" w:color="auto" w:fill="C5D9F0"/>
          </w:tcPr>
          <w:p w14:paraId="5B50CC46" w14:textId="42F0B604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45B9864D" w14:textId="0263687A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79620EE3" w14:textId="693D7D6A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1E20F47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1870F787" w14:textId="57C52C7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0D4BCA0" w14:textId="30C24866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78301FFE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2953516C" w14:textId="7C7B26A6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7C6756E6" w14:textId="37AAA702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237DBE60" w14:textId="770144D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9FD366D" w14:textId="7184EA90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721DCD5C" w14:textId="4248E671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7C5C337C" w14:textId="2860458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5B2AC79D" w14:textId="77777777" w:rsidTr="00DF077D">
        <w:trPr>
          <w:trHeight w:val="129"/>
        </w:trPr>
        <w:tc>
          <w:tcPr>
            <w:tcW w:w="686" w:type="dxa"/>
            <w:shd w:val="clear" w:color="auto" w:fill="C5D9F0"/>
          </w:tcPr>
          <w:p w14:paraId="69484E87" w14:textId="02F3060C" w:rsidR="00D93837" w:rsidRPr="00D93837" w:rsidRDefault="00D93837" w:rsidP="00D93837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15F9899B" w14:textId="28D5CE7F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2120BCC1" w14:textId="06B9E2B1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FF5E97D" w14:textId="13279505" w:rsidR="00D93837" w:rsidRPr="00D93837" w:rsidRDefault="00D93837" w:rsidP="00D93837">
            <w:pPr>
              <w:pStyle w:val="TableParagraph"/>
              <w:spacing w:before="20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Scienze tecniche mediche applicate VI Prof.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bonavolontà</w:t>
            </w:r>
            <w:proofErr w:type="spellEnd"/>
          </w:p>
        </w:tc>
        <w:tc>
          <w:tcPr>
            <w:tcW w:w="1763" w:type="dxa"/>
          </w:tcPr>
          <w:p w14:paraId="180B5527" w14:textId="01BD62E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5CE6CA6" w14:textId="10570E2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66F4984B" w14:textId="77777777" w:rsidTr="00DF077D">
        <w:trPr>
          <w:trHeight w:val="158"/>
        </w:trPr>
        <w:tc>
          <w:tcPr>
            <w:tcW w:w="686" w:type="dxa"/>
            <w:shd w:val="clear" w:color="auto" w:fill="C5D9F0"/>
          </w:tcPr>
          <w:p w14:paraId="1338AB6D" w14:textId="113DF2AF" w:rsidR="00D93837" w:rsidRPr="00D93837" w:rsidRDefault="00D93837" w:rsidP="00D93837">
            <w:pPr>
              <w:pStyle w:val="TableParagraph"/>
              <w:spacing w:before="29"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001542D4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4AB16468" w14:textId="243A4EF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265B5C3" w14:textId="708C9A49" w:rsidR="00D93837" w:rsidRPr="00D93837" w:rsidRDefault="00D93837" w:rsidP="00D93837">
            <w:pPr>
              <w:pStyle w:val="TableParagraph"/>
              <w:spacing w:before="49" w:line="87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2FAC1FE" w14:textId="598725C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8F12A67" w14:textId="29353659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7E12F8BC" w14:textId="77777777" w:rsidTr="00DF077D">
        <w:trPr>
          <w:trHeight w:val="124"/>
        </w:trPr>
        <w:tc>
          <w:tcPr>
            <w:tcW w:w="686" w:type="dxa"/>
            <w:shd w:val="clear" w:color="auto" w:fill="C5D9F0"/>
          </w:tcPr>
          <w:p w14:paraId="50835E25" w14:textId="2B09C030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5ABF96AB" w14:textId="233C1016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0304072D" w14:textId="2A58C61E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</w:t>
            </w:r>
            <w:r w:rsidR="00D93837" w:rsidRPr="00D93837">
              <w:rPr>
                <w:rFonts w:ascii="Times New Roman" w:hAnsi="Times New Roman" w:cs="Times New Roman"/>
                <w:sz w:val="10"/>
                <w:szCs w:val="10"/>
              </w:rPr>
              <w:t>ausa</w:t>
            </w:r>
          </w:p>
        </w:tc>
        <w:tc>
          <w:tcPr>
            <w:tcW w:w="1982" w:type="dxa"/>
          </w:tcPr>
          <w:p w14:paraId="4C93EFC9" w14:textId="29024581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Martinelli)</w:t>
            </w:r>
          </w:p>
        </w:tc>
        <w:tc>
          <w:tcPr>
            <w:tcW w:w="1763" w:type="dxa"/>
          </w:tcPr>
          <w:p w14:paraId="6262D2D4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43EF393" w14:textId="782E8A6D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</w:tr>
      <w:tr w:rsidR="00D93837" w:rsidRPr="00D93837" w14:paraId="431B5B52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38DD3630" w14:textId="44AF3E83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1974ACE0" w14:textId="5841CDDD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2C18D442" w14:textId="2AB54996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F93BB5F" w14:textId="573122A1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Pediatria (Prof Martinelli)</w:t>
            </w:r>
          </w:p>
        </w:tc>
        <w:tc>
          <w:tcPr>
            <w:tcW w:w="1763" w:type="dxa"/>
          </w:tcPr>
          <w:p w14:paraId="71880BB8" w14:textId="5D07C892" w:rsidR="00D93837" w:rsidRPr="00D93837" w:rsidRDefault="00D93837" w:rsidP="00D93837">
            <w:pPr>
              <w:pStyle w:val="TableParagraph"/>
              <w:spacing w:before="5" w:line="97" w:lineRule="exact"/>
              <w:ind w:left="7" w:right="1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0B367461" w14:textId="0C6DA320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</w:tr>
      <w:tr w:rsidR="00AA0255" w:rsidRPr="00D93837" w14:paraId="5C1EF307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0B8B2778" w14:textId="24775DAE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7475CF6D" w14:textId="635A670C" w:rsidR="00AA0255" w:rsidRPr="00D93837" w:rsidRDefault="00AA0255" w:rsidP="00AA0255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Chir</w:t>
            </w:r>
            <w:proofErr w:type="spellEnd"/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Generale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9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Quarto)</w:t>
            </w:r>
          </w:p>
        </w:tc>
        <w:tc>
          <w:tcPr>
            <w:tcW w:w="2419" w:type="dxa"/>
          </w:tcPr>
          <w:p w14:paraId="66A38893" w14:textId="7EDCAF0E" w:rsidR="00AA0255" w:rsidRPr="00D93837" w:rsidRDefault="00AA0255" w:rsidP="00AA0255">
            <w:pPr>
              <w:pStyle w:val="TableParagraph"/>
              <w:spacing w:before="5" w:line="97" w:lineRule="exact"/>
              <w:ind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ABB5289" w14:textId="4DD9C1E3" w:rsidR="00AA0255" w:rsidRPr="00D93837" w:rsidRDefault="00AA0255" w:rsidP="00AA0255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6F5A1128" w14:textId="0EA6722B" w:rsidR="00AA0255" w:rsidRPr="00D93837" w:rsidRDefault="00AA0255" w:rsidP="00AA0255">
            <w:pPr>
              <w:pStyle w:val="TableParagraph"/>
              <w:spacing w:before="5" w:line="97" w:lineRule="exact"/>
              <w:ind w:left="7" w:right="1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Scienze infermieristiche cliniche e pediatriche Dott. Bruno Barrella</w:t>
            </w:r>
          </w:p>
        </w:tc>
        <w:tc>
          <w:tcPr>
            <w:tcW w:w="2098" w:type="dxa"/>
          </w:tcPr>
          <w:p w14:paraId="6D511EFE" w14:textId="0664A84F" w:rsidR="00AA0255" w:rsidRPr="00D93837" w:rsidRDefault="00AA0255" w:rsidP="00AA0255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</w:tr>
      <w:tr w:rsidR="00AA0255" w:rsidRPr="00D93837" w14:paraId="3F1A094F" w14:textId="77777777" w:rsidTr="00DF077D">
        <w:trPr>
          <w:trHeight w:val="129"/>
        </w:trPr>
        <w:tc>
          <w:tcPr>
            <w:tcW w:w="686" w:type="dxa"/>
            <w:shd w:val="clear" w:color="auto" w:fill="C5D9F0"/>
          </w:tcPr>
          <w:p w14:paraId="2A5E3E05" w14:textId="39FBAA8E" w:rsidR="00AA0255" w:rsidRPr="00D93837" w:rsidRDefault="00AA0255" w:rsidP="00AA0255">
            <w:pPr>
              <w:pStyle w:val="TableParagraph"/>
              <w:spacing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7C7DFD8F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08755C8D" w14:textId="09D9581E" w:rsidR="00AA0255" w:rsidRPr="00D93837" w:rsidRDefault="00AA0255" w:rsidP="00AA0255">
            <w:pPr>
              <w:pStyle w:val="TableParagraph"/>
              <w:spacing w:before="10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96C3B9B" w14:textId="35F01169" w:rsidR="00AA0255" w:rsidRPr="00D93837" w:rsidRDefault="00AA0255" w:rsidP="00AA0255">
            <w:pPr>
              <w:pStyle w:val="TableParagraph"/>
              <w:spacing w:before="10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68376D7E" w14:textId="2FC059F7" w:rsidR="00AA0255" w:rsidRPr="00D93837" w:rsidRDefault="00AA0255" w:rsidP="00AA0255">
            <w:pPr>
              <w:pStyle w:val="TableParagraph"/>
              <w:spacing w:before="10" w:line="97" w:lineRule="exact"/>
              <w:ind w:left="7" w:right="1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1705FDA" w14:textId="42B1231A" w:rsidR="00AA0255" w:rsidRPr="00D93837" w:rsidRDefault="00AA0255" w:rsidP="00AA0255">
            <w:pPr>
              <w:pStyle w:val="TableParagraph"/>
              <w:spacing w:line="107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011AF8C9" w14:textId="77777777" w:rsidTr="00DF077D">
        <w:trPr>
          <w:trHeight w:val="119"/>
        </w:trPr>
        <w:tc>
          <w:tcPr>
            <w:tcW w:w="686" w:type="dxa"/>
          </w:tcPr>
          <w:p w14:paraId="64E3F0BE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17978916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2B72BF39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6C1ECA51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744472BE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0F2E3D4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107EDFF6" w14:textId="77777777" w:rsidTr="00DF077D">
        <w:trPr>
          <w:trHeight w:val="119"/>
        </w:trPr>
        <w:tc>
          <w:tcPr>
            <w:tcW w:w="686" w:type="dxa"/>
            <w:shd w:val="clear" w:color="auto" w:fill="C5D9F0"/>
          </w:tcPr>
          <w:p w14:paraId="02C6F66A" w14:textId="77777777" w:rsidR="00D93837" w:rsidRPr="00D93837" w:rsidRDefault="00D93837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D9F0"/>
          </w:tcPr>
          <w:p w14:paraId="25E7F2BF" w14:textId="4C587F27" w:rsidR="00D93837" w:rsidRPr="00D93837" w:rsidRDefault="00D93837" w:rsidP="00D93837">
            <w:pPr>
              <w:pStyle w:val="TableParagraph"/>
              <w:spacing w:line="97" w:lineRule="exact"/>
              <w:ind w:left="234" w:right="21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LUNEDì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05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</w:t>
            </w:r>
          </w:p>
        </w:tc>
        <w:tc>
          <w:tcPr>
            <w:tcW w:w="2419" w:type="dxa"/>
            <w:shd w:val="clear" w:color="auto" w:fill="94B3D6"/>
          </w:tcPr>
          <w:p w14:paraId="4E58575C" w14:textId="64FB2A6E" w:rsidR="00D93837" w:rsidRPr="00D93837" w:rsidRDefault="00D93837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06</w:t>
            </w:r>
            <w:r w:rsidR="00D5794E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12</w:t>
            </w:r>
          </w:p>
        </w:tc>
        <w:tc>
          <w:tcPr>
            <w:tcW w:w="1982" w:type="dxa"/>
            <w:shd w:val="clear" w:color="auto" w:fill="94B3D6"/>
          </w:tcPr>
          <w:p w14:paraId="2E1C3A37" w14:textId="7A12D813" w:rsidR="00D93837" w:rsidRPr="00D93837" w:rsidRDefault="00D93837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07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12</w:t>
            </w:r>
          </w:p>
        </w:tc>
        <w:tc>
          <w:tcPr>
            <w:tcW w:w="1763" w:type="dxa"/>
            <w:shd w:val="clear" w:color="auto" w:fill="94B3D6"/>
          </w:tcPr>
          <w:p w14:paraId="0BF22900" w14:textId="3FF85A19" w:rsidR="00D93837" w:rsidRPr="00D93837" w:rsidRDefault="00D93837" w:rsidP="00D93837">
            <w:pPr>
              <w:pStyle w:val="TableParagraph"/>
              <w:spacing w:line="97" w:lineRule="exact"/>
              <w:ind w:left="20" w:right="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08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</w:t>
            </w:r>
          </w:p>
        </w:tc>
        <w:tc>
          <w:tcPr>
            <w:tcW w:w="2098" w:type="dxa"/>
            <w:shd w:val="clear" w:color="auto" w:fill="94B3D6"/>
          </w:tcPr>
          <w:p w14:paraId="641B9062" w14:textId="35A53B0A" w:rsidR="00D93837" w:rsidRPr="00D93837" w:rsidRDefault="00D93837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09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12</w:t>
            </w:r>
          </w:p>
        </w:tc>
      </w:tr>
      <w:tr w:rsidR="00D93837" w:rsidRPr="00D93837" w14:paraId="2D45A6FD" w14:textId="77777777" w:rsidTr="00DF077D">
        <w:trPr>
          <w:trHeight w:val="122"/>
        </w:trPr>
        <w:tc>
          <w:tcPr>
            <w:tcW w:w="686" w:type="dxa"/>
            <w:shd w:val="clear" w:color="auto" w:fill="C5D9F0"/>
          </w:tcPr>
          <w:p w14:paraId="6E62AA78" w14:textId="4F74C8F2" w:rsidR="00D93837" w:rsidRPr="00D93837" w:rsidRDefault="00D93837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5A32B015" w14:textId="7972C194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659A0472" w14:textId="3690AC9F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1982" w:type="dxa"/>
          </w:tcPr>
          <w:p w14:paraId="60A97C0D" w14:textId="27B5203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 w:val="restart"/>
          </w:tcPr>
          <w:p w14:paraId="6108FB7A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0A461B8" w14:textId="250636BB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604FC887" w14:textId="77777777" w:rsidTr="00DF077D">
        <w:trPr>
          <w:trHeight w:val="119"/>
        </w:trPr>
        <w:tc>
          <w:tcPr>
            <w:tcW w:w="686" w:type="dxa"/>
            <w:shd w:val="clear" w:color="auto" w:fill="C5D9F0"/>
          </w:tcPr>
          <w:p w14:paraId="6423F4E6" w14:textId="1BD00A72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52771636" w14:textId="4279556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3D9BFCB8" w14:textId="7681D268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43AF649" w14:textId="6AA2B407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/>
          </w:tcPr>
          <w:p w14:paraId="05072763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E7EC4C5" w14:textId="7A6E6D4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1AA00D3C" w14:textId="77777777" w:rsidTr="00DF077D">
        <w:trPr>
          <w:trHeight w:val="119"/>
        </w:trPr>
        <w:tc>
          <w:tcPr>
            <w:tcW w:w="686" w:type="dxa"/>
            <w:shd w:val="clear" w:color="auto" w:fill="C5D9F0"/>
          </w:tcPr>
          <w:p w14:paraId="6FCCD2C2" w14:textId="4907E959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1FBE5603" w14:textId="43CD6BF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63F67C8A" w14:textId="6D71DBD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0214B6F8" w14:textId="7EE151A6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/>
          </w:tcPr>
          <w:p w14:paraId="6FBBECBB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1775BB53" w14:textId="7963830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6BE8C126" w14:textId="77777777" w:rsidTr="00DF077D">
        <w:trPr>
          <w:trHeight w:val="124"/>
        </w:trPr>
        <w:tc>
          <w:tcPr>
            <w:tcW w:w="686" w:type="dxa"/>
            <w:shd w:val="clear" w:color="auto" w:fill="C5D9F0"/>
          </w:tcPr>
          <w:p w14:paraId="0928857A" w14:textId="5B033564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72954227" w14:textId="3AB2C02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6317D225" w14:textId="440C7F55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3E5B893" w14:textId="5E84E3DB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vMerge/>
          </w:tcPr>
          <w:p w14:paraId="3EE69ECB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0669ED9" w14:textId="79A77B8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6B3EE709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5B46B23C" w14:textId="28E037FF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42308322" w14:textId="186B3D9A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2419" w:type="dxa"/>
          </w:tcPr>
          <w:p w14:paraId="5A23994D" w14:textId="2E7DB5D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2BCF2AB" w14:textId="22768908" w:rsidR="00D93837" w:rsidRPr="00D93837" w:rsidRDefault="00D93837" w:rsidP="00D93837">
            <w:pPr>
              <w:pStyle w:val="TableParagraph"/>
              <w:spacing w:before="15" w:line="87" w:lineRule="exact"/>
              <w:ind w:left="31" w:right="16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vMerge/>
          </w:tcPr>
          <w:p w14:paraId="45B65FD7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0878D28" w14:textId="293B33A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2F4AC825" w14:textId="77777777" w:rsidTr="00DF077D">
        <w:trPr>
          <w:trHeight w:val="158"/>
        </w:trPr>
        <w:tc>
          <w:tcPr>
            <w:tcW w:w="686" w:type="dxa"/>
            <w:shd w:val="clear" w:color="auto" w:fill="C5D9F0"/>
          </w:tcPr>
          <w:p w14:paraId="67322440" w14:textId="0F702D67" w:rsidR="00D93837" w:rsidRPr="00D93837" w:rsidRDefault="00D93837" w:rsidP="00D93837">
            <w:pPr>
              <w:pStyle w:val="TableParagraph"/>
              <w:spacing w:before="29"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09A5AADB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339853D9" w14:textId="666E3A33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pausa</w:t>
            </w:r>
          </w:p>
        </w:tc>
        <w:tc>
          <w:tcPr>
            <w:tcW w:w="1982" w:type="dxa"/>
          </w:tcPr>
          <w:p w14:paraId="75D57FD3" w14:textId="3873AE3B" w:rsidR="00D93837" w:rsidRPr="00D93837" w:rsidRDefault="00D93837" w:rsidP="00D93837">
            <w:pPr>
              <w:pStyle w:val="TableParagraph"/>
              <w:spacing w:before="49" w:line="87" w:lineRule="exact"/>
              <w:ind w:left="31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6"/>
                <w:w w:val="95"/>
                <w:sz w:val="10"/>
                <w:szCs w:val="10"/>
              </w:rPr>
              <w:t>Pausa</w:t>
            </w:r>
          </w:p>
        </w:tc>
        <w:tc>
          <w:tcPr>
            <w:tcW w:w="1763" w:type="dxa"/>
            <w:vMerge/>
          </w:tcPr>
          <w:p w14:paraId="1A95B33F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C0A3972" w14:textId="5F3A45E4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35C0A416" w14:textId="77777777" w:rsidTr="00DF077D">
        <w:trPr>
          <w:trHeight w:val="124"/>
        </w:trPr>
        <w:tc>
          <w:tcPr>
            <w:tcW w:w="686" w:type="dxa"/>
            <w:shd w:val="clear" w:color="auto" w:fill="C5D9F0"/>
          </w:tcPr>
          <w:p w14:paraId="62ED057C" w14:textId="5674A25F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bookmarkStart w:id="4" w:name="_Hlk117074918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lastRenderedPageBreak/>
              <w:t>1400-1500</w:t>
            </w:r>
          </w:p>
        </w:tc>
        <w:tc>
          <w:tcPr>
            <w:tcW w:w="2348" w:type="dxa"/>
          </w:tcPr>
          <w:p w14:paraId="39F86247" w14:textId="4174DD05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08DF1DC8" w14:textId="04D3D680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982" w:type="dxa"/>
          </w:tcPr>
          <w:p w14:paraId="728628EA" w14:textId="56FFAE13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Farmacologia Prof.ssa Cuomo</w:t>
            </w:r>
          </w:p>
        </w:tc>
        <w:tc>
          <w:tcPr>
            <w:tcW w:w="1763" w:type="dxa"/>
            <w:vMerge/>
          </w:tcPr>
          <w:p w14:paraId="1FDCA01B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6DF6F277" w14:textId="0CED6D95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</w:tr>
      <w:bookmarkEnd w:id="4"/>
      <w:tr w:rsidR="00D93837" w:rsidRPr="00D93837" w14:paraId="2D2315E4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3A63A65A" w14:textId="027ABB6C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1BF193AE" w14:textId="0E8C5E1D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1DBB2A8B" w14:textId="4AEA3FB8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982" w:type="dxa"/>
          </w:tcPr>
          <w:p w14:paraId="305BD00B" w14:textId="2A8C9B08" w:rsidR="00D93837" w:rsidRPr="00D93837" w:rsidRDefault="00D93837" w:rsidP="00D93837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Farmacologia Prof.ssa Cuomo</w:t>
            </w:r>
          </w:p>
        </w:tc>
        <w:tc>
          <w:tcPr>
            <w:tcW w:w="1763" w:type="dxa"/>
            <w:vMerge/>
          </w:tcPr>
          <w:p w14:paraId="4D48FCA7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4117787" w14:textId="7CAE95E4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</w:tr>
      <w:tr w:rsidR="00D93837" w:rsidRPr="00D93837" w14:paraId="2BB046DF" w14:textId="77777777" w:rsidTr="00DF077D">
        <w:trPr>
          <w:trHeight w:val="124"/>
        </w:trPr>
        <w:tc>
          <w:tcPr>
            <w:tcW w:w="686" w:type="dxa"/>
            <w:shd w:val="clear" w:color="auto" w:fill="C5D9F0"/>
          </w:tcPr>
          <w:p w14:paraId="360B86DF" w14:textId="25CDE3D8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7341F7F1" w14:textId="17863701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44D1DE13" w14:textId="3B6C8856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982" w:type="dxa"/>
          </w:tcPr>
          <w:p w14:paraId="42414CC1" w14:textId="0165442F" w:rsidR="00D93837" w:rsidRPr="00D93837" w:rsidRDefault="00D93837" w:rsidP="00D93837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  <w:vMerge/>
          </w:tcPr>
          <w:p w14:paraId="5E2A5763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1967518D" w14:textId="079C7B38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Anestesiologia Prof. Buonanno</w:t>
            </w:r>
          </w:p>
        </w:tc>
      </w:tr>
      <w:tr w:rsidR="00D93837" w:rsidRPr="00D93837" w14:paraId="4834D4CA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249B98C7" w14:textId="701E015C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0040D3E0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520CFA16" w14:textId="6767FF34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56E3034C" w14:textId="24F57CD1" w:rsidR="00D93837" w:rsidRPr="00D93837" w:rsidRDefault="00D93837" w:rsidP="00D93837">
            <w:pPr>
              <w:pStyle w:val="TableParagraph"/>
              <w:spacing w:before="5" w:line="97" w:lineRule="exact"/>
              <w:ind w:left="28" w:right="1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  <w:vMerge/>
          </w:tcPr>
          <w:p w14:paraId="5E0252A6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1A29948E" w14:textId="59C18E32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1B421750" w14:textId="77777777" w:rsidTr="00DF077D">
        <w:trPr>
          <w:trHeight w:val="119"/>
        </w:trPr>
        <w:tc>
          <w:tcPr>
            <w:tcW w:w="686" w:type="dxa"/>
          </w:tcPr>
          <w:p w14:paraId="2DD434FB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410154BB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6B1C51B6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3877B3C5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33861C2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50B3D7A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4AB84FB9" w14:textId="77777777" w:rsidTr="0050094F">
        <w:trPr>
          <w:trHeight w:val="119"/>
        </w:trPr>
        <w:tc>
          <w:tcPr>
            <w:tcW w:w="686" w:type="dxa"/>
            <w:shd w:val="clear" w:color="auto" w:fill="C5D9F0"/>
          </w:tcPr>
          <w:p w14:paraId="51850F0F" w14:textId="77777777" w:rsidR="00D93837" w:rsidRPr="00D93837" w:rsidRDefault="00D93837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D9F0"/>
          </w:tcPr>
          <w:p w14:paraId="789F98B9" w14:textId="1ED6ACD3" w:rsidR="00D93837" w:rsidRPr="00D93837" w:rsidRDefault="00D93837" w:rsidP="00D93837">
            <w:pPr>
              <w:pStyle w:val="TableParagraph"/>
              <w:spacing w:line="97" w:lineRule="exact"/>
              <w:ind w:left="234" w:right="21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LUNEDì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</w:t>
            </w:r>
          </w:p>
        </w:tc>
        <w:tc>
          <w:tcPr>
            <w:tcW w:w="2419" w:type="dxa"/>
            <w:shd w:val="clear" w:color="auto" w:fill="94B3D6"/>
          </w:tcPr>
          <w:p w14:paraId="1DB2EF17" w14:textId="73349F9F" w:rsidR="00D93837" w:rsidRPr="00D93837" w:rsidRDefault="00D93837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13</w:t>
            </w:r>
            <w:r w:rsidR="00D5794E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12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94B3D6"/>
          </w:tcPr>
          <w:p w14:paraId="748AFED3" w14:textId="2CB0EB5A" w:rsidR="00D93837" w:rsidRPr="00D93837" w:rsidRDefault="00D93837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14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12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94B3D6"/>
          </w:tcPr>
          <w:p w14:paraId="135ECAB5" w14:textId="1A41A73A" w:rsidR="00D93837" w:rsidRPr="00D93837" w:rsidRDefault="00B96040" w:rsidP="00D93837">
            <w:pPr>
              <w:pStyle w:val="TableParagraph"/>
              <w:spacing w:line="97" w:lineRule="exact"/>
              <w:ind w:left="18" w:right="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Giovedi</w:t>
            </w:r>
            <w:proofErr w:type="spellEnd"/>
            <w:r w:rsidR="00D93837"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="00D93837"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15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="00D93837"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12</w:t>
            </w:r>
          </w:p>
        </w:tc>
        <w:tc>
          <w:tcPr>
            <w:tcW w:w="2098" w:type="dxa"/>
            <w:shd w:val="clear" w:color="auto" w:fill="94B3D6"/>
          </w:tcPr>
          <w:p w14:paraId="36934484" w14:textId="63B91324" w:rsidR="00D93837" w:rsidRPr="00D93837" w:rsidRDefault="00D93837" w:rsidP="00D93837">
            <w:pPr>
              <w:pStyle w:val="TableParagraph"/>
              <w:spacing w:line="97" w:lineRule="exact"/>
              <w:ind w:left="145" w:right="13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16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12</w:t>
            </w:r>
          </w:p>
        </w:tc>
      </w:tr>
      <w:tr w:rsidR="00D93837" w:rsidRPr="00D93837" w14:paraId="629FF911" w14:textId="77777777" w:rsidTr="006C4D7F">
        <w:trPr>
          <w:trHeight w:val="119"/>
        </w:trPr>
        <w:tc>
          <w:tcPr>
            <w:tcW w:w="686" w:type="dxa"/>
            <w:shd w:val="clear" w:color="auto" w:fill="C5D9F0"/>
          </w:tcPr>
          <w:p w14:paraId="1BD748E5" w14:textId="431F36E1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2D14471E" w14:textId="5998380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7DF92023" w14:textId="673B18E4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18A" w14:textId="3881C97B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AA" w14:textId="67C40A0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2744C4D" w14:textId="48EFDB5C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D93837" w:rsidRPr="00D93837" w14:paraId="257E8E64" w14:textId="77777777" w:rsidTr="006C4D7F">
        <w:trPr>
          <w:trHeight w:val="119"/>
        </w:trPr>
        <w:tc>
          <w:tcPr>
            <w:tcW w:w="686" w:type="dxa"/>
            <w:shd w:val="clear" w:color="auto" w:fill="C5D9F0"/>
          </w:tcPr>
          <w:p w14:paraId="2E22EBE0" w14:textId="6C4C59F0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0CBFBD08" w14:textId="3FAB776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32C3886A" w14:textId="30D80D0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204E" w14:textId="661B3C7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2FC" w14:textId="66C100F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F1075A9" w14:textId="6E6BC152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Diagnostica per immagini e radioterapia Prof Pacelli</w:t>
            </w:r>
          </w:p>
        </w:tc>
      </w:tr>
      <w:tr w:rsidR="00D93837" w:rsidRPr="00D93837" w14:paraId="04DD8027" w14:textId="77777777" w:rsidTr="0050094F">
        <w:trPr>
          <w:trHeight w:val="124"/>
        </w:trPr>
        <w:tc>
          <w:tcPr>
            <w:tcW w:w="686" w:type="dxa"/>
            <w:shd w:val="clear" w:color="auto" w:fill="C5D9F0"/>
          </w:tcPr>
          <w:p w14:paraId="03295C70" w14:textId="08B89DCF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64CBDA73" w14:textId="3011AAF4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7B885C98" w14:textId="6B77F2A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CDD" w14:textId="3DEA7CD7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7B0" w14:textId="154FB2F8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00EFA6C5" w14:textId="286C30C6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72837EA4" w14:textId="77777777" w:rsidTr="00EC7C19">
        <w:trPr>
          <w:trHeight w:val="125"/>
        </w:trPr>
        <w:tc>
          <w:tcPr>
            <w:tcW w:w="686" w:type="dxa"/>
            <w:shd w:val="clear" w:color="auto" w:fill="C5D9F0"/>
          </w:tcPr>
          <w:p w14:paraId="408A0E91" w14:textId="4000F256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0B5DB112" w14:textId="7AF7596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245EB258" w14:textId="73A58E5E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5FEC934A" w14:textId="26D4D06F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600" w14:textId="2D918B64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267F08DB" w14:textId="5997E6B5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72A7F39D" w14:textId="77777777" w:rsidTr="00EC7C19">
        <w:trPr>
          <w:trHeight w:val="124"/>
        </w:trPr>
        <w:tc>
          <w:tcPr>
            <w:tcW w:w="686" w:type="dxa"/>
            <w:shd w:val="clear" w:color="auto" w:fill="C5D9F0"/>
          </w:tcPr>
          <w:p w14:paraId="399E458D" w14:textId="48F36A60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07DF0253" w14:textId="7E2CADCF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1168E44D" w14:textId="31539CEB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000B0FA8" w14:textId="34BF2EAA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D8E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779A39CA" w14:textId="70FD03A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62E9F713" w14:textId="77777777" w:rsidTr="0050094F">
        <w:trPr>
          <w:trHeight w:val="158"/>
        </w:trPr>
        <w:tc>
          <w:tcPr>
            <w:tcW w:w="686" w:type="dxa"/>
            <w:shd w:val="clear" w:color="auto" w:fill="C5D9F0"/>
          </w:tcPr>
          <w:p w14:paraId="3039CA58" w14:textId="1201BC65" w:rsidR="00D93837" w:rsidRPr="00D93837" w:rsidRDefault="00D93837" w:rsidP="00D93837">
            <w:pPr>
              <w:pStyle w:val="TableParagraph"/>
              <w:spacing w:before="29" w:line="10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341452A2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0AB2E154" w14:textId="6FB7A515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A24" w14:textId="23E0EB3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A84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72A5EFB5" w14:textId="3581159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7A6EADC8" w14:textId="77777777" w:rsidTr="00994B41">
        <w:trPr>
          <w:trHeight w:val="124"/>
        </w:trPr>
        <w:tc>
          <w:tcPr>
            <w:tcW w:w="686" w:type="dxa"/>
            <w:shd w:val="clear" w:color="auto" w:fill="C5D9F0"/>
          </w:tcPr>
          <w:p w14:paraId="44B88BB6" w14:textId="483BB957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76D4AFF6" w14:textId="446E6162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586F7151" w14:textId="1BB66840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465B217E" w14:textId="52751DD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C49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4FE40A5F" w14:textId="7A14469E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0FD22710" w14:textId="77777777" w:rsidTr="00321C3F">
        <w:trPr>
          <w:trHeight w:val="124"/>
        </w:trPr>
        <w:tc>
          <w:tcPr>
            <w:tcW w:w="686" w:type="dxa"/>
            <w:shd w:val="clear" w:color="auto" w:fill="C5D9F0"/>
          </w:tcPr>
          <w:p w14:paraId="030DD89B" w14:textId="2395F963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453B6B08" w14:textId="71D297D5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1385D8A5" w14:textId="2473934F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3745" w:type="dxa"/>
            <w:gridSpan w:val="2"/>
          </w:tcPr>
          <w:p w14:paraId="6B9EB8FB" w14:textId="77777777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  <w:p w14:paraId="705DE118" w14:textId="77777777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A2B02B" w14:textId="77777777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81A0D99" w14:textId="77777777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3DE47F3" w14:textId="77777777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0D4E80B" w14:textId="1A888EE3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52D6A704" w14:textId="4938180D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3167BFA4" w14:textId="77777777" w:rsidTr="00321C3F">
        <w:trPr>
          <w:trHeight w:val="125"/>
        </w:trPr>
        <w:tc>
          <w:tcPr>
            <w:tcW w:w="686" w:type="dxa"/>
            <w:shd w:val="clear" w:color="auto" w:fill="C5D9F0"/>
          </w:tcPr>
          <w:p w14:paraId="0C3145CA" w14:textId="264112D8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594F19F8" w14:textId="79166C7E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4AA412CA" w14:textId="00E6FBE5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3745" w:type="dxa"/>
            <w:gridSpan w:val="2"/>
          </w:tcPr>
          <w:p w14:paraId="1371A51B" w14:textId="33EB2D27" w:rsidR="00D93837" w:rsidRPr="00D93837" w:rsidRDefault="00D93837" w:rsidP="00D93837">
            <w:pPr>
              <w:pStyle w:val="TableParagraph"/>
              <w:spacing w:before="5" w:line="97" w:lineRule="exac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09D7A87F" w14:textId="07FF7A13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0F29EA65" w14:textId="77777777" w:rsidTr="0050094F">
        <w:trPr>
          <w:trHeight w:val="124"/>
        </w:trPr>
        <w:tc>
          <w:tcPr>
            <w:tcW w:w="686" w:type="dxa"/>
            <w:shd w:val="clear" w:color="auto" w:fill="C5D9F0"/>
          </w:tcPr>
          <w:p w14:paraId="742FD68F" w14:textId="66F3C103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1700-1800</w:t>
            </w:r>
          </w:p>
        </w:tc>
        <w:tc>
          <w:tcPr>
            <w:tcW w:w="2348" w:type="dxa"/>
          </w:tcPr>
          <w:p w14:paraId="6A471FF0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right w:val="single" w:sz="4" w:space="0" w:color="auto"/>
            </w:tcBorders>
          </w:tcPr>
          <w:p w14:paraId="45A11AEB" w14:textId="7344FBEE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651" w14:textId="047C4079" w:rsidR="00D93837" w:rsidRPr="00D93837" w:rsidRDefault="00D93837" w:rsidP="00D93837">
            <w:pPr>
              <w:pStyle w:val="TableParagraph"/>
              <w:spacing w:before="5" w:line="97" w:lineRule="exact"/>
              <w:ind w:left="176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5A4773" wp14:editId="2F64B88F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-276225</wp:posOffset>
                      </wp:positionV>
                      <wp:extent cx="0" cy="397823"/>
                      <wp:effectExtent l="0" t="0" r="38100" b="2159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8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D57D1" id="Connettore diritto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-21.75pt" to="9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" strokecolor="#4579b8 [3044]"/>
                  </w:pict>
                </mc:Fallback>
              </mc:AlternateContent>
            </w:r>
          </w:p>
        </w:tc>
        <w:tc>
          <w:tcPr>
            <w:tcW w:w="2098" w:type="dxa"/>
            <w:tcBorders>
              <w:left w:val="single" w:sz="4" w:space="0" w:color="auto"/>
            </w:tcBorders>
          </w:tcPr>
          <w:p w14:paraId="229D7F50" w14:textId="6EFAEC16" w:rsidR="00D93837" w:rsidRPr="00D93837" w:rsidRDefault="00D93837" w:rsidP="00D93837">
            <w:pPr>
              <w:pStyle w:val="TableParagraph"/>
              <w:spacing w:line="102" w:lineRule="exact"/>
              <w:ind w:left="146" w:right="12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4D532346" w14:textId="77777777" w:rsidTr="0050094F">
        <w:trPr>
          <w:trHeight w:val="119"/>
        </w:trPr>
        <w:tc>
          <w:tcPr>
            <w:tcW w:w="686" w:type="dxa"/>
          </w:tcPr>
          <w:p w14:paraId="5611DF5C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48" w:type="dxa"/>
          </w:tcPr>
          <w:p w14:paraId="06B2AEE2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0FEBBB24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61771FE7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320FDA3A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2533BFD5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15212D14" w14:textId="77777777" w:rsidTr="00DF077D">
        <w:trPr>
          <w:trHeight w:val="119"/>
        </w:trPr>
        <w:tc>
          <w:tcPr>
            <w:tcW w:w="686" w:type="dxa"/>
            <w:shd w:val="clear" w:color="auto" w:fill="92D050"/>
          </w:tcPr>
          <w:p w14:paraId="097D068E" w14:textId="77777777" w:rsidR="00D93837" w:rsidRPr="00D93837" w:rsidRDefault="00D93837" w:rsidP="00D93837">
            <w:pPr>
              <w:pStyle w:val="TableParagraph"/>
              <w:spacing w:line="97" w:lineRule="exact"/>
              <w:ind w:left="27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D9F0"/>
          </w:tcPr>
          <w:p w14:paraId="1C712C10" w14:textId="4E203953" w:rsidR="00D93837" w:rsidRPr="00D93837" w:rsidRDefault="00D93837" w:rsidP="00D93837">
            <w:pPr>
              <w:pStyle w:val="TableParagraph"/>
              <w:spacing w:line="97" w:lineRule="exact"/>
              <w:ind w:left="234" w:right="21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LUNEDì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4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19</w:t>
            </w:r>
            <w:r w:rsidR="00A05533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</w:t>
            </w:r>
          </w:p>
        </w:tc>
        <w:tc>
          <w:tcPr>
            <w:tcW w:w="2419" w:type="dxa"/>
            <w:shd w:val="clear" w:color="auto" w:fill="94B3D6"/>
          </w:tcPr>
          <w:p w14:paraId="3CB41750" w14:textId="4543F88C" w:rsidR="00D93837" w:rsidRPr="00D93837" w:rsidRDefault="00D93837" w:rsidP="00D93837">
            <w:pPr>
              <w:pStyle w:val="TableParagraph"/>
              <w:spacing w:line="97" w:lineRule="exact"/>
              <w:ind w:left="283" w:right="26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20</w:t>
            </w:r>
            <w:r w:rsidR="00A05533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12</w:t>
            </w:r>
          </w:p>
        </w:tc>
        <w:tc>
          <w:tcPr>
            <w:tcW w:w="1982" w:type="dxa"/>
            <w:shd w:val="clear" w:color="auto" w:fill="94B3D6"/>
          </w:tcPr>
          <w:p w14:paraId="63EF2610" w14:textId="5BA2F311" w:rsidR="00D93837" w:rsidRPr="00D93837" w:rsidRDefault="00D93837" w:rsidP="00D93837">
            <w:pPr>
              <w:pStyle w:val="TableParagraph"/>
              <w:spacing w:line="97" w:lineRule="exact"/>
              <w:ind w:left="31" w:right="16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21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12</w:t>
            </w:r>
          </w:p>
        </w:tc>
        <w:tc>
          <w:tcPr>
            <w:tcW w:w="1763" w:type="dxa"/>
            <w:shd w:val="clear" w:color="auto" w:fill="94B3D6"/>
          </w:tcPr>
          <w:p w14:paraId="68941105" w14:textId="1553B5B6" w:rsidR="00D93837" w:rsidRPr="00D93837" w:rsidRDefault="00D93837" w:rsidP="00D93837">
            <w:pPr>
              <w:pStyle w:val="TableParagraph"/>
              <w:spacing w:line="97" w:lineRule="exact"/>
              <w:ind w:left="18" w:right="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22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12</w:t>
            </w:r>
          </w:p>
        </w:tc>
        <w:tc>
          <w:tcPr>
            <w:tcW w:w="2098" w:type="dxa"/>
            <w:shd w:val="clear" w:color="auto" w:fill="94B3D6"/>
          </w:tcPr>
          <w:p w14:paraId="135DEB86" w14:textId="476EB51F" w:rsidR="00D93837" w:rsidRPr="00D93837" w:rsidRDefault="00D93837" w:rsidP="00D93837">
            <w:pPr>
              <w:pStyle w:val="TableParagraph"/>
              <w:spacing w:line="97" w:lineRule="exact"/>
              <w:ind w:left="146" w:right="129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VENERDì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23</w:t>
            </w:r>
            <w:r w:rsidR="00A05533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/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12</w:t>
            </w:r>
          </w:p>
        </w:tc>
      </w:tr>
      <w:tr w:rsidR="00D93837" w:rsidRPr="00D93837" w14:paraId="79E6288E" w14:textId="77777777" w:rsidTr="00DF077D">
        <w:trPr>
          <w:trHeight w:val="122"/>
        </w:trPr>
        <w:tc>
          <w:tcPr>
            <w:tcW w:w="686" w:type="dxa"/>
            <w:shd w:val="clear" w:color="auto" w:fill="92D050"/>
          </w:tcPr>
          <w:p w14:paraId="34CB10FD" w14:textId="440EAE10" w:rsidR="00D93837" w:rsidRPr="00D93837" w:rsidRDefault="00D93837" w:rsidP="00D93837">
            <w:pPr>
              <w:pStyle w:val="TableParagraph"/>
              <w:spacing w:line="100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6D5780A4" w14:textId="337A923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50EEFF66" w14:textId="2022AE9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BC8D494" w14:textId="73275E7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 w:val="restart"/>
          </w:tcPr>
          <w:p w14:paraId="62901A83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 w:val="restart"/>
          </w:tcPr>
          <w:p w14:paraId="4D561165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23AE04E7" w14:textId="77777777" w:rsidTr="00DF077D">
        <w:trPr>
          <w:trHeight w:val="119"/>
        </w:trPr>
        <w:tc>
          <w:tcPr>
            <w:tcW w:w="686" w:type="dxa"/>
            <w:shd w:val="clear" w:color="auto" w:fill="92D050"/>
          </w:tcPr>
          <w:p w14:paraId="0DAEB9C3" w14:textId="4CAA0675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03193028" w14:textId="0048D188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7859187D" w14:textId="6D8F96A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0D0D68D4" w14:textId="485F6979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/>
          </w:tcPr>
          <w:p w14:paraId="567B4955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52B9242F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4FD1E24C" w14:textId="77777777" w:rsidTr="00DF077D">
        <w:trPr>
          <w:trHeight w:val="119"/>
        </w:trPr>
        <w:tc>
          <w:tcPr>
            <w:tcW w:w="686" w:type="dxa"/>
            <w:shd w:val="clear" w:color="auto" w:fill="92D050"/>
          </w:tcPr>
          <w:p w14:paraId="65FEE5FC" w14:textId="2B5CD478" w:rsidR="00D93837" w:rsidRPr="00D93837" w:rsidRDefault="00D93837" w:rsidP="00D93837">
            <w:pPr>
              <w:pStyle w:val="TableParagraph"/>
              <w:spacing w:line="97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7EC9ED1A" w14:textId="049AF7B2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239A089D" w14:textId="3893D51F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74946C6" w14:textId="0F5E1F00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/>
          </w:tcPr>
          <w:p w14:paraId="012D0EAC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38988FD0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74A8012C" w14:textId="77777777" w:rsidTr="00DF077D">
        <w:trPr>
          <w:trHeight w:val="125"/>
        </w:trPr>
        <w:tc>
          <w:tcPr>
            <w:tcW w:w="686" w:type="dxa"/>
            <w:shd w:val="clear" w:color="auto" w:fill="92D050"/>
          </w:tcPr>
          <w:p w14:paraId="41E36AB5" w14:textId="494CA962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4C816736" w14:textId="481D1E5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1B616B12" w14:textId="1A63C654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03554CF6" w14:textId="406F6160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vMerge/>
          </w:tcPr>
          <w:p w14:paraId="7A762E6A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22DF896E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472F76E4" w14:textId="77777777" w:rsidTr="00DF077D">
        <w:trPr>
          <w:trHeight w:val="124"/>
        </w:trPr>
        <w:tc>
          <w:tcPr>
            <w:tcW w:w="686" w:type="dxa"/>
            <w:shd w:val="clear" w:color="auto" w:fill="92D050"/>
          </w:tcPr>
          <w:p w14:paraId="6C41E85F" w14:textId="49334229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377C7A3A" w14:textId="6526F7D6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Malattie dell’app visivo VIII Dott.ssa Lucia Ambrosio</w:t>
            </w:r>
          </w:p>
        </w:tc>
        <w:tc>
          <w:tcPr>
            <w:tcW w:w="2419" w:type="dxa"/>
          </w:tcPr>
          <w:p w14:paraId="3D69C455" w14:textId="00BC439C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D9DD2BD" w14:textId="09D79FBB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  <w:vMerge/>
          </w:tcPr>
          <w:p w14:paraId="4AAA58AD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0418D1A6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094ECA6B" w14:textId="77777777" w:rsidTr="00DF077D">
        <w:trPr>
          <w:trHeight w:val="125"/>
        </w:trPr>
        <w:tc>
          <w:tcPr>
            <w:tcW w:w="686" w:type="dxa"/>
            <w:shd w:val="clear" w:color="auto" w:fill="92D050"/>
          </w:tcPr>
          <w:p w14:paraId="02F0DB67" w14:textId="5134FC0C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6D1DB856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2835A4BF" w14:textId="517A68E6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CFDF45A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  <w:vMerge/>
          </w:tcPr>
          <w:p w14:paraId="2593E6AE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36056DB7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71403774" w14:textId="77777777" w:rsidTr="00DF077D">
        <w:trPr>
          <w:trHeight w:val="124"/>
        </w:trPr>
        <w:tc>
          <w:tcPr>
            <w:tcW w:w="686" w:type="dxa"/>
            <w:shd w:val="clear" w:color="auto" w:fill="92D050"/>
          </w:tcPr>
          <w:p w14:paraId="2EB8228B" w14:textId="00E73DBF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691206C2" w14:textId="0F5C40B4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739A3FA1" w14:textId="308E3983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7F87E6B1" w14:textId="58FC18E2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763" w:type="dxa"/>
            <w:vMerge/>
          </w:tcPr>
          <w:p w14:paraId="1BAA0106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63F60C3C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1D296CC4" w14:textId="77777777" w:rsidTr="00DF077D">
        <w:trPr>
          <w:trHeight w:val="124"/>
        </w:trPr>
        <w:tc>
          <w:tcPr>
            <w:tcW w:w="686" w:type="dxa"/>
            <w:shd w:val="clear" w:color="auto" w:fill="92D050"/>
          </w:tcPr>
          <w:p w14:paraId="479C5F4A" w14:textId="4826C2CD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5500875A" w14:textId="2FD1F639" w:rsidR="00D93837" w:rsidRPr="00D93837" w:rsidRDefault="00D93837" w:rsidP="00D93837">
            <w:pPr>
              <w:pStyle w:val="TableParagraph"/>
              <w:spacing w:line="102" w:lineRule="exact"/>
              <w:ind w:left="232" w:right="21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10557000" w14:textId="7F10F08E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38B65D7B" w14:textId="5A53745C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763" w:type="dxa"/>
            <w:vMerge/>
          </w:tcPr>
          <w:p w14:paraId="472D1B57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287EA269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0255" w:rsidRPr="00D93837" w14:paraId="46431562" w14:textId="77777777" w:rsidTr="00DF077D">
        <w:trPr>
          <w:trHeight w:val="125"/>
        </w:trPr>
        <w:tc>
          <w:tcPr>
            <w:tcW w:w="686" w:type="dxa"/>
            <w:shd w:val="clear" w:color="auto" w:fill="92D050"/>
          </w:tcPr>
          <w:p w14:paraId="593E4DC7" w14:textId="328B7C55" w:rsidR="00AA0255" w:rsidRPr="00D93837" w:rsidRDefault="00AA0255" w:rsidP="00AA0255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463ABC6F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565BD2CD" w14:textId="47E981D4" w:rsidR="00AA0255" w:rsidRPr="00D93837" w:rsidRDefault="00AA0255" w:rsidP="00AA0255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1BB2F291" w14:textId="13F2DD90" w:rsidR="00AA0255" w:rsidRPr="00D93837" w:rsidRDefault="00AA0255" w:rsidP="00AA0255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  <w:vMerge/>
          </w:tcPr>
          <w:p w14:paraId="3B107453" w14:textId="77777777" w:rsidR="00AA0255" w:rsidRPr="00D93837" w:rsidRDefault="00AA0255" w:rsidP="00AA02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  <w:vMerge/>
          </w:tcPr>
          <w:p w14:paraId="014B7138" w14:textId="77777777" w:rsidR="00AA0255" w:rsidRPr="00D93837" w:rsidRDefault="00AA0255" w:rsidP="00AA02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A0255" w:rsidRPr="00D93837" w14:paraId="01283721" w14:textId="77777777" w:rsidTr="00DF077D">
        <w:trPr>
          <w:trHeight w:val="125"/>
        </w:trPr>
        <w:tc>
          <w:tcPr>
            <w:tcW w:w="686" w:type="dxa"/>
            <w:shd w:val="clear" w:color="auto" w:fill="92D050"/>
          </w:tcPr>
          <w:p w14:paraId="68DA5E61" w14:textId="2B4C00E7" w:rsidR="00AA0255" w:rsidRPr="00D93837" w:rsidRDefault="00AA0255" w:rsidP="00AA0255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348" w:type="dxa"/>
          </w:tcPr>
          <w:p w14:paraId="1C63A63A" w14:textId="77777777" w:rsidR="00AA0255" w:rsidRPr="00D93837" w:rsidRDefault="00AA0255" w:rsidP="00AA0255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35ECC3A1" w14:textId="6017265B" w:rsidR="00AA0255" w:rsidRPr="00D93837" w:rsidRDefault="00AA0255" w:rsidP="00AA0255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5719D90B" w14:textId="672AAA30" w:rsidR="00AA0255" w:rsidRPr="00D93837" w:rsidRDefault="00AA0255" w:rsidP="00AA0255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15A867DF" w14:textId="77777777" w:rsidR="00AA0255" w:rsidRPr="00D93837" w:rsidRDefault="00AA0255" w:rsidP="00AA02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8A58690" w14:textId="77777777" w:rsidR="00AA0255" w:rsidRPr="00D93837" w:rsidRDefault="00AA0255" w:rsidP="00AA025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93837" w:rsidRPr="00D93837" w14:paraId="4AFDC77F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3FDEF58F" w14:textId="00F678CB" w:rsidR="00D93837" w:rsidRPr="00D93837" w:rsidRDefault="00D93837" w:rsidP="00D93837">
            <w:pPr>
              <w:pStyle w:val="TableParagraph"/>
              <w:spacing w:line="102" w:lineRule="exact"/>
              <w:ind w:left="28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bookmarkStart w:id="5" w:name="_Hlk117070529"/>
            <w:r w:rsidRPr="00D93837">
              <w:rPr>
                <w:rFonts w:ascii="Times New Roman" w:hAnsi="Times New Roman" w:cs="Times New Roman"/>
                <w:b/>
                <w:w w:val="95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D9F0"/>
          </w:tcPr>
          <w:p w14:paraId="677F42CB" w14:textId="1B59526C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LUNEDì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09/01</w:t>
            </w:r>
          </w:p>
        </w:tc>
        <w:tc>
          <w:tcPr>
            <w:tcW w:w="2419" w:type="dxa"/>
            <w:shd w:val="clear" w:color="auto" w:fill="94B3D6"/>
          </w:tcPr>
          <w:p w14:paraId="18324967" w14:textId="07BFE66E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Martedì</w:t>
            </w:r>
            <w:r w:rsidRPr="00D93837">
              <w:rPr>
                <w:rFonts w:ascii="Times New Roman" w:hAnsi="Times New Roman" w:cs="Times New Roman"/>
                <w:b/>
                <w:spacing w:val="2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10/01</w:t>
            </w:r>
          </w:p>
        </w:tc>
        <w:tc>
          <w:tcPr>
            <w:tcW w:w="1982" w:type="dxa"/>
            <w:shd w:val="clear" w:color="auto" w:fill="94B3D6"/>
          </w:tcPr>
          <w:p w14:paraId="5C36BE39" w14:textId="64115941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</w:t>
            </w:r>
            <w:r w:rsidRPr="00D93837">
              <w:rPr>
                <w:rFonts w:ascii="Times New Roman" w:hAnsi="Times New Roman" w:cs="Times New Roman"/>
                <w:b/>
                <w:spacing w:val="-3"/>
                <w:w w:val="90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11/01</w:t>
            </w:r>
          </w:p>
        </w:tc>
        <w:tc>
          <w:tcPr>
            <w:tcW w:w="1763" w:type="dxa"/>
            <w:shd w:val="clear" w:color="auto" w:fill="94B3D6"/>
          </w:tcPr>
          <w:p w14:paraId="3B2C6753" w14:textId="14603ED9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12/01</w:t>
            </w:r>
          </w:p>
        </w:tc>
        <w:tc>
          <w:tcPr>
            <w:tcW w:w="2098" w:type="dxa"/>
            <w:shd w:val="clear" w:color="auto" w:fill="94B3D6"/>
          </w:tcPr>
          <w:p w14:paraId="3184B418" w14:textId="3F2C2CE3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Venerdì</w:t>
            </w:r>
            <w:r w:rsidRPr="00D93837">
              <w:rPr>
                <w:rFonts w:ascii="Times New Roman" w:hAnsi="Times New Roman" w:cs="Times New Roman"/>
                <w:b/>
                <w:spacing w:val="3"/>
                <w:w w:val="8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b/>
                <w:w w:val="85"/>
                <w:sz w:val="10"/>
                <w:szCs w:val="10"/>
              </w:rPr>
              <w:t>13/01</w:t>
            </w:r>
          </w:p>
        </w:tc>
      </w:tr>
      <w:tr w:rsidR="00D93837" w:rsidRPr="00D93837" w14:paraId="1EC9A0F2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4E22D965" w14:textId="0569D44F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29FADD85" w14:textId="28D806E3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18110B64" w14:textId="0BCAF865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60EEA729" w14:textId="76580660" w:rsidR="00D93837" w:rsidRPr="00D93837" w:rsidRDefault="00B96040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3E8FB3B3" w14:textId="63C6A2BB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9EDB1C5" w14:textId="444332AA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222BB92A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75A3CD79" w14:textId="25094A8E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280E9864" w14:textId="028CFBAD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52F8EA80" w14:textId="04A7F31E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324916DA" w14:textId="29F9986C" w:rsidR="00D93837" w:rsidRPr="00D93837" w:rsidRDefault="00B96040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38FE87AE" w14:textId="565DCEC0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17A7F9ED" w14:textId="60FB871C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5BFA16BD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09A12F94" w14:textId="2AC9BBA1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07AB099A" w14:textId="759FBAB7" w:rsidR="00D93837" w:rsidRPr="00D93837" w:rsidRDefault="00B96040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479BFB56" w14:textId="3A2670C2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605FA64" w14:textId="67593156" w:rsidR="00D93837" w:rsidRPr="00D93837" w:rsidRDefault="00B96040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6E63BA99" w14:textId="67D18E63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02FA6B7C" w14:textId="2C7B37D5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43CB1F54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7592B2E6" w14:textId="7D7F3691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17E60C7B" w14:textId="5E3E296E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6F7985F3" w14:textId="6FC0986B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2414AF1E" w14:textId="1631A169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</w:tcPr>
          <w:p w14:paraId="488EE4D8" w14:textId="6D5068B8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2CEE0F3B" w14:textId="0E19A71F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11771E27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18C12C3A" w14:textId="4A9B6F99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45CA65CA" w14:textId="6FE7ED45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00AFE37C" w14:textId="4AA427D2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6B6AB24" w14:textId="3017852D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</w:tcPr>
          <w:p w14:paraId="58D06C87" w14:textId="40CE453E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098" w:type="dxa"/>
          </w:tcPr>
          <w:p w14:paraId="4EE0645D" w14:textId="092D0158" w:rsidR="00D93837" w:rsidRPr="00D93837" w:rsidRDefault="00B96040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</w:tr>
      <w:tr w:rsidR="00D93837" w:rsidRPr="00D93837" w14:paraId="65537321" w14:textId="77777777" w:rsidTr="0050094F">
        <w:trPr>
          <w:trHeight w:val="269"/>
        </w:trPr>
        <w:tc>
          <w:tcPr>
            <w:tcW w:w="686" w:type="dxa"/>
            <w:shd w:val="clear" w:color="auto" w:fill="C5D9F0"/>
          </w:tcPr>
          <w:p w14:paraId="68CB7AA1" w14:textId="23852540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612C6161" w14:textId="77777777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7EA0BFD8" w14:textId="77777777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</w:tcPr>
          <w:p w14:paraId="77ECBA1A" w14:textId="77777777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63" w:type="dxa"/>
          </w:tcPr>
          <w:p w14:paraId="4FAC625E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234691C8" w14:textId="2B733E5E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5A6FC201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0014334C" w14:textId="0E0CC9BE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22009F10" w14:textId="1BA43CE4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0CE2E1FD" w14:textId="05EC1000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7704585C" w14:textId="32000035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763" w:type="dxa"/>
          </w:tcPr>
          <w:p w14:paraId="7CBEBD20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C6A70A2" w14:textId="7F2C6ABF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18239051" w14:textId="77777777" w:rsidTr="00DF077D">
        <w:trPr>
          <w:trHeight w:val="125"/>
        </w:trPr>
        <w:tc>
          <w:tcPr>
            <w:tcW w:w="686" w:type="dxa"/>
            <w:shd w:val="clear" w:color="auto" w:fill="C5D9F0"/>
          </w:tcPr>
          <w:p w14:paraId="00028600" w14:textId="2A99C9C2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7BDB6B5D" w14:textId="68DDD1EB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spacing w:val="-3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Visivo</w:t>
            </w:r>
            <w:r w:rsidRPr="00D93837">
              <w:rPr>
                <w:rFonts w:ascii="Times New Roman" w:hAnsi="Times New Roman" w:cs="Times New Roman"/>
                <w:spacing w:val="-1"/>
                <w:w w:val="95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(Prof</w:t>
            </w:r>
            <w:r w:rsidRPr="00D93837">
              <w:rPr>
                <w:rFonts w:ascii="Times New Roman" w:hAnsi="Times New Roman" w:cs="Times New Roman"/>
                <w:spacing w:val="-2"/>
                <w:w w:val="95"/>
                <w:sz w:val="10"/>
                <w:szCs w:val="10"/>
              </w:rPr>
              <w:t xml:space="preserve"> </w:t>
            </w:r>
            <w:proofErr w:type="spellStart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w w:val="95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2BB2C5ED" w14:textId="4C2E7251" w:rsidR="00D93837" w:rsidRPr="00D93837" w:rsidRDefault="00D93837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 Dott.ssa Melenzane</w:t>
            </w:r>
          </w:p>
        </w:tc>
        <w:tc>
          <w:tcPr>
            <w:tcW w:w="1982" w:type="dxa"/>
          </w:tcPr>
          <w:p w14:paraId="045FCF2C" w14:textId="4A4A232F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763" w:type="dxa"/>
          </w:tcPr>
          <w:p w14:paraId="6A9B75B1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68FEF5AB" w14:textId="66080FFB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s.t.</w:t>
            </w:r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m.applicate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VIII Dott.ssa Melenzane</w:t>
            </w:r>
          </w:p>
        </w:tc>
      </w:tr>
      <w:tr w:rsidR="00D93837" w:rsidRPr="00D93837" w14:paraId="6323CC32" w14:textId="77777777" w:rsidTr="0050094F">
        <w:trPr>
          <w:trHeight w:val="137"/>
        </w:trPr>
        <w:tc>
          <w:tcPr>
            <w:tcW w:w="686" w:type="dxa"/>
            <w:shd w:val="clear" w:color="auto" w:fill="C5D9F0"/>
          </w:tcPr>
          <w:p w14:paraId="393EB0AC" w14:textId="2A6F8249" w:rsidR="00D93837" w:rsidRPr="00D93837" w:rsidRDefault="00D93837" w:rsidP="00D93837">
            <w:pPr>
              <w:pStyle w:val="TableParagraph"/>
              <w:spacing w:line="102" w:lineRule="exact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350C7D84" w14:textId="106A462A" w:rsidR="00D93837" w:rsidRPr="00D93837" w:rsidRDefault="00D93837" w:rsidP="00D93837">
            <w:pPr>
              <w:pStyle w:val="TableParagraph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</w:tcPr>
          <w:p w14:paraId="3B381249" w14:textId="1698934F" w:rsidR="00D93837" w:rsidRPr="00D93837" w:rsidRDefault="00B96040" w:rsidP="00D93837">
            <w:pPr>
              <w:pStyle w:val="TableParagraph"/>
              <w:spacing w:before="5" w:line="97" w:lineRule="exact"/>
              <w:ind w:left="279" w:right="26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122527C" w14:textId="1156FCCE" w:rsidR="00D93837" w:rsidRPr="00D93837" w:rsidRDefault="00D93837" w:rsidP="00D93837">
            <w:pPr>
              <w:pStyle w:val="TableParagraph"/>
              <w:spacing w:line="102" w:lineRule="exact"/>
              <w:ind w:left="31" w:righ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Prof.ssa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cuomo</w:t>
            </w:r>
            <w:proofErr w:type="spellEnd"/>
          </w:p>
        </w:tc>
        <w:tc>
          <w:tcPr>
            <w:tcW w:w="1763" w:type="dxa"/>
          </w:tcPr>
          <w:p w14:paraId="4CC34254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9D45DEA" w14:textId="77777777" w:rsidR="00D93837" w:rsidRPr="00D93837" w:rsidRDefault="00D93837" w:rsidP="00D9383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bookmarkEnd w:id="5"/>
    </w:tbl>
    <w:p w14:paraId="152F7EF3" w14:textId="77777777" w:rsidR="00053F53" w:rsidRPr="00D93837" w:rsidRDefault="00053F53" w:rsidP="00D93837">
      <w:pPr>
        <w:jc w:val="center"/>
        <w:rPr>
          <w:rFonts w:ascii="Times New Roman" w:hAnsi="Times New Roman" w:cs="Times New Roman"/>
          <w:b/>
          <w:spacing w:val="-1"/>
          <w:w w:val="90"/>
          <w:sz w:val="10"/>
          <w:szCs w:val="10"/>
        </w:rPr>
      </w:pPr>
    </w:p>
    <w:p w14:paraId="79D8DDB5" w14:textId="77777777" w:rsidR="004A53EF" w:rsidRPr="00D93837" w:rsidRDefault="004A53EF" w:rsidP="00D93837">
      <w:pPr>
        <w:jc w:val="center"/>
        <w:rPr>
          <w:rFonts w:ascii="Times New Roman" w:hAnsi="Times New Roman" w:cs="Times New Roman"/>
          <w:b/>
          <w:spacing w:val="-1"/>
          <w:w w:val="90"/>
          <w:sz w:val="10"/>
          <w:szCs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348"/>
        <w:gridCol w:w="2419"/>
        <w:gridCol w:w="1982"/>
        <w:gridCol w:w="1763"/>
        <w:gridCol w:w="2098"/>
      </w:tblGrid>
      <w:tr w:rsidR="004A53EF" w:rsidRPr="00D93837" w14:paraId="292A9251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6DEA9F4A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Orario</w:t>
            </w:r>
          </w:p>
        </w:tc>
        <w:tc>
          <w:tcPr>
            <w:tcW w:w="2348" w:type="dxa"/>
            <w:shd w:val="clear" w:color="auto" w:fill="C5D9F0"/>
          </w:tcPr>
          <w:p w14:paraId="5CEDD450" w14:textId="23DBEEDD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LUNEDì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16/01</w:t>
            </w:r>
          </w:p>
        </w:tc>
        <w:tc>
          <w:tcPr>
            <w:tcW w:w="2419" w:type="dxa"/>
            <w:shd w:val="clear" w:color="auto" w:fill="94B3D6"/>
          </w:tcPr>
          <w:p w14:paraId="2AF6F9C6" w14:textId="616F478B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Martedì 17/01</w:t>
            </w:r>
          </w:p>
        </w:tc>
        <w:tc>
          <w:tcPr>
            <w:tcW w:w="1982" w:type="dxa"/>
            <w:shd w:val="clear" w:color="auto" w:fill="94B3D6"/>
          </w:tcPr>
          <w:p w14:paraId="5FD8EC4E" w14:textId="192CD04F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Mercoledì 18/01</w:t>
            </w:r>
          </w:p>
        </w:tc>
        <w:tc>
          <w:tcPr>
            <w:tcW w:w="1763" w:type="dxa"/>
            <w:shd w:val="clear" w:color="auto" w:fill="94B3D6"/>
          </w:tcPr>
          <w:p w14:paraId="1FEE6233" w14:textId="255AD26E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GIOVEDì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19/01</w:t>
            </w:r>
          </w:p>
        </w:tc>
        <w:tc>
          <w:tcPr>
            <w:tcW w:w="2098" w:type="dxa"/>
            <w:shd w:val="clear" w:color="auto" w:fill="94B3D6"/>
          </w:tcPr>
          <w:p w14:paraId="173A0DA8" w14:textId="51836A3C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Venerdì 20/01</w:t>
            </w:r>
          </w:p>
        </w:tc>
      </w:tr>
      <w:tr w:rsidR="004A53EF" w:rsidRPr="00D93837" w14:paraId="4CED0A87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613BEE50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830-930</w:t>
            </w:r>
          </w:p>
        </w:tc>
        <w:tc>
          <w:tcPr>
            <w:tcW w:w="2348" w:type="dxa"/>
          </w:tcPr>
          <w:p w14:paraId="53325871" w14:textId="1E993F79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4D77B7AC" w14:textId="749A7B30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04CE2C69" w14:textId="7A4F7126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748A7356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7E77971C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4A53EF" w:rsidRPr="00D93837" w14:paraId="396BE287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3CB9B289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930-1030</w:t>
            </w:r>
          </w:p>
        </w:tc>
        <w:tc>
          <w:tcPr>
            <w:tcW w:w="2348" w:type="dxa"/>
          </w:tcPr>
          <w:p w14:paraId="3B031546" w14:textId="7824C8C4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005400AA" w14:textId="6574D9F8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31AA3241" w14:textId="54B4C8E6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6956BFCE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009220B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4A53EF" w:rsidRPr="00D93837" w14:paraId="12BD486A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7ADE2969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1030-1130</w:t>
            </w:r>
          </w:p>
        </w:tc>
        <w:tc>
          <w:tcPr>
            <w:tcW w:w="2348" w:type="dxa"/>
          </w:tcPr>
          <w:p w14:paraId="37E78F37" w14:textId="3636EFCE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2419" w:type="dxa"/>
          </w:tcPr>
          <w:p w14:paraId="496E0460" w14:textId="4EDAF0E9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1CAAB716" w14:textId="368BF067" w:rsidR="004A53EF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763" w:type="dxa"/>
          </w:tcPr>
          <w:p w14:paraId="5C3E8329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653A9043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DE17E6" w:rsidRPr="00D93837" w14:paraId="5A9F1689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028FB778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1130-1230</w:t>
            </w:r>
          </w:p>
        </w:tc>
        <w:tc>
          <w:tcPr>
            <w:tcW w:w="2348" w:type="dxa"/>
          </w:tcPr>
          <w:p w14:paraId="5E7E2978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2909C740" w14:textId="4058F11D" w:rsidR="00DE17E6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772DA6E2" w14:textId="60D42298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</w:tcPr>
          <w:p w14:paraId="2D6814A1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0CEC26F4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DE17E6" w:rsidRPr="00D93837" w14:paraId="7AC3806C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243072F1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1230-1330</w:t>
            </w:r>
          </w:p>
        </w:tc>
        <w:tc>
          <w:tcPr>
            <w:tcW w:w="2348" w:type="dxa"/>
          </w:tcPr>
          <w:p w14:paraId="71B653FA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Medicina interna (Prof. De Paulis)</w:t>
            </w:r>
          </w:p>
        </w:tc>
        <w:tc>
          <w:tcPr>
            <w:tcW w:w="2419" w:type="dxa"/>
          </w:tcPr>
          <w:p w14:paraId="7AC08225" w14:textId="2F26B08A" w:rsidR="00DE17E6" w:rsidRPr="00D93837" w:rsidRDefault="00B96040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Tirocinio</w:t>
            </w:r>
          </w:p>
        </w:tc>
        <w:tc>
          <w:tcPr>
            <w:tcW w:w="1982" w:type="dxa"/>
          </w:tcPr>
          <w:p w14:paraId="464DCE09" w14:textId="18405961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</w:tcPr>
          <w:p w14:paraId="31E60E34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61BBC00C" w14:textId="77777777" w:rsidR="00DE17E6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4A53EF" w:rsidRPr="00D93837" w14:paraId="23085815" w14:textId="77777777" w:rsidTr="00844BD0">
        <w:trPr>
          <w:trHeight w:val="213"/>
        </w:trPr>
        <w:tc>
          <w:tcPr>
            <w:tcW w:w="686" w:type="dxa"/>
            <w:shd w:val="clear" w:color="auto" w:fill="C5D9F0"/>
          </w:tcPr>
          <w:p w14:paraId="392296F0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1330-1400</w:t>
            </w:r>
          </w:p>
        </w:tc>
        <w:tc>
          <w:tcPr>
            <w:tcW w:w="2348" w:type="dxa"/>
          </w:tcPr>
          <w:p w14:paraId="7F0537A5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419" w:type="dxa"/>
          </w:tcPr>
          <w:p w14:paraId="0634B991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1982" w:type="dxa"/>
          </w:tcPr>
          <w:p w14:paraId="2FBFB6A2" w14:textId="7C8AD263" w:rsidR="004A53EF" w:rsidRPr="00D93837" w:rsidRDefault="00DE17E6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Farmacologia oculare </w:t>
            </w:r>
            <w:proofErr w:type="spellStart"/>
            <w:proofErr w:type="gram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m.app.visivo</w:t>
            </w:r>
            <w:proofErr w:type="spellEnd"/>
            <w:proofErr w:type="gramEnd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 xml:space="preserve"> IX </w:t>
            </w:r>
            <w:proofErr w:type="spellStart"/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Prof.Tranfa</w:t>
            </w:r>
            <w:proofErr w:type="spellEnd"/>
          </w:p>
        </w:tc>
        <w:tc>
          <w:tcPr>
            <w:tcW w:w="1763" w:type="dxa"/>
          </w:tcPr>
          <w:p w14:paraId="68CE3F37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B5BFD11" w14:textId="77777777" w:rsidR="004A53EF" w:rsidRPr="00D93837" w:rsidRDefault="004A53EF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2B5ECE" w:rsidRPr="00D93837" w14:paraId="6A6C804C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1227EE7B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1400-1500</w:t>
            </w:r>
          </w:p>
        </w:tc>
        <w:tc>
          <w:tcPr>
            <w:tcW w:w="2348" w:type="dxa"/>
          </w:tcPr>
          <w:p w14:paraId="20F497C9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Visivo (Prof </w:t>
            </w: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626FCF36" w14:textId="73067E9D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1982" w:type="dxa"/>
          </w:tcPr>
          <w:p w14:paraId="766D389C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1763" w:type="dxa"/>
          </w:tcPr>
          <w:p w14:paraId="5721AB63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1B8D267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2B5ECE" w:rsidRPr="00D93837" w14:paraId="77588E34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5F82DD5E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1500-1600</w:t>
            </w:r>
          </w:p>
        </w:tc>
        <w:tc>
          <w:tcPr>
            <w:tcW w:w="2348" w:type="dxa"/>
          </w:tcPr>
          <w:p w14:paraId="3A733F5B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MalApp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 xml:space="preserve"> Visivo (Prof </w:t>
            </w:r>
            <w:proofErr w:type="spellStart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Tranfa</w:t>
            </w:r>
            <w:proofErr w:type="spellEnd"/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)</w:t>
            </w:r>
          </w:p>
        </w:tc>
        <w:tc>
          <w:tcPr>
            <w:tcW w:w="2419" w:type="dxa"/>
          </w:tcPr>
          <w:p w14:paraId="72526896" w14:textId="5B3452A2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1982" w:type="dxa"/>
          </w:tcPr>
          <w:p w14:paraId="5E833D39" w14:textId="6D9080E5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1763" w:type="dxa"/>
          </w:tcPr>
          <w:p w14:paraId="6BD0A1ED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3DE0E25B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  <w:tr w:rsidR="002B5ECE" w:rsidRPr="00D93837" w14:paraId="5177B301" w14:textId="77777777" w:rsidTr="00844BD0">
        <w:trPr>
          <w:trHeight w:val="125"/>
        </w:trPr>
        <w:tc>
          <w:tcPr>
            <w:tcW w:w="686" w:type="dxa"/>
            <w:shd w:val="clear" w:color="auto" w:fill="C5D9F0"/>
          </w:tcPr>
          <w:p w14:paraId="1B54563B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  <w:t>1600-1700</w:t>
            </w:r>
          </w:p>
        </w:tc>
        <w:tc>
          <w:tcPr>
            <w:tcW w:w="2348" w:type="dxa"/>
          </w:tcPr>
          <w:p w14:paraId="0D7CDA4C" w14:textId="35F00CB2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419" w:type="dxa"/>
          </w:tcPr>
          <w:p w14:paraId="09CF4651" w14:textId="0152E59A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Anatomia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patologica</w:t>
            </w:r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(</w:t>
            </w:r>
            <w:proofErr w:type="spellStart"/>
            <w:r w:rsidRPr="00D93837">
              <w:rPr>
                <w:rFonts w:ascii="Times New Roman" w:hAnsi="Times New Roman" w:cs="Times New Roman"/>
                <w:spacing w:val="-1"/>
                <w:sz w:val="10"/>
                <w:szCs w:val="10"/>
              </w:rPr>
              <w:t>Profssa</w:t>
            </w:r>
            <w:proofErr w:type="spellEnd"/>
            <w:r w:rsidRPr="00D93837">
              <w:rPr>
                <w:rFonts w:ascii="Times New Roman" w:hAnsi="Times New Roman" w:cs="Times New Roman"/>
                <w:spacing w:val="-7"/>
                <w:sz w:val="10"/>
                <w:szCs w:val="10"/>
              </w:rPr>
              <w:t xml:space="preserve"> </w:t>
            </w:r>
            <w:r w:rsidRPr="00D93837">
              <w:rPr>
                <w:rFonts w:ascii="Times New Roman" w:hAnsi="Times New Roman" w:cs="Times New Roman"/>
                <w:sz w:val="10"/>
                <w:szCs w:val="10"/>
              </w:rPr>
              <w:t>Russo)</w:t>
            </w:r>
          </w:p>
        </w:tc>
        <w:tc>
          <w:tcPr>
            <w:tcW w:w="1982" w:type="dxa"/>
          </w:tcPr>
          <w:p w14:paraId="6FC94772" w14:textId="4C0EC460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1763" w:type="dxa"/>
          </w:tcPr>
          <w:p w14:paraId="17C6DF32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  <w:tc>
          <w:tcPr>
            <w:tcW w:w="2098" w:type="dxa"/>
          </w:tcPr>
          <w:p w14:paraId="436D4187" w14:textId="77777777" w:rsidR="002B5ECE" w:rsidRPr="00D93837" w:rsidRDefault="002B5ECE" w:rsidP="00D93837">
            <w:pPr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10"/>
                <w:szCs w:val="10"/>
              </w:rPr>
            </w:pPr>
          </w:p>
        </w:tc>
      </w:tr>
    </w:tbl>
    <w:p w14:paraId="135AD862" w14:textId="7D21E4B8" w:rsidR="004A53EF" w:rsidRDefault="004A53EF" w:rsidP="004A53EF">
      <w:pPr>
        <w:rPr>
          <w:b/>
          <w:spacing w:val="-1"/>
          <w:w w:val="90"/>
          <w:sz w:val="10"/>
        </w:rPr>
      </w:pPr>
    </w:p>
    <w:p w14:paraId="18507523" w14:textId="61AA70CB" w:rsidR="004A53EF" w:rsidRDefault="004A53EF" w:rsidP="004A53EF">
      <w:pPr>
        <w:rPr>
          <w:b/>
          <w:spacing w:val="-1"/>
          <w:w w:val="90"/>
          <w:sz w:val="10"/>
        </w:rPr>
      </w:pPr>
    </w:p>
    <w:p w14:paraId="62B5F49C" w14:textId="7975EED8" w:rsidR="004A53EF" w:rsidRDefault="004A53EF" w:rsidP="004A53EF">
      <w:pPr>
        <w:rPr>
          <w:b/>
          <w:spacing w:val="-1"/>
          <w:w w:val="90"/>
          <w:sz w:val="10"/>
        </w:rPr>
      </w:pPr>
    </w:p>
    <w:p w14:paraId="3C58BD12" w14:textId="335A24E5" w:rsidR="004A53EF" w:rsidRDefault="004A53EF" w:rsidP="004A53EF">
      <w:pPr>
        <w:rPr>
          <w:b/>
          <w:spacing w:val="-1"/>
          <w:w w:val="90"/>
          <w:sz w:val="10"/>
        </w:rPr>
      </w:pPr>
    </w:p>
    <w:p w14:paraId="2446385D" w14:textId="34ED1317" w:rsidR="004A53EF" w:rsidRDefault="004A53EF" w:rsidP="004A53EF">
      <w:pPr>
        <w:rPr>
          <w:b/>
          <w:spacing w:val="-1"/>
          <w:w w:val="90"/>
          <w:sz w:val="10"/>
        </w:rPr>
      </w:pPr>
    </w:p>
    <w:p w14:paraId="060221E4" w14:textId="2BF68472" w:rsidR="004A53EF" w:rsidRDefault="004A53EF" w:rsidP="004A53EF">
      <w:pPr>
        <w:rPr>
          <w:b/>
          <w:spacing w:val="-1"/>
          <w:w w:val="90"/>
          <w:sz w:val="10"/>
        </w:rPr>
      </w:pPr>
      <w:r>
        <w:rPr>
          <w:b/>
          <w:spacing w:val="-1"/>
          <w:w w:val="90"/>
          <w:sz w:val="10"/>
        </w:rPr>
        <w:t xml:space="preserve">Le lezioni si volgeranno presso l’ed 14 e aula ortottica </w:t>
      </w:r>
    </w:p>
    <w:p w14:paraId="2B43CD00" w14:textId="34C1203C" w:rsidR="004A53EF" w:rsidRDefault="004A53EF" w:rsidP="004A53EF">
      <w:pPr>
        <w:rPr>
          <w:b/>
          <w:spacing w:val="-1"/>
          <w:w w:val="90"/>
          <w:sz w:val="10"/>
        </w:rPr>
      </w:pPr>
      <w:r>
        <w:rPr>
          <w:b/>
          <w:spacing w:val="-1"/>
          <w:w w:val="90"/>
          <w:sz w:val="10"/>
        </w:rPr>
        <w:t>Le lezioni del Prof Quarto</w:t>
      </w:r>
      <w:r w:rsidR="00D93837">
        <w:rPr>
          <w:b/>
          <w:spacing w:val="-1"/>
          <w:w w:val="90"/>
          <w:sz w:val="10"/>
        </w:rPr>
        <w:t xml:space="preserve">, </w:t>
      </w:r>
      <w:r>
        <w:rPr>
          <w:b/>
          <w:spacing w:val="-1"/>
          <w:w w:val="90"/>
          <w:sz w:val="10"/>
        </w:rPr>
        <w:t xml:space="preserve">Prof De </w:t>
      </w:r>
      <w:proofErr w:type="spellStart"/>
      <w:r>
        <w:rPr>
          <w:b/>
          <w:spacing w:val="-1"/>
          <w:w w:val="90"/>
          <w:sz w:val="10"/>
        </w:rPr>
        <w:t>paulis</w:t>
      </w:r>
      <w:proofErr w:type="spellEnd"/>
      <w:r w:rsidR="00D93837">
        <w:rPr>
          <w:b/>
          <w:spacing w:val="-1"/>
          <w:w w:val="90"/>
          <w:sz w:val="10"/>
        </w:rPr>
        <w:t xml:space="preserve">, </w:t>
      </w:r>
      <w:r>
        <w:rPr>
          <w:b/>
          <w:spacing w:val="-1"/>
          <w:w w:val="90"/>
          <w:sz w:val="10"/>
        </w:rPr>
        <w:t xml:space="preserve">prof </w:t>
      </w:r>
      <w:proofErr w:type="spellStart"/>
      <w:r>
        <w:rPr>
          <w:b/>
          <w:spacing w:val="-1"/>
          <w:w w:val="90"/>
          <w:sz w:val="10"/>
        </w:rPr>
        <w:t>Tranfa</w:t>
      </w:r>
      <w:proofErr w:type="spellEnd"/>
      <w:r w:rsidR="00D93837">
        <w:rPr>
          <w:b/>
          <w:spacing w:val="-1"/>
          <w:w w:val="90"/>
          <w:sz w:val="10"/>
        </w:rPr>
        <w:t xml:space="preserve">, Prof.ssa Russo </w:t>
      </w:r>
      <w:r>
        <w:rPr>
          <w:b/>
          <w:spacing w:val="-1"/>
          <w:w w:val="90"/>
          <w:sz w:val="10"/>
        </w:rPr>
        <w:t xml:space="preserve">si svolgeranno presso </w:t>
      </w:r>
      <w:proofErr w:type="gramStart"/>
      <w:r>
        <w:rPr>
          <w:b/>
          <w:spacing w:val="-1"/>
          <w:w w:val="90"/>
          <w:sz w:val="10"/>
        </w:rPr>
        <w:t>l’ ed</w:t>
      </w:r>
      <w:proofErr w:type="gramEnd"/>
      <w:r>
        <w:rPr>
          <w:b/>
          <w:spacing w:val="-1"/>
          <w:w w:val="90"/>
          <w:sz w:val="10"/>
        </w:rPr>
        <w:t xml:space="preserve"> 1</w:t>
      </w:r>
      <w:r w:rsidR="00D93837">
        <w:rPr>
          <w:b/>
          <w:spacing w:val="-1"/>
          <w:w w:val="90"/>
          <w:sz w:val="10"/>
        </w:rPr>
        <w:t>2/13</w:t>
      </w:r>
      <w:r>
        <w:rPr>
          <w:b/>
          <w:spacing w:val="-1"/>
          <w:w w:val="90"/>
          <w:sz w:val="10"/>
        </w:rPr>
        <w:t xml:space="preserve"> </w:t>
      </w:r>
    </w:p>
    <w:p w14:paraId="704F8222" w14:textId="77777777" w:rsidR="004A53EF" w:rsidRDefault="004A53EF" w:rsidP="004A53EF">
      <w:pPr>
        <w:rPr>
          <w:b/>
          <w:spacing w:val="-1"/>
          <w:w w:val="90"/>
          <w:sz w:val="10"/>
        </w:rPr>
      </w:pPr>
    </w:p>
    <w:p w14:paraId="1698389B" w14:textId="0DA9635F" w:rsidR="004A53EF" w:rsidRPr="004A53EF" w:rsidRDefault="004A53EF" w:rsidP="004A53EF">
      <w:pPr>
        <w:rPr>
          <w:sz w:val="2"/>
          <w:szCs w:val="2"/>
        </w:rPr>
        <w:sectPr w:rsidR="004A53EF" w:rsidRPr="004A53EF">
          <w:type w:val="continuous"/>
          <w:pgSz w:w="11910" w:h="16840"/>
          <w:pgMar w:top="160" w:right="280" w:bottom="0" w:left="160" w:header="720" w:footer="720" w:gutter="0"/>
          <w:cols w:space="720"/>
        </w:sectPr>
      </w:pPr>
      <w:r>
        <w:rPr>
          <w:sz w:val="2"/>
          <w:szCs w:val="2"/>
        </w:rPr>
        <w:t>E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329"/>
        <w:gridCol w:w="2591"/>
        <w:gridCol w:w="1784"/>
        <w:gridCol w:w="1753"/>
        <w:gridCol w:w="2091"/>
      </w:tblGrid>
      <w:tr w:rsidR="00053F53" w14:paraId="74FE09D9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68C055BE" w14:textId="6BEB13FB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lastRenderedPageBreak/>
              <w:t>1700-1800</w:t>
            </w:r>
          </w:p>
        </w:tc>
        <w:tc>
          <w:tcPr>
            <w:tcW w:w="2329" w:type="dxa"/>
          </w:tcPr>
          <w:p w14:paraId="35A64625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46DDD767" w14:textId="7119ED5F" w:rsidR="00053F53" w:rsidRDefault="00053F53">
            <w:pPr>
              <w:pStyle w:val="TableParagraph"/>
              <w:spacing w:line="102" w:lineRule="exact"/>
              <w:ind w:left="284" w:right="264"/>
              <w:jc w:val="center"/>
              <w:rPr>
                <w:sz w:val="9"/>
              </w:rPr>
            </w:pPr>
          </w:p>
        </w:tc>
        <w:tc>
          <w:tcPr>
            <w:tcW w:w="1784" w:type="dxa"/>
          </w:tcPr>
          <w:p w14:paraId="479D5BB7" w14:textId="1B3251B7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  <w:tcBorders>
              <w:top w:val="nil"/>
            </w:tcBorders>
          </w:tcPr>
          <w:p w14:paraId="7AD4586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  <w:tcBorders>
              <w:top w:val="nil"/>
            </w:tcBorders>
          </w:tcPr>
          <w:p w14:paraId="3F4FD729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2CD3E9B5" w14:textId="77777777">
        <w:trPr>
          <w:trHeight w:val="117"/>
        </w:trPr>
        <w:tc>
          <w:tcPr>
            <w:tcW w:w="682" w:type="dxa"/>
          </w:tcPr>
          <w:p w14:paraId="50CCAE6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9" w:type="dxa"/>
          </w:tcPr>
          <w:p w14:paraId="574ADCD0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6E05F106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74FC6EBC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1331105F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5C4DB98B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47ADC7ED" w14:textId="77777777">
        <w:trPr>
          <w:trHeight w:val="117"/>
        </w:trPr>
        <w:tc>
          <w:tcPr>
            <w:tcW w:w="682" w:type="dxa"/>
            <w:shd w:val="clear" w:color="auto" w:fill="92D050"/>
          </w:tcPr>
          <w:p w14:paraId="58B980EC" w14:textId="77777777" w:rsidR="00053F53" w:rsidRDefault="00D13004">
            <w:pPr>
              <w:pStyle w:val="TableParagraph"/>
              <w:spacing w:line="97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2329" w:type="dxa"/>
            <w:shd w:val="clear" w:color="auto" w:fill="92D050"/>
          </w:tcPr>
          <w:p w14:paraId="5F93B21A" w14:textId="346A7D7E" w:rsidR="00053F53" w:rsidRDefault="00D13004">
            <w:pPr>
              <w:pStyle w:val="TableParagraph"/>
              <w:spacing w:line="97" w:lineRule="exact"/>
              <w:ind w:left="447" w:right="423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Lunedì</w:t>
            </w:r>
            <w:r>
              <w:rPr>
                <w:b/>
                <w:spacing w:val="-4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0901</w:t>
            </w:r>
          </w:p>
        </w:tc>
        <w:tc>
          <w:tcPr>
            <w:tcW w:w="2591" w:type="dxa"/>
            <w:shd w:val="clear" w:color="auto" w:fill="92D050"/>
          </w:tcPr>
          <w:p w14:paraId="40247D84" w14:textId="745D279B" w:rsidR="00053F53" w:rsidRDefault="00D13004">
            <w:pPr>
              <w:pStyle w:val="TableParagraph"/>
              <w:spacing w:line="97" w:lineRule="exact"/>
              <w:ind w:left="284" w:right="260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Martedì</w:t>
            </w:r>
            <w:r>
              <w:rPr>
                <w:b/>
                <w:spacing w:val="2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1001</w:t>
            </w:r>
          </w:p>
        </w:tc>
        <w:tc>
          <w:tcPr>
            <w:tcW w:w="1784" w:type="dxa"/>
            <w:shd w:val="clear" w:color="auto" w:fill="92D050"/>
          </w:tcPr>
          <w:p w14:paraId="52F00446" w14:textId="34C56789" w:rsidR="00053F53" w:rsidRDefault="00D13004">
            <w:pPr>
              <w:pStyle w:val="TableParagraph"/>
              <w:spacing w:line="97" w:lineRule="exact"/>
              <w:ind w:left="31" w:right="6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Mercoledì</w:t>
            </w:r>
            <w:r>
              <w:rPr>
                <w:b/>
                <w:spacing w:val="-3"/>
                <w:w w:val="90"/>
                <w:sz w:val="10"/>
              </w:rPr>
              <w:t xml:space="preserve"> </w:t>
            </w:r>
            <w:r>
              <w:rPr>
                <w:b/>
                <w:w w:val="90"/>
                <w:sz w:val="10"/>
              </w:rPr>
              <w:t>1101</w:t>
            </w:r>
          </w:p>
        </w:tc>
        <w:tc>
          <w:tcPr>
            <w:tcW w:w="1753" w:type="dxa"/>
            <w:shd w:val="clear" w:color="auto" w:fill="92D050"/>
          </w:tcPr>
          <w:p w14:paraId="5CE0CAAB" w14:textId="1421C0EC" w:rsidR="00053F53" w:rsidRDefault="00D13004">
            <w:pPr>
              <w:pStyle w:val="TableParagraph"/>
              <w:spacing w:line="97" w:lineRule="exact"/>
              <w:ind w:left="31" w:right="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Giovedì</w:t>
            </w:r>
            <w:r>
              <w:rPr>
                <w:b/>
                <w:spacing w:val="-4"/>
                <w:w w:val="90"/>
                <w:sz w:val="10"/>
              </w:rPr>
              <w:t xml:space="preserve"> </w:t>
            </w:r>
            <w:r>
              <w:rPr>
                <w:b/>
                <w:spacing w:val="-1"/>
                <w:w w:val="90"/>
                <w:sz w:val="10"/>
              </w:rPr>
              <w:t>1201</w:t>
            </w:r>
          </w:p>
        </w:tc>
        <w:tc>
          <w:tcPr>
            <w:tcW w:w="2091" w:type="dxa"/>
            <w:shd w:val="clear" w:color="auto" w:fill="92D050"/>
          </w:tcPr>
          <w:p w14:paraId="36CBE8C6" w14:textId="6DF2E284" w:rsidR="00053F53" w:rsidRDefault="00D13004">
            <w:pPr>
              <w:pStyle w:val="TableParagraph"/>
              <w:spacing w:line="97" w:lineRule="exact"/>
              <w:ind w:left="523" w:right="503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Venerdì</w:t>
            </w:r>
            <w:r>
              <w:rPr>
                <w:b/>
                <w:spacing w:val="3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1301</w:t>
            </w:r>
          </w:p>
        </w:tc>
      </w:tr>
      <w:tr w:rsidR="00053F53" w14:paraId="750C00EE" w14:textId="77777777">
        <w:trPr>
          <w:trHeight w:val="117"/>
        </w:trPr>
        <w:tc>
          <w:tcPr>
            <w:tcW w:w="682" w:type="dxa"/>
            <w:shd w:val="clear" w:color="auto" w:fill="92D050"/>
          </w:tcPr>
          <w:p w14:paraId="70DB9A53" w14:textId="14C33B18" w:rsidR="00053F53" w:rsidRDefault="00D13004">
            <w:pPr>
              <w:pStyle w:val="TableParagraph"/>
              <w:spacing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830-930</w:t>
            </w:r>
          </w:p>
        </w:tc>
        <w:tc>
          <w:tcPr>
            <w:tcW w:w="2329" w:type="dxa"/>
          </w:tcPr>
          <w:p w14:paraId="33BC4A14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5972B8B5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2124D09F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1C64279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494EF4A4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1BBA2B52" w14:textId="77777777">
        <w:trPr>
          <w:trHeight w:val="117"/>
        </w:trPr>
        <w:tc>
          <w:tcPr>
            <w:tcW w:w="682" w:type="dxa"/>
            <w:shd w:val="clear" w:color="auto" w:fill="92D050"/>
          </w:tcPr>
          <w:p w14:paraId="688CA3FE" w14:textId="50E695E9" w:rsidR="00053F53" w:rsidRDefault="00D13004">
            <w:pPr>
              <w:pStyle w:val="TableParagraph"/>
              <w:spacing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930-1030</w:t>
            </w:r>
          </w:p>
        </w:tc>
        <w:tc>
          <w:tcPr>
            <w:tcW w:w="2329" w:type="dxa"/>
          </w:tcPr>
          <w:p w14:paraId="767C3916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16A6FDD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1F6452CF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66C989CB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5CB80C3B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7A260C83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501CB43E" w14:textId="01ED9192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1030-1130</w:t>
            </w:r>
          </w:p>
        </w:tc>
        <w:tc>
          <w:tcPr>
            <w:tcW w:w="2329" w:type="dxa"/>
          </w:tcPr>
          <w:p w14:paraId="783B84FD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1E69CF4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5C41A9E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5E1F5429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72EC9BE8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34AA0A20" w14:textId="77777777">
        <w:trPr>
          <w:trHeight w:val="121"/>
        </w:trPr>
        <w:tc>
          <w:tcPr>
            <w:tcW w:w="682" w:type="dxa"/>
            <w:shd w:val="clear" w:color="auto" w:fill="92D050"/>
          </w:tcPr>
          <w:p w14:paraId="20BAF9E6" w14:textId="30F402D7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1130-1230</w:t>
            </w:r>
          </w:p>
        </w:tc>
        <w:tc>
          <w:tcPr>
            <w:tcW w:w="2329" w:type="dxa"/>
          </w:tcPr>
          <w:p w14:paraId="4011AD38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012F0DD2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0531E7EA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669ABF71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59AF49AB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3FF155DE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7A5341C4" w14:textId="3F060A80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1230-1330</w:t>
            </w:r>
          </w:p>
        </w:tc>
        <w:tc>
          <w:tcPr>
            <w:tcW w:w="2329" w:type="dxa"/>
          </w:tcPr>
          <w:p w14:paraId="670EFBBB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44DC14C4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4A158941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373F6B9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170F45B1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24A51B64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2877F2D4" w14:textId="1BCDB725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1330-1400</w:t>
            </w:r>
          </w:p>
        </w:tc>
        <w:tc>
          <w:tcPr>
            <w:tcW w:w="2329" w:type="dxa"/>
          </w:tcPr>
          <w:p w14:paraId="1CAB65F1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7672877E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22C4EEC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78090176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0C89FC6A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64362136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6D189D99" w14:textId="665BDEBE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1400-1500</w:t>
            </w:r>
          </w:p>
        </w:tc>
        <w:tc>
          <w:tcPr>
            <w:tcW w:w="2329" w:type="dxa"/>
          </w:tcPr>
          <w:p w14:paraId="6462E15A" w14:textId="624C3C00" w:rsidR="00053F53" w:rsidRDefault="00D13004">
            <w:pPr>
              <w:pStyle w:val="TableParagraph"/>
              <w:spacing w:line="102" w:lineRule="exact"/>
              <w:ind w:left="447" w:right="424"/>
              <w:jc w:val="center"/>
              <w:rPr>
                <w:sz w:val="10"/>
              </w:rPr>
            </w:pPr>
            <w:proofErr w:type="spellStart"/>
            <w:r>
              <w:rPr>
                <w:w w:val="95"/>
                <w:sz w:val="10"/>
              </w:rPr>
              <w:t>MalApp</w:t>
            </w:r>
            <w:proofErr w:type="spellEnd"/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Visivo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(Prof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proofErr w:type="spellStart"/>
            <w:r>
              <w:rPr>
                <w:w w:val="95"/>
                <w:sz w:val="10"/>
              </w:rPr>
              <w:t>Tranfa</w:t>
            </w:r>
            <w:proofErr w:type="spellEnd"/>
            <w:r>
              <w:rPr>
                <w:w w:val="95"/>
                <w:sz w:val="10"/>
              </w:rPr>
              <w:t>)</w:t>
            </w:r>
          </w:p>
        </w:tc>
        <w:tc>
          <w:tcPr>
            <w:tcW w:w="2591" w:type="dxa"/>
          </w:tcPr>
          <w:p w14:paraId="406C33C1" w14:textId="0AB43D71" w:rsidR="00053F53" w:rsidRDefault="00053F53">
            <w:pPr>
              <w:pStyle w:val="TableParagraph"/>
              <w:spacing w:line="102" w:lineRule="exact"/>
              <w:ind w:left="284" w:right="264"/>
              <w:jc w:val="center"/>
              <w:rPr>
                <w:sz w:val="9"/>
              </w:rPr>
            </w:pPr>
          </w:p>
        </w:tc>
        <w:tc>
          <w:tcPr>
            <w:tcW w:w="1784" w:type="dxa"/>
          </w:tcPr>
          <w:p w14:paraId="120A48D6" w14:textId="74759FD6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2F98E56D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17A65C78" w14:textId="5F81C416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3AC05794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0BA5089C" w14:textId="1157793B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1500-1600</w:t>
            </w:r>
          </w:p>
        </w:tc>
        <w:tc>
          <w:tcPr>
            <w:tcW w:w="2329" w:type="dxa"/>
          </w:tcPr>
          <w:p w14:paraId="5548030A" w14:textId="44054CA7" w:rsidR="00053F53" w:rsidRDefault="00D13004">
            <w:pPr>
              <w:pStyle w:val="TableParagraph"/>
              <w:spacing w:line="102" w:lineRule="exact"/>
              <w:ind w:left="447" w:right="424"/>
              <w:jc w:val="center"/>
              <w:rPr>
                <w:sz w:val="10"/>
              </w:rPr>
            </w:pPr>
            <w:proofErr w:type="spellStart"/>
            <w:r>
              <w:rPr>
                <w:w w:val="95"/>
                <w:sz w:val="10"/>
              </w:rPr>
              <w:t>MalApp</w:t>
            </w:r>
            <w:proofErr w:type="spellEnd"/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Visivo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(Prof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proofErr w:type="spellStart"/>
            <w:r>
              <w:rPr>
                <w:w w:val="95"/>
                <w:sz w:val="10"/>
              </w:rPr>
              <w:t>Tranfa</w:t>
            </w:r>
            <w:proofErr w:type="spellEnd"/>
            <w:r>
              <w:rPr>
                <w:w w:val="95"/>
                <w:sz w:val="10"/>
              </w:rPr>
              <w:t>)</w:t>
            </w:r>
          </w:p>
        </w:tc>
        <w:tc>
          <w:tcPr>
            <w:tcW w:w="2591" w:type="dxa"/>
          </w:tcPr>
          <w:p w14:paraId="46A98394" w14:textId="3FA5C921" w:rsidR="00053F53" w:rsidRDefault="00053F53">
            <w:pPr>
              <w:pStyle w:val="TableParagraph"/>
              <w:spacing w:line="102" w:lineRule="exact"/>
              <w:ind w:left="284" w:right="264"/>
              <w:jc w:val="center"/>
              <w:rPr>
                <w:sz w:val="9"/>
              </w:rPr>
            </w:pPr>
          </w:p>
        </w:tc>
        <w:tc>
          <w:tcPr>
            <w:tcW w:w="1784" w:type="dxa"/>
          </w:tcPr>
          <w:p w14:paraId="7029A2A6" w14:textId="104C56D6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0851AB00" w14:textId="7CDDB030" w:rsidR="00053F53" w:rsidRDefault="00053F53">
            <w:pPr>
              <w:pStyle w:val="TableParagraph"/>
              <w:spacing w:line="102" w:lineRule="exact"/>
              <w:ind w:left="6" w:right="8"/>
              <w:jc w:val="center"/>
              <w:rPr>
                <w:sz w:val="9"/>
              </w:rPr>
            </w:pPr>
          </w:p>
        </w:tc>
        <w:tc>
          <w:tcPr>
            <w:tcW w:w="2091" w:type="dxa"/>
          </w:tcPr>
          <w:p w14:paraId="4019D9AB" w14:textId="5BAC1739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1D1F3FBF" w14:textId="77777777">
        <w:trPr>
          <w:trHeight w:val="121"/>
        </w:trPr>
        <w:tc>
          <w:tcPr>
            <w:tcW w:w="682" w:type="dxa"/>
            <w:shd w:val="clear" w:color="auto" w:fill="92D050"/>
          </w:tcPr>
          <w:p w14:paraId="7FEC962A" w14:textId="1D83EC19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1600-1700</w:t>
            </w:r>
          </w:p>
        </w:tc>
        <w:tc>
          <w:tcPr>
            <w:tcW w:w="2329" w:type="dxa"/>
          </w:tcPr>
          <w:p w14:paraId="3249BB7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51A8FDB9" w14:textId="5621CFDA" w:rsidR="00053F53" w:rsidRDefault="00053F53">
            <w:pPr>
              <w:pStyle w:val="TableParagraph"/>
              <w:spacing w:line="102" w:lineRule="exact"/>
              <w:ind w:left="284" w:right="264"/>
              <w:jc w:val="center"/>
              <w:rPr>
                <w:sz w:val="9"/>
              </w:rPr>
            </w:pPr>
          </w:p>
        </w:tc>
        <w:tc>
          <w:tcPr>
            <w:tcW w:w="1784" w:type="dxa"/>
          </w:tcPr>
          <w:p w14:paraId="5B1A7EF8" w14:textId="7403CA7C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2285C4FD" w14:textId="5FBD24DC" w:rsidR="00053F53" w:rsidRDefault="00053F53">
            <w:pPr>
              <w:pStyle w:val="TableParagraph"/>
              <w:spacing w:line="102" w:lineRule="exact"/>
              <w:ind w:left="6" w:right="8"/>
              <w:jc w:val="center"/>
              <w:rPr>
                <w:sz w:val="9"/>
              </w:rPr>
            </w:pPr>
          </w:p>
        </w:tc>
        <w:tc>
          <w:tcPr>
            <w:tcW w:w="2091" w:type="dxa"/>
          </w:tcPr>
          <w:p w14:paraId="00E2F009" w14:textId="507BDCA6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7ED3B6AE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52DD37E3" w14:textId="08E03E37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1700-1800</w:t>
            </w:r>
          </w:p>
        </w:tc>
        <w:tc>
          <w:tcPr>
            <w:tcW w:w="2329" w:type="dxa"/>
          </w:tcPr>
          <w:p w14:paraId="0BB5D8F8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5A5167A0" w14:textId="6A2FC85E" w:rsidR="00053F53" w:rsidRDefault="00053F53">
            <w:pPr>
              <w:pStyle w:val="TableParagraph"/>
              <w:spacing w:line="102" w:lineRule="exact"/>
              <w:ind w:left="284" w:right="264"/>
              <w:jc w:val="center"/>
              <w:rPr>
                <w:sz w:val="9"/>
              </w:rPr>
            </w:pPr>
          </w:p>
        </w:tc>
        <w:tc>
          <w:tcPr>
            <w:tcW w:w="1784" w:type="dxa"/>
          </w:tcPr>
          <w:p w14:paraId="0001548C" w14:textId="3ACCB1D5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4E153628" w14:textId="763BFCD6" w:rsidR="00053F53" w:rsidRDefault="00053F53">
            <w:pPr>
              <w:pStyle w:val="TableParagraph"/>
              <w:spacing w:line="102" w:lineRule="exact"/>
              <w:ind w:left="6" w:right="8"/>
              <w:jc w:val="center"/>
              <w:rPr>
                <w:sz w:val="9"/>
              </w:rPr>
            </w:pPr>
          </w:p>
        </w:tc>
        <w:tc>
          <w:tcPr>
            <w:tcW w:w="2091" w:type="dxa"/>
          </w:tcPr>
          <w:p w14:paraId="1ECB7852" w14:textId="59CF16F0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6F906E7F" w14:textId="77777777">
        <w:trPr>
          <w:trHeight w:val="117"/>
        </w:trPr>
        <w:tc>
          <w:tcPr>
            <w:tcW w:w="11230" w:type="dxa"/>
            <w:gridSpan w:val="6"/>
            <w:tcBorders>
              <w:left w:val="nil"/>
              <w:right w:val="nil"/>
            </w:tcBorders>
          </w:tcPr>
          <w:p w14:paraId="1B1429B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7E44446F" w14:textId="77777777">
        <w:trPr>
          <w:trHeight w:val="117"/>
        </w:trPr>
        <w:tc>
          <w:tcPr>
            <w:tcW w:w="682" w:type="dxa"/>
            <w:shd w:val="clear" w:color="auto" w:fill="92D050"/>
          </w:tcPr>
          <w:p w14:paraId="12EC005D" w14:textId="77777777" w:rsidR="00053F53" w:rsidRDefault="00D13004">
            <w:pPr>
              <w:pStyle w:val="TableParagraph"/>
              <w:spacing w:line="97" w:lineRule="exact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Orario</w:t>
            </w:r>
          </w:p>
        </w:tc>
        <w:tc>
          <w:tcPr>
            <w:tcW w:w="2329" w:type="dxa"/>
            <w:shd w:val="clear" w:color="auto" w:fill="92D050"/>
          </w:tcPr>
          <w:p w14:paraId="02D6BDF0" w14:textId="1DBF8C5D" w:rsidR="00053F53" w:rsidRDefault="00D13004">
            <w:pPr>
              <w:pStyle w:val="TableParagraph"/>
              <w:spacing w:line="97" w:lineRule="exact"/>
              <w:ind w:left="447" w:right="423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Lunedì</w:t>
            </w:r>
            <w:r>
              <w:rPr>
                <w:b/>
                <w:spacing w:val="-4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1601</w:t>
            </w:r>
          </w:p>
        </w:tc>
        <w:tc>
          <w:tcPr>
            <w:tcW w:w="2591" w:type="dxa"/>
            <w:shd w:val="clear" w:color="auto" w:fill="92D050"/>
          </w:tcPr>
          <w:p w14:paraId="034164FA" w14:textId="58789118" w:rsidR="00053F53" w:rsidRDefault="00D13004">
            <w:pPr>
              <w:pStyle w:val="TableParagraph"/>
              <w:spacing w:line="97" w:lineRule="exact"/>
              <w:ind w:left="284" w:right="260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Martedì</w:t>
            </w:r>
            <w:r>
              <w:rPr>
                <w:b/>
                <w:spacing w:val="2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1701</w:t>
            </w:r>
          </w:p>
        </w:tc>
        <w:tc>
          <w:tcPr>
            <w:tcW w:w="1784" w:type="dxa"/>
            <w:shd w:val="clear" w:color="auto" w:fill="92D050"/>
          </w:tcPr>
          <w:p w14:paraId="7ECB748E" w14:textId="2463203C" w:rsidR="00053F53" w:rsidRDefault="00D13004">
            <w:pPr>
              <w:pStyle w:val="TableParagraph"/>
              <w:spacing w:line="97" w:lineRule="exact"/>
              <w:ind w:left="31" w:right="6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Mercoledì</w:t>
            </w:r>
            <w:r>
              <w:rPr>
                <w:b/>
                <w:spacing w:val="-3"/>
                <w:w w:val="90"/>
                <w:sz w:val="10"/>
              </w:rPr>
              <w:t xml:space="preserve"> </w:t>
            </w:r>
            <w:r>
              <w:rPr>
                <w:b/>
                <w:w w:val="90"/>
                <w:sz w:val="10"/>
              </w:rPr>
              <w:t>1801</w:t>
            </w:r>
          </w:p>
        </w:tc>
        <w:tc>
          <w:tcPr>
            <w:tcW w:w="1753" w:type="dxa"/>
            <w:shd w:val="clear" w:color="auto" w:fill="92D050"/>
          </w:tcPr>
          <w:p w14:paraId="5E436317" w14:textId="09D86176" w:rsidR="00053F53" w:rsidRDefault="00D13004">
            <w:pPr>
              <w:pStyle w:val="TableParagraph"/>
              <w:spacing w:line="97" w:lineRule="exact"/>
              <w:ind w:left="31" w:right="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Giovedì</w:t>
            </w:r>
            <w:r>
              <w:rPr>
                <w:b/>
                <w:spacing w:val="-4"/>
                <w:w w:val="90"/>
                <w:sz w:val="10"/>
              </w:rPr>
              <w:t xml:space="preserve"> </w:t>
            </w:r>
            <w:r>
              <w:rPr>
                <w:b/>
                <w:spacing w:val="-1"/>
                <w:w w:val="90"/>
                <w:sz w:val="10"/>
              </w:rPr>
              <w:t>1901</w:t>
            </w:r>
          </w:p>
        </w:tc>
        <w:tc>
          <w:tcPr>
            <w:tcW w:w="2091" w:type="dxa"/>
            <w:shd w:val="clear" w:color="auto" w:fill="92D050"/>
          </w:tcPr>
          <w:p w14:paraId="5A3D5720" w14:textId="4D1FA02B" w:rsidR="00053F53" w:rsidRDefault="00D13004">
            <w:pPr>
              <w:pStyle w:val="TableParagraph"/>
              <w:spacing w:line="97" w:lineRule="exact"/>
              <w:ind w:left="523" w:right="503"/>
              <w:jc w:val="center"/>
              <w:rPr>
                <w:b/>
                <w:sz w:val="10"/>
              </w:rPr>
            </w:pPr>
            <w:r>
              <w:rPr>
                <w:b/>
                <w:w w:val="85"/>
                <w:sz w:val="10"/>
              </w:rPr>
              <w:t>Venerdì</w:t>
            </w:r>
            <w:r>
              <w:rPr>
                <w:b/>
                <w:spacing w:val="3"/>
                <w:w w:val="85"/>
                <w:sz w:val="10"/>
              </w:rPr>
              <w:t xml:space="preserve"> </w:t>
            </w:r>
            <w:r>
              <w:rPr>
                <w:b/>
                <w:w w:val="85"/>
                <w:sz w:val="10"/>
              </w:rPr>
              <w:t>2001</w:t>
            </w:r>
          </w:p>
        </w:tc>
      </w:tr>
      <w:tr w:rsidR="00053F53" w14:paraId="62933FFF" w14:textId="77777777">
        <w:trPr>
          <w:trHeight w:val="117"/>
        </w:trPr>
        <w:tc>
          <w:tcPr>
            <w:tcW w:w="682" w:type="dxa"/>
            <w:shd w:val="clear" w:color="auto" w:fill="92D050"/>
          </w:tcPr>
          <w:p w14:paraId="1C02400D" w14:textId="13FB2DC5" w:rsidR="00053F53" w:rsidRDefault="00D13004">
            <w:pPr>
              <w:pStyle w:val="TableParagraph"/>
              <w:spacing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830-930</w:t>
            </w:r>
          </w:p>
        </w:tc>
        <w:tc>
          <w:tcPr>
            <w:tcW w:w="2329" w:type="dxa"/>
          </w:tcPr>
          <w:p w14:paraId="1D5FF19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04C3F08C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6BEFD14C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6A3D316A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489DA36C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06C772D4" w14:textId="77777777">
        <w:trPr>
          <w:trHeight w:val="117"/>
        </w:trPr>
        <w:tc>
          <w:tcPr>
            <w:tcW w:w="682" w:type="dxa"/>
            <w:shd w:val="clear" w:color="auto" w:fill="92D050"/>
          </w:tcPr>
          <w:p w14:paraId="460B0AB4" w14:textId="702B0E99" w:rsidR="00053F53" w:rsidRDefault="00D13004">
            <w:pPr>
              <w:pStyle w:val="TableParagraph"/>
              <w:spacing w:line="97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w w:val="90"/>
                <w:sz w:val="10"/>
              </w:rPr>
              <w:t>930-1030</w:t>
            </w:r>
          </w:p>
        </w:tc>
        <w:tc>
          <w:tcPr>
            <w:tcW w:w="2329" w:type="dxa"/>
          </w:tcPr>
          <w:p w14:paraId="30A678E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7D7903C4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26926BD8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5A3FF7D6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6313B9B0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0B4A2695" w14:textId="77777777">
        <w:trPr>
          <w:trHeight w:val="121"/>
        </w:trPr>
        <w:tc>
          <w:tcPr>
            <w:tcW w:w="682" w:type="dxa"/>
            <w:shd w:val="clear" w:color="auto" w:fill="92D050"/>
          </w:tcPr>
          <w:p w14:paraId="2C8CD2FC" w14:textId="17FD599E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1030-1130</w:t>
            </w:r>
          </w:p>
        </w:tc>
        <w:tc>
          <w:tcPr>
            <w:tcW w:w="2329" w:type="dxa"/>
          </w:tcPr>
          <w:p w14:paraId="3186C838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1ABBC870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31053E1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312BC42F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77121204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4992CA7F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36B6D0CF" w14:textId="253C8470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1130-1230</w:t>
            </w:r>
          </w:p>
        </w:tc>
        <w:tc>
          <w:tcPr>
            <w:tcW w:w="2329" w:type="dxa"/>
          </w:tcPr>
          <w:p w14:paraId="1E757542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1B20399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3E4D72A7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3C3437A0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3A46CF7D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5A9C9E59" w14:textId="77777777">
        <w:trPr>
          <w:trHeight w:val="121"/>
        </w:trPr>
        <w:tc>
          <w:tcPr>
            <w:tcW w:w="682" w:type="dxa"/>
            <w:shd w:val="clear" w:color="auto" w:fill="92D050"/>
          </w:tcPr>
          <w:p w14:paraId="1F6F4D0B" w14:textId="3CF4B83D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1230-1330</w:t>
            </w:r>
          </w:p>
        </w:tc>
        <w:tc>
          <w:tcPr>
            <w:tcW w:w="2329" w:type="dxa"/>
          </w:tcPr>
          <w:p w14:paraId="0BEB6FD9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622E8AEE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2E94C805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1CCA2F7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138B1B22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7743570F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4573A29C" w14:textId="04955CDE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1330-1400</w:t>
            </w:r>
          </w:p>
        </w:tc>
        <w:tc>
          <w:tcPr>
            <w:tcW w:w="2329" w:type="dxa"/>
          </w:tcPr>
          <w:p w14:paraId="00321231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1BF09B46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78818C1E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53" w:type="dxa"/>
          </w:tcPr>
          <w:p w14:paraId="1CE9524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3E059574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053F53" w14:paraId="4525508C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6D6FC512" w14:textId="4F7574EB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1400-1500</w:t>
            </w:r>
          </w:p>
        </w:tc>
        <w:tc>
          <w:tcPr>
            <w:tcW w:w="2329" w:type="dxa"/>
          </w:tcPr>
          <w:p w14:paraId="73E82FA8" w14:textId="7C7C3245" w:rsidR="00053F53" w:rsidRDefault="00D13004">
            <w:pPr>
              <w:pStyle w:val="TableParagraph"/>
              <w:spacing w:line="102" w:lineRule="exact"/>
              <w:ind w:left="447" w:right="424"/>
              <w:jc w:val="center"/>
              <w:rPr>
                <w:sz w:val="10"/>
              </w:rPr>
            </w:pPr>
            <w:proofErr w:type="spellStart"/>
            <w:r>
              <w:rPr>
                <w:w w:val="95"/>
                <w:sz w:val="10"/>
              </w:rPr>
              <w:t>MalApp</w:t>
            </w:r>
            <w:proofErr w:type="spellEnd"/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Visivo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(Prof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proofErr w:type="spellStart"/>
            <w:r>
              <w:rPr>
                <w:w w:val="95"/>
                <w:sz w:val="10"/>
              </w:rPr>
              <w:t>Tranfa</w:t>
            </w:r>
            <w:proofErr w:type="spellEnd"/>
            <w:r>
              <w:rPr>
                <w:w w:val="95"/>
                <w:sz w:val="10"/>
              </w:rPr>
              <w:t>)</w:t>
            </w:r>
          </w:p>
        </w:tc>
        <w:tc>
          <w:tcPr>
            <w:tcW w:w="2591" w:type="dxa"/>
          </w:tcPr>
          <w:p w14:paraId="2D79446E" w14:textId="43A175A8" w:rsidR="00053F53" w:rsidRDefault="00D13004">
            <w:pPr>
              <w:pStyle w:val="TableParagraph"/>
              <w:spacing w:line="102" w:lineRule="exact"/>
              <w:ind w:left="284" w:right="263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Anatomia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patologica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</w:t>
            </w:r>
            <w:proofErr w:type="spellStart"/>
            <w:r>
              <w:rPr>
                <w:spacing w:val="-1"/>
                <w:sz w:val="10"/>
              </w:rPr>
              <w:t>Profssa</w:t>
            </w:r>
            <w:proofErr w:type="spell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Russo)</w:t>
            </w:r>
          </w:p>
        </w:tc>
        <w:tc>
          <w:tcPr>
            <w:tcW w:w="1784" w:type="dxa"/>
          </w:tcPr>
          <w:p w14:paraId="2043084E" w14:textId="78AFD7DD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46A251BB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1" w:type="dxa"/>
          </w:tcPr>
          <w:p w14:paraId="5C265204" w14:textId="0CF941F5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0724F2CD" w14:textId="77777777">
        <w:trPr>
          <w:trHeight w:val="121"/>
        </w:trPr>
        <w:tc>
          <w:tcPr>
            <w:tcW w:w="682" w:type="dxa"/>
            <w:shd w:val="clear" w:color="auto" w:fill="92D050"/>
          </w:tcPr>
          <w:p w14:paraId="438FF6AE" w14:textId="32EBDFFF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1500-1600</w:t>
            </w:r>
          </w:p>
        </w:tc>
        <w:tc>
          <w:tcPr>
            <w:tcW w:w="2329" w:type="dxa"/>
          </w:tcPr>
          <w:p w14:paraId="04F759AA" w14:textId="20CACB63" w:rsidR="00053F53" w:rsidRDefault="00D13004">
            <w:pPr>
              <w:pStyle w:val="TableParagraph"/>
              <w:spacing w:line="102" w:lineRule="exact"/>
              <w:ind w:left="447" w:right="424"/>
              <w:jc w:val="center"/>
              <w:rPr>
                <w:sz w:val="10"/>
              </w:rPr>
            </w:pPr>
            <w:proofErr w:type="spellStart"/>
            <w:r>
              <w:rPr>
                <w:w w:val="95"/>
                <w:sz w:val="10"/>
              </w:rPr>
              <w:t>MalApp</w:t>
            </w:r>
            <w:proofErr w:type="spellEnd"/>
            <w:r>
              <w:rPr>
                <w:spacing w:val="-3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Visivo</w:t>
            </w:r>
            <w:r>
              <w:rPr>
                <w:spacing w:val="-1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(Prof</w:t>
            </w:r>
            <w:r>
              <w:rPr>
                <w:spacing w:val="-2"/>
                <w:w w:val="95"/>
                <w:sz w:val="10"/>
              </w:rPr>
              <w:t xml:space="preserve"> </w:t>
            </w:r>
            <w:proofErr w:type="spellStart"/>
            <w:r>
              <w:rPr>
                <w:w w:val="95"/>
                <w:sz w:val="10"/>
              </w:rPr>
              <w:t>Tranfa</w:t>
            </w:r>
            <w:proofErr w:type="spellEnd"/>
            <w:r>
              <w:rPr>
                <w:w w:val="95"/>
                <w:sz w:val="10"/>
              </w:rPr>
              <w:t>)</w:t>
            </w:r>
          </w:p>
        </w:tc>
        <w:tc>
          <w:tcPr>
            <w:tcW w:w="2591" w:type="dxa"/>
          </w:tcPr>
          <w:p w14:paraId="20378A2E" w14:textId="1EE9600C" w:rsidR="00053F53" w:rsidRDefault="00D13004">
            <w:pPr>
              <w:pStyle w:val="TableParagraph"/>
              <w:spacing w:line="102" w:lineRule="exact"/>
              <w:ind w:left="284" w:right="263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Anatomia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patologica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</w:t>
            </w:r>
            <w:proofErr w:type="spellStart"/>
            <w:r>
              <w:rPr>
                <w:spacing w:val="-1"/>
                <w:sz w:val="10"/>
              </w:rPr>
              <w:t>Profssa</w:t>
            </w:r>
            <w:proofErr w:type="spell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Russo)</w:t>
            </w:r>
          </w:p>
        </w:tc>
        <w:tc>
          <w:tcPr>
            <w:tcW w:w="1784" w:type="dxa"/>
          </w:tcPr>
          <w:p w14:paraId="0DBCBBC3" w14:textId="51641378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1C7BF265" w14:textId="6A7D414E" w:rsidR="00053F53" w:rsidRDefault="00053F53">
            <w:pPr>
              <w:pStyle w:val="TableParagraph"/>
              <w:spacing w:line="102" w:lineRule="exact"/>
              <w:ind w:left="6" w:right="8"/>
              <w:jc w:val="center"/>
              <w:rPr>
                <w:sz w:val="9"/>
              </w:rPr>
            </w:pPr>
          </w:p>
        </w:tc>
        <w:tc>
          <w:tcPr>
            <w:tcW w:w="2091" w:type="dxa"/>
          </w:tcPr>
          <w:p w14:paraId="5A0EDC44" w14:textId="074BB6AB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25C3EF8C" w14:textId="77777777">
        <w:trPr>
          <w:trHeight w:val="122"/>
        </w:trPr>
        <w:tc>
          <w:tcPr>
            <w:tcW w:w="682" w:type="dxa"/>
            <w:shd w:val="clear" w:color="auto" w:fill="92D050"/>
          </w:tcPr>
          <w:p w14:paraId="2F834AA3" w14:textId="476D2628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1600-1700</w:t>
            </w:r>
          </w:p>
        </w:tc>
        <w:tc>
          <w:tcPr>
            <w:tcW w:w="2329" w:type="dxa"/>
          </w:tcPr>
          <w:p w14:paraId="5AD3107A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6E2BFA2D" w14:textId="415D9DAE" w:rsidR="00053F53" w:rsidRDefault="00D13004">
            <w:pPr>
              <w:pStyle w:val="TableParagraph"/>
              <w:spacing w:line="102" w:lineRule="exact"/>
              <w:ind w:left="284" w:right="263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Anatomia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patologica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(</w:t>
            </w:r>
            <w:proofErr w:type="spellStart"/>
            <w:r>
              <w:rPr>
                <w:spacing w:val="-1"/>
                <w:sz w:val="10"/>
              </w:rPr>
              <w:t>Profssa</w:t>
            </w:r>
            <w:proofErr w:type="spell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Russo)</w:t>
            </w:r>
          </w:p>
        </w:tc>
        <w:tc>
          <w:tcPr>
            <w:tcW w:w="1784" w:type="dxa"/>
          </w:tcPr>
          <w:p w14:paraId="282972BB" w14:textId="7EAB69F3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59233671" w14:textId="623F34E3" w:rsidR="00053F53" w:rsidRDefault="00053F53">
            <w:pPr>
              <w:pStyle w:val="TableParagraph"/>
              <w:spacing w:line="102" w:lineRule="exact"/>
              <w:ind w:left="6" w:right="8"/>
              <w:jc w:val="center"/>
              <w:rPr>
                <w:sz w:val="9"/>
              </w:rPr>
            </w:pPr>
          </w:p>
        </w:tc>
        <w:tc>
          <w:tcPr>
            <w:tcW w:w="2091" w:type="dxa"/>
          </w:tcPr>
          <w:p w14:paraId="36EC63F8" w14:textId="110C9973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  <w:tr w:rsidR="00053F53" w14:paraId="1AA4D7B4" w14:textId="77777777">
        <w:trPr>
          <w:trHeight w:val="121"/>
        </w:trPr>
        <w:tc>
          <w:tcPr>
            <w:tcW w:w="682" w:type="dxa"/>
            <w:shd w:val="clear" w:color="auto" w:fill="92D050"/>
          </w:tcPr>
          <w:p w14:paraId="68C98827" w14:textId="50295525" w:rsidR="00053F53" w:rsidRDefault="00D13004">
            <w:pPr>
              <w:pStyle w:val="TableParagraph"/>
              <w:spacing w:line="102" w:lineRule="exact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w w:val="90"/>
                <w:sz w:val="10"/>
              </w:rPr>
              <w:t>1700-1800</w:t>
            </w:r>
          </w:p>
        </w:tc>
        <w:tc>
          <w:tcPr>
            <w:tcW w:w="2329" w:type="dxa"/>
          </w:tcPr>
          <w:p w14:paraId="16792626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91" w:type="dxa"/>
          </w:tcPr>
          <w:p w14:paraId="40B93B73" w14:textId="77777777" w:rsidR="00053F53" w:rsidRDefault="00053F53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84" w:type="dxa"/>
          </w:tcPr>
          <w:p w14:paraId="1D2A74BC" w14:textId="2B678228" w:rsidR="00053F53" w:rsidRDefault="00053F53">
            <w:pPr>
              <w:pStyle w:val="TableParagraph"/>
              <w:spacing w:line="102" w:lineRule="exact"/>
              <w:ind w:left="31" w:right="5"/>
              <w:jc w:val="center"/>
              <w:rPr>
                <w:sz w:val="10"/>
              </w:rPr>
            </w:pPr>
          </w:p>
        </w:tc>
        <w:tc>
          <w:tcPr>
            <w:tcW w:w="1753" w:type="dxa"/>
          </w:tcPr>
          <w:p w14:paraId="00CD0E7E" w14:textId="2DDCC35B" w:rsidR="00053F53" w:rsidRDefault="00053F53">
            <w:pPr>
              <w:pStyle w:val="TableParagraph"/>
              <w:spacing w:line="102" w:lineRule="exact"/>
              <w:ind w:left="6" w:right="8"/>
              <w:jc w:val="center"/>
              <w:rPr>
                <w:sz w:val="9"/>
              </w:rPr>
            </w:pPr>
          </w:p>
        </w:tc>
        <w:tc>
          <w:tcPr>
            <w:tcW w:w="2091" w:type="dxa"/>
          </w:tcPr>
          <w:p w14:paraId="55B1A21B" w14:textId="3CF906E8" w:rsidR="00053F53" w:rsidRDefault="00053F53">
            <w:pPr>
              <w:pStyle w:val="TableParagraph"/>
              <w:spacing w:line="102" w:lineRule="exact"/>
              <w:ind w:left="527" w:right="503"/>
              <w:jc w:val="center"/>
              <w:rPr>
                <w:sz w:val="10"/>
              </w:rPr>
            </w:pPr>
          </w:p>
        </w:tc>
      </w:tr>
    </w:tbl>
    <w:p w14:paraId="40F3D6ED" w14:textId="77777777" w:rsidR="00DA0587" w:rsidRDefault="00DA0587"/>
    <w:sectPr w:rsidR="00DA0587">
      <w:pgSz w:w="11910" w:h="16840"/>
      <w:pgMar w:top="240" w:right="2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53"/>
    <w:rsid w:val="00053F53"/>
    <w:rsid w:val="000A06D0"/>
    <w:rsid w:val="000B7389"/>
    <w:rsid w:val="000D4D1A"/>
    <w:rsid w:val="000E1649"/>
    <w:rsid w:val="001226CA"/>
    <w:rsid w:val="0014031F"/>
    <w:rsid w:val="001C55DE"/>
    <w:rsid w:val="001E1DA2"/>
    <w:rsid w:val="00260BCA"/>
    <w:rsid w:val="002B5ECE"/>
    <w:rsid w:val="002C79A0"/>
    <w:rsid w:val="004A53EF"/>
    <w:rsid w:val="0050094F"/>
    <w:rsid w:val="00560252"/>
    <w:rsid w:val="005F38C5"/>
    <w:rsid w:val="0067615F"/>
    <w:rsid w:val="007267C5"/>
    <w:rsid w:val="00727ABE"/>
    <w:rsid w:val="00886B80"/>
    <w:rsid w:val="009B2521"/>
    <w:rsid w:val="00A05533"/>
    <w:rsid w:val="00A05C83"/>
    <w:rsid w:val="00A347DB"/>
    <w:rsid w:val="00AA0255"/>
    <w:rsid w:val="00B86D8D"/>
    <w:rsid w:val="00B96040"/>
    <w:rsid w:val="00CD15DF"/>
    <w:rsid w:val="00D13004"/>
    <w:rsid w:val="00D5794E"/>
    <w:rsid w:val="00D93837"/>
    <w:rsid w:val="00DA0587"/>
    <w:rsid w:val="00DE17E6"/>
    <w:rsid w:val="00DF077D"/>
    <w:rsid w:val="00E061C7"/>
    <w:rsid w:val="00EA411A"/>
    <w:rsid w:val="00F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68433"/>
  <w15:docId w15:val="{5A057B5D-B75E-40E7-A432-9C3C2B92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right="4239"/>
    </w:pPr>
    <w:rPr>
      <w:b/>
      <w:bCs/>
      <w:sz w:val="10"/>
      <w:szCs w:val="1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</dc:creator>
  <cp:lastModifiedBy>ANTONIETTA MELENZANE</cp:lastModifiedBy>
  <cp:revision>12</cp:revision>
  <dcterms:created xsi:type="dcterms:W3CDTF">2022-10-19T12:47:00Z</dcterms:created>
  <dcterms:modified xsi:type="dcterms:W3CDTF">2022-10-21T09:14:00Z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2022-10-12T00:00:00Z</vt:filetime>
  </property>
</Properties>
</file>