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5D5930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105C5" w:rsidRPr="0069221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6663F6">
        <w:rPr>
          <w:color w:val="FF0000"/>
          <w:lang w:val="it-IT"/>
        </w:rPr>
        <w:t>2018/2019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6663F6">
        <w:rPr>
          <w:b/>
          <w:sz w:val="23"/>
          <w:lang w:val="it-IT"/>
        </w:rPr>
        <w:t>e aule da definire</w:t>
      </w:r>
      <w:r w:rsidR="00877AF0">
        <w:rPr>
          <w:b/>
          <w:sz w:val="23"/>
          <w:lang w:val="it-IT"/>
        </w:rPr>
        <w:t xml:space="preserve">(aula </w:t>
      </w:r>
      <w:r w:rsidR="006663F6">
        <w:rPr>
          <w:b/>
          <w:sz w:val="23"/>
          <w:lang w:val="it-IT"/>
        </w:rPr>
        <w:t>da definire</w:t>
      </w:r>
      <w:r w:rsidR="00877AF0">
        <w:rPr>
          <w:b/>
          <w:sz w:val="23"/>
          <w:lang w:val="it-IT"/>
        </w:rPr>
        <w:t xml:space="preserve">)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6663F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63F6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6663F6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6663F6" w:rsidRPr="006663F6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6663F6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6663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6663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183635" w:rsidRPr="00567414" w:rsidTr="00FF44B5">
        <w:trPr>
          <w:trHeight w:hRule="exact" w:val="264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FF44B5">
        <w:trPr>
          <w:trHeight w:hRule="exact" w:val="271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6663F6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723C1F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183635" w:rsidRPr="00AA41A2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5F3F60" w:rsidRDefault="00723C1F" w:rsidP="0018363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183635" w:rsidRPr="005F3F60" w:rsidRDefault="00183635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F3F60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4"/>
        </w:trPr>
        <w:tc>
          <w:tcPr>
            <w:tcW w:w="1440" w:type="dxa"/>
          </w:tcPr>
          <w:p w:rsidR="00C8655C" w:rsidRPr="00AA41A2" w:rsidRDefault="00C8655C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C8655C" w:rsidRPr="00F04987" w:rsidRDefault="00C8655C" w:rsidP="00754FA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C8655C" w:rsidRPr="005F3F60" w:rsidRDefault="00C8655C" w:rsidP="00183635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Pr="005F3F60" w:rsidRDefault="00C8655C" w:rsidP="00183635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71"/>
        </w:trPr>
        <w:tc>
          <w:tcPr>
            <w:tcW w:w="1440" w:type="dxa"/>
          </w:tcPr>
          <w:p w:rsidR="00C8655C" w:rsidRPr="00AA41A2" w:rsidRDefault="00C8655C" w:rsidP="00183635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C8655C" w:rsidRPr="005F3F60" w:rsidRDefault="00C8655C" w:rsidP="00183635">
            <w:pPr>
              <w:ind w:right="76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C8655C" w:rsidRPr="00DA372F" w:rsidRDefault="00C8655C" w:rsidP="00754FA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C8655C" w:rsidRPr="005F3F60" w:rsidRDefault="00C8655C" w:rsidP="0018363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C8655C" w:rsidRPr="005F3F60" w:rsidRDefault="00C8655C" w:rsidP="00183635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C8655C" w:rsidRPr="005F3F60" w:rsidRDefault="00C8655C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F04987" w:rsidRDefault="00C8655C" w:rsidP="001B080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DA372F">
              <w:rPr>
                <w:b/>
                <w:color w:val="FF0000"/>
                <w:lang w:val="it-IT"/>
              </w:rPr>
              <w:t>FESTA</w:t>
            </w:r>
          </w:p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C8655C" w:rsidRPr="001F27A3" w:rsidRDefault="00C8655C" w:rsidP="001B080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DA372F" w:rsidRDefault="00C8655C" w:rsidP="001B080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FF44B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FF44B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C8655C" w:rsidRPr="005F3F60" w:rsidRDefault="00C8655C" w:rsidP="00FF44B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C8655C" w:rsidRPr="005F3F60" w:rsidRDefault="00C8655C" w:rsidP="00FF44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F3F60" w:rsidRDefault="00C8655C" w:rsidP="00FF44B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8655C" w:rsidRPr="005F3F60" w:rsidRDefault="00C8655C" w:rsidP="00FF44B5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0A0C5C">
              <w:rPr>
                <w:rFonts w:ascii="Cambria" w:hAnsi="Cambria"/>
                <w:b/>
                <w:color w:val="1F497D" w:themeColor="text2"/>
              </w:rPr>
              <w:t>1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RPr="005F3F60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5F3F60" w:rsidRDefault="00E26C39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F2512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C8655C" w:rsidRPr="005F3F60" w:rsidRDefault="00C8655C" w:rsidP="00F2512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RPr="005F3F60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Pr="005F3F60" w:rsidRDefault="00C8655C" w:rsidP="00723C1F">
            <w:pPr>
              <w:pStyle w:val="TableParagraph"/>
              <w:ind w:left="0"/>
            </w:pPr>
            <w:r w:rsidRPr="005F3F60"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F3F60" w:rsidRDefault="00C8655C" w:rsidP="005A27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F3F60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FF44B5">
        <w:trPr>
          <w:trHeight w:hRule="exact" w:val="266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176C2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C8655C" w:rsidRPr="006743ED" w:rsidRDefault="00C8655C" w:rsidP="00723C1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76C2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176C2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C8655C" w:rsidRPr="001F27A3" w:rsidRDefault="00C8655C" w:rsidP="00723C1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FF44B5">
        <w:trPr>
          <w:trHeight w:hRule="exact" w:val="269"/>
        </w:trPr>
        <w:tc>
          <w:tcPr>
            <w:tcW w:w="1440" w:type="dxa"/>
          </w:tcPr>
          <w:p w:rsidR="00C8655C" w:rsidRPr="00AA41A2" w:rsidRDefault="00C8655C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23C1F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67414" w:rsidRDefault="00C8655C" w:rsidP="00723C1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C8655C" w:rsidRPr="00567414" w:rsidRDefault="00C8655C" w:rsidP="00723C1F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8655C" w:rsidRPr="005F3F60" w:rsidRDefault="00C8655C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6663F6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6663F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27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Giovedì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28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  <w:tc>
          <w:tcPr>
            <w:tcW w:w="1708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 w:rsidRPr="00C31B0C">
              <w:rPr>
                <w:rFonts w:ascii="Cambria" w:hAnsi="Cambria"/>
                <w:b/>
                <w:color w:val="17365D" w:themeColor="text2" w:themeShade="BF"/>
              </w:rPr>
              <w:t xml:space="preserve"> 29</w:t>
            </w:r>
            <w:r w:rsidR="00A165D6" w:rsidRPr="00C31B0C">
              <w:rPr>
                <w:rFonts w:ascii="Cambria" w:hAnsi="Cambria"/>
                <w:b/>
                <w:color w:val="17365D" w:themeColor="text2" w:themeShade="BF"/>
              </w:rPr>
              <w:t>.03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C806B0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C8655C" w:rsidRPr="00DA372F" w:rsidRDefault="00C8655C" w:rsidP="007C5430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C806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C806B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02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C8655C" w:rsidRPr="00C31B0C" w:rsidRDefault="00C8655C" w:rsidP="007C54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04.04</w:t>
            </w:r>
          </w:p>
        </w:tc>
        <w:tc>
          <w:tcPr>
            <w:tcW w:w="1708" w:type="dxa"/>
          </w:tcPr>
          <w:p w:rsidR="00C8655C" w:rsidRDefault="00C8655C" w:rsidP="007C54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05.04</w:t>
            </w:r>
          </w:p>
        </w:tc>
      </w:tr>
      <w:tr w:rsidR="00C8655C" w:rsidRPr="00567414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8655C" w:rsidRPr="00797CF7" w:rsidRDefault="00C8655C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Pr="00C801EF" w:rsidRDefault="00C8655C" w:rsidP="007C5430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C801EF" w:rsidTr="00C31B0C">
        <w:trPr>
          <w:trHeight w:hRule="exact" w:val="271"/>
        </w:trPr>
        <w:tc>
          <w:tcPr>
            <w:tcW w:w="1440" w:type="dxa"/>
          </w:tcPr>
          <w:p w:rsidR="00C8655C" w:rsidRPr="00C801EF" w:rsidRDefault="00C8655C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Pr="00DA372F" w:rsidRDefault="00C8655C" w:rsidP="007C5430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8655C" w:rsidRPr="00C801EF" w:rsidRDefault="00C8655C" w:rsidP="007C543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C8655C" w:rsidRPr="00567414" w:rsidRDefault="00C8655C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64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8655C" w:rsidRPr="00567414" w:rsidRDefault="00C8655C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8655C" w:rsidRDefault="00C8655C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C8655C" w:rsidRDefault="00C8655C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C8655C" w:rsidRDefault="00C8655C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C8655C" w:rsidRDefault="00C8655C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C8655C" w:rsidRPr="00567414" w:rsidRDefault="00C8655C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8655C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8655C" w:rsidRPr="00877AF0" w:rsidRDefault="00C8655C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C31B0C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754FA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754FA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C31B0C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4659F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C543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A0C5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A0C5C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9F4B44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7C5430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9F4B44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9F4B44" w:rsidP="005E2C4B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Default="007C5430" w:rsidP="007C5430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Default="007C5430" w:rsidP="007C5430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6743ED" w:rsidRDefault="00C8655C" w:rsidP="00437DB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437DB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C8655C" w:rsidRPr="001F27A3" w:rsidRDefault="00C8655C" w:rsidP="00437DB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Default="00C8655C" w:rsidP="007C543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B2655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A0C5C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A0C5C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1841F3" w:rsidRDefault="001841F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1841F3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841F3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1841F3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D91880" w:rsidRDefault="001841F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C5430" w:rsidRPr="00567414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Pr="00C801EF" w:rsidRDefault="007C5430" w:rsidP="007C5430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jc w:val="left"/>
              <w:rPr>
                <w:sz w:val="20"/>
                <w:szCs w:val="20"/>
              </w:rPr>
            </w:pPr>
          </w:p>
        </w:tc>
      </w:tr>
      <w:tr w:rsidR="007C5430" w:rsidRPr="00C801EF" w:rsidTr="007C5430">
        <w:trPr>
          <w:trHeight w:hRule="exact" w:val="271"/>
        </w:trPr>
        <w:tc>
          <w:tcPr>
            <w:tcW w:w="1440" w:type="dxa"/>
          </w:tcPr>
          <w:p w:rsidR="007C5430" w:rsidRPr="00C801EF" w:rsidRDefault="007C5430" w:rsidP="007C54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C5430" w:rsidRPr="00C801EF" w:rsidRDefault="007C5430" w:rsidP="007C543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C5430" w:rsidTr="007C5430">
        <w:trPr>
          <w:trHeight w:hRule="exact" w:val="269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C5430" w:rsidRDefault="007C5430" w:rsidP="007C5430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0" w:right="192"/>
              <w:jc w:val="left"/>
              <w:rPr>
                <w:sz w:val="20"/>
                <w:szCs w:val="20"/>
              </w:rPr>
            </w:pPr>
          </w:p>
          <w:p w:rsidR="007C5430" w:rsidRPr="00567414" w:rsidRDefault="007C5430" w:rsidP="007C543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7C5430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F3F60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Pr="005F3F60" w:rsidRDefault="007C5430" w:rsidP="007C5430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ind w:right="76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</w:p>
        </w:tc>
      </w:tr>
      <w:tr w:rsidR="007C5430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C5430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6743ED" w:rsidRDefault="00C8655C" w:rsidP="001D170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6743ED" w:rsidRDefault="00C8655C" w:rsidP="007C5430">
            <w:pPr>
              <w:rPr>
                <w:lang w:val="it-IT"/>
              </w:rPr>
            </w:pP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1D170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C8655C" w:rsidTr="007C5430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1F27A3" w:rsidRDefault="00C8655C" w:rsidP="007D5B0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Default="00C8655C" w:rsidP="007C5430">
            <w:pPr>
              <w:jc w:val="center"/>
            </w:pP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23</w:t>
            </w:r>
            <w:r w:rsidR="001323F2" w:rsidRPr="00D9188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Default="00D91880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877AF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D91880" w:rsidRDefault="00D91880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9188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91880">
              <w:rPr>
                <w:rFonts w:ascii="Cambria" w:hAnsi="Cambria"/>
                <w:b/>
                <w:color w:val="FF0000"/>
              </w:rPr>
              <w:t xml:space="preserve"> 25</w:t>
            </w:r>
            <w:r w:rsidR="00012953" w:rsidRPr="00D91880">
              <w:rPr>
                <w:rFonts w:ascii="Cambria" w:hAnsi="Cambria"/>
                <w:b/>
                <w:color w:val="FF0000"/>
              </w:rPr>
              <w:t>.</w:t>
            </w:r>
            <w:r w:rsidR="001323F2" w:rsidRPr="00D91880">
              <w:rPr>
                <w:rFonts w:ascii="Cambria" w:hAnsi="Cambria"/>
                <w:b/>
                <w:color w:val="FF0000"/>
              </w:rPr>
              <w:t>04</w:t>
            </w:r>
          </w:p>
        </w:tc>
        <w:tc>
          <w:tcPr>
            <w:tcW w:w="1705" w:type="dxa"/>
          </w:tcPr>
          <w:p w:rsidR="001323F2" w:rsidRDefault="00D91880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9F4B44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41F3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D91880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83635" w:rsidRDefault="00183635" w:rsidP="00D91880">
            <w:pPr>
              <w:pStyle w:val="TableParagraph"/>
              <w:ind w:left="0" w:right="76"/>
              <w:jc w:val="left"/>
            </w:pPr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41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F4B44" w:rsidTr="009F4B44">
        <w:trPr>
          <w:trHeight w:hRule="exact" w:val="266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9F4B44" w:rsidRPr="001F27A3" w:rsidRDefault="009F4B44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9F4B44" w:rsidRPr="006743ED" w:rsidRDefault="009F4B44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Pr="006743ED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640" w:type="dxa"/>
          </w:tcPr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9F4B44" w:rsidRPr="00DA372F" w:rsidRDefault="009F4B44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9F4B44" w:rsidRPr="001F27A3" w:rsidRDefault="009F4B44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F4B44" w:rsidTr="009F4B44">
        <w:trPr>
          <w:trHeight w:hRule="exact" w:val="269"/>
        </w:trPr>
        <w:tc>
          <w:tcPr>
            <w:tcW w:w="1440" w:type="dxa"/>
          </w:tcPr>
          <w:p w:rsidR="009F4B44" w:rsidRDefault="009F4B44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F4B44" w:rsidRPr="000D47BA" w:rsidRDefault="009F4B44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Default="009F4B44" w:rsidP="009F4B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  <w:p w:rsidR="009F4B44" w:rsidRPr="005F3F60" w:rsidRDefault="009F4B44" w:rsidP="009F4B4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III</w:t>
            </w:r>
          </w:p>
        </w:tc>
        <w:tc>
          <w:tcPr>
            <w:tcW w:w="1855" w:type="dxa"/>
          </w:tcPr>
          <w:p w:rsidR="009F4B44" w:rsidRPr="00567414" w:rsidRDefault="009F4B44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9F4B44" w:rsidRPr="00567414" w:rsidRDefault="009F4B44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F4B44" w:rsidRPr="005F3F60" w:rsidRDefault="009F4B44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91880">
              <w:rPr>
                <w:rFonts w:ascii="Cambria" w:hAnsi="Cambria"/>
                <w:b/>
                <w:color w:val="365F91"/>
              </w:rPr>
              <w:t>29</w:t>
            </w:r>
            <w:r w:rsidR="00012953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artedì</w:t>
            </w:r>
            <w:proofErr w:type="spellEnd"/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 xml:space="preserve"> 30.04</w:t>
            </w:r>
          </w:p>
        </w:tc>
        <w:tc>
          <w:tcPr>
            <w:tcW w:w="1855" w:type="dxa"/>
          </w:tcPr>
          <w:p w:rsidR="00F61D46" w:rsidRPr="00700A04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700A04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700A0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C8655C" w:rsidRPr="001F27A3" w:rsidRDefault="00C8655C" w:rsidP="009F4B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C8655C" w:rsidRPr="006743ED" w:rsidRDefault="00C8655C" w:rsidP="009F4B4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DA372F" w:rsidRDefault="00C8655C" w:rsidP="009F4B4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DA372F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C8655C" w:rsidRPr="001F27A3" w:rsidRDefault="00C8655C" w:rsidP="009F4B4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700A04">
        <w:trPr>
          <w:trHeight w:hRule="exact" w:val="269"/>
        </w:trPr>
        <w:tc>
          <w:tcPr>
            <w:tcW w:w="1440" w:type="dxa"/>
          </w:tcPr>
          <w:p w:rsidR="00C8655C" w:rsidRDefault="00C8655C" w:rsidP="009F4B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9F4B4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F3F60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C8655C" w:rsidRPr="00567414" w:rsidRDefault="00C8655C" w:rsidP="009F4B4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C8655C" w:rsidRPr="00567414" w:rsidRDefault="00C8655C" w:rsidP="009F4B4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9F4B4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655C" w:rsidTr="009F4B44">
        <w:trPr>
          <w:trHeight w:hRule="exact" w:val="266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6743ED" w:rsidRDefault="00C8655C" w:rsidP="007C543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Pr="006743ED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1F27A3" w:rsidRDefault="00C8655C" w:rsidP="00754FA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1F27A3" w:rsidRDefault="00C8655C" w:rsidP="007C543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655C" w:rsidTr="009F4B44">
        <w:trPr>
          <w:trHeight w:hRule="exact" w:val="269"/>
        </w:trPr>
        <w:tc>
          <w:tcPr>
            <w:tcW w:w="1440" w:type="dxa"/>
          </w:tcPr>
          <w:p w:rsidR="00C8655C" w:rsidRDefault="00C8655C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C8655C" w:rsidRPr="000D47BA" w:rsidRDefault="00C8655C" w:rsidP="007C543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C8655C" w:rsidRPr="00567414" w:rsidRDefault="00C8655C" w:rsidP="00754FAF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C8655C" w:rsidRPr="005F3F60" w:rsidRDefault="00C8655C" w:rsidP="00907E7D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C8655C" w:rsidRPr="00567414" w:rsidRDefault="00C8655C" w:rsidP="007C543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C8655C" w:rsidRPr="005F3F60" w:rsidRDefault="00C8655C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00A0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00A0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00A0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00A0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567414" w:rsidRDefault="00082538" w:rsidP="00082538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22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00A04">
              <w:rPr>
                <w:rFonts w:ascii="Cambria" w:hAnsi="Cambria"/>
                <w:b/>
                <w:color w:val="365F91"/>
              </w:rPr>
              <w:t>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00A04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00A04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00A04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00A04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30</w:t>
            </w:r>
            <w:r w:rsidR="00012953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700A04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700A04">
              <w:rPr>
                <w:rFonts w:ascii="Cambria" w:hAnsi="Cambria"/>
                <w:b/>
                <w:color w:val="365F91"/>
              </w:rPr>
              <w:t xml:space="preserve"> 3</w:t>
            </w:r>
            <w:r w:rsidR="00012953">
              <w:rPr>
                <w:rFonts w:ascii="Cambria" w:hAnsi="Cambria"/>
                <w:b/>
                <w:color w:val="365F91"/>
              </w:rPr>
              <w:t>1</w:t>
            </w:r>
            <w:r w:rsidR="00700A04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82538" w:rsidTr="00082538">
        <w:trPr>
          <w:trHeight w:hRule="exact" w:val="266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6743ED" w:rsidRDefault="00082538" w:rsidP="00082538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82538" w:rsidTr="00082538">
        <w:trPr>
          <w:trHeight w:hRule="exact" w:val="269"/>
        </w:trPr>
        <w:tc>
          <w:tcPr>
            <w:tcW w:w="1440" w:type="dxa"/>
          </w:tcPr>
          <w:p w:rsidR="00082538" w:rsidRPr="006743ED" w:rsidRDefault="00082538" w:rsidP="0008253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82538" w:rsidRPr="000D47BA" w:rsidRDefault="00082538" w:rsidP="0008253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082538" w:rsidRPr="001F27A3" w:rsidRDefault="00082538" w:rsidP="0008253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082538" w:rsidRPr="005F3F60" w:rsidRDefault="00082538" w:rsidP="0008253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00A04" w:rsidTr="00082538">
        <w:trPr>
          <w:trHeight w:hRule="exact" w:val="269"/>
        </w:trPr>
        <w:tc>
          <w:tcPr>
            <w:tcW w:w="1440" w:type="dxa"/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00A04" w:rsidRPr="000D47BA" w:rsidRDefault="00700A04" w:rsidP="00700A0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700A04" w:rsidRPr="001F27A3" w:rsidRDefault="00700A04" w:rsidP="00700A0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700A04" w:rsidRPr="005F3F60" w:rsidRDefault="00700A04" w:rsidP="00700A04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03.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82538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Pr="006743ED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23C1F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723C1F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723C1F" w:rsidRPr="000D47BA" w:rsidRDefault="00723C1F" w:rsidP="00723C1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723C1F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3" w:type="dxa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89" w:type="dxa"/>
            <w:gridSpan w:val="3"/>
          </w:tcPr>
          <w:p w:rsidR="00723C1F" w:rsidRPr="000D47BA" w:rsidRDefault="00723C1F" w:rsidP="00723C1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13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00A04">
              <w:rPr>
                <w:rFonts w:ascii="Cambria" w:hAnsi="Cambria"/>
                <w:b/>
                <w:color w:val="365F91"/>
              </w:rPr>
              <w:t>14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723C1F">
        <w:trPr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723C1F" w:rsidRPr="006743ED" w:rsidTr="00723C1F">
        <w:trPr>
          <w:trHeight w:hRule="exact" w:val="266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7C5430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Pr="006743ED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723C1F" w:rsidTr="00723C1F">
        <w:trPr>
          <w:trHeight w:hRule="exact" w:val="269"/>
        </w:trPr>
        <w:tc>
          <w:tcPr>
            <w:tcW w:w="1438" w:type="dxa"/>
          </w:tcPr>
          <w:p w:rsidR="00723C1F" w:rsidRDefault="00723C1F" w:rsidP="00500C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723C1F" w:rsidRPr="000D47BA" w:rsidRDefault="00723C1F" w:rsidP="00500C7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63" w:type="dxa"/>
          </w:tcPr>
          <w:p w:rsidR="00723C1F" w:rsidRPr="005F3F60" w:rsidRDefault="00723C1F" w:rsidP="00500C7C">
            <w:pPr>
              <w:pStyle w:val="TableParagraph"/>
              <w:ind w:right="82"/>
            </w:pPr>
          </w:p>
        </w:tc>
        <w:tc>
          <w:tcPr>
            <w:tcW w:w="1841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89" w:type="dxa"/>
            <w:gridSpan w:val="3"/>
          </w:tcPr>
          <w:p w:rsidR="00723C1F" w:rsidRPr="000D47BA" w:rsidRDefault="00723C1F" w:rsidP="00500C7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</w:p>
    <w:p w:rsidR="005D5930" w:rsidRDefault="005D5930">
      <w:pPr>
        <w:pStyle w:val="Corpotesto"/>
        <w:spacing w:before="5"/>
        <w:rPr>
          <w:b/>
          <w:sz w:val="27"/>
        </w:rPr>
      </w:pPr>
      <w:bookmarkStart w:id="0" w:name="_GoBack"/>
      <w:bookmarkEnd w:id="0"/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 xml:space="preserve">(Aula </w:t>
      </w:r>
      <w:r w:rsidR="00700A04">
        <w:rPr>
          <w:b/>
          <w:lang w:val="it-IT"/>
        </w:rPr>
        <w:t>da definire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5C38A4">
        <w:rPr>
          <w:lang w:val="it-IT"/>
        </w:rPr>
        <w:t>/Malesci Rita</w:t>
      </w:r>
      <w:r w:rsidR="00402F3D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A105C5">
        <w:rPr>
          <w:rFonts w:asciiTheme="majorHAnsi" w:hAnsiTheme="majorHAnsi"/>
          <w:lang w:val="it-IT"/>
        </w:rPr>
        <w:t>Audioprotesi II</w:t>
      </w:r>
      <w:r w:rsidRPr="009F0357">
        <w:rPr>
          <w:lang w:val="it-IT"/>
        </w:rPr>
        <w:t xml:space="preserve"> 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EA1A34" w:rsidP="00F4512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 xml:space="preserve">(Aula </w:t>
      </w:r>
      <w:r w:rsidR="00700A04">
        <w:rPr>
          <w:lang w:val="it-IT"/>
        </w:rPr>
        <w:t>da definire</w:t>
      </w:r>
      <w:r w:rsidR="005052F1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r w:rsidR="005F3F60">
        <w:rPr>
          <w:rFonts w:ascii="Cambria"/>
          <w:b/>
          <w:sz w:val="24"/>
          <w:lang w:val="it-IT"/>
        </w:rPr>
        <w:t>Bravaccio Carmela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5C38A4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9F0357">
        <w:rPr>
          <w:lang w:val="it-IT"/>
        </w:rPr>
        <w:t xml:space="preserve">ssa Bravaccio Carmela 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</w:t>
      </w:r>
      <w:r w:rsidR="00DE6C20">
        <w:rPr>
          <w:lang w:val="it-IT"/>
        </w:rPr>
        <w:t>Prof. Claudio Pignata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5F3F60">
        <w:rPr>
          <w:lang w:val="it-IT"/>
        </w:rPr>
        <w:t xml:space="preserve">ssa </w:t>
      </w:r>
      <w:proofErr w:type="spellStart"/>
      <w:r w:rsidR="005F3F60">
        <w:rPr>
          <w:lang w:val="it-IT"/>
        </w:rPr>
        <w:t>Franzè</w:t>
      </w:r>
      <w:proofErr w:type="spellEnd"/>
      <w:r w:rsidR="005F3F60">
        <w:rPr>
          <w:lang w:val="it-IT"/>
        </w:rPr>
        <w:t xml:space="preserve"> Annamaria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53178"/>
    <w:rsid w:val="00270CEE"/>
    <w:rsid w:val="002C31B2"/>
    <w:rsid w:val="002E1D51"/>
    <w:rsid w:val="002E7C30"/>
    <w:rsid w:val="00314835"/>
    <w:rsid w:val="0035369F"/>
    <w:rsid w:val="003C256E"/>
    <w:rsid w:val="003E030F"/>
    <w:rsid w:val="003F4F1A"/>
    <w:rsid w:val="00402F3D"/>
    <w:rsid w:val="00412B47"/>
    <w:rsid w:val="0043328D"/>
    <w:rsid w:val="00457144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67414"/>
    <w:rsid w:val="00595C76"/>
    <w:rsid w:val="005B51BF"/>
    <w:rsid w:val="005C38A4"/>
    <w:rsid w:val="005D5930"/>
    <w:rsid w:val="005E2C4B"/>
    <w:rsid w:val="005F3F60"/>
    <w:rsid w:val="006144CD"/>
    <w:rsid w:val="00665FE7"/>
    <w:rsid w:val="006663F6"/>
    <w:rsid w:val="006743E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C1324"/>
    <w:rsid w:val="009D2AA9"/>
    <w:rsid w:val="009E6683"/>
    <w:rsid w:val="009F0357"/>
    <w:rsid w:val="009F4417"/>
    <w:rsid w:val="009F4B44"/>
    <w:rsid w:val="00A02BE4"/>
    <w:rsid w:val="00A105C5"/>
    <w:rsid w:val="00A165D6"/>
    <w:rsid w:val="00AA41A2"/>
    <w:rsid w:val="00AA468E"/>
    <w:rsid w:val="00AD0849"/>
    <w:rsid w:val="00AE4661"/>
    <w:rsid w:val="00B17C64"/>
    <w:rsid w:val="00B524C4"/>
    <w:rsid w:val="00BB1C32"/>
    <w:rsid w:val="00BC316F"/>
    <w:rsid w:val="00BD5917"/>
    <w:rsid w:val="00C019A7"/>
    <w:rsid w:val="00C0385D"/>
    <w:rsid w:val="00C31B0C"/>
    <w:rsid w:val="00C43DD2"/>
    <w:rsid w:val="00C67448"/>
    <w:rsid w:val="00C801EF"/>
    <w:rsid w:val="00C8655C"/>
    <w:rsid w:val="00CA1590"/>
    <w:rsid w:val="00CA280D"/>
    <w:rsid w:val="00CA30CB"/>
    <w:rsid w:val="00D03A9C"/>
    <w:rsid w:val="00D10F33"/>
    <w:rsid w:val="00D165BE"/>
    <w:rsid w:val="00D55A4D"/>
    <w:rsid w:val="00D64964"/>
    <w:rsid w:val="00D8009D"/>
    <w:rsid w:val="00D91880"/>
    <w:rsid w:val="00DA372F"/>
    <w:rsid w:val="00DB28F7"/>
    <w:rsid w:val="00DC3E18"/>
    <w:rsid w:val="00DE6C20"/>
    <w:rsid w:val="00DF0203"/>
    <w:rsid w:val="00E26C39"/>
    <w:rsid w:val="00E26D67"/>
    <w:rsid w:val="00E32777"/>
    <w:rsid w:val="00E507B5"/>
    <w:rsid w:val="00E8619B"/>
    <w:rsid w:val="00EA1A34"/>
    <w:rsid w:val="00EE6D9A"/>
    <w:rsid w:val="00EE7101"/>
    <w:rsid w:val="00F04987"/>
    <w:rsid w:val="00F34311"/>
    <w:rsid w:val="00F45127"/>
    <w:rsid w:val="00F530D8"/>
    <w:rsid w:val="00F60AC9"/>
    <w:rsid w:val="00F61D46"/>
    <w:rsid w:val="00F81234"/>
    <w:rsid w:val="00FB46A0"/>
    <w:rsid w:val="00FC3925"/>
    <w:rsid w:val="00FF0D74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3B63-B70A-4DDB-A970-94B15D41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2019-01-24T11:38:00Z</cp:lastPrinted>
  <dcterms:created xsi:type="dcterms:W3CDTF">2019-01-30T10:07:00Z</dcterms:created>
  <dcterms:modified xsi:type="dcterms:W3CDTF">2019-02-01T10:28:00Z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