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1F" w:rsidRDefault="00A2701F" w:rsidP="004D3DBD">
      <w:pPr>
        <w:pStyle w:val="Nessunaspaziatura"/>
      </w:pPr>
    </w:p>
    <w:p w:rsidR="00387ACA" w:rsidRDefault="00387ACA" w:rsidP="00760BE4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3274CD">
        <w:rPr>
          <w:b/>
          <w:color w:val="FF0000"/>
          <w:sz w:val="28"/>
          <w:szCs w:val="28"/>
          <w:lang w:val="it-IT"/>
        </w:rPr>
        <w:t>2020/2021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 w:rsidR="009F03E2">
        <w:rPr>
          <w:b/>
          <w:color w:val="FF0000"/>
          <w:sz w:val="28"/>
          <w:szCs w:val="28"/>
          <w:lang w:val="it-IT"/>
        </w:rPr>
        <w:t>I</w:t>
      </w:r>
      <w:r w:rsidRPr="00C00E31">
        <w:rPr>
          <w:b/>
          <w:color w:val="FF0000"/>
          <w:sz w:val="28"/>
          <w:szCs w:val="28"/>
          <w:lang w:val="it-IT"/>
        </w:rPr>
        <w:t xml:space="preserve"> Anno I Semestre per i corsi di studio M81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>(Tecniche Audiometriche</w:t>
      </w:r>
      <w:r w:rsidR="00825611"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5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F87F23" w:rsidRDefault="00F87F23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F87F23" w:rsidRPr="00261745" w:rsidRDefault="00F87F23" w:rsidP="00F87F23">
      <w:pPr>
        <w:pStyle w:val="Corpotesto"/>
        <w:spacing w:before="8" w:line="276" w:lineRule="auto"/>
        <w:rPr>
          <w:b/>
          <w:sz w:val="23"/>
          <w:lang w:val="it-IT"/>
        </w:rPr>
      </w:pPr>
      <w:r w:rsidRPr="003C7CEF">
        <w:rPr>
          <w:b/>
          <w:sz w:val="23"/>
          <w:highlight w:val="yellow"/>
          <w:lang w:val="it-IT"/>
        </w:rPr>
        <w:t xml:space="preserve">N.B.: Le lezioni di </w:t>
      </w:r>
      <w:r w:rsidRPr="003C7CEF">
        <w:rPr>
          <w:b/>
          <w:sz w:val="23"/>
          <w:highlight w:val="yellow"/>
          <w:u w:val="single"/>
          <w:lang w:val="it-IT"/>
        </w:rPr>
        <w:t>Igiene Generale e Medicina del lavoro</w:t>
      </w:r>
      <w:r w:rsidRPr="003C7CEF">
        <w:rPr>
          <w:b/>
          <w:sz w:val="23"/>
          <w:highlight w:val="yellow"/>
          <w:lang w:val="it-IT"/>
        </w:rPr>
        <w:t xml:space="preserve"> si svolgeranno in orari leggermente diversi dalle altre iniziando alle 13.30 e terminando alle 17.30 invece che alle 13.00-17.00</w:t>
      </w:r>
      <w:r w:rsidRPr="00261745">
        <w:rPr>
          <w:b/>
          <w:sz w:val="23"/>
          <w:lang w:val="it-IT"/>
        </w:rPr>
        <w:t xml:space="preserve"> </w:t>
      </w:r>
    </w:p>
    <w:p w:rsidR="00EF4302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D3DBD"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D3DBD">
              <w:rPr>
                <w:rFonts w:ascii="Cambria" w:hAnsi="Cambria"/>
                <w:b/>
                <w:color w:val="4472C4" w:themeColor="accent5"/>
              </w:rPr>
              <w:t>3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D3DBD">
              <w:rPr>
                <w:rFonts w:ascii="Cambria" w:hAnsi="Cambria"/>
                <w:b/>
                <w:color w:val="4472C4" w:themeColor="accent5"/>
              </w:rPr>
              <w:t>4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D3DBD">
              <w:rPr>
                <w:rFonts w:ascii="Cambria" w:hAnsi="Cambria"/>
                <w:b/>
                <w:color w:val="4472C4" w:themeColor="accent5"/>
              </w:rPr>
              <w:t>5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D3DBD">
              <w:rPr>
                <w:rFonts w:ascii="Cambria" w:hAnsi="Cambria"/>
                <w:b/>
                <w:color w:val="4472C4" w:themeColor="accent5"/>
              </w:rPr>
              <w:t>6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BD1E76" w:rsidRPr="00261745" w:rsidTr="00043B99">
        <w:trPr>
          <w:trHeight w:hRule="exact" w:val="264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D1E76" w:rsidRPr="00261745" w:rsidTr="00043B99">
        <w:trPr>
          <w:trHeight w:hRule="exact" w:val="271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A0049" w:rsidRPr="00261745" w:rsidTr="00043B99">
        <w:trPr>
          <w:trHeight w:hRule="exact" w:val="269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61745" w:rsidTr="00043B99">
        <w:trPr>
          <w:trHeight w:hRule="exact" w:val="264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6D3A99" w:rsidRPr="00261745" w:rsidTr="00043B99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D3A99" w:rsidRDefault="00B5460A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  <w:p w:rsidR="00B5460A" w:rsidRPr="00261745" w:rsidRDefault="00B5460A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D3A99" w:rsidRPr="00261745" w:rsidTr="00043B99">
        <w:trPr>
          <w:trHeight w:hRule="exact" w:val="266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RPr="00261745" w:rsidTr="00043B99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RPr="00261745" w:rsidTr="00043B99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6D3A99" w:rsidRPr="00261745" w:rsidRDefault="006D3A99" w:rsidP="006D3A99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6D3A99" w:rsidRPr="00261745" w:rsidRDefault="006D3A99" w:rsidP="006D3A9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4D3DBD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4D3DBD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4D3DBD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4D3DBD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4D3DBD">
              <w:rPr>
                <w:rFonts w:ascii="Cambria" w:hAnsi="Cambria"/>
                <w:b/>
                <w:color w:val="4472C4" w:themeColor="accent5"/>
              </w:rPr>
              <w:t>23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8723E" w:rsidTr="00043B99">
        <w:trPr>
          <w:trHeight w:hRule="exact" w:val="269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8723E" w:rsidTr="00043B99">
        <w:trPr>
          <w:trHeight w:hRule="exact" w:val="264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D3A99" w:rsidRPr="00567414" w:rsidTr="00043B99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D3A99" w:rsidTr="00043B99">
        <w:trPr>
          <w:trHeight w:hRule="exact" w:val="266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Tr="00043B99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Tr="00043B99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6D3A99" w:rsidRPr="00261745" w:rsidRDefault="006D3A99" w:rsidP="006D3A99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6D3A99" w:rsidRPr="00261745" w:rsidRDefault="006D3A99" w:rsidP="006D3A9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E77D5E" w:rsidTr="004116B8">
        <w:trPr>
          <w:trHeight w:hRule="exact" w:val="270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30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4D3DBD" w:rsidRPr="00E77D5E" w:rsidTr="004116B8">
        <w:trPr>
          <w:trHeight w:hRule="exact" w:val="265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E77D5E" w:rsidTr="004116B8">
        <w:trPr>
          <w:trHeight w:hRule="exact" w:val="272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D3DBD" w:rsidRPr="00E77D5E" w:rsidTr="004116B8">
        <w:trPr>
          <w:trHeight w:hRule="exact" w:val="270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E77D5E" w:rsidTr="004116B8">
        <w:trPr>
          <w:trHeight w:hRule="exact" w:val="265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760BE4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D3A99" w:rsidRPr="00E77D5E" w:rsidTr="004116B8">
        <w:trPr>
          <w:trHeight w:hRule="exact" w:val="270"/>
        </w:trPr>
        <w:tc>
          <w:tcPr>
            <w:tcW w:w="1414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2" w:type="dxa"/>
          </w:tcPr>
          <w:p w:rsidR="006D3A99" w:rsidRPr="00261745" w:rsidRDefault="006D3A99" w:rsidP="006D3A99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691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D3A99" w:rsidRPr="00E77D5E" w:rsidTr="004116B8">
        <w:trPr>
          <w:trHeight w:hRule="exact" w:val="267"/>
        </w:trPr>
        <w:tc>
          <w:tcPr>
            <w:tcW w:w="1414" w:type="dxa"/>
          </w:tcPr>
          <w:p w:rsidR="006D3A99" w:rsidRDefault="006D3A99" w:rsidP="006D3A9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6D3A99" w:rsidRPr="00261745" w:rsidRDefault="006D3A99" w:rsidP="006D3A9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2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691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RPr="00E77D5E" w:rsidTr="004116B8">
        <w:trPr>
          <w:trHeight w:hRule="exact" w:val="270"/>
        </w:trPr>
        <w:tc>
          <w:tcPr>
            <w:tcW w:w="1414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6D3A99" w:rsidRPr="00261745" w:rsidRDefault="006D3A99" w:rsidP="006D3A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6D3A99" w:rsidRPr="00261745" w:rsidRDefault="006D3A99" w:rsidP="006D3A99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52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6D3A99" w:rsidRPr="00261745" w:rsidRDefault="006D3A99" w:rsidP="006D3A9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RPr="00E77D5E" w:rsidTr="004116B8">
        <w:trPr>
          <w:trHeight w:hRule="exact" w:val="263"/>
        </w:trPr>
        <w:tc>
          <w:tcPr>
            <w:tcW w:w="1414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6D3A99" w:rsidRPr="00261745" w:rsidRDefault="006D3A99" w:rsidP="006D3A99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52" w:type="dxa"/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E77D5E" w:rsidTr="005C7A53">
        <w:trPr>
          <w:trHeight w:hRule="exact" w:val="269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E77D5E" w:rsidRDefault="00375192" w:rsidP="0037519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640" w:type="dxa"/>
          </w:tcPr>
          <w:p w:rsidR="00375192" w:rsidRPr="00E77D5E" w:rsidRDefault="00375192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75192" w:rsidRPr="00E77D5E" w:rsidRDefault="00375192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75192" w:rsidRPr="00E77D5E" w:rsidRDefault="00375192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E77D5E" w:rsidRDefault="00375192" w:rsidP="0037519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75192" w:rsidRPr="00261745" w:rsidTr="005C7A53">
        <w:trPr>
          <w:trHeight w:hRule="exact" w:val="264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261745" w:rsidTr="005C7A53">
        <w:trPr>
          <w:trHeight w:hRule="exact" w:val="271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75192" w:rsidRPr="00261745" w:rsidTr="005C7A53">
        <w:trPr>
          <w:trHeight w:hRule="exact" w:val="269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261745" w:rsidTr="005C7A53">
        <w:trPr>
          <w:trHeight w:hRule="exact" w:val="264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760BE4" w:rsidTr="005C7A53">
        <w:trPr>
          <w:trHeight w:hRule="exact" w:val="271"/>
        </w:trPr>
        <w:tc>
          <w:tcPr>
            <w:tcW w:w="10037" w:type="dxa"/>
            <w:gridSpan w:val="6"/>
          </w:tcPr>
          <w:p w:rsidR="00375192" w:rsidRPr="00760BE4" w:rsidRDefault="00375192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lastRenderedPageBreak/>
              <w:t>PAUSA</w:t>
            </w:r>
          </w:p>
        </w:tc>
      </w:tr>
      <w:tr w:rsidR="006D3A99" w:rsidRPr="00261745" w:rsidTr="005C7A53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D3A99" w:rsidRPr="00261745" w:rsidTr="005C7A53">
        <w:trPr>
          <w:trHeight w:hRule="exact" w:val="266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RPr="00261745" w:rsidTr="005C7A53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6D3A99" w:rsidRPr="00261745" w:rsidRDefault="006D3A99" w:rsidP="006D3A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RPr="00261745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6D3A99" w:rsidRPr="00261745" w:rsidRDefault="006D3A99" w:rsidP="006D3A99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6D3A99" w:rsidRPr="00261745" w:rsidRDefault="006D3A99" w:rsidP="006D3A9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12.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5C7A53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107980" w:rsidTr="00043B99">
        <w:trPr>
          <w:trHeight w:hRule="exact" w:val="269"/>
        </w:trPr>
        <w:tc>
          <w:tcPr>
            <w:tcW w:w="1436" w:type="dxa"/>
          </w:tcPr>
          <w:p w:rsidR="00107980" w:rsidRDefault="00107980" w:rsidP="001079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107980" w:rsidRPr="00261745" w:rsidRDefault="00107980" w:rsidP="0010798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107980" w:rsidRPr="00261745" w:rsidRDefault="00107980" w:rsidP="00107980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107980" w:rsidRPr="00261745" w:rsidRDefault="00107980" w:rsidP="0010798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107980" w:rsidRPr="00261745" w:rsidRDefault="00107980" w:rsidP="0010798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107980" w:rsidRPr="00261745" w:rsidRDefault="00107980" w:rsidP="0010798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107980" w:rsidTr="00043B99">
        <w:trPr>
          <w:trHeight w:hRule="exact" w:val="269"/>
        </w:trPr>
        <w:tc>
          <w:tcPr>
            <w:tcW w:w="1436" w:type="dxa"/>
          </w:tcPr>
          <w:p w:rsidR="00107980" w:rsidRDefault="00107980" w:rsidP="001079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107980" w:rsidRPr="00261745" w:rsidRDefault="00107980" w:rsidP="0010798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107980" w:rsidRPr="00261745" w:rsidRDefault="00107980" w:rsidP="00107980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107980" w:rsidRPr="00261745" w:rsidRDefault="00107980" w:rsidP="0010798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107980" w:rsidRPr="00261745" w:rsidRDefault="00107980" w:rsidP="00107980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107980" w:rsidRPr="00261745" w:rsidRDefault="00107980" w:rsidP="001079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19.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5C7A53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rPr>
                <w:color w:val="4472C4" w:themeColor="accent5"/>
              </w:rPr>
            </w:pP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01B95" w:rsidRPr="00567414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1B95" w:rsidRPr="00261745" w:rsidRDefault="00601B95" w:rsidP="00601B9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01B95" w:rsidTr="00043B99">
        <w:trPr>
          <w:trHeight w:hRule="exact" w:val="266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Otorino laringoiatria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01B95" w:rsidRPr="00261745" w:rsidRDefault="00601B95" w:rsidP="00601B9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  <w:lang w:val="it-IT"/>
              </w:rPr>
              <w:t>Medic</w:t>
            </w:r>
            <w:r w:rsidRPr="00261745">
              <w:rPr>
                <w:sz w:val="18"/>
                <w:szCs w:val="18"/>
              </w:rPr>
              <w:t>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61745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61745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760BE4" w:rsidRDefault="00B4491A" w:rsidP="00B4491A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B4491A" w:rsidRPr="00760BE4" w:rsidRDefault="00B4491A" w:rsidP="00B4491A">
            <w:pPr>
              <w:rPr>
                <w:color w:val="4472C4" w:themeColor="accent5"/>
              </w:rPr>
            </w:pPr>
          </w:p>
          <w:p w:rsidR="00B4491A" w:rsidRPr="00760BE4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01B95" w:rsidRPr="00567414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1B95" w:rsidRPr="00261745" w:rsidRDefault="00601B95" w:rsidP="00601B9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01B95" w:rsidTr="00043B99">
        <w:trPr>
          <w:trHeight w:hRule="exact" w:val="266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01B95" w:rsidRPr="00261745" w:rsidRDefault="00601B95" w:rsidP="00601B9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</w:tbl>
    <w:p w:rsidR="005C7A53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02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E77D5E" w:rsidRDefault="0010460D" w:rsidP="0010460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10460D" w:rsidRPr="00E77D5E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01B95" w:rsidRPr="00567414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01B95" w:rsidTr="00043B99">
        <w:trPr>
          <w:trHeight w:hRule="exact" w:val="266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601B95" w:rsidRPr="00601B95" w:rsidRDefault="00601B95" w:rsidP="00996D0A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E77D5E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5C7A53" w:rsidRDefault="00BA5096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5C7A53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5C7A53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5C7A53">
              <w:rPr>
                <w:rFonts w:ascii="Cambria" w:hAnsi="Cambria"/>
                <w:b/>
                <w:color w:val="FF0000"/>
              </w:rPr>
              <w:t>08</w:t>
            </w:r>
            <w:r w:rsidRPr="005C7A53">
              <w:rPr>
                <w:rFonts w:ascii="Cambria" w:hAnsi="Cambria"/>
                <w:b/>
                <w:color w:val="FF0000"/>
              </w:rPr>
              <w:t>.12 11.12.12</w:t>
            </w:r>
          </w:p>
        </w:tc>
        <w:tc>
          <w:tcPr>
            <w:tcW w:w="1854" w:type="dxa"/>
            <w:gridSpan w:val="3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2" w:type="dxa"/>
            <w:gridSpan w:val="3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1" w:type="dxa"/>
            <w:gridSpan w:val="3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112B5C" w:rsidRPr="00567414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112B5C" w:rsidRPr="005C7A53" w:rsidRDefault="00112B5C" w:rsidP="00112B5C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F2504D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112B5C" w:rsidRPr="005C7A53" w:rsidRDefault="005C7A53" w:rsidP="00112B5C">
            <w:pPr>
              <w:pStyle w:val="TableParagraph"/>
              <w:spacing w:line="252" w:lineRule="exact"/>
              <w:ind w:right="84"/>
              <w:rPr>
                <w:b/>
                <w:color w:val="FF0000"/>
                <w:sz w:val="18"/>
                <w:szCs w:val="18"/>
                <w:lang w:val="it-IT"/>
              </w:rPr>
            </w:pPr>
            <w:r w:rsidRPr="005C7A53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4" w:type="dxa"/>
            <w:gridSpan w:val="3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907A8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7907A8" w:rsidRPr="00760BE4" w:rsidRDefault="007907A8" w:rsidP="007907A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907A8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7907A8" w:rsidRPr="00760BE4" w:rsidRDefault="007907A8" w:rsidP="007907A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7907A8" w:rsidRPr="00261745" w:rsidRDefault="007907A8" w:rsidP="007907A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5096" w:rsidRPr="00567414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0" w:type="dxa"/>
            <w:gridSpan w:val="2"/>
          </w:tcPr>
          <w:p w:rsidR="00BA5096" w:rsidRDefault="00BA5096" w:rsidP="00043B99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3"/>
          </w:tcPr>
          <w:p w:rsidR="00BA5096" w:rsidRPr="00F171F3" w:rsidRDefault="00BA5096" w:rsidP="00043B9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BA5096" w:rsidRDefault="008312DB" w:rsidP="00043B99">
            <w:pPr>
              <w:jc w:val="center"/>
              <w:rPr>
                <w:b/>
                <w:color w:val="0070C0"/>
              </w:rPr>
            </w:pPr>
            <w:r w:rsidRPr="001A5F5C">
              <w:rPr>
                <w:b/>
                <w:color w:val="5B9BD5" w:themeColor="accent1"/>
              </w:rPr>
              <w:t>PAUSA</w:t>
            </w:r>
          </w:p>
        </w:tc>
        <w:tc>
          <w:tcPr>
            <w:tcW w:w="1862" w:type="dxa"/>
            <w:gridSpan w:val="3"/>
          </w:tcPr>
          <w:p w:rsidR="00BA5096" w:rsidRDefault="00BA5096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A5096" w:rsidRDefault="00BA5096" w:rsidP="00043B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2504D" w:rsidRPr="00567414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Default="00F2504D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F2504D" w:rsidRPr="00261745" w:rsidRDefault="00F2504D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F2504D" w:rsidRPr="00261745" w:rsidRDefault="00F2504D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gridSpan w:val="3"/>
          </w:tcPr>
          <w:p w:rsidR="00F2504D" w:rsidRPr="00261745" w:rsidRDefault="00F2504D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2504D" w:rsidRPr="00601B95" w:rsidRDefault="00F2504D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601B9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F2504D" w:rsidTr="00F2504D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F2504D" w:rsidRDefault="00F2504D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F2504D" w:rsidRPr="00261745" w:rsidRDefault="00F2504D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F2504D" w:rsidRPr="00261745" w:rsidRDefault="00F2504D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gridSpan w:val="3"/>
          </w:tcPr>
          <w:p w:rsidR="00F2504D" w:rsidRPr="00261745" w:rsidRDefault="00F2504D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F2504D" w:rsidRPr="00601B95" w:rsidRDefault="00F2504D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Igiene</w:t>
            </w:r>
            <w:proofErr w:type="spellEnd"/>
            <w:r w:rsidRPr="00601B95">
              <w:rPr>
                <w:sz w:val="18"/>
                <w:szCs w:val="18"/>
              </w:rPr>
              <w:t xml:space="preserve"> </w:t>
            </w:r>
            <w:proofErr w:type="spellStart"/>
            <w:r w:rsidRPr="00601B9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F2504D" w:rsidRPr="00F22C81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Default="00F2504D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</w:tcPr>
          <w:p w:rsidR="00F2504D" w:rsidRPr="00261745" w:rsidRDefault="00F2504D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601B95" w:rsidRDefault="00F2504D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Medicina</w:t>
            </w:r>
            <w:proofErr w:type="spellEnd"/>
            <w:r w:rsidRPr="00601B95">
              <w:rPr>
                <w:sz w:val="18"/>
                <w:szCs w:val="18"/>
              </w:rPr>
              <w:t xml:space="preserve"> del </w:t>
            </w:r>
            <w:proofErr w:type="spellStart"/>
            <w:r w:rsidRPr="00601B9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F22C81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Default="00F2504D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996D0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F2504D" w:rsidRPr="00F3602D" w:rsidRDefault="00F2504D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F2504D" w:rsidRPr="00261745" w:rsidRDefault="00F2504D" w:rsidP="00996D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F2504D" w:rsidRPr="00601B95" w:rsidRDefault="00F2504D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601B95">
              <w:rPr>
                <w:sz w:val="18"/>
                <w:szCs w:val="18"/>
              </w:rPr>
              <w:t>Medicina</w:t>
            </w:r>
            <w:proofErr w:type="spellEnd"/>
            <w:r w:rsidRPr="00601B95">
              <w:rPr>
                <w:sz w:val="18"/>
                <w:szCs w:val="18"/>
              </w:rPr>
              <w:t xml:space="preserve"> del </w:t>
            </w:r>
            <w:proofErr w:type="spellStart"/>
            <w:r w:rsidRPr="00601B9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E77D5E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Pr="00760BE4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760BE4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F2504D" w:rsidRPr="00E77D5E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F2504D" w:rsidRPr="00E77D5E" w:rsidRDefault="00F2504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F2504D" w:rsidRPr="00E77D5E" w:rsidRDefault="00F2504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F2504D" w:rsidRPr="00E77D5E" w:rsidRDefault="00F2504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F2504D" w:rsidRPr="00E77D5E" w:rsidRDefault="00F2504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18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F2504D" w:rsidRPr="00567414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F2504D" w:rsidRPr="00760BE4" w:rsidRDefault="00F2504D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RPr="00C801EF" w:rsidTr="00615A35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F2504D" w:rsidRPr="00760BE4" w:rsidRDefault="00F2504D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3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2504D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Pr="00760BE4" w:rsidRDefault="00F2504D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F2504D" w:rsidRPr="00760BE4" w:rsidRDefault="00F2504D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Tr="00615A35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F2504D" w:rsidRPr="00760BE4" w:rsidRDefault="00F2504D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F2504D" w:rsidRPr="00567414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Default="00F2504D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F2504D" w:rsidRPr="00261745" w:rsidRDefault="00F2504D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F2504D" w:rsidRPr="00261745" w:rsidRDefault="00F2504D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2" w:type="dxa"/>
            <w:gridSpan w:val="3"/>
          </w:tcPr>
          <w:p w:rsidR="00F2504D" w:rsidRPr="00261745" w:rsidRDefault="00F2504D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F2504D" w:rsidTr="00615A35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F2504D" w:rsidRDefault="00F2504D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F2504D" w:rsidRPr="00261745" w:rsidRDefault="00F2504D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F2504D" w:rsidRPr="00261745" w:rsidRDefault="00F2504D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2" w:type="dxa"/>
            <w:gridSpan w:val="3"/>
          </w:tcPr>
          <w:p w:rsidR="00F2504D" w:rsidRPr="00261745" w:rsidRDefault="00F2504D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F2504D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Default="00F2504D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F2504D" w:rsidRPr="00261745" w:rsidRDefault="00F2504D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F2504D" w:rsidRPr="00261745" w:rsidRDefault="00F2504D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Default="00F2504D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996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</w:tcPr>
          <w:p w:rsidR="00F2504D" w:rsidRPr="00261745" w:rsidRDefault="00F2504D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F2504D" w:rsidRPr="00261745" w:rsidRDefault="00F2504D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2504D" w:rsidRPr="00261745" w:rsidRDefault="00F2504D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261745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F2504D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F2504D" w:rsidRPr="00261745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Pr="00261745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F2504D" w:rsidRPr="00E77D5E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F2504D" w:rsidRPr="004267A1" w:rsidRDefault="00F2504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21.12</w:t>
            </w:r>
          </w:p>
        </w:tc>
        <w:tc>
          <w:tcPr>
            <w:tcW w:w="1638" w:type="dxa"/>
            <w:gridSpan w:val="3"/>
          </w:tcPr>
          <w:p w:rsidR="00F2504D" w:rsidRPr="004267A1" w:rsidRDefault="00F2504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22.12</w:t>
            </w:r>
          </w:p>
        </w:tc>
        <w:tc>
          <w:tcPr>
            <w:tcW w:w="1853" w:type="dxa"/>
            <w:gridSpan w:val="3"/>
          </w:tcPr>
          <w:p w:rsidR="00F2504D" w:rsidRPr="005C7A53" w:rsidRDefault="00F2504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Mercoledì 23.12</w:t>
            </w:r>
          </w:p>
        </w:tc>
        <w:tc>
          <w:tcPr>
            <w:tcW w:w="1861" w:type="dxa"/>
            <w:gridSpan w:val="3"/>
          </w:tcPr>
          <w:p w:rsidR="00F2504D" w:rsidRPr="00CA457F" w:rsidRDefault="00F2504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Giovedì 24.12</w:t>
            </w:r>
          </w:p>
        </w:tc>
        <w:tc>
          <w:tcPr>
            <w:tcW w:w="1700" w:type="dxa"/>
            <w:gridSpan w:val="3"/>
          </w:tcPr>
          <w:p w:rsidR="00F2504D" w:rsidRPr="00CA457F" w:rsidRDefault="00F2504D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Venerdì 25.12</w:t>
            </w:r>
          </w:p>
        </w:tc>
      </w:tr>
      <w:tr w:rsidR="00F2504D" w:rsidRPr="00567414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F2504D" w:rsidRPr="00E77D5E" w:rsidRDefault="00F2504D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F2504D" w:rsidRPr="00261745" w:rsidRDefault="00F2504D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F2504D" w:rsidRPr="00261745" w:rsidRDefault="00F2504D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F2504D" w:rsidRPr="005C7A53" w:rsidRDefault="00F2504D" w:rsidP="0052261A">
            <w:pPr>
              <w:pStyle w:val="TableParagraph"/>
              <w:ind w:left="0"/>
              <w:rPr>
                <w:color w:val="FF0000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1" w:type="dxa"/>
            <w:gridSpan w:val="3"/>
          </w:tcPr>
          <w:p w:rsidR="00F2504D" w:rsidRPr="00F171F3" w:rsidRDefault="00F2504D" w:rsidP="00522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F2504D" w:rsidRPr="00F171F3" w:rsidRDefault="00F2504D" w:rsidP="0052261A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F2504D" w:rsidRPr="00C801EF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F2504D" w:rsidRPr="00E77D5E" w:rsidRDefault="00F2504D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F2504D" w:rsidRPr="00261745" w:rsidRDefault="00F2504D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F2504D" w:rsidRPr="00261745" w:rsidRDefault="00F2504D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3" w:type="dxa"/>
            <w:gridSpan w:val="3"/>
          </w:tcPr>
          <w:p w:rsidR="00F2504D" w:rsidRDefault="00F2504D" w:rsidP="0052261A">
            <w:pPr>
              <w:jc w:val="center"/>
            </w:pPr>
            <w:r w:rsidRPr="00A662B0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F2504D" w:rsidRPr="00CA457F" w:rsidRDefault="00F2504D" w:rsidP="0052261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A457F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F2504D" w:rsidRPr="00CA457F" w:rsidRDefault="00F2504D" w:rsidP="0052261A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F2504D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F2504D" w:rsidRPr="00E77D5E" w:rsidRDefault="00F2504D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F2504D" w:rsidRPr="00261745" w:rsidRDefault="00F2504D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F2504D" w:rsidRPr="00261745" w:rsidRDefault="00F2504D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F2504D" w:rsidRPr="00F171F3" w:rsidRDefault="00F2504D" w:rsidP="0052261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F2504D" w:rsidRPr="00BF0C97" w:rsidRDefault="00F2504D" w:rsidP="00522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F2504D" w:rsidRPr="00F171F3" w:rsidRDefault="00F2504D" w:rsidP="0052261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F2504D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F2504D" w:rsidRPr="00E77D5E" w:rsidRDefault="00F2504D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F2504D" w:rsidRPr="00261745" w:rsidRDefault="00F2504D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F2504D" w:rsidRPr="00261745" w:rsidRDefault="00F2504D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F2504D" w:rsidRPr="009B57EB" w:rsidRDefault="00F2504D" w:rsidP="005226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F2504D" w:rsidRPr="00BF0C97" w:rsidRDefault="00F2504D" w:rsidP="00522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F2504D" w:rsidRPr="009B57EB" w:rsidRDefault="00F2504D" w:rsidP="005226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2504D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F2504D" w:rsidRPr="005C0578" w:rsidRDefault="00F2504D" w:rsidP="0052261A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F2504D" w:rsidRPr="00567414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F2504D" w:rsidRPr="00E77D5E" w:rsidRDefault="00F2504D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39" w:type="dxa"/>
            <w:gridSpan w:val="2"/>
          </w:tcPr>
          <w:p w:rsidR="00F2504D" w:rsidRPr="00261745" w:rsidRDefault="00F2504D" w:rsidP="0052261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3"/>
          </w:tcPr>
          <w:p w:rsidR="00F2504D" w:rsidRPr="00261745" w:rsidRDefault="00F2504D" w:rsidP="0052261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F2504D" w:rsidRPr="0054171C" w:rsidRDefault="00F2504D" w:rsidP="0052261A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F2504D" w:rsidRPr="00F171F3" w:rsidRDefault="00F2504D" w:rsidP="0052261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F2504D" w:rsidRPr="00F171F3" w:rsidRDefault="00F2504D" w:rsidP="0052261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2504D" w:rsidTr="00F2504D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F2504D" w:rsidRPr="00E77D5E" w:rsidRDefault="00F2504D" w:rsidP="0052261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F2504D" w:rsidRPr="00261745" w:rsidRDefault="00F2504D" w:rsidP="0052261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3"/>
          </w:tcPr>
          <w:p w:rsidR="00F2504D" w:rsidRPr="00261745" w:rsidRDefault="00F2504D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F2504D" w:rsidRPr="0054171C" w:rsidRDefault="00F2504D" w:rsidP="0052261A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F2504D" w:rsidRPr="00F3602D" w:rsidRDefault="00F2504D" w:rsidP="0052261A">
            <w:pPr>
              <w:pStyle w:val="TableParagraph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F2504D" w:rsidRPr="00F3602D" w:rsidRDefault="00F2504D" w:rsidP="0052261A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F2504D" w:rsidRPr="00E77D5E" w:rsidRDefault="00F2504D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F2504D" w:rsidRPr="00261745" w:rsidRDefault="00F2504D" w:rsidP="0052261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F2504D" w:rsidRPr="00261745" w:rsidRDefault="00F2504D" w:rsidP="0052261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F2504D" w:rsidRPr="00F171F3" w:rsidRDefault="00F2504D" w:rsidP="00522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F2504D" w:rsidRPr="00F3602D" w:rsidRDefault="00F2504D" w:rsidP="0052261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F2504D" w:rsidRPr="007560DE" w:rsidRDefault="00F2504D" w:rsidP="0052261A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F2504D" w:rsidRPr="00E77D5E" w:rsidRDefault="00F2504D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F2504D" w:rsidRPr="00261745" w:rsidRDefault="00F2504D" w:rsidP="0052261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F2504D" w:rsidRPr="00261745" w:rsidRDefault="00F2504D" w:rsidP="0052261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F2504D" w:rsidRPr="00F3602D" w:rsidRDefault="00F2504D" w:rsidP="00522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F2504D" w:rsidRPr="00F3602D" w:rsidRDefault="00F2504D" w:rsidP="0052261A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00" w:type="dxa"/>
            <w:gridSpan w:val="3"/>
          </w:tcPr>
          <w:p w:rsidR="00F2504D" w:rsidRPr="007560DE" w:rsidRDefault="00F2504D" w:rsidP="0052261A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RPr="00261745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F2504D" w:rsidRPr="00CA457F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F2504D" w:rsidRPr="005C7A53" w:rsidRDefault="00F2504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Lunedì 28.12</w:t>
            </w:r>
          </w:p>
        </w:tc>
        <w:tc>
          <w:tcPr>
            <w:tcW w:w="1654" w:type="dxa"/>
            <w:gridSpan w:val="3"/>
          </w:tcPr>
          <w:p w:rsidR="00F2504D" w:rsidRPr="005C7A53" w:rsidRDefault="00F2504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Martedì 29.12</w:t>
            </w:r>
          </w:p>
        </w:tc>
        <w:tc>
          <w:tcPr>
            <w:tcW w:w="1871" w:type="dxa"/>
            <w:gridSpan w:val="3"/>
          </w:tcPr>
          <w:p w:rsidR="00F2504D" w:rsidRPr="005C7A53" w:rsidRDefault="00F2504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Mercoledì 30.12</w:t>
            </w:r>
          </w:p>
        </w:tc>
        <w:tc>
          <w:tcPr>
            <w:tcW w:w="1879" w:type="dxa"/>
            <w:gridSpan w:val="3"/>
          </w:tcPr>
          <w:p w:rsidR="00F2504D" w:rsidRPr="00CA457F" w:rsidRDefault="00F2504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Giovedì 31.12</w:t>
            </w:r>
          </w:p>
        </w:tc>
        <w:tc>
          <w:tcPr>
            <w:tcW w:w="1727" w:type="dxa"/>
            <w:gridSpan w:val="3"/>
          </w:tcPr>
          <w:p w:rsidR="00F2504D" w:rsidRPr="00CA457F" w:rsidRDefault="00F2504D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Venerdì 01.01</w:t>
            </w:r>
          </w:p>
        </w:tc>
      </w:tr>
      <w:tr w:rsidR="00F2504D" w:rsidRPr="00567414" w:rsidTr="00F2504D">
        <w:trPr>
          <w:trHeight w:hRule="exact" w:val="264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F2504D" w:rsidRPr="00C242BA" w:rsidRDefault="00F2504D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C242BA" w:rsidRDefault="00F2504D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F2504D" w:rsidRPr="00F171F3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F2504D" w:rsidRPr="00C801EF" w:rsidTr="00F2504D">
        <w:trPr>
          <w:trHeight w:hRule="exact" w:val="271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F2504D" w:rsidRDefault="00F2504D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F2504D" w:rsidRDefault="00F2504D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F2504D" w:rsidRDefault="00F2504D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F2504D" w:rsidRPr="00CA457F" w:rsidRDefault="00F2504D" w:rsidP="005C7A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A457F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F2504D" w:rsidRPr="00CA457F" w:rsidRDefault="00F2504D" w:rsidP="005C7A53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F2504D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BF0C97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F2504D" w:rsidTr="00F2504D">
        <w:trPr>
          <w:trHeight w:hRule="exact" w:val="264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F2504D" w:rsidRPr="00567414" w:rsidRDefault="00F2504D" w:rsidP="005C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F2504D" w:rsidRPr="009B57EB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9B57EB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BF0C97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9B57EB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2504D" w:rsidTr="00615A35">
        <w:trPr>
          <w:trHeight w:hRule="exact" w:val="271"/>
        </w:trPr>
        <w:tc>
          <w:tcPr>
            <w:tcW w:w="10136" w:type="dxa"/>
            <w:gridSpan w:val="18"/>
          </w:tcPr>
          <w:p w:rsidR="00F2504D" w:rsidRPr="00E77D5E" w:rsidRDefault="00F2504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2504D" w:rsidRPr="00567414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54171C" w:rsidRDefault="00F2504D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171F3" w:rsidRDefault="00F2504D" w:rsidP="005C7A5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2504D" w:rsidTr="00F2504D">
        <w:trPr>
          <w:trHeight w:hRule="exact" w:val="252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54171C" w:rsidRDefault="00F2504D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3602D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3602D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1" w:type="dxa"/>
            <w:gridSpan w:val="3"/>
          </w:tcPr>
          <w:p w:rsidR="00F2504D" w:rsidRPr="00F171F3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3602D" w:rsidRDefault="00F2504D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7560DE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1" w:type="dxa"/>
            <w:gridSpan w:val="3"/>
          </w:tcPr>
          <w:p w:rsidR="00F2504D" w:rsidRPr="00F3602D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3602D" w:rsidRDefault="00F2504D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7560DE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RPr="00261745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6625CC" w:rsidRDefault="00FA5985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</w:t>
            </w:r>
            <w:r w:rsidR="005C7A53" w:rsidRPr="006625CC">
              <w:rPr>
                <w:rFonts w:ascii="Cambria" w:hAnsi="Cambria"/>
                <w:b/>
                <w:color w:val="FF0000"/>
              </w:rPr>
              <w:t>4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A5985" w:rsidRPr="006625CC" w:rsidRDefault="00FA5985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6625CC">
              <w:rPr>
                <w:rFonts w:ascii="Cambria" w:hAnsi="Cambria"/>
                <w:b/>
                <w:color w:val="FF0000"/>
              </w:rPr>
              <w:t>05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6625CC" w:rsidRDefault="00FA5985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6625CC">
              <w:rPr>
                <w:rFonts w:ascii="Cambria" w:hAnsi="Cambria"/>
                <w:b/>
                <w:color w:val="FF0000"/>
              </w:rPr>
              <w:t>06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F64187" w:rsidRDefault="00FA5985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5C7A53">
              <w:rPr>
                <w:rFonts w:ascii="Cambria" w:hAnsi="Cambria"/>
                <w:b/>
                <w:color w:val="4472C4" w:themeColor="accent5"/>
              </w:rPr>
              <w:t>7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F64187" w:rsidRDefault="00FA5985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08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112B5C" w:rsidRPr="006625CC" w:rsidRDefault="00112B5C" w:rsidP="00112B5C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112B5C" w:rsidRPr="006625CC" w:rsidRDefault="006625CC" w:rsidP="00112B5C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112B5C" w:rsidRPr="006625CC" w:rsidRDefault="006625CC" w:rsidP="00112B5C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94071" w:rsidTr="00043B99">
        <w:trPr>
          <w:trHeight w:hRule="exact" w:val="269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94071" w:rsidTr="00043B99">
        <w:trPr>
          <w:trHeight w:hRule="exact" w:val="264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760BE4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RPr="001A5F5C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52261A" w:rsidRPr="00567414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C801EF" w:rsidTr="00043B99">
        <w:trPr>
          <w:trHeight w:hRule="exact" w:val="271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2261A" w:rsidTr="00043B99">
        <w:trPr>
          <w:trHeight w:hRule="exact" w:val="269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760BE4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01B95" w:rsidRPr="00567414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01B95" w:rsidRPr="00261745" w:rsidRDefault="00601B95" w:rsidP="0052261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1B95" w:rsidRPr="00261745" w:rsidRDefault="00601B95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601B95" w:rsidTr="00043B99">
        <w:trPr>
          <w:trHeight w:hRule="exact" w:val="266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601B95" w:rsidRPr="00261745" w:rsidRDefault="00601B95" w:rsidP="0052261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01B95" w:rsidRPr="00261745" w:rsidRDefault="00601B95" w:rsidP="00601B95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F2504D" w:rsidP="0052261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601B95" w:rsidRPr="00261745" w:rsidRDefault="00601B95" w:rsidP="005226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1B95" w:rsidRPr="00261745" w:rsidRDefault="00601B95" w:rsidP="0052261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601B95" w:rsidRPr="00261745" w:rsidRDefault="00601B95" w:rsidP="0052261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1A5F5C" w:rsidRDefault="005C7A53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1A5F5C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1A5F5C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1A5F5C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52261A" w:rsidRPr="00567414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C801EF" w:rsidTr="00043B99">
        <w:trPr>
          <w:trHeight w:hRule="exact" w:val="271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76ED4" w:rsidTr="00043B99">
        <w:trPr>
          <w:trHeight w:hRule="exact" w:val="269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76ED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2261A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760BE4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01B95" w:rsidRPr="00567414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B546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01B95" w:rsidRPr="00261745" w:rsidRDefault="00601B95" w:rsidP="00B546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01B95" w:rsidRPr="00261745" w:rsidRDefault="00601B95" w:rsidP="00B546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B546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01B95" w:rsidRPr="00261745" w:rsidRDefault="00601B95" w:rsidP="00B546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1B95" w:rsidRPr="00261745" w:rsidRDefault="00601B95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601B95" w:rsidTr="00043B99">
        <w:trPr>
          <w:trHeight w:hRule="exact" w:val="266"/>
        </w:trPr>
        <w:tc>
          <w:tcPr>
            <w:tcW w:w="1436" w:type="dxa"/>
          </w:tcPr>
          <w:p w:rsidR="00601B95" w:rsidRDefault="00601B95" w:rsidP="00B546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01B95" w:rsidRPr="00261745" w:rsidRDefault="00601B95" w:rsidP="00B546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01B95" w:rsidRPr="00261745" w:rsidRDefault="00601B95" w:rsidP="00B546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B546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601B95" w:rsidRPr="00261745" w:rsidRDefault="00601B95" w:rsidP="00B546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01B95" w:rsidRPr="00261745" w:rsidRDefault="00601B95" w:rsidP="00601B95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F2504D" w:rsidP="0052261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63" w:type="dxa"/>
          </w:tcPr>
          <w:p w:rsidR="00601B95" w:rsidRPr="00261745" w:rsidRDefault="00601B95" w:rsidP="005226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601B95" w:rsidRPr="00261745" w:rsidRDefault="00601B95" w:rsidP="0052261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601B95" w:rsidRPr="00261745" w:rsidRDefault="00601B95" w:rsidP="005226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0C7CCE" w:rsidRPr="00261745" w:rsidTr="005C7A53">
        <w:trPr>
          <w:trHeight w:hRule="exact" w:val="269"/>
        </w:trPr>
        <w:tc>
          <w:tcPr>
            <w:tcW w:w="1436" w:type="dxa"/>
          </w:tcPr>
          <w:p w:rsidR="000C7CCE" w:rsidRPr="00760BE4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61745" w:rsidRDefault="000C7CCE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5C7A53">
              <w:rPr>
                <w:rFonts w:ascii="Cambria" w:hAnsi="Cambria"/>
                <w:b/>
                <w:color w:val="365F91"/>
              </w:rPr>
              <w:t>5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0C7CCE" w:rsidRPr="00261745" w:rsidRDefault="000C7CCE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26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0C7CCE" w:rsidRPr="00261745" w:rsidRDefault="000C7CCE" w:rsidP="000C7CC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27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61745" w:rsidRDefault="000C7CCE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r w:rsidR="005C7A53">
              <w:rPr>
                <w:rFonts w:ascii="Cambria" w:hAnsi="Cambria"/>
                <w:b/>
                <w:color w:val="365F91"/>
              </w:rPr>
              <w:t>28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0C7CCE" w:rsidRPr="00261745" w:rsidRDefault="000C7CCE" w:rsidP="000C7CC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29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A97EBC" w:rsidRPr="00261745" w:rsidTr="005C7A53">
        <w:trPr>
          <w:trHeight w:hRule="exact" w:val="264"/>
        </w:trPr>
        <w:tc>
          <w:tcPr>
            <w:tcW w:w="1436" w:type="dxa"/>
          </w:tcPr>
          <w:p w:rsidR="00A97EBC" w:rsidRPr="00760BE4" w:rsidRDefault="00A97EBC" w:rsidP="00A97EB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A97EBC" w:rsidRPr="00261745" w:rsidTr="005C7A53">
        <w:trPr>
          <w:trHeight w:hRule="exact" w:val="271"/>
        </w:trPr>
        <w:tc>
          <w:tcPr>
            <w:tcW w:w="1436" w:type="dxa"/>
          </w:tcPr>
          <w:p w:rsidR="00A97EBC" w:rsidRPr="00760BE4" w:rsidRDefault="00A97EBC" w:rsidP="00A97EB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97EBC" w:rsidRPr="00261745" w:rsidRDefault="00A97EBC" w:rsidP="00A97EB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A97EBC" w:rsidRPr="00261745" w:rsidRDefault="00A97EBC" w:rsidP="00A97EB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A97EBC" w:rsidRPr="00261745" w:rsidRDefault="00A97EBC" w:rsidP="00A97EB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97EBC" w:rsidRPr="00261745" w:rsidRDefault="00A97EBC" w:rsidP="00A97EB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97EBC" w:rsidRPr="00261745" w:rsidRDefault="00A97EBC" w:rsidP="00A97EB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97EBC" w:rsidRPr="00261745" w:rsidTr="005C7A53">
        <w:trPr>
          <w:trHeight w:hRule="exact" w:val="269"/>
        </w:trPr>
        <w:tc>
          <w:tcPr>
            <w:tcW w:w="1436" w:type="dxa"/>
          </w:tcPr>
          <w:p w:rsidR="00A97EBC" w:rsidRPr="00760BE4" w:rsidRDefault="00A97EBC" w:rsidP="00A97EB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A97EBC" w:rsidRPr="00261745" w:rsidTr="005C7A53">
        <w:trPr>
          <w:trHeight w:hRule="exact" w:val="264"/>
        </w:trPr>
        <w:tc>
          <w:tcPr>
            <w:tcW w:w="1436" w:type="dxa"/>
          </w:tcPr>
          <w:p w:rsidR="00A97EBC" w:rsidRPr="00760BE4" w:rsidRDefault="00A97EBC" w:rsidP="00A97E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97EBC" w:rsidRPr="00261745" w:rsidRDefault="00A97EBC" w:rsidP="00A97EB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RPr="00261745" w:rsidTr="005C7A53">
        <w:trPr>
          <w:trHeight w:hRule="exact" w:val="271"/>
        </w:trPr>
        <w:tc>
          <w:tcPr>
            <w:tcW w:w="1436" w:type="dxa"/>
          </w:tcPr>
          <w:p w:rsidR="003B1300" w:rsidRPr="00760BE4" w:rsidRDefault="003B1300" w:rsidP="003B1300">
            <w:pPr>
              <w:rPr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3B1300" w:rsidRPr="00E77D5E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2504D" w:rsidRPr="00261745" w:rsidTr="005C7A53">
        <w:trPr>
          <w:trHeight w:hRule="exact" w:val="269"/>
        </w:trPr>
        <w:tc>
          <w:tcPr>
            <w:tcW w:w="1436" w:type="dxa"/>
          </w:tcPr>
          <w:p w:rsidR="00F2504D" w:rsidRDefault="00F2504D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2504D" w:rsidRPr="00261745" w:rsidRDefault="00F2504D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F2504D" w:rsidRPr="00261745" w:rsidRDefault="00F2504D" w:rsidP="00841C9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2504D" w:rsidRPr="00261745" w:rsidRDefault="00F2504D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2504D" w:rsidRPr="00261745" w:rsidRDefault="00F2504D" w:rsidP="00841C9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2504D" w:rsidRPr="00261745" w:rsidRDefault="00F2504D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F2504D" w:rsidRPr="00261745" w:rsidTr="005C7A53">
        <w:trPr>
          <w:trHeight w:hRule="exact" w:val="266"/>
        </w:trPr>
        <w:tc>
          <w:tcPr>
            <w:tcW w:w="1436" w:type="dxa"/>
          </w:tcPr>
          <w:p w:rsidR="00F2504D" w:rsidRDefault="00F2504D" w:rsidP="00841C9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2504D" w:rsidRPr="00261745" w:rsidRDefault="00F2504D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F2504D" w:rsidRPr="00261745" w:rsidRDefault="00F2504D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2504D" w:rsidRPr="00261745" w:rsidRDefault="00F2504D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2504D" w:rsidRPr="00261745" w:rsidRDefault="00F2504D" w:rsidP="00841C9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2504D" w:rsidRPr="00261745" w:rsidRDefault="00F2504D" w:rsidP="00601B95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F2504D" w:rsidRPr="00261745" w:rsidTr="005C7A53">
        <w:trPr>
          <w:trHeight w:hRule="exact" w:val="269"/>
        </w:trPr>
        <w:tc>
          <w:tcPr>
            <w:tcW w:w="1436" w:type="dxa"/>
          </w:tcPr>
          <w:p w:rsidR="00F2504D" w:rsidRDefault="00F2504D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2504D" w:rsidRPr="00261745" w:rsidRDefault="00F2504D" w:rsidP="00841C9C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F2504D" w:rsidRPr="00261745" w:rsidRDefault="00F2504D" w:rsidP="00841C9C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2504D" w:rsidRPr="00261745" w:rsidRDefault="00F2504D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2504D" w:rsidRPr="00261745" w:rsidRDefault="00F2504D" w:rsidP="00841C9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2504D" w:rsidRPr="00261745" w:rsidRDefault="00F2504D" w:rsidP="00601B9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261745" w:rsidTr="005C7A53">
        <w:trPr>
          <w:trHeight w:hRule="exact" w:val="269"/>
        </w:trPr>
        <w:tc>
          <w:tcPr>
            <w:tcW w:w="1436" w:type="dxa"/>
          </w:tcPr>
          <w:p w:rsidR="00F2504D" w:rsidRDefault="00F2504D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2504D" w:rsidRPr="00261745" w:rsidRDefault="00F2504D" w:rsidP="00841C9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2504D" w:rsidRPr="00F3602D" w:rsidRDefault="00F2504D" w:rsidP="00841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2504D" w:rsidRPr="00261745" w:rsidRDefault="00F2504D" w:rsidP="00841C9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2504D" w:rsidRPr="00261745" w:rsidRDefault="00F2504D" w:rsidP="00841C9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2504D" w:rsidRPr="00261745" w:rsidRDefault="00F2504D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E67E8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76ED4" w:rsidRPr="0056741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76ED4" w:rsidRPr="00F171F3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C801EF" w:rsidTr="00043B99">
        <w:trPr>
          <w:trHeight w:hRule="exact" w:val="271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F3602D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Tr="00043B99">
        <w:trPr>
          <w:trHeight w:hRule="exact" w:val="269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567414" w:rsidRDefault="00E76ED4" w:rsidP="00E76ED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76ED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567414" w:rsidRDefault="00E76ED4" w:rsidP="00E76ED4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760BE4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01B95" w:rsidRPr="00567414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01B95" w:rsidRPr="00261745" w:rsidRDefault="00601B95" w:rsidP="0052261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601B95" w:rsidRPr="00F171F3" w:rsidRDefault="00601B95" w:rsidP="0052261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1B95" w:rsidRPr="00261745" w:rsidRDefault="00601B95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601B95" w:rsidTr="00043B99">
        <w:trPr>
          <w:trHeight w:hRule="exact" w:val="266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01B95" w:rsidRPr="00261745" w:rsidRDefault="00601B95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601B95" w:rsidRPr="00F3602D" w:rsidRDefault="00601B95" w:rsidP="0052261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01B95" w:rsidRPr="00261745" w:rsidRDefault="00601B95" w:rsidP="00601B95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01B95" w:rsidRPr="00261745" w:rsidRDefault="00601B95" w:rsidP="005226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601B95" w:rsidRPr="00F3602D" w:rsidRDefault="00601B95" w:rsidP="0052261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601B95" w:rsidRPr="00F171F3" w:rsidRDefault="00601B95" w:rsidP="00996D0A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01B95" w:rsidRPr="00F3602D" w:rsidRDefault="00601B95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1B95" w:rsidRPr="00F3602D" w:rsidRDefault="00601B95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7F391A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</w:t>
      </w:r>
      <w:r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AUDIOLOGIA E PSICOLOGIA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61745">
        <w:rPr>
          <w:rFonts w:ascii="Cambria"/>
          <w:b/>
          <w:sz w:val="24"/>
          <w:lang w:val="it-IT"/>
        </w:rPr>
        <w:t>Franz</w:t>
      </w:r>
      <w:r w:rsidRPr="00261745">
        <w:rPr>
          <w:rFonts w:ascii="Cambria"/>
          <w:b/>
          <w:sz w:val="24"/>
          <w:lang w:val="it-IT"/>
        </w:rPr>
        <w:t>è</w:t>
      </w:r>
      <w:proofErr w:type="spellEnd"/>
      <w:r w:rsidRPr="00261745">
        <w:rPr>
          <w:rFonts w:ascii="Cambria"/>
          <w:b/>
          <w:sz w:val="24"/>
          <w:lang w:val="it-IT"/>
        </w:rPr>
        <w:t>)</w:t>
      </w:r>
    </w:p>
    <w:p w:rsidR="0055258F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</w:t>
      </w:r>
      <w:r w:rsidRPr="00261745">
        <w:rPr>
          <w:lang w:val="it-IT"/>
        </w:rPr>
        <w:t xml:space="preserve">Audiologia II (Prof.ssa </w:t>
      </w:r>
      <w:proofErr w:type="spellStart"/>
      <w:r w:rsidRPr="00261745">
        <w:rPr>
          <w:lang w:val="it-IT"/>
        </w:rPr>
        <w:t>Franzè</w:t>
      </w:r>
      <w:proofErr w:type="spellEnd"/>
      <w:r w:rsidRPr="00261745">
        <w:rPr>
          <w:lang w:val="it-IT"/>
        </w:rPr>
        <w:t xml:space="preserve"> Annamaria) </w:t>
      </w:r>
      <w:r w:rsidRPr="00261745">
        <w:rPr>
          <w:b/>
          <w:lang w:val="it-IT"/>
        </w:rPr>
        <w:t>(Aula</w:t>
      </w:r>
      <w:r w:rsidR="00515055">
        <w:rPr>
          <w:b/>
          <w:lang w:val="it-IT"/>
        </w:rPr>
        <w:t xml:space="preserve"> </w:t>
      </w:r>
      <w:r w:rsidR="007F0F5A">
        <w:rPr>
          <w:b/>
          <w:lang w:val="it-IT"/>
        </w:rPr>
        <w:t>B</w:t>
      </w:r>
      <w:r w:rsidR="00515055">
        <w:rPr>
          <w:b/>
          <w:lang w:val="it-IT"/>
        </w:rPr>
        <w:t xml:space="preserve">  </w:t>
      </w:r>
      <w:r w:rsidR="00BC2C32">
        <w:rPr>
          <w:b/>
          <w:lang w:val="it-IT"/>
        </w:rPr>
        <w:t xml:space="preserve"> </w:t>
      </w:r>
      <w:r w:rsidR="00515055">
        <w:rPr>
          <w:b/>
          <w:lang w:val="it-IT"/>
        </w:rPr>
        <w:t xml:space="preserve"> Edificio</w:t>
      </w:r>
      <w:r w:rsidR="007F0F5A">
        <w:rPr>
          <w:b/>
          <w:lang w:val="it-IT"/>
        </w:rPr>
        <w:t xml:space="preserve"> 13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 Psicologia </w:t>
      </w:r>
      <w:proofErr w:type="gramStart"/>
      <w:r w:rsidRPr="00261745">
        <w:rPr>
          <w:rFonts w:ascii="Times New Roman" w:hAnsi="Times New Roman"/>
          <w:lang w:val="it-IT"/>
        </w:rPr>
        <w:t xml:space="preserve">generale </w:t>
      </w:r>
      <w:r w:rsidRPr="00261745">
        <w:rPr>
          <w:lang w:val="it-IT"/>
        </w:rPr>
        <w:t xml:space="preserve"> (</w:t>
      </w:r>
      <w:proofErr w:type="gramEnd"/>
      <w:r w:rsidRPr="00261745">
        <w:rPr>
          <w:lang w:val="it-IT"/>
        </w:rPr>
        <w:t>Prof.</w:t>
      </w:r>
      <w:r w:rsidR="00804833" w:rsidRPr="00804833">
        <w:rPr>
          <w:rFonts w:cs="Arial"/>
          <w:b/>
          <w:lang w:val="it-IT"/>
        </w:rPr>
        <w:t xml:space="preserve"> </w:t>
      </w:r>
      <w:r w:rsidR="00804833" w:rsidRPr="00804833">
        <w:rPr>
          <w:rFonts w:cs="Arial"/>
          <w:lang w:val="it-IT"/>
        </w:rPr>
        <w:t>Luigi D’Alessio</w:t>
      </w:r>
      <w:r w:rsidR="00804833" w:rsidRPr="00804833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261745">
        <w:rPr>
          <w:lang w:val="it-IT"/>
        </w:rPr>
        <w:t>)</w:t>
      </w:r>
      <w:r>
        <w:rPr>
          <w:lang w:val="it-IT"/>
        </w:rPr>
        <w:t xml:space="preserve"> </w:t>
      </w:r>
      <w:r w:rsidR="007F0F5A" w:rsidRPr="00261745">
        <w:rPr>
          <w:b/>
          <w:lang w:val="it-IT"/>
        </w:rPr>
        <w:t>(Aula</w:t>
      </w:r>
      <w:r w:rsidR="007F0F5A">
        <w:rPr>
          <w:b/>
          <w:lang w:val="it-IT"/>
        </w:rPr>
        <w:t xml:space="preserve"> B    Edificio 13</w:t>
      </w:r>
      <w:r w:rsidR="007F0F5A"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b/>
          <w:lang w:val="it-IT"/>
        </w:rPr>
        <w:t xml:space="preserve">AUDIOMETRIA E PSICOMETRIA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  </w:t>
      </w:r>
      <w:r w:rsidR="00613BBC">
        <w:rPr>
          <w:rFonts w:ascii="Cambria"/>
          <w:b/>
          <w:sz w:val="24"/>
          <w:lang w:val="it-IT"/>
        </w:rPr>
        <w:t>Barone Antonella</w:t>
      </w:r>
    </w:p>
    <w:p w:rsidR="0055258F" w:rsidRPr="00261745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="00613BBC">
        <w:rPr>
          <w:rFonts w:ascii="Wingdings 3" w:hAnsi="Wingdings 3"/>
        </w:rPr>
        <w:tab/>
      </w:r>
      <w:r w:rsidRPr="00261745">
        <w:rPr>
          <w:lang w:val="it-IT"/>
        </w:rPr>
        <w:t xml:space="preserve">Audiometria </w:t>
      </w:r>
      <w:proofErr w:type="gramStart"/>
      <w:r w:rsidRPr="00261745">
        <w:rPr>
          <w:lang w:val="it-IT"/>
        </w:rPr>
        <w:t>II  (</w:t>
      </w:r>
      <w:proofErr w:type="gramEnd"/>
      <w:r w:rsidRPr="00261745">
        <w:rPr>
          <w:lang w:val="it-IT"/>
        </w:rPr>
        <w:t>Prof</w:t>
      </w:r>
      <w:r w:rsidR="00C9212D">
        <w:rPr>
          <w:lang w:val="it-IT"/>
        </w:rPr>
        <w:t xml:space="preserve">.ssa </w:t>
      </w:r>
      <w:r w:rsidR="00613BBC">
        <w:rPr>
          <w:lang w:val="it-IT"/>
        </w:rPr>
        <w:t xml:space="preserve">Errichiello Monica) </w:t>
      </w:r>
      <w:r w:rsidRPr="00261745">
        <w:rPr>
          <w:lang w:val="it-IT"/>
        </w:rPr>
        <w:t xml:space="preserve"> </w:t>
      </w:r>
      <w:r w:rsidR="007F0F5A" w:rsidRPr="00261745">
        <w:rPr>
          <w:b/>
          <w:lang w:val="it-IT"/>
        </w:rPr>
        <w:t>(Aula</w:t>
      </w:r>
      <w:r w:rsidR="007F0F5A">
        <w:rPr>
          <w:b/>
          <w:lang w:val="it-IT"/>
        </w:rPr>
        <w:t xml:space="preserve"> B    Edificio 13</w:t>
      </w:r>
      <w:r w:rsidR="007F0F5A"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="00613BBC">
        <w:rPr>
          <w:lang w:val="it-IT"/>
        </w:rPr>
        <w:t xml:space="preserve"> </w:t>
      </w:r>
      <w:r w:rsidRPr="00261745">
        <w:rPr>
          <w:lang w:val="it-IT"/>
        </w:rPr>
        <w:t xml:space="preserve">Aspetti epidemiologici </w:t>
      </w:r>
      <w:proofErr w:type="gramStart"/>
      <w:r w:rsidRPr="00261745">
        <w:rPr>
          <w:lang w:val="it-IT"/>
        </w:rPr>
        <w:t xml:space="preserve">   (</w:t>
      </w:r>
      <w:proofErr w:type="gramEnd"/>
      <w:r w:rsidRPr="00261745">
        <w:rPr>
          <w:lang w:val="it-IT"/>
        </w:rPr>
        <w:t>Prof.</w:t>
      </w:r>
      <w:r w:rsidR="00C9212D">
        <w:rPr>
          <w:lang w:val="it-IT"/>
        </w:rPr>
        <w:t>ssa</w:t>
      </w:r>
      <w:r w:rsidR="009F4846">
        <w:rPr>
          <w:lang w:val="it-IT"/>
        </w:rPr>
        <w:t xml:space="preserve"> Barone Antonella</w:t>
      </w:r>
      <w:r w:rsidRPr="00261745">
        <w:rPr>
          <w:lang w:val="it-IT"/>
        </w:rPr>
        <w:t>)</w:t>
      </w:r>
      <w:r>
        <w:rPr>
          <w:lang w:val="it-IT"/>
        </w:rPr>
        <w:t xml:space="preserve"> </w:t>
      </w:r>
      <w:r w:rsidR="001413BC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PROMOZIONE DELLA </w:t>
      </w:r>
      <w:proofErr w:type="gramStart"/>
      <w:r w:rsidRPr="00261745">
        <w:rPr>
          <w:lang w:val="it-IT"/>
        </w:rPr>
        <w:t>SALUTE,</w:t>
      </w:r>
      <w:r w:rsidR="007F0F5A">
        <w:rPr>
          <w:lang w:val="it-IT"/>
        </w:rPr>
        <w:t xml:space="preserve">  </w:t>
      </w:r>
      <w:r w:rsidRPr="00261745">
        <w:rPr>
          <w:lang w:val="it-IT"/>
        </w:rPr>
        <w:t xml:space="preserve"> </w:t>
      </w:r>
      <w:proofErr w:type="gramEnd"/>
      <w:r w:rsidRPr="00261745">
        <w:rPr>
          <w:lang w:val="it-IT"/>
        </w:rPr>
        <w:t xml:space="preserve">SICUREZZA E GESTIONE DELLE ATTIVITA’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</w:t>
      </w:r>
      <w:proofErr w:type="gramStart"/>
      <w:r w:rsidRPr="00261745">
        <w:rPr>
          <w:rFonts w:ascii="Cambria"/>
          <w:b/>
          <w:sz w:val="24"/>
          <w:lang w:val="it-IT"/>
        </w:rPr>
        <w:t>( Prof.</w:t>
      </w:r>
      <w:proofErr w:type="gramEnd"/>
      <w:r w:rsidRPr="00261745">
        <w:rPr>
          <w:rFonts w:ascii="Cambria"/>
          <w:b/>
          <w:sz w:val="24"/>
          <w:lang w:val="it-IT"/>
        </w:rPr>
        <w:t xml:space="preserve"> Luigi Camera 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Pr="00261745">
        <w:rPr>
          <w:sz w:val="24"/>
          <w:szCs w:val="24"/>
          <w:lang w:val="it-IT"/>
        </w:rPr>
        <w:t xml:space="preserve">Norme di </w:t>
      </w:r>
      <w:proofErr w:type="gramStart"/>
      <w:r w:rsidRPr="00261745">
        <w:rPr>
          <w:sz w:val="24"/>
          <w:szCs w:val="24"/>
          <w:lang w:val="it-IT"/>
        </w:rPr>
        <w:t>sicurezza  (</w:t>
      </w:r>
      <w:proofErr w:type="gramEnd"/>
      <w:r w:rsidRPr="00261745">
        <w:rPr>
          <w:sz w:val="24"/>
          <w:szCs w:val="24"/>
          <w:lang w:val="it-IT"/>
        </w:rPr>
        <w:t>Prof. Camera Luigi)</w:t>
      </w:r>
      <w:r w:rsidRPr="00261745">
        <w:rPr>
          <w:lang w:val="it-IT"/>
        </w:rPr>
        <w:t xml:space="preserve"> </w:t>
      </w:r>
      <w:r w:rsidR="007F0F5A" w:rsidRPr="00261745">
        <w:rPr>
          <w:b/>
          <w:lang w:val="it-IT"/>
        </w:rPr>
        <w:t>(Aula</w:t>
      </w:r>
      <w:r w:rsidR="007F0F5A">
        <w:rPr>
          <w:b/>
          <w:lang w:val="it-IT"/>
        </w:rPr>
        <w:t xml:space="preserve"> B    Edificio 13</w:t>
      </w:r>
      <w:r w:rsidR="007F0F5A"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Pr="00261745">
        <w:rPr>
          <w:lang w:val="it-IT"/>
        </w:rPr>
        <w:t xml:space="preserve">Igiene </w:t>
      </w:r>
      <w:proofErr w:type="gramStart"/>
      <w:r w:rsidRPr="00261745">
        <w:rPr>
          <w:lang w:val="it-IT"/>
        </w:rPr>
        <w:t>generale  (</w:t>
      </w:r>
      <w:proofErr w:type="gramEnd"/>
      <w:r w:rsidRPr="00261745">
        <w:rPr>
          <w:lang w:val="it-IT"/>
        </w:rPr>
        <w:t>Prof.ssa</w:t>
      </w:r>
      <w:r w:rsidR="0072346C">
        <w:rPr>
          <w:lang w:val="it-IT"/>
        </w:rPr>
        <w:t xml:space="preserve"> Francesca Pennino</w:t>
      </w:r>
      <w:r w:rsidRPr="00261745">
        <w:rPr>
          <w:lang w:val="it-IT"/>
        </w:rPr>
        <w:t xml:space="preserve"> ) </w:t>
      </w:r>
      <w:r w:rsidR="007F0F5A" w:rsidRPr="00261745">
        <w:rPr>
          <w:b/>
          <w:lang w:val="it-IT"/>
        </w:rPr>
        <w:t>(Aula</w:t>
      </w:r>
      <w:r w:rsidR="007F0F5A">
        <w:rPr>
          <w:b/>
          <w:lang w:val="it-IT"/>
        </w:rPr>
        <w:t xml:space="preserve">    Edificio </w:t>
      </w:r>
      <w:r w:rsidR="00AE45FF">
        <w:rPr>
          <w:b/>
          <w:lang w:val="it-IT"/>
        </w:rPr>
        <w:t>10</w:t>
      </w:r>
      <w:r w:rsidR="007F0F5A"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Pr="00261745">
        <w:rPr>
          <w:lang w:val="it-IT"/>
        </w:rPr>
        <w:t>Medicina del Lavoro (Prof.</w:t>
      </w:r>
      <w:r w:rsidR="000F528D">
        <w:rPr>
          <w:lang w:val="it-IT"/>
        </w:rPr>
        <w:t xml:space="preserve"> Luca Fontana</w:t>
      </w:r>
      <w:r w:rsidRPr="00261745">
        <w:rPr>
          <w:lang w:val="it-IT"/>
        </w:rPr>
        <w:t xml:space="preserve">) </w:t>
      </w:r>
      <w:r w:rsidR="007F0F5A" w:rsidRPr="00261745">
        <w:rPr>
          <w:b/>
          <w:lang w:val="it-IT"/>
        </w:rPr>
        <w:t>(Aula</w:t>
      </w:r>
      <w:r w:rsidR="00AE45FF">
        <w:rPr>
          <w:b/>
          <w:lang w:val="it-IT"/>
        </w:rPr>
        <w:t xml:space="preserve"> </w:t>
      </w:r>
      <w:r w:rsidR="007F0F5A">
        <w:rPr>
          <w:b/>
          <w:lang w:val="it-IT"/>
        </w:rPr>
        <w:t xml:space="preserve">    Edificio </w:t>
      </w:r>
      <w:r w:rsidR="00AE45FF">
        <w:rPr>
          <w:b/>
          <w:lang w:val="it-IT"/>
        </w:rPr>
        <w:t>10</w:t>
      </w:r>
      <w:r w:rsidR="007F0F5A"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bCs w:val="0"/>
          <w:lang w:val="it-IT"/>
        </w:rPr>
        <w:t>MEDICINA CLINICA</w:t>
      </w:r>
      <w:r w:rsidRPr="00261745">
        <w:rPr>
          <w:lang w:val="it-IT"/>
        </w:rPr>
        <w:t xml:space="preserve"> (ESAME) </w:t>
      </w:r>
    </w:p>
    <w:p w:rsidR="0055258F" w:rsidRPr="00261745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3E3E96">
        <w:rPr>
          <w:rFonts w:ascii="Cambria"/>
          <w:b/>
          <w:sz w:val="24"/>
          <w:lang w:val="it-IT"/>
        </w:rPr>
        <w:t>ssa</w:t>
      </w:r>
      <w:proofErr w:type="spellEnd"/>
      <w:r w:rsidR="003E3E96">
        <w:rPr>
          <w:rFonts w:ascii="Cambria"/>
          <w:b/>
          <w:sz w:val="24"/>
          <w:lang w:val="it-IT"/>
        </w:rPr>
        <w:t xml:space="preserve"> Nella </w:t>
      </w:r>
      <w:proofErr w:type="spellStart"/>
      <w:r w:rsidR="003E3E96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Patologia Clinica (Prof.ssa </w:t>
      </w:r>
      <w:proofErr w:type="spellStart"/>
      <w:r w:rsidRPr="00261745">
        <w:rPr>
          <w:lang w:val="it-IT"/>
        </w:rPr>
        <w:t>Prevete</w:t>
      </w:r>
      <w:proofErr w:type="spellEnd"/>
      <w:r w:rsidRPr="00261745">
        <w:rPr>
          <w:lang w:val="it-IT"/>
        </w:rPr>
        <w:t xml:space="preserve"> Nella) </w:t>
      </w:r>
      <w:r w:rsidRPr="00261745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 </w:t>
      </w:r>
      <w:r w:rsidR="00BC2C32">
        <w:rPr>
          <w:b/>
          <w:lang w:val="it-IT"/>
        </w:rPr>
        <w:t xml:space="preserve">B </w:t>
      </w:r>
      <w:proofErr w:type="gramStart"/>
      <w:r w:rsidR="00515055">
        <w:rPr>
          <w:b/>
          <w:lang w:val="it-IT"/>
        </w:rPr>
        <w:t xml:space="preserve">Edificio  </w:t>
      </w:r>
      <w:r w:rsidR="00BC2C32">
        <w:rPr>
          <w:b/>
          <w:lang w:val="it-IT"/>
        </w:rPr>
        <w:t>13</w:t>
      </w:r>
      <w:proofErr w:type="gramEnd"/>
      <w:r w:rsidR="00515055">
        <w:rPr>
          <w:b/>
          <w:lang w:val="it-IT"/>
        </w:rPr>
        <w:t xml:space="preserve">  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Otorino </w:t>
      </w:r>
      <w:proofErr w:type="gramStart"/>
      <w:r w:rsidRPr="00261745">
        <w:rPr>
          <w:lang w:val="it-IT"/>
        </w:rPr>
        <w:t xml:space="preserve">Laringoiatria  </w:t>
      </w:r>
      <w:r w:rsidR="000E65CD">
        <w:rPr>
          <w:lang w:val="it-IT"/>
        </w:rPr>
        <w:t>(</w:t>
      </w:r>
      <w:proofErr w:type="gramEnd"/>
      <w:r w:rsidR="000E65CD">
        <w:rPr>
          <w:lang w:val="it-IT"/>
        </w:rPr>
        <w:t>Prof.ssa Elena Cantone)</w:t>
      </w:r>
      <w:r w:rsidR="00B82F96">
        <w:rPr>
          <w:lang w:val="it-IT"/>
        </w:rPr>
        <w:t xml:space="preserve"> (Prof.ssa Di Lullo Antonella)</w:t>
      </w:r>
      <w:r w:rsidRPr="00261745">
        <w:rPr>
          <w:lang w:val="it-IT"/>
        </w:rPr>
        <w:t xml:space="preserve"> </w:t>
      </w:r>
      <w:r w:rsidRPr="00261745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</w:t>
      </w:r>
      <w:r w:rsidR="00BC2C32">
        <w:rPr>
          <w:b/>
          <w:lang w:val="it-IT"/>
        </w:rPr>
        <w:t>B</w:t>
      </w:r>
      <w:r w:rsidR="00515055">
        <w:rPr>
          <w:b/>
          <w:lang w:val="it-IT"/>
        </w:rPr>
        <w:t xml:space="preserve">  Edificio</w:t>
      </w:r>
      <w:r w:rsidR="00BC2C32">
        <w:rPr>
          <w:b/>
          <w:lang w:val="it-IT"/>
        </w:rPr>
        <w:t xml:space="preserve"> 13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Medicina </w:t>
      </w:r>
      <w:proofErr w:type="gramStart"/>
      <w:r w:rsidRPr="00261745">
        <w:rPr>
          <w:lang w:val="it-IT"/>
        </w:rPr>
        <w:t>Interna  (</w:t>
      </w:r>
      <w:proofErr w:type="gramEnd"/>
      <w:r w:rsidRPr="00261745">
        <w:rPr>
          <w:lang w:val="it-IT"/>
        </w:rPr>
        <w:t xml:space="preserve">Prof. Di </w:t>
      </w:r>
      <w:proofErr w:type="spellStart"/>
      <w:r w:rsidRPr="00261745">
        <w:rPr>
          <w:lang w:val="it-IT"/>
        </w:rPr>
        <w:t>Minno</w:t>
      </w:r>
      <w:proofErr w:type="spellEnd"/>
      <w:r w:rsidRPr="00261745">
        <w:rPr>
          <w:lang w:val="it-IT"/>
        </w:rPr>
        <w:t xml:space="preserve"> Giovanni / </w:t>
      </w:r>
      <w:proofErr w:type="spellStart"/>
      <w:r w:rsidRPr="003833FA">
        <w:rPr>
          <w:lang w:val="it-IT"/>
        </w:rPr>
        <w:t>Iannuzzo</w:t>
      </w:r>
      <w:proofErr w:type="spellEnd"/>
      <w:r w:rsidRPr="003833FA">
        <w:rPr>
          <w:lang w:val="it-IT"/>
        </w:rPr>
        <w:t xml:space="preserve"> Gabriella </w:t>
      </w:r>
      <w:r w:rsidRPr="003833FA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 </w:t>
      </w:r>
      <w:r w:rsidR="00BC2C32">
        <w:rPr>
          <w:b/>
          <w:lang w:val="it-IT"/>
        </w:rPr>
        <w:t xml:space="preserve">B </w:t>
      </w:r>
      <w:r w:rsidR="00515055">
        <w:rPr>
          <w:b/>
          <w:lang w:val="it-IT"/>
        </w:rPr>
        <w:t xml:space="preserve"> Edificio  </w:t>
      </w:r>
      <w:r w:rsidR="00BC2C32">
        <w:rPr>
          <w:b/>
          <w:lang w:val="it-IT"/>
        </w:rPr>
        <w:t>13</w:t>
      </w:r>
      <w:r w:rsidR="00515055">
        <w:rPr>
          <w:b/>
          <w:lang w:val="it-IT"/>
        </w:rPr>
        <w:t xml:space="preserve">  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TIROCINIO II ANNO I </w:t>
      </w:r>
      <w:proofErr w:type="gramStart"/>
      <w:r w:rsidRPr="00261745">
        <w:rPr>
          <w:lang w:val="it-IT"/>
        </w:rPr>
        <w:t>SEMESTRE  (</w:t>
      </w:r>
      <w:proofErr w:type="gramEnd"/>
      <w:r w:rsidRPr="00261745">
        <w:rPr>
          <w:lang w:val="it-IT"/>
        </w:rPr>
        <w:t>ESAME)(Edificio 13)</w:t>
      </w:r>
    </w:p>
    <w:p w:rsidR="0055258F" w:rsidRDefault="0055258F" w:rsidP="0055258F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(</w:t>
      </w:r>
      <w:r w:rsidRPr="00261745">
        <w:rPr>
          <w:b/>
          <w:lang w:val="it-IT"/>
        </w:rPr>
        <w:t>Presidente Commissione</w:t>
      </w:r>
      <w:r w:rsidR="00C9212D">
        <w:rPr>
          <w:b/>
          <w:lang w:val="it-IT"/>
        </w:rPr>
        <w:t xml:space="preserve"> Prof</w:t>
      </w:r>
      <w:r>
        <w:rPr>
          <w:lang w:val="it-IT"/>
        </w:rPr>
        <w:t>. Carmine Piccolo</w:t>
      </w:r>
      <w:r w:rsidR="0059637C">
        <w:rPr>
          <w:lang w:val="it-IT"/>
        </w:rPr>
        <w:t>)</w:t>
      </w:r>
    </w:p>
    <w:p w:rsidR="00861DF9" w:rsidRDefault="00C9212D" w:rsidP="0055258F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</w:t>
      </w:r>
      <w:r w:rsidR="00861DF9">
        <w:rPr>
          <w:lang w:val="it-IT"/>
        </w:rPr>
        <w:t>.ssa Toscano Fabiana</w:t>
      </w:r>
    </w:p>
    <w:p w:rsidR="00613BBC" w:rsidRPr="00261745" w:rsidRDefault="00613BBC" w:rsidP="0055258F">
      <w:pPr>
        <w:pStyle w:val="Corpotesto"/>
        <w:spacing w:before="138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61745">
        <w:rPr>
          <w:b/>
          <w:lang w:val="it-IT"/>
        </w:rPr>
        <w:t>DIRETTORE DIDATTICO DEI TIROCINI</w:t>
      </w:r>
    </w:p>
    <w:p w:rsidR="0055258F" w:rsidRPr="00E1793B" w:rsidRDefault="00C9212D" w:rsidP="0055258F">
      <w:pPr>
        <w:pStyle w:val="Corpotesto"/>
        <w:spacing w:before="138"/>
        <w:ind w:left="284"/>
        <w:rPr>
          <w:lang w:val="it-IT"/>
        </w:rPr>
      </w:pPr>
      <w:r w:rsidRPr="00C9212D">
        <w:rPr>
          <w:b/>
          <w:lang w:val="it-IT"/>
        </w:rPr>
        <w:t>Dott</w:t>
      </w:r>
      <w:r>
        <w:rPr>
          <w:lang w:val="it-IT"/>
        </w:rPr>
        <w:t>.</w:t>
      </w:r>
      <w:r w:rsidR="0055258F">
        <w:rPr>
          <w:lang w:val="it-IT"/>
        </w:rPr>
        <w:t xml:space="preserve"> Carmine Piccolo</w:t>
      </w:r>
      <w:bookmarkStart w:id="0" w:name="_GoBack"/>
      <w:bookmarkEnd w:id="0"/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918"/>
    <w:rsid w:val="00022E33"/>
    <w:rsid w:val="00031827"/>
    <w:rsid w:val="00043B99"/>
    <w:rsid w:val="0007144F"/>
    <w:rsid w:val="000C3CAF"/>
    <w:rsid w:val="000C74D3"/>
    <w:rsid w:val="000C7CCE"/>
    <w:rsid w:val="000D0A97"/>
    <w:rsid w:val="000E65CD"/>
    <w:rsid w:val="000F528D"/>
    <w:rsid w:val="0010460D"/>
    <w:rsid w:val="00107980"/>
    <w:rsid w:val="00112B5C"/>
    <w:rsid w:val="00137A88"/>
    <w:rsid w:val="001413BC"/>
    <w:rsid w:val="00143745"/>
    <w:rsid w:val="00151049"/>
    <w:rsid w:val="0017329B"/>
    <w:rsid w:val="001A5F5C"/>
    <w:rsid w:val="001A66FC"/>
    <w:rsid w:val="001C7578"/>
    <w:rsid w:val="00234E80"/>
    <w:rsid w:val="002B580E"/>
    <w:rsid w:val="002B58F0"/>
    <w:rsid w:val="002D23A0"/>
    <w:rsid w:val="002F0DBB"/>
    <w:rsid w:val="003224A8"/>
    <w:rsid w:val="003274CD"/>
    <w:rsid w:val="00330D69"/>
    <w:rsid w:val="00331420"/>
    <w:rsid w:val="00342335"/>
    <w:rsid w:val="0035251B"/>
    <w:rsid w:val="00375192"/>
    <w:rsid w:val="003833FA"/>
    <w:rsid w:val="00387ACA"/>
    <w:rsid w:val="003940AB"/>
    <w:rsid w:val="0039547E"/>
    <w:rsid w:val="003B1300"/>
    <w:rsid w:val="003C27E0"/>
    <w:rsid w:val="003C7CEF"/>
    <w:rsid w:val="003D2A4F"/>
    <w:rsid w:val="003E3E96"/>
    <w:rsid w:val="003F5CA0"/>
    <w:rsid w:val="0040699E"/>
    <w:rsid w:val="004116B8"/>
    <w:rsid w:val="00413341"/>
    <w:rsid w:val="00421166"/>
    <w:rsid w:val="004267A1"/>
    <w:rsid w:val="00481EDD"/>
    <w:rsid w:val="00490CDB"/>
    <w:rsid w:val="00494071"/>
    <w:rsid w:val="004D3DBD"/>
    <w:rsid w:val="004D7900"/>
    <w:rsid w:val="004F0E72"/>
    <w:rsid w:val="004F4FF9"/>
    <w:rsid w:val="00515055"/>
    <w:rsid w:val="00520303"/>
    <w:rsid w:val="0052261A"/>
    <w:rsid w:val="00534114"/>
    <w:rsid w:val="0055258F"/>
    <w:rsid w:val="005608D6"/>
    <w:rsid w:val="0059637C"/>
    <w:rsid w:val="005C7A53"/>
    <w:rsid w:val="005F7059"/>
    <w:rsid w:val="00601B95"/>
    <w:rsid w:val="00613BBC"/>
    <w:rsid w:val="00615A35"/>
    <w:rsid w:val="00627DF9"/>
    <w:rsid w:val="006558A4"/>
    <w:rsid w:val="006625CC"/>
    <w:rsid w:val="00673A65"/>
    <w:rsid w:val="00674723"/>
    <w:rsid w:val="00677AC4"/>
    <w:rsid w:val="00690F14"/>
    <w:rsid w:val="00694E12"/>
    <w:rsid w:val="006A4D1A"/>
    <w:rsid w:val="006C7484"/>
    <w:rsid w:val="006D3A99"/>
    <w:rsid w:val="0072346C"/>
    <w:rsid w:val="007270B3"/>
    <w:rsid w:val="00760BE4"/>
    <w:rsid w:val="007907A8"/>
    <w:rsid w:val="007D238F"/>
    <w:rsid w:val="007D3746"/>
    <w:rsid w:val="007E48EB"/>
    <w:rsid w:val="007E6769"/>
    <w:rsid w:val="007F0F5A"/>
    <w:rsid w:val="007F391A"/>
    <w:rsid w:val="00804833"/>
    <w:rsid w:val="008161C4"/>
    <w:rsid w:val="00825611"/>
    <w:rsid w:val="008312DB"/>
    <w:rsid w:val="00841C9C"/>
    <w:rsid w:val="00861DF9"/>
    <w:rsid w:val="008A146C"/>
    <w:rsid w:val="00933F97"/>
    <w:rsid w:val="00996D0A"/>
    <w:rsid w:val="009A4FE7"/>
    <w:rsid w:val="009B14B5"/>
    <w:rsid w:val="009C3834"/>
    <w:rsid w:val="009C3D16"/>
    <w:rsid w:val="009F03E2"/>
    <w:rsid w:val="009F1EC1"/>
    <w:rsid w:val="009F4846"/>
    <w:rsid w:val="009F4B63"/>
    <w:rsid w:val="009F52CF"/>
    <w:rsid w:val="009F575E"/>
    <w:rsid w:val="009F7F56"/>
    <w:rsid w:val="00A17C65"/>
    <w:rsid w:val="00A24EEA"/>
    <w:rsid w:val="00A24EF8"/>
    <w:rsid w:val="00A2701F"/>
    <w:rsid w:val="00A447C6"/>
    <w:rsid w:val="00A449C5"/>
    <w:rsid w:val="00A46BFD"/>
    <w:rsid w:val="00A5330A"/>
    <w:rsid w:val="00A97EBC"/>
    <w:rsid w:val="00AE45FF"/>
    <w:rsid w:val="00AE49B0"/>
    <w:rsid w:val="00B16B55"/>
    <w:rsid w:val="00B23B15"/>
    <w:rsid w:val="00B4491A"/>
    <w:rsid w:val="00B5460A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E5B38"/>
    <w:rsid w:val="00BF26EF"/>
    <w:rsid w:val="00C12533"/>
    <w:rsid w:val="00C33350"/>
    <w:rsid w:val="00C9212D"/>
    <w:rsid w:val="00C943A0"/>
    <w:rsid w:val="00CA1721"/>
    <w:rsid w:val="00CC4A63"/>
    <w:rsid w:val="00CE6532"/>
    <w:rsid w:val="00D44513"/>
    <w:rsid w:val="00D8038C"/>
    <w:rsid w:val="00D8274F"/>
    <w:rsid w:val="00D90EF2"/>
    <w:rsid w:val="00DA3F4E"/>
    <w:rsid w:val="00DE7302"/>
    <w:rsid w:val="00E04965"/>
    <w:rsid w:val="00E4288B"/>
    <w:rsid w:val="00E72B55"/>
    <w:rsid w:val="00E76ED4"/>
    <w:rsid w:val="00E77D5E"/>
    <w:rsid w:val="00EA474B"/>
    <w:rsid w:val="00ED1395"/>
    <w:rsid w:val="00EF4302"/>
    <w:rsid w:val="00EF487F"/>
    <w:rsid w:val="00F2504D"/>
    <w:rsid w:val="00F50663"/>
    <w:rsid w:val="00F53834"/>
    <w:rsid w:val="00F64187"/>
    <w:rsid w:val="00F75D18"/>
    <w:rsid w:val="00F87F23"/>
    <w:rsid w:val="00FA5985"/>
    <w:rsid w:val="00FB400E"/>
    <w:rsid w:val="00FC638E"/>
    <w:rsid w:val="00FD4A82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B2CA"/>
  <w15:docId w15:val="{54A97272-545B-4C95-BA28-68282318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81.corsidistudio.unin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71</cp:revision>
  <cp:lastPrinted>2020-09-04T12:57:00Z</cp:lastPrinted>
  <dcterms:created xsi:type="dcterms:W3CDTF">2020-05-06T08:56:00Z</dcterms:created>
  <dcterms:modified xsi:type="dcterms:W3CDTF">2021-03-04T08:49:00Z</dcterms:modified>
</cp:coreProperties>
</file>