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FD18BD" w:rsidRPr="002D444B">
        <w:rPr>
          <w:b/>
          <w:color w:val="FF0000"/>
          <w:sz w:val="28"/>
          <w:szCs w:val="28"/>
          <w:lang w:val="it-IT"/>
        </w:rPr>
        <w:t>2021/2022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4A314D" w:rsidRPr="002D444B">
        <w:rPr>
          <w:b/>
          <w:color w:val="FF0000"/>
          <w:sz w:val="28"/>
          <w:szCs w:val="28"/>
          <w:lang w:val="it-IT"/>
        </w:rPr>
        <w:t>metriche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r w:rsidR="002D444B" w:rsidRPr="002D444B">
        <w:fldChar w:fldCharType="begin"/>
      </w:r>
      <w:r w:rsidR="002D444B" w:rsidRPr="002D444B">
        <w:rPr>
          <w:lang w:val="it-IT"/>
        </w:rPr>
        <w:instrText xml:space="preserve"> HYPERLINK "http://m81.corsidistudio.unina.it/" </w:instrText>
      </w:r>
      <w:r w:rsidR="002D444B" w:rsidRPr="002D444B">
        <w:fldChar w:fldCharType="separate"/>
      </w:r>
      <w:r w:rsidR="004A314D" w:rsidRPr="002D444B">
        <w:rPr>
          <w:rStyle w:val="Collegamentoipertestuale"/>
          <w:u w:color="0000FF"/>
          <w:lang w:val="it-IT"/>
        </w:rPr>
        <w:t>http://</w:t>
      </w:r>
      <w:r w:rsidR="004A314D" w:rsidRPr="002D444B">
        <w:rPr>
          <w:rStyle w:val="Collegamentoipertestuale"/>
          <w:b/>
          <w:u w:color="0000FF"/>
          <w:lang w:val="it-IT"/>
        </w:rPr>
        <w:t>m81</w:t>
      </w:r>
      <w:r w:rsidR="004A314D" w:rsidRPr="002D444B">
        <w:rPr>
          <w:rStyle w:val="Collegamentoipertestuale"/>
          <w:u w:color="0000FF"/>
          <w:lang w:val="it-IT"/>
        </w:rPr>
        <w:t>.corsidistudio.unina.it/</w:t>
      </w:r>
      <w:r w:rsidR="002D444B" w:rsidRPr="002D444B">
        <w:rPr>
          <w:rStyle w:val="Collegamentoipertestuale"/>
          <w:u w:color="0000FF"/>
          <w:lang w:val="it-IT"/>
        </w:rPr>
        <w:fldChar w:fldCharType="end"/>
      </w:r>
    </w:p>
    <w:p w:rsidR="00613510" w:rsidRPr="002D444B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2D444B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F87F23" w:rsidRPr="002D444B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D444B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2D444B">
        <w:rPr>
          <w:b/>
          <w:sz w:val="23"/>
          <w:lang w:val="it-IT"/>
        </w:rPr>
        <w:t xml:space="preserve">N.B.: Le lezioni di </w:t>
      </w:r>
      <w:r w:rsidRPr="002D444B">
        <w:rPr>
          <w:b/>
          <w:sz w:val="23"/>
          <w:u w:val="single"/>
          <w:lang w:val="it-IT"/>
        </w:rPr>
        <w:t>Igiene Generale e Medicina del lavoro</w:t>
      </w:r>
      <w:r w:rsidRPr="002D444B">
        <w:rPr>
          <w:b/>
          <w:sz w:val="23"/>
          <w:lang w:val="it-IT"/>
        </w:rPr>
        <w:t xml:space="preserve"> si svolgeranno in orari leggermente diversi dalle altre iniziando alle 13.30 e terminando alle 17.30 invece che alle 13.00-17.00 </w:t>
      </w:r>
    </w:p>
    <w:p w:rsidR="00EF4302" w:rsidRPr="002D444B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9005B" w:rsidRPr="002D444B" w:rsidRDefault="00E9005B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C6295E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C6295E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C6295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BD67A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BD67A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0B401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0B401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C6295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C6295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BD67AC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BD67A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BD67A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0B4015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BD67AC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BD67A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BD67A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0B4015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31.11</w:t>
            </w:r>
          </w:p>
        </w:tc>
        <w:tc>
          <w:tcPr>
            <w:tcW w:w="1640" w:type="dxa"/>
          </w:tcPr>
          <w:p w:rsidR="00375192" w:rsidRPr="002D444B" w:rsidRDefault="00375192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</w:t>
            </w:r>
            <w:r w:rsidR="00985C30" w:rsidRPr="002D444B">
              <w:rPr>
                <w:rFonts w:ascii="Cambria" w:hAnsi="Cambria"/>
                <w:b/>
                <w:color w:val="FF0000"/>
              </w:rPr>
              <w:t>artedì</w:t>
            </w:r>
            <w:proofErr w:type="spellEnd"/>
            <w:r w:rsidR="00985C30"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0B4015" w:rsidRPr="002D444B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55" w:type="dxa"/>
          </w:tcPr>
          <w:p w:rsidR="00375192" w:rsidRPr="002D444B" w:rsidRDefault="00985C30" w:rsidP="000B401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0B401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0B401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5C7A53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5C7A53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5C7A53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5C7A53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863A9" w:rsidRPr="002D444B" w:rsidRDefault="003863A9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863A9" w:rsidRPr="002D444B" w:rsidRDefault="003863A9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3863A9" w:rsidRPr="002D444B" w:rsidTr="005C7A53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863A9" w:rsidRPr="002D444B" w:rsidRDefault="003863A9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863A9" w:rsidRPr="002D444B" w:rsidTr="005C7A53">
        <w:trPr>
          <w:trHeight w:hRule="exact" w:val="266"/>
        </w:trPr>
        <w:tc>
          <w:tcPr>
            <w:tcW w:w="1436" w:type="dxa"/>
          </w:tcPr>
          <w:p w:rsidR="003863A9" w:rsidRPr="002D444B" w:rsidRDefault="003863A9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863A9" w:rsidRPr="002D444B" w:rsidTr="005C7A53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863A9" w:rsidRPr="002D444B" w:rsidRDefault="003863A9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863A9" w:rsidRPr="002D444B" w:rsidRDefault="003863A9" w:rsidP="000B7023">
            <w:pPr>
              <w:pStyle w:val="TableParagraph"/>
              <w:ind w:left="19" w:right="-37"/>
            </w:pPr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863A9" w:rsidRPr="002D444B" w:rsidRDefault="003863A9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863A9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863A9" w:rsidRPr="002D444B" w:rsidRDefault="003863A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863A9" w:rsidRPr="002D444B" w:rsidRDefault="003863A9" w:rsidP="000B7023">
            <w:pPr>
              <w:pStyle w:val="TableParagraph"/>
              <w:spacing w:line="249" w:lineRule="exact"/>
              <w:ind w:left="19" w:right="-37"/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863A9" w:rsidRPr="002D444B" w:rsidRDefault="003863A9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863A9" w:rsidRPr="002D444B" w:rsidRDefault="003863A9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863A9" w:rsidRPr="002D444B" w:rsidRDefault="003863A9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3863A9" w:rsidRPr="002D444B" w:rsidTr="00043B99">
        <w:trPr>
          <w:trHeight w:hRule="exact" w:val="266"/>
        </w:trPr>
        <w:tc>
          <w:tcPr>
            <w:tcW w:w="1436" w:type="dxa"/>
          </w:tcPr>
          <w:p w:rsidR="003863A9" w:rsidRPr="002D444B" w:rsidRDefault="003863A9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863A9" w:rsidRPr="002D444B" w:rsidRDefault="003863A9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D67A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863A9" w:rsidRPr="002D444B" w:rsidRDefault="003863A9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863A9" w:rsidRPr="002D444B" w:rsidRDefault="003863A9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863A9" w:rsidRPr="002D444B" w:rsidRDefault="003863A9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863A9" w:rsidRPr="002D444B" w:rsidRDefault="003863A9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863A9" w:rsidRPr="002D444B" w:rsidRDefault="003863A9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2E4A41" w:rsidRPr="002D444B" w:rsidRDefault="002E4A41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E4A41" w:rsidRPr="002D444B" w:rsidRDefault="002E4A41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2E4A41" w:rsidRPr="002D444B" w:rsidRDefault="002E4A41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1A10B4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E4A41" w:rsidRPr="002D444B" w:rsidRDefault="002E4A41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301BA" w:rsidRPr="002D444B" w:rsidRDefault="004301BA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301BA" w:rsidRPr="002D444B" w:rsidRDefault="004301BA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28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30.12</w:t>
            </w:r>
          </w:p>
        </w:tc>
        <w:tc>
          <w:tcPr>
            <w:tcW w:w="1863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E4A41" w:rsidRPr="002D444B" w:rsidRDefault="002E4A41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E4A41" w:rsidRPr="002D444B" w:rsidRDefault="002E4A41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301BA" w:rsidRPr="002D444B" w:rsidRDefault="004301BA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301BA" w:rsidRPr="002D444B" w:rsidRDefault="004301BA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301BA" w:rsidRPr="002D444B" w:rsidRDefault="004301BA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301BA" w:rsidRPr="002D444B" w:rsidRDefault="004301BA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A27A7C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082F68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07.12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 w:rsidR="00985C30" w:rsidRPr="002D444B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082F68" w:rsidRPr="002D444B"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="00985C30"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enerdì </w:t>
            </w:r>
            <w:r w:rsidR="00082F68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09</w:t>
            </w:r>
            <w:r w:rsidR="00BA5096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14D4F" w:rsidRPr="002D444B" w:rsidRDefault="00814D4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814D4F" w:rsidRPr="002D444B" w:rsidRDefault="00814D4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814D4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814D4F" w:rsidRPr="002D444B" w:rsidRDefault="00814D4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14D4F" w:rsidRPr="002D444B" w:rsidRDefault="00814D4F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12.12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13.12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14.12</w:t>
            </w:r>
          </w:p>
        </w:tc>
        <w:tc>
          <w:tcPr>
            <w:tcW w:w="1862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15.12</w:t>
            </w:r>
          </w:p>
        </w:tc>
        <w:tc>
          <w:tcPr>
            <w:tcW w:w="1701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16.12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814D4F" w:rsidRPr="002D444B" w:rsidRDefault="00814D4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814D4F" w:rsidRPr="002D444B" w:rsidRDefault="00814D4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814D4F" w:rsidRPr="002D444B" w:rsidRDefault="00814D4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814D4F" w:rsidRPr="002D444B" w:rsidRDefault="00814D4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814D4F" w:rsidRPr="002D444B" w:rsidRDefault="00814D4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814D4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814D4F" w:rsidRPr="002D444B" w:rsidRDefault="00814D4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814D4F" w:rsidRPr="002D444B" w:rsidRDefault="00814D4F" w:rsidP="00BD67AC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814D4F" w:rsidRPr="002D444B" w:rsidRDefault="00814D4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814D4F" w:rsidRPr="002D444B" w:rsidRDefault="00814D4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814D4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814D4F" w:rsidRPr="002D444B" w:rsidRDefault="00814D4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19.12</w:t>
            </w:r>
          </w:p>
        </w:tc>
        <w:tc>
          <w:tcPr>
            <w:tcW w:w="1638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20.12</w:t>
            </w:r>
          </w:p>
        </w:tc>
        <w:tc>
          <w:tcPr>
            <w:tcW w:w="1853" w:type="dxa"/>
            <w:gridSpan w:val="3"/>
          </w:tcPr>
          <w:p w:rsidR="00814D4F" w:rsidRPr="002D444B" w:rsidRDefault="00814D4F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21.12</w:t>
            </w:r>
          </w:p>
        </w:tc>
        <w:tc>
          <w:tcPr>
            <w:tcW w:w="1861" w:type="dxa"/>
            <w:gridSpan w:val="3"/>
          </w:tcPr>
          <w:p w:rsidR="00814D4F" w:rsidRPr="002D444B" w:rsidRDefault="00814D4F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22.12</w:t>
            </w:r>
          </w:p>
        </w:tc>
        <w:tc>
          <w:tcPr>
            <w:tcW w:w="1700" w:type="dxa"/>
            <w:gridSpan w:val="3"/>
          </w:tcPr>
          <w:p w:rsidR="00814D4F" w:rsidRPr="002D444B" w:rsidRDefault="00814D4F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Venerdì 23.12</w:t>
            </w: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F2B88" w:rsidRPr="002D444B" w:rsidRDefault="009F2B88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5725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F2B88" w:rsidRPr="002D444B" w:rsidRDefault="009F2B88" w:rsidP="00985C30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9F2B88" w:rsidRPr="002D444B" w:rsidRDefault="009F2B88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9F2B88" w:rsidRPr="002D444B" w:rsidRDefault="009F2B88" w:rsidP="00BD572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9F2B88" w:rsidRPr="002D444B" w:rsidRDefault="009F2B88" w:rsidP="00985C3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F2B88" w:rsidRPr="002D444B" w:rsidRDefault="009F2B88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5725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9F2B88" w:rsidRPr="002D444B" w:rsidRDefault="009F2B88" w:rsidP="00985C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F2B88" w:rsidRPr="002D444B" w:rsidRDefault="009F2B88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572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9F2B88" w:rsidRPr="002D444B" w:rsidRDefault="009F2B88" w:rsidP="00985C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9F2B88" w:rsidRPr="002D444B" w:rsidRDefault="009F2B88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F2B88" w:rsidRPr="002D444B" w:rsidRDefault="009F2B88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67A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9F2B88" w:rsidRPr="002D444B" w:rsidRDefault="009F2B88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9F2B88" w:rsidRPr="002D444B" w:rsidRDefault="009F2B88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67A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9F2B88" w:rsidRPr="002D444B" w:rsidRDefault="009F2B88" w:rsidP="00A27A7C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F2B88" w:rsidRPr="002D444B" w:rsidRDefault="009F2B8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BD67A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9F2B88" w:rsidRPr="002D444B" w:rsidRDefault="009F2B88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F2B88" w:rsidRPr="002D444B" w:rsidRDefault="009F2B8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9F2B88" w:rsidRPr="002D444B" w:rsidRDefault="009F2B8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9F2B88" w:rsidRPr="002D444B" w:rsidRDefault="009F2B88" w:rsidP="00BD67AC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9F2B88" w:rsidRPr="002D444B" w:rsidRDefault="009F2B8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F2B88" w:rsidRPr="002D444B" w:rsidRDefault="009F2B88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9F2B88" w:rsidRPr="002D444B" w:rsidRDefault="009F2B88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26.12</w:t>
            </w:r>
          </w:p>
        </w:tc>
        <w:tc>
          <w:tcPr>
            <w:tcW w:w="1654" w:type="dxa"/>
            <w:gridSpan w:val="3"/>
          </w:tcPr>
          <w:p w:rsidR="009F2B88" w:rsidRPr="002D444B" w:rsidRDefault="009F2B88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27.12</w:t>
            </w:r>
          </w:p>
        </w:tc>
        <w:tc>
          <w:tcPr>
            <w:tcW w:w="1871" w:type="dxa"/>
            <w:gridSpan w:val="3"/>
          </w:tcPr>
          <w:p w:rsidR="009F2B88" w:rsidRPr="002D444B" w:rsidRDefault="009F2B88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28.12</w:t>
            </w:r>
          </w:p>
        </w:tc>
        <w:tc>
          <w:tcPr>
            <w:tcW w:w="1879" w:type="dxa"/>
            <w:gridSpan w:val="3"/>
          </w:tcPr>
          <w:p w:rsidR="009F2B88" w:rsidRPr="002D444B" w:rsidRDefault="009F2B88" w:rsidP="00082F6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29.12</w:t>
            </w:r>
          </w:p>
        </w:tc>
        <w:tc>
          <w:tcPr>
            <w:tcW w:w="1727" w:type="dxa"/>
            <w:gridSpan w:val="3"/>
          </w:tcPr>
          <w:p w:rsidR="009F2B88" w:rsidRPr="002D444B" w:rsidRDefault="009F2B88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Venerdì 30.12</w:t>
            </w:r>
          </w:p>
        </w:tc>
      </w:tr>
      <w:tr w:rsidR="009F2B88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F2B88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9F2B88" w:rsidRPr="002D444B" w:rsidRDefault="009F2B88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9F2B88" w:rsidRPr="002D444B" w:rsidRDefault="009F2B88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F2B88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9F2B88" w:rsidRPr="002D444B" w:rsidRDefault="009F2B88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F2B88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9F2B88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9F2B88" w:rsidRPr="002D444B" w:rsidRDefault="009F2B88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082F6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02.01</w:t>
            </w:r>
          </w:p>
        </w:tc>
        <w:tc>
          <w:tcPr>
            <w:tcW w:w="1640" w:type="dxa"/>
          </w:tcPr>
          <w:p w:rsidR="00FA5985" w:rsidRPr="002D444B" w:rsidRDefault="00082F68" w:rsidP="00082F6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03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082F6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0832F6" w:rsidRPr="002D444B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0832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0832F6" w:rsidRPr="002D444B">
              <w:rPr>
                <w:rFonts w:ascii="Cambria" w:hAnsi="Cambria"/>
                <w:b/>
                <w:color w:val="FF0000"/>
              </w:rPr>
              <w:t>5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0832F6" w:rsidRPr="002D444B">
              <w:rPr>
                <w:rFonts w:ascii="Cambria" w:hAnsi="Cambria"/>
                <w:b/>
                <w:color w:val="FF0000"/>
              </w:rPr>
              <w:t>6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32F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0832F6" w:rsidRPr="002D444B"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BD67A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814D4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4301BA" w:rsidRPr="002D444B" w:rsidTr="00043B99">
        <w:trPr>
          <w:trHeight w:hRule="exact" w:val="264"/>
        </w:trPr>
        <w:tc>
          <w:tcPr>
            <w:tcW w:w="1436" w:type="dxa"/>
          </w:tcPr>
          <w:p w:rsidR="004301BA" w:rsidRPr="002D444B" w:rsidRDefault="004301BA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4301BA" w:rsidRPr="002D444B" w:rsidRDefault="004301BA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301BA" w:rsidRPr="002D444B" w:rsidRDefault="004301BA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01BA" w:rsidRPr="002D444B" w:rsidRDefault="004301BA" w:rsidP="000A6AE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301BA" w:rsidRPr="002D444B" w:rsidTr="00043B99">
        <w:trPr>
          <w:trHeight w:hRule="exact" w:val="271"/>
        </w:trPr>
        <w:tc>
          <w:tcPr>
            <w:tcW w:w="1436" w:type="dxa"/>
          </w:tcPr>
          <w:p w:rsidR="004301BA" w:rsidRPr="002D444B" w:rsidRDefault="004301BA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301BA" w:rsidRPr="002D444B" w:rsidRDefault="004301BA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301BA" w:rsidRPr="002D444B" w:rsidRDefault="004301BA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301BA" w:rsidRPr="002D444B" w:rsidRDefault="004301BA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301BA" w:rsidRPr="002D444B" w:rsidRDefault="004301BA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301BA" w:rsidRPr="002D444B" w:rsidTr="00043B99">
        <w:trPr>
          <w:trHeight w:hRule="exact" w:val="264"/>
        </w:trPr>
        <w:tc>
          <w:tcPr>
            <w:tcW w:w="1436" w:type="dxa"/>
          </w:tcPr>
          <w:p w:rsidR="004301BA" w:rsidRPr="002D444B" w:rsidRDefault="004301BA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301BA" w:rsidRPr="002D444B" w:rsidRDefault="004301BA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301BA" w:rsidRPr="002D444B" w:rsidRDefault="004301BA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301BA" w:rsidRPr="002D444B" w:rsidRDefault="004301BA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301BA" w:rsidRPr="002D444B" w:rsidRDefault="004301BA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301B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301BA" w:rsidRPr="002D444B" w:rsidRDefault="004301B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301BA" w:rsidRPr="002D444B" w:rsidTr="00043B99">
        <w:trPr>
          <w:trHeight w:hRule="exact" w:val="269"/>
        </w:trPr>
        <w:tc>
          <w:tcPr>
            <w:tcW w:w="1436" w:type="dxa"/>
          </w:tcPr>
          <w:p w:rsidR="004301BA" w:rsidRPr="002D444B" w:rsidRDefault="004301BA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301BA" w:rsidRPr="002D444B" w:rsidRDefault="004301BA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301BA" w:rsidRPr="002D444B" w:rsidRDefault="004301BA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301BA" w:rsidRPr="002D444B" w:rsidRDefault="004301BA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4301BA" w:rsidRPr="002D444B" w:rsidTr="00043B99">
        <w:trPr>
          <w:trHeight w:hRule="exact" w:val="266"/>
        </w:trPr>
        <w:tc>
          <w:tcPr>
            <w:tcW w:w="1436" w:type="dxa"/>
          </w:tcPr>
          <w:p w:rsidR="004301BA" w:rsidRPr="002D444B" w:rsidRDefault="004301BA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301BA" w:rsidRPr="002D444B" w:rsidRDefault="004301BA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301BA" w:rsidRPr="002D444B" w:rsidRDefault="004301BA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301BA" w:rsidRPr="002D444B" w:rsidRDefault="004301BA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301BA" w:rsidRPr="002D444B" w:rsidRDefault="004301BA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301BA" w:rsidRPr="002D444B" w:rsidRDefault="004301BA" w:rsidP="005D23E1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814D4F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BD67A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14D4F" w:rsidRPr="002D444B" w:rsidRDefault="00814D4F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814D4F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814D4F" w:rsidRPr="002D444B" w:rsidRDefault="00814D4F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14D4F" w:rsidRPr="002D444B" w:rsidRDefault="00814D4F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D444B" w:rsidTr="005C7A53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0832F6" w:rsidRPr="002D444B">
              <w:rPr>
                <w:rFonts w:ascii="Cambria" w:hAnsi="Cambria"/>
                <w:b/>
                <w:color w:val="365F91"/>
              </w:rPr>
              <w:t>3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0832F6" w:rsidRPr="002D444B">
              <w:rPr>
                <w:rFonts w:ascii="Cambria" w:hAnsi="Cambria"/>
                <w:b/>
                <w:color w:val="365F91"/>
              </w:rPr>
              <w:t>4.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0832F6" w:rsidRPr="002D444B">
              <w:rPr>
                <w:rFonts w:ascii="Cambria" w:hAnsi="Cambria"/>
                <w:b/>
                <w:color w:val="365F91"/>
              </w:rPr>
              <w:t>5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0832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0832F6" w:rsidRPr="002D444B">
              <w:rPr>
                <w:rFonts w:ascii="Cambria" w:hAnsi="Cambria"/>
                <w:b/>
                <w:color w:val="365F91"/>
              </w:rPr>
              <w:t>6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D444B" w:rsidRDefault="000C7CCE" w:rsidP="000832F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0832F6" w:rsidRPr="002D444B">
              <w:rPr>
                <w:rFonts w:ascii="Cambria" w:hAnsi="Cambria"/>
                <w:b/>
                <w:color w:val="365F91"/>
              </w:rPr>
              <w:t>7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314658" w:rsidRPr="002D444B" w:rsidTr="005C7A53">
        <w:trPr>
          <w:trHeight w:hRule="exact" w:val="264"/>
        </w:trPr>
        <w:tc>
          <w:tcPr>
            <w:tcW w:w="1436" w:type="dxa"/>
          </w:tcPr>
          <w:p w:rsidR="00314658" w:rsidRPr="002D444B" w:rsidRDefault="00314658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14658" w:rsidRPr="002D444B" w:rsidRDefault="00314658" w:rsidP="006E0A7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14658" w:rsidRPr="002D444B" w:rsidRDefault="0031465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4658" w:rsidRPr="002D444B" w:rsidRDefault="0031465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14658" w:rsidRPr="002D444B" w:rsidTr="005C7A53">
        <w:trPr>
          <w:trHeight w:hRule="exact" w:val="271"/>
        </w:trPr>
        <w:tc>
          <w:tcPr>
            <w:tcW w:w="1436" w:type="dxa"/>
          </w:tcPr>
          <w:p w:rsidR="00314658" w:rsidRPr="002D444B" w:rsidRDefault="00314658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14658" w:rsidRPr="002D444B" w:rsidRDefault="0031465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14658" w:rsidRPr="002D444B" w:rsidRDefault="0031465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4658" w:rsidRPr="002D444B" w:rsidRDefault="0031465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4658" w:rsidRPr="002D444B" w:rsidRDefault="0031465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314658" w:rsidRPr="002D444B" w:rsidTr="005C7A53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14658" w:rsidRPr="002D444B" w:rsidRDefault="00314658" w:rsidP="00BD67A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14658" w:rsidRPr="002D444B" w:rsidTr="005C7A53">
        <w:trPr>
          <w:trHeight w:hRule="exact" w:val="264"/>
        </w:trPr>
        <w:tc>
          <w:tcPr>
            <w:tcW w:w="1436" w:type="dxa"/>
          </w:tcPr>
          <w:p w:rsidR="00314658" w:rsidRPr="002D444B" w:rsidRDefault="00314658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14658" w:rsidRPr="002D444B" w:rsidRDefault="00314658" w:rsidP="00BD67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14658" w:rsidRPr="002D444B" w:rsidTr="005C7A53">
        <w:trPr>
          <w:trHeight w:hRule="exact" w:val="271"/>
        </w:trPr>
        <w:tc>
          <w:tcPr>
            <w:tcW w:w="1436" w:type="dxa"/>
          </w:tcPr>
          <w:p w:rsidR="00314658" w:rsidRPr="002D444B" w:rsidRDefault="00314658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14658" w:rsidRPr="002D444B" w:rsidRDefault="00314658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14658" w:rsidRPr="002D444B" w:rsidTr="005C7A53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14658" w:rsidRPr="002D444B" w:rsidRDefault="00314658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14658" w:rsidRPr="002D444B" w:rsidRDefault="00314658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4658" w:rsidRPr="002D444B" w:rsidRDefault="00314658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14658" w:rsidRPr="002D444B" w:rsidTr="005C7A53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14658" w:rsidRPr="002D444B" w:rsidRDefault="00314658" w:rsidP="00BD67A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14658" w:rsidRPr="002D444B" w:rsidRDefault="00314658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14658" w:rsidRPr="002D444B" w:rsidRDefault="00314658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9F5AB5" w:rsidRPr="002D444B" w:rsidTr="005C7A53">
        <w:trPr>
          <w:trHeight w:hRule="exact" w:val="269"/>
        </w:trPr>
        <w:tc>
          <w:tcPr>
            <w:tcW w:w="1436" w:type="dxa"/>
          </w:tcPr>
          <w:p w:rsidR="009F5AB5" w:rsidRPr="002D444B" w:rsidRDefault="009F5AB5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F5AB5" w:rsidRPr="002D444B" w:rsidRDefault="009F5AB5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F5AB5" w:rsidRPr="002D444B" w:rsidRDefault="009F5AB5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9F5AB5" w:rsidRPr="002D444B" w:rsidRDefault="009F5AB5" w:rsidP="004108A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F5AB5" w:rsidRPr="002D444B" w:rsidRDefault="009F5AB5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9F5AB5" w:rsidRPr="002D444B" w:rsidRDefault="009F5AB5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9F5AB5" w:rsidRPr="002D444B" w:rsidTr="005C7A53">
        <w:trPr>
          <w:trHeight w:hRule="exact" w:val="269"/>
        </w:trPr>
        <w:tc>
          <w:tcPr>
            <w:tcW w:w="1436" w:type="dxa"/>
          </w:tcPr>
          <w:p w:rsidR="009F5AB5" w:rsidRPr="002D444B" w:rsidRDefault="009F5AB5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F5AB5" w:rsidRPr="002D444B" w:rsidRDefault="009F5AB5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9F5AB5" w:rsidRPr="002D444B" w:rsidRDefault="009F5AB5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9F5AB5" w:rsidRPr="002D444B" w:rsidRDefault="009F5AB5" w:rsidP="004108A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F5AB5" w:rsidRPr="002D444B" w:rsidRDefault="009F5AB5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9F5AB5" w:rsidRPr="002D444B" w:rsidRDefault="009F5AB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30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855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2.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505EC" w:rsidRPr="002D444B" w:rsidTr="00043B99">
        <w:trPr>
          <w:trHeight w:hRule="exact" w:val="269"/>
        </w:trPr>
        <w:tc>
          <w:tcPr>
            <w:tcW w:w="1436" w:type="dxa"/>
          </w:tcPr>
          <w:p w:rsidR="003505EC" w:rsidRPr="002D444B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D444B" w:rsidRDefault="003505EC" w:rsidP="003505E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2D444B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505EC" w:rsidRPr="002D444B" w:rsidRDefault="003505EC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RPr="002D444B" w:rsidTr="00043B99">
        <w:trPr>
          <w:trHeight w:hRule="exact" w:val="266"/>
        </w:trPr>
        <w:tc>
          <w:tcPr>
            <w:tcW w:w="1436" w:type="dxa"/>
          </w:tcPr>
          <w:p w:rsidR="003505EC" w:rsidRPr="002D444B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D444B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2D444B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D444B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Igiene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814D4F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814D4F" w:rsidRPr="002D444B" w:rsidRDefault="00814D4F" w:rsidP="00BD67A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814D4F" w:rsidRPr="002D444B" w:rsidRDefault="00814D4F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814D4F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14D4F" w:rsidRPr="002D444B" w:rsidRDefault="00814D4F" w:rsidP="00BD67A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814D4F" w:rsidRPr="002D444B" w:rsidRDefault="00814D4F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del </w:t>
            </w:r>
            <w:proofErr w:type="spellStart"/>
            <w:r w:rsidRPr="002D444B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A3110C" w:rsidRPr="002D444B">
        <w:rPr>
          <w:lang w:val="it-IT"/>
        </w:rPr>
        <w:t>Audiometria II</w:t>
      </w:r>
      <w:r w:rsidRPr="002D444B">
        <w:rPr>
          <w:lang w:val="it-IT"/>
        </w:rPr>
        <w:t xml:space="preserve">  (Prof</w:t>
      </w:r>
      <w:r w:rsidR="00C9212D" w:rsidRPr="002D444B">
        <w:rPr>
          <w:lang w:val="it-IT"/>
        </w:rPr>
        <w:t>.ssa</w:t>
      </w:r>
      <w:r w:rsidR="00613BBC" w:rsidRPr="002D444B">
        <w:rPr>
          <w:lang w:val="it-IT"/>
        </w:rPr>
        <w:t xml:space="preserve">) 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0E65CD" w:rsidRPr="002D444B">
        <w:rPr>
          <w:lang w:val="it-IT"/>
        </w:rPr>
        <w:t>(Prof.ssa Elena Cantone)</w:t>
      </w:r>
      <w:r w:rsidR="00B82F96" w:rsidRPr="002D444B">
        <w:rPr>
          <w:lang w:val="it-IT"/>
        </w:rPr>
        <w:t xml:space="preserve"> (Prof.ssa Di Lullo Antonella)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proofErr w:type="spellStart"/>
      <w:r w:rsidRPr="002D444B">
        <w:rPr>
          <w:lang w:val="it-IT"/>
        </w:rPr>
        <w:t>Iannuzzo</w:t>
      </w:r>
      <w:proofErr w:type="spellEnd"/>
      <w:r w:rsidRPr="002D444B">
        <w:rPr>
          <w:lang w:val="it-IT"/>
        </w:rPr>
        <w:t xml:space="preserve"> Gabriella 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  <w:bookmarkStart w:id="0" w:name="_GoBack"/>
      <w:bookmarkEnd w:id="0"/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B580E"/>
    <w:rsid w:val="002B58F0"/>
    <w:rsid w:val="002D23A0"/>
    <w:rsid w:val="002D444B"/>
    <w:rsid w:val="002E4A41"/>
    <w:rsid w:val="002F0DBB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547E"/>
    <w:rsid w:val="003B1300"/>
    <w:rsid w:val="003C27E0"/>
    <w:rsid w:val="003C7CEF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B14B5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2021-06-28T09:47:00Z</cp:lastPrinted>
  <dcterms:created xsi:type="dcterms:W3CDTF">2022-09-06T06:16:00Z</dcterms:created>
  <dcterms:modified xsi:type="dcterms:W3CDTF">2022-09-06T06:16:00Z</dcterms:modified>
</cp:coreProperties>
</file>