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F97E24">
      <w:pPr>
        <w:pStyle w:val="Corpotesto"/>
        <w:spacing w:before="69"/>
        <w:ind w:left="3867"/>
        <w:rPr>
          <w:rFonts w:ascii="Times New Roman"/>
        </w:rPr>
      </w:pPr>
      <w:hyperlink r:id="rId6">
        <w:r w:rsidR="004F7CAD">
          <w:rPr>
            <w:rFonts w:ascii="Times New Roman"/>
            <w:color w:val="0000FF"/>
            <w:u w:val="single" w:color="0000FF"/>
          </w:rPr>
          <w:t>http://m81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167E5D">
        <w:rPr>
          <w:color w:val="FF0000"/>
          <w:lang w:val="it-IT"/>
        </w:rPr>
        <w:t>2020/2021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F97E24">
      <w:pPr>
        <w:pStyle w:val="Corpotesto"/>
        <w:spacing w:before="8"/>
        <w:rPr>
          <w:b/>
          <w:sz w:val="23"/>
          <w:lang w:val="it-IT"/>
        </w:rPr>
      </w:pPr>
      <w:bookmarkStart w:id="0" w:name="_GoBack"/>
      <w:r>
        <w:rPr>
          <w:b/>
          <w:sz w:val="23"/>
          <w:lang w:val="it-IT"/>
        </w:rPr>
        <w:t>Le lezioni si terranno all’edificio 13 aula C</w:t>
      </w:r>
    </w:p>
    <w:bookmarkEnd w:id="0"/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BB4CF6" w:rsidTr="00F65B74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77262A" w:rsidRPr="00567414" w:rsidTr="00F65B74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C801EF" w:rsidTr="00F65B74">
        <w:trPr>
          <w:trHeight w:hRule="exact" w:val="271"/>
        </w:trPr>
        <w:tc>
          <w:tcPr>
            <w:tcW w:w="1440" w:type="dxa"/>
          </w:tcPr>
          <w:p w:rsidR="0077262A" w:rsidRPr="00C801EF" w:rsidRDefault="0077262A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71"/>
        </w:trPr>
        <w:tc>
          <w:tcPr>
            <w:tcW w:w="1440" w:type="dxa"/>
          </w:tcPr>
          <w:p w:rsidR="0077262A" w:rsidRDefault="0077262A" w:rsidP="00772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7262A" w:rsidRPr="00DF0203" w:rsidRDefault="0077262A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7262A" w:rsidRPr="00557C4F" w:rsidRDefault="0077262A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RPr="00313A0F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D56F86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D56F86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BB4CF6" w:rsidTr="004F7CAD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313A0F" w:rsidRPr="00567414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4F7CAD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8171C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</w:t>
            </w:r>
            <w:r w:rsidR="00963A2A">
              <w:rPr>
                <w:sz w:val="20"/>
                <w:szCs w:val="20"/>
                <w:lang w:val="it-IT"/>
              </w:rPr>
              <w:t xml:space="preserve">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BB4CF6" w:rsidTr="008171CF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8171CF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tr w:rsidR="006B0645" w:rsidTr="00963A2A">
        <w:trPr>
          <w:trHeight w:hRule="exact" w:val="90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6B0645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5E1537" w:rsidRDefault="005E1537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  <w:gridSpan w:val="2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15" w:type="dxa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313A0F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BB4CF6" w:rsidP="00313A0F">
            <w:pPr>
              <w:pStyle w:val="TableParagraph"/>
              <w:ind w:left="0" w:right="76"/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BB4CF6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6B0645" w:rsidTr="00D3435F">
        <w:trPr>
          <w:trHeight w:hRule="exact" w:val="266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</w:p>
        </w:tc>
      </w:tr>
      <w:tr w:rsidR="006B0645" w:rsidTr="0061689D">
        <w:trPr>
          <w:trHeight w:hRule="exact" w:val="269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</w:tcPr>
          <w:p w:rsidR="006B0645" w:rsidRDefault="006B0645" w:rsidP="006B0645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D63CA3" w:rsidRDefault="00D63CA3" w:rsidP="00D63CA3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D63CA3" w:rsidRPr="00567414" w:rsidRDefault="00D63CA3" w:rsidP="00D63CA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D63CA3" w:rsidRDefault="00D63CA3" w:rsidP="00D63CA3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BB4CF6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C801EF" w:rsidRDefault="00BB4CF6" w:rsidP="00BB4CF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Pr="00F40BD7" w:rsidRDefault="00BB4CF6" w:rsidP="00BB4CF6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3CA3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63CA3" w:rsidRPr="00DF0203" w:rsidRDefault="00D63CA3" w:rsidP="00D63CA3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D63CA3" w:rsidRPr="00557C4F" w:rsidRDefault="00D63CA3" w:rsidP="00D63CA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BB4CF6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BB4CF6" w:rsidTr="0061689D">
        <w:trPr>
          <w:trHeight w:hRule="exact" w:val="266"/>
        </w:trPr>
        <w:tc>
          <w:tcPr>
            <w:tcW w:w="1435" w:type="dxa"/>
            <w:gridSpan w:val="2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BB4CF6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:rsidR="00BB4CF6" w:rsidRPr="00567414" w:rsidRDefault="00BB4CF6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210B46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BB4CF6" w:rsidRPr="00567414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210B46">
        <w:trPr>
          <w:trHeight w:hRule="exact" w:val="271"/>
        </w:trPr>
        <w:tc>
          <w:tcPr>
            <w:tcW w:w="1440" w:type="dxa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Tr="00210B46">
        <w:trPr>
          <w:trHeight w:hRule="exact" w:val="266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BB4CF6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210B46" w:rsidRDefault="00BB4CF6" w:rsidP="00BB4CF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BB4CF6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567414" w:rsidRDefault="00BB4CF6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291FE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19.04</w:t>
            </w:r>
          </w:p>
        </w:tc>
        <w:tc>
          <w:tcPr>
            <w:tcW w:w="1640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20.04</w:t>
            </w:r>
          </w:p>
        </w:tc>
        <w:tc>
          <w:tcPr>
            <w:tcW w:w="185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21.04</w:t>
            </w:r>
          </w:p>
        </w:tc>
        <w:tc>
          <w:tcPr>
            <w:tcW w:w="1866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210B46" w:rsidRPr="00567414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B46" w:rsidRPr="003C256E" w:rsidRDefault="00210B46" w:rsidP="00210B46"/>
        </w:tc>
        <w:tc>
          <w:tcPr>
            <w:tcW w:w="1855" w:type="dxa"/>
            <w:tcBorders>
              <w:left w:val="nil"/>
            </w:tcBorders>
          </w:tcPr>
          <w:p w:rsidR="00210B46" w:rsidRPr="003C256E" w:rsidRDefault="00210B46" w:rsidP="00210B46"/>
        </w:tc>
      </w:tr>
      <w:tr w:rsidR="004F7CAD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4F7CAD" w:rsidRDefault="004F7CAD" w:rsidP="004F7CA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Default="004F7CAD" w:rsidP="004F7CAD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291FEC" w:rsidRPr="00B52637" w:rsidRDefault="00291FE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8D062A" w:rsidRPr="00567414" w:rsidTr="00D3435F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D3435F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8D062A" w:rsidTr="00D3435F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291FEC" w:rsidRPr="00C44D5B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291FEC" w:rsidRPr="0018399A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D63E72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63E72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D63E72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63E72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D63E72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63E72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C75AEA">
        <w:trPr>
          <w:trHeight w:hRule="exact" w:val="358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C75AEA" w:rsidRPr="00567414" w:rsidTr="00150F1C">
        <w:trPr>
          <w:trHeight w:hRule="exact" w:val="264"/>
        </w:trPr>
        <w:tc>
          <w:tcPr>
            <w:tcW w:w="1440" w:type="dxa"/>
          </w:tcPr>
          <w:p w:rsidR="00C75AEA" w:rsidRDefault="00C75AEA" w:rsidP="00C75AE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75AEA" w:rsidRPr="00797CF7" w:rsidRDefault="00C75AEA" w:rsidP="00C75AE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75AEA" w:rsidRDefault="00C75AEA" w:rsidP="00C75AE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75AEA" w:rsidRPr="000D47BA" w:rsidRDefault="00C75AEA" w:rsidP="00C75AE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75AEA" w:rsidRPr="00C801EF" w:rsidRDefault="00C75AEA" w:rsidP="00C75AE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75AEA" w:rsidRPr="00C801EF" w:rsidTr="00150F1C">
        <w:trPr>
          <w:trHeight w:hRule="exact" w:val="271"/>
        </w:trPr>
        <w:tc>
          <w:tcPr>
            <w:tcW w:w="1440" w:type="dxa"/>
          </w:tcPr>
          <w:p w:rsidR="00C75AEA" w:rsidRPr="00C801EF" w:rsidRDefault="00C75AEA" w:rsidP="00C75AE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75AEA" w:rsidRPr="00797CF7" w:rsidRDefault="00C75AEA" w:rsidP="00C75AE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75AEA" w:rsidRDefault="00C75AEA" w:rsidP="00C75AE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75AEA" w:rsidRPr="000D47BA" w:rsidRDefault="00C75AEA" w:rsidP="00C75AE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75AEA" w:rsidRPr="00C801EF" w:rsidRDefault="00C75AEA" w:rsidP="00C75AE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75AEA" w:rsidTr="00150F1C">
        <w:trPr>
          <w:trHeight w:hRule="exact" w:val="269"/>
        </w:trPr>
        <w:tc>
          <w:tcPr>
            <w:tcW w:w="1440" w:type="dxa"/>
          </w:tcPr>
          <w:p w:rsidR="00C75AEA" w:rsidRDefault="00C75AEA" w:rsidP="00C75AE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75AEA" w:rsidRPr="00567414" w:rsidRDefault="00C75AEA" w:rsidP="00C75AE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75AEA" w:rsidRDefault="00C75AEA" w:rsidP="00C75AE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75AEA" w:rsidRPr="00F04987" w:rsidRDefault="00C75AEA" w:rsidP="00C75AE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75AEA" w:rsidRDefault="00C75AEA" w:rsidP="00C75AE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205DE4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F7CAD" w:rsidTr="00205DE4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DF0203" w:rsidRDefault="004F7CAD" w:rsidP="004F7CA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3435F" w:rsidTr="00D44824">
        <w:trPr>
          <w:trHeight w:hRule="exact" w:val="269"/>
        </w:trPr>
        <w:tc>
          <w:tcPr>
            <w:tcW w:w="1440" w:type="dxa"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3435F" w:rsidRPr="00FE61CA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555842">
              <w:rPr>
                <w:rFonts w:ascii="Cambria" w:hAnsi="Cambria"/>
                <w:b/>
                <w:color w:val="C00000"/>
              </w:rPr>
              <w:t xml:space="preserve"> 02.06</w:t>
            </w:r>
          </w:p>
        </w:tc>
        <w:tc>
          <w:tcPr>
            <w:tcW w:w="1866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423D23" w:rsidRPr="00567414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RPr="00C801EF" w:rsidTr="00D44824">
        <w:trPr>
          <w:trHeight w:hRule="exact" w:val="271"/>
        </w:trPr>
        <w:tc>
          <w:tcPr>
            <w:tcW w:w="1440" w:type="dxa"/>
          </w:tcPr>
          <w:p w:rsidR="00423D23" w:rsidRPr="00C801EF" w:rsidRDefault="00423D23" w:rsidP="00423D2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9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423D23" w:rsidRDefault="00423D23" w:rsidP="00423D23">
            <w:pPr>
              <w:pStyle w:val="TableParagraph"/>
              <w:ind w:right="82"/>
              <w:rPr>
                <w:b/>
              </w:rPr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F04987" w:rsidRDefault="00423D23" w:rsidP="00423D23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23D23" w:rsidRDefault="00423D23" w:rsidP="00423D2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567414" w:rsidRDefault="00423D23" w:rsidP="00423D2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3435F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3435F" w:rsidRPr="00DF0203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435F" w:rsidRPr="00557C4F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16975" w:rsidTr="00D44824">
        <w:trPr>
          <w:trHeight w:hRule="exact" w:val="266"/>
        </w:trPr>
        <w:tc>
          <w:tcPr>
            <w:tcW w:w="1440" w:type="dxa"/>
          </w:tcPr>
          <w:p w:rsidR="00416975" w:rsidRPr="006743ED" w:rsidRDefault="00416975" w:rsidP="0041697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6975" w:rsidRPr="00567414" w:rsidRDefault="00416975" w:rsidP="00416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16975" w:rsidRPr="006743ED" w:rsidRDefault="00416975" w:rsidP="0041697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16975" w:rsidRPr="00567414" w:rsidRDefault="00416975" w:rsidP="00416975">
            <w:pPr>
              <w:jc w:val="center"/>
              <w:rPr>
                <w:sz w:val="20"/>
                <w:szCs w:val="20"/>
              </w:rPr>
            </w:pPr>
          </w:p>
        </w:tc>
      </w:tr>
      <w:tr w:rsidR="00416975" w:rsidTr="00D44824">
        <w:trPr>
          <w:trHeight w:hRule="exact" w:val="269"/>
        </w:trPr>
        <w:tc>
          <w:tcPr>
            <w:tcW w:w="1440" w:type="dxa"/>
          </w:tcPr>
          <w:p w:rsidR="00416975" w:rsidRPr="006743ED" w:rsidRDefault="00416975" w:rsidP="0041697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6975" w:rsidRPr="00210B46" w:rsidRDefault="00416975" w:rsidP="0041697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16975" w:rsidRPr="001F27A3" w:rsidRDefault="00416975" w:rsidP="0041697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16975" w:rsidRPr="001F27A3" w:rsidRDefault="00416975" w:rsidP="0041697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16975" w:rsidRPr="00567414" w:rsidRDefault="00416975" w:rsidP="00416975">
            <w:pPr>
              <w:jc w:val="center"/>
              <w:rPr>
                <w:sz w:val="20"/>
                <w:szCs w:val="20"/>
              </w:rPr>
            </w:pPr>
          </w:p>
        </w:tc>
      </w:tr>
      <w:tr w:rsidR="00416975" w:rsidTr="00D44824">
        <w:trPr>
          <w:trHeight w:hRule="exact" w:val="269"/>
        </w:trPr>
        <w:tc>
          <w:tcPr>
            <w:tcW w:w="1440" w:type="dxa"/>
          </w:tcPr>
          <w:p w:rsidR="00416975" w:rsidRDefault="00416975" w:rsidP="0041697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6975" w:rsidRPr="00DF0203" w:rsidRDefault="00416975" w:rsidP="0041697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416975" w:rsidRPr="00567414" w:rsidRDefault="00416975" w:rsidP="0041697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16975" w:rsidRPr="00567414" w:rsidRDefault="00416975" w:rsidP="0041697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16975" w:rsidRPr="00DF0203" w:rsidRDefault="00416975" w:rsidP="0041697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D3435F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877D53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53" w:rsidRDefault="00877D53" w:rsidP="00877D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jc w:val="center"/>
            </w:pPr>
            <w:proofErr w:type="spellStart"/>
            <w:r w:rsidRPr="00FB46C7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877D53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53" w:rsidRDefault="00877D53" w:rsidP="00877D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jc w:val="center"/>
            </w:pPr>
            <w:proofErr w:type="spellStart"/>
            <w:r w:rsidRPr="00FB46C7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D3435F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5E1537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18.06</w:t>
            </w: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A1384A" w:rsidRDefault="00A1384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  <w:p w:rsidR="005E1537" w:rsidRPr="00A1384A" w:rsidRDefault="005E1537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A1384A" w:rsidTr="009B542D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1384A" w:rsidTr="00B95420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6B0645">
        <w:rPr>
          <w:b/>
          <w:lang w:val="it-IT"/>
        </w:rPr>
        <w:t>METRICHE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D63E72">
        <w:rPr>
          <w:rFonts w:ascii="Cambria"/>
          <w:b/>
          <w:sz w:val="24"/>
          <w:lang w:val="it-IT"/>
        </w:rPr>
        <w:t xml:space="preserve"> </w:t>
      </w:r>
      <w:r w:rsidR="003C6DEC">
        <w:rPr>
          <w:rFonts w:ascii="Cambria"/>
          <w:b/>
          <w:sz w:val="24"/>
          <w:lang w:val="it-IT"/>
        </w:rPr>
        <w:t>Auletta Gennaro</w:t>
      </w:r>
      <w:r w:rsidR="009841CC">
        <w:rPr>
          <w:rFonts w:ascii="Cambria"/>
          <w:b/>
          <w:sz w:val="24"/>
          <w:lang w:val="it-IT"/>
        </w:rPr>
        <w:t xml:space="preserve"> </w:t>
      </w:r>
      <w:proofErr w:type="gramStart"/>
      <w:r w:rsidR="007A51C9">
        <w:rPr>
          <w:rFonts w:ascii="Cambria"/>
          <w:b/>
          <w:sz w:val="24"/>
          <w:lang w:val="it-IT"/>
        </w:rPr>
        <w:t xml:space="preserve">  </w:t>
      </w:r>
      <w:r w:rsidRPr="009F0357">
        <w:rPr>
          <w:rFonts w:ascii="Cambria"/>
          <w:b/>
          <w:sz w:val="24"/>
          <w:lang w:val="it-IT"/>
        </w:rPr>
        <w:t>)</w:t>
      </w:r>
      <w:proofErr w:type="gramEnd"/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C6DEC" w:rsidRPr="003C6DEC">
        <w:rPr>
          <w:lang w:val="it-IT"/>
        </w:rPr>
        <w:t>Prof. Auletta Gennaro</w:t>
      </w:r>
      <w:r w:rsidR="003C6DEC">
        <w:rPr>
          <w:b/>
          <w:lang w:val="it-IT"/>
        </w:rPr>
        <w:t xml:space="preserve"> </w:t>
      </w:r>
      <w:proofErr w:type="gramStart"/>
      <w:r w:rsidR="003C6DEC">
        <w:rPr>
          <w:b/>
          <w:lang w:val="it-IT"/>
        </w:rPr>
        <w:t xml:space="preserve">  </w:t>
      </w:r>
      <w:r w:rsidRPr="009F0357">
        <w:rPr>
          <w:lang w:val="it-IT"/>
        </w:rPr>
        <w:t>)</w:t>
      </w:r>
      <w:proofErr w:type="gramEnd"/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6B0645" w:rsidRPr="00C603D7">
        <w:rPr>
          <w:rFonts w:asciiTheme="majorHAnsi" w:hAnsiTheme="majorHAnsi"/>
          <w:sz w:val="24"/>
          <w:szCs w:val="24"/>
          <w:lang w:val="it-IT"/>
        </w:rPr>
        <w:t>Audiometria V</w:t>
      </w:r>
      <w:r w:rsidRPr="00C603D7">
        <w:rPr>
          <w:sz w:val="24"/>
          <w:szCs w:val="24"/>
          <w:lang w:val="it-IT"/>
        </w:rPr>
        <w:t xml:space="preserve"> (Prof.</w:t>
      </w:r>
      <w:r w:rsidR="003C6DEC">
        <w:rPr>
          <w:sz w:val="24"/>
          <w:szCs w:val="24"/>
          <w:lang w:val="it-IT"/>
        </w:rPr>
        <w:t xml:space="preserve"> Riccardi Pasquale</w:t>
      </w:r>
      <w:r w:rsidRPr="00C603D7">
        <w:rPr>
          <w:sz w:val="24"/>
          <w:szCs w:val="24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</w:t>
      </w:r>
      <w:r w:rsidR="00242C92">
        <w:rPr>
          <w:lang w:val="it-IT"/>
        </w:rPr>
        <w:t>METRIA</w:t>
      </w:r>
      <w:r w:rsidR="00F45127" w:rsidRPr="003C256E">
        <w:rPr>
          <w:lang w:val="it-IT"/>
        </w:rPr>
        <w:t>(ESAME)</w:t>
      </w:r>
      <w:r w:rsidR="003161E5" w:rsidRPr="003161E5">
        <w:rPr>
          <w:lang w:val="it-IT"/>
        </w:rPr>
        <w:t xml:space="preserve"> 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 xml:space="preserve">ssa Carla </w:t>
      </w:r>
      <w:proofErr w:type="spellStart"/>
      <w:r w:rsidR="00B24328">
        <w:rPr>
          <w:rFonts w:ascii="Cambria"/>
          <w:b/>
          <w:sz w:val="24"/>
          <w:lang w:val="it-IT"/>
        </w:rPr>
        <w:t>Laria</w:t>
      </w:r>
      <w:proofErr w:type="spellEnd"/>
      <w:r w:rsidRPr="003C256E">
        <w:rPr>
          <w:rFonts w:ascii="Cambria"/>
          <w:b/>
          <w:sz w:val="24"/>
          <w:lang w:val="it-IT"/>
        </w:rPr>
        <w:t>)</w:t>
      </w:r>
    </w:p>
    <w:p w:rsidR="003E030F" w:rsidRPr="00C603D7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 w:rsidRPr="00C603D7">
        <w:rPr>
          <w:sz w:val="24"/>
          <w:szCs w:val="24"/>
          <w:lang w:val="it-IT"/>
        </w:rPr>
        <w:t xml:space="preserve">Radiologia </w:t>
      </w:r>
      <w:r w:rsidRPr="00C603D7">
        <w:rPr>
          <w:sz w:val="24"/>
          <w:szCs w:val="24"/>
          <w:lang w:val="it-IT"/>
        </w:rPr>
        <w:t xml:space="preserve"> (</w:t>
      </w:r>
      <w:proofErr w:type="gramEnd"/>
      <w:r w:rsidRPr="00C603D7">
        <w:rPr>
          <w:sz w:val="24"/>
          <w:szCs w:val="24"/>
          <w:lang w:val="it-IT"/>
        </w:rPr>
        <w:t>Prof.</w:t>
      </w:r>
      <w:r w:rsidR="00C81802" w:rsidRPr="00C603D7">
        <w:rPr>
          <w:sz w:val="24"/>
          <w:szCs w:val="24"/>
          <w:lang w:val="it-IT"/>
        </w:rPr>
        <w:t xml:space="preserve"> </w:t>
      </w:r>
      <w:r w:rsidR="00C603D7" w:rsidRPr="00C603D7">
        <w:rPr>
          <w:sz w:val="24"/>
          <w:szCs w:val="24"/>
          <w:lang w:val="it-IT"/>
        </w:rPr>
        <w:t>Tedeschi Enrico</w:t>
      </w:r>
      <w:r w:rsidRPr="00C603D7">
        <w:rPr>
          <w:sz w:val="24"/>
          <w:szCs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6B0645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6D69"/>
    <w:rsid w:val="00071BE7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0F1C"/>
    <w:rsid w:val="0015107E"/>
    <w:rsid w:val="00167E5D"/>
    <w:rsid w:val="00191E3A"/>
    <w:rsid w:val="0019758D"/>
    <w:rsid w:val="001A08B8"/>
    <w:rsid w:val="001B0252"/>
    <w:rsid w:val="001E2B1C"/>
    <w:rsid w:val="001F27A3"/>
    <w:rsid w:val="00205DE4"/>
    <w:rsid w:val="00210B46"/>
    <w:rsid w:val="00223B54"/>
    <w:rsid w:val="0023011A"/>
    <w:rsid w:val="00242C92"/>
    <w:rsid w:val="00253178"/>
    <w:rsid w:val="00270CEE"/>
    <w:rsid w:val="00272607"/>
    <w:rsid w:val="00291FEC"/>
    <w:rsid w:val="00293262"/>
    <w:rsid w:val="002B0F2A"/>
    <w:rsid w:val="002B7E90"/>
    <w:rsid w:val="002E78FA"/>
    <w:rsid w:val="00313A0F"/>
    <w:rsid w:val="00314835"/>
    <w:rsid w:val="003161E5"/>
    <w:rsid w:val="00336465"/>
    <w:rsid w:val="0035369F"/>
    <w:rsid w:val="00385D8C"/>
    <w:rsid w:val="003B3E87"/>
    <w:rsid w:val="003C256E"/>
    <w:rsid w:val="003C6DEC"/>
    <w:rsid w:val="003D0F29"/>
    <w:rsid w:val="003D50B7"/>
    <w:rsid w:val="003E030F"/>
    <w:rsid w:val="003F4F1A"/>
    <w:rsid w:val="004114D8"/>
    <w:rsid w:val="00416975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F7CAD"/>
    <w:rsid w:val="004F7D23"/>
    <w:rsid w:val="00557C4F"/>
    <w:rsid w:val="00567414"/>
    <w:rsid w:val="005E1537"/>
    <w:rsid w:val="005F7D80"/>
    <w:rsid w:val="0061689D"/>
    <w:rsid w:val="00625B8D"/>
    <w:rsid w:val="006418CB"/>
    <w:rsid w:val="006743ED"/>
    <w:rsid w:val="00692461"/>
    <w:rsid w:val="006A0B93"/>
    <w:rsid w:val="006A2857"/>
    <w:rsid w:val="006B0645"/>
    <w:rsid w:val="006E6C63"/>
    <w:rsid w:val="006E7175"/>
    <w:rsid w:val="006E71D9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8171CF"/>
    <w:rsid w:val="0081739A"/>
    <w:rsid w:val="00836E3D"/>
    <w:rsid w:val="00860637"/>
    <w:rsid w:val="00877D53"/>
    <w:rsid w:val="008803DA"/>
    <w:rsid w:val="008C33E2"/>
    <w:rsid w:val="008D062A"/>
    <w:rsid w:val="008F4A80"/>
    <w:rsid w:val="00907D17"/>
    <w:rsid w:val="009135C5"/>
    <w:rsid w:val="0093658E"/>
    <w:rsid w:val="009566AC"/>
    <w:rsid w:val="00963A2A"/>
    <w:rsid w:val="009841CC"/>
    <w:rsid w:val="00987877"/>
    <w:rsid w:val="00993659"/>
    <w:rsid w:val="009E528B"/>
    <w:rsid w:val="009F0357"/>
    <w:rsid w:val="009F4417"/>
    <w:rsid w:val="00A019FF"/>
    <w:rsid w:val="00A1384A"/>
    <w:rsid w:val="00A165D6"/>
    <w:rsid w:val="00A513CC"/>
    <w:rsid w:val="00A61BB4"/>
    <w:rsid w:val="00AC19FB"/>
    <w:rsid w:val="00AE108C"/>
    <w:rsid w:val="00AE1F41"/>
    <w:rsid w:val="00AE4661"/>
    <w:rsid w:val="00B1086C"/>
    <w:rsid w:val="00B24328"/>
    <w:rsid w:val="00B51D1C"/>
    <w:rsid w:val="00B718DE"/>
    <w:rsid w:val="00BA654B"/>
    <w:rsid w:val="00BB4CF6"/>
    <w:rsid w:val="00C028E4"/>
    <w:rsid w:val="00C24F2F"/>
    <w:rsid w:val="00C43007"/>
    <w:rsid w:val="00C603D7"/>
    <w:rsid w:val="00C67448"/>
    <w:rsid w:val="00C727ED"/>
    <w:rsid w:val="00C75AEA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3435F"/>
    <w:rsid w:val="00D44824"/>
    <w:rsid w:val="00D56F86"/>
    <w:rsid w:val="00D63CA3"/>
    <w:rsid w:val="00D63E72"/>
    <w:rsid w:val="00D8165E"/>
    <w:rsid w:val="00D81D44"/>
    <w:rsid w:val="00D8415E"/>
    <w:rsid w:val="00DC2FFD"/>
    <w:rsid w:val="00DF0203"/>
    <w:rsid w:val="00E203BA"/>
    <w:rsid w:val="00E23078"/>
    <w:rsid w:val="00E32777"/>
    <w:rsid w:val="00E731B6"/>
    <w:rsid w:val="00E973E6"/>
    <w:rsid w:val="00EA1A34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9132E"/>
    <w:rsid w:val="00F96729"/>
    <w:rsid w:val="00F97E24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CA71"/>
  <w15:docId w15:val="{DE16F482-277B-4E8B-936E-4BC1092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014C-5BD3-4A1B-8F43-88F894D4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38</cp:revision>
  <cp:lastPrinted>2020-10-24T13:24:00Z</cp:lastPrinted>
  <dcterms:created xsi:type="dcterms:W3CDTF">2020-10-23T12:01:00Z</dcterms:created>
  <dcterms:modified xsi:type="dcterms:W3CDTF">2021-02-17T07:35:00Z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