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917F58" w:rsidRDefault="00917F58" w:rsidP="00F96035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Prof.ssa Annamaria Franzè</w:t>
      </w:r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A42A31">
        <w:rPr>
          <w:b/>
          <w:sz w:val="22"/>
          <w:szCs w:val="22"/>
          <w:lang w:val="it-IT"/>
        </w:rPr>
        <w:t>7-18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1A2D76" w:rsidRPr="001A2D76" w:rsidRDefault="001A2D76" w:rsidP="001A2D76">
      <w:pPr>
        <w:rPr>
          <w:lang w:val="it-IT"/>
        </w:rPr>
      </w:pPr>
      <w:r w:rsidRPr="001A2D76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854FDC" w:rsidRDefault="00854FDC" w:rsidP="00854FDC">
      <w:pPr>
        <w:jc w:val="center"/>
        <w:rPr>
          <w:b/>
          <w:color w:val="FF0000"/>
          <w:sz w:val="22"/>
          <w:szCs w:val="22"/>
          <w:lang w:val="it-IT"/>
        </w:rPr>
      </w:pPr>
      <w:r w:rsidRPr="00854FDC">
        <w:rPr>
          <w:b/>
          <w:color w:val="FF0000"/>
          <w:sz w:val="22"/>
          <w:szCs w:val="22"/>
          <w:lang w:val="it-IT"/>
        </w:rPr>
        <w:t>I SEMESTRE</w:t>
      </w:r>
    </w:p>
    <w:p w:rsidR="00854FDC" w:rsidRDefault="00854FDC" w:rsidP="00854FDC">
      <w:pPr>
        <w:jc w:val="center"/>
        <w:rPr>
          <w:b/>
          <w:color w:val="FF0000"/>
          <w:sz w:val="22"/>
          <w:szCs w:val="22"/>
          <w:lang w:val="it-IT"/>
        </w:rPr>
      </w:pPr>
    </w:p>
    <w:p w:rsidR="00854FDC" w:rsidRPr="00854FDC" w:rsidRDefault="00854FDC" w:rsidP="00854FDC">
      <w:pPr>
        <w:jc w:val="center"/>
        <w:rPr>
          <w:b/>
          <w:color w:val="FF0000"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268"/>
      </w:tblGrid>
      <w:tr w:rsidR="005D6BF4" w:rsidRPr="006007A3" w:rsidTr="0036652D">
        <w:tc>
          <w:tcPr>
            <w:tcW w:w="2410" w:type="dxa"/>
          </w:tcPr>
          <w:p w:rsidR="005D6BF4" w:rsidRDefault="005D6BF4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  <w:p w:rsidR="00854FDC" w:rsidRPr="005C42FF" w:rsidRDefault="00854FDC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Giu./ Lug.</w:t>
            </w:r>
          </w:p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Ott. </w:t>
            </w:r>
          </w:p>
          <w:p w:rsidR="005D6BF4" w:rsidRPr="006007A3" w:rsidRDefault="005D6BF4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268" w:type="dxa"/>
          </w:tcPr>
          <w:p w:rsidR="005D6BF4" w:rsidRPr="006007A3" w:rsidRDefault="0036652D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Docenti</w:t>
            </w:r>
          </w:p>
        </w:tc>
      </w:tr>
      <w:tr w:rsidR="005D6BF4" w:rsidRPr="006007A3" w:rsidTr="0036652D">
        <w:tc>
          <w:tcPr>
            <w:tcW w:w="8222" w:type="dxa"/>
            <w:gridSpan w:val="5"/>
          </w:tcPr>
          <w:p w:rsidR="005D6BF4" w:rsidRPr="00AF7DBC" w:rsidRDefault="005D6BF4" w:rsidP="00012BF7">
            <w:pPr>
              <w:rPr>
                <w:sz w:val="28"/>
                <w:szCs w:val="28"/>
              </w:rPr>
            </w:pPr>
            <w:r w:rsidRPr="00854FDC">
              <w:rPr>
                <w:b/>
                <w:color w:val="FF0000"/>
                <w:sz w:val="28"/>
                <w:szCs w:val="28"/>
              </w:rPr>
              <w:t>I anno I sem.</w:t>
            </w:r>
          </w:p>
        </w:tc>
        <w:tc>
          <w:tcPr>
            <w:tcW w:w="2268" w:type="dxa"/>
          </w:tcPr>
          <w:p w:rsidR="005D6BF4" w:rsidRPr="006007A3" w:rsidRDefault="005D6BF4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36652D" w:rsidRPr="00AC3C64" w:rsidTr="0036652D">
        <w:trPr>
          <w:trHeight w:val="517"/>
        </w:trPr>
        <w:tc>
          <w:tcPr>
            <w:tcW w:w="2410" w:type="dxa"/>
            <w:vMerge w:val="restart"/>
            <w:vAlign w:val="center"/>
          </w:tcPr>
          <w:p w:rsidR="0036652D" w:rsidRPr="005C42FF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 Fisiche e Stastistiche</w:t>
            </w: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36652D" w:rsidRPr="006007A3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6652D" w:rsidRPr="006007A3" w:rsidRDefault="0036652D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6652D" w:rsidRPr="006007A3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</w:tcPr>
          <w:p w:rsidR="0036652D" w:rsidRPr="0036652D" w:rsidRDefault="0036652D" w:rsidP="003E549E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Roberti Giuseppe</w:t>
            </w:r>
          </w:p>
          <w:p w:rsidR="0036652D" w:rsidRPr="0036652D" w:rsidRDefault="0036652D" w:rsidP="003E549E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Renis Maurizio</w:t>
            </w:r>
          </w:p>
          <w:p w:rsidR="0036652D" w:rsidRPr="005A1F27" w:rsidRDefault="005A1F27" w:rsidP="003E549E">
            <w:pPr>
              <w:rPr>
                <w:b/>
                <w:sz w:val="22"/>
                <w:szCs w:val="22"/>
              </w:rPr>
            </w:pPr>
            <w:bookmarkStart w:id="0" w:name="_GoBack"/>
            <w:r w:rsidRPr="005A1F27">
              <w:rPr>
                <w:b/>
                <w:sz w:val="22"/>
                <w:szCs w:val="22"/>
              </w:rPr>
              <w:t>Abate Vincenzo</w:t>
            </w:r>
          </w:p>
          <w:bookmarkEnd w:id="0"/>
          <w:p w:rsidR="0036652D" w:rsidRPr="0036652D" w:rsidRDefault="0036652D" w:rsidP="003E549E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Rossi Francesco</w:t>
            </w:r>
          </w:p>
        </w:tc>
      </w:tr>
      <w:tr w:rsidR="0036652D" w:rsidRPr="006007A3" w:rsidTr="0036652D">
        <w:tc>
          <w:tcPr>
            <w:tcW w:w="2410" w:type="dxa"/>
            <w:vMerge/>
            <w:vAlign w:val="center"/>
          </w:tcPr>
          <w:p w:rsidR="0036652D" w:rsidRPr="00EB07F2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</w:tcPr>
          <w:p w:rsidR="0036652D" w:rsidRDefault="0036652D" w:rsidP="002D060C">
            <w:pPr>
              <w:rPr>
                <w:sz w:val="22"/>
                <w:szCs w:val="22"/>
              </w:rPr>
            </w:pPr>
          </w:p>
        </w:tc>
      </w:tr>
      <w:tr w:rsidR="0036652D" w:rsidRPr="00AC3C64" w:rsidTr="0036652D">
        <w:trPr>
          <w:trHeight w:val="617"/>
        </w:trPr>
        <w:tc>
          <w:tcPr>
            <w:tcW w:w="2410" w:type="dxa"/>
            <w:vMerge w:val="restart"/>
            <w:vAlign w:val="center"/>
          </w:tcPr>
          <w:p w:rsidR="0036652D" w:rsidRPr="006007A3" w:rsidRDefault="0036652D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Scienze Morfofunzionali</w:t>
            </w: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:rsidR="0036652D" w:rsidRPr="0036652D" w:rsidRDefault="0036652D" w:rsidP="003E549E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Di Vaia Eugenio</w:t>
            </w:r>
          </w:p>
          <w:p w:rsidR="0036652D" w:rsidRPr="0036652D" w:rsidRDefault="0036652D" w:rsidP="003E549E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Rosati Claudia</w:t>
            </w:r>
          </w:p>
          <w:p w:rsidR="0036652D" w:rsidRDefault="0036652D" w:rsidP="003E549E">
            <w:pPr>
              <w:rPr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Belfiore Anna</w:t>
            </w:r>
          </w:p>
        </w:tc>
      </w:tr>
      <w:tr w:rsidR="0036652D" w:rsidRPr="006007A3" w:rsidTr="0036652D">
        <w:trPr>
          <w:trHeight w:val="555"/>
        </w:trPr>
        <w:tc>
          <w:tcPr>
            <w:tcW w:w="2410" w:type="dxa"/>
            <w:vMerge/>
            <w:vAlign w:val="center"/>
          </w:tcPr>
          <w:p w:rsidR="0036652D" w:rsidRPr="005C42FF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Merge/>
          </w:tcPr>
          <w:p w:rsidR="0036652D" w:rsidRDefault="0036652D" w:rsidP="002D060C">
            <w:pPr>
              <w:rPr>
                <w:sz w:val="22"/>
                <w:szCs w:val="22"/>
              </w:rPr>
            </w:pPr>
          </w:p>
        </w:tc>
      </w:tr>
      <w:tr w:rsidR="0036652D" w:rsidRPr="00AC3C64" w:rsidTr="0036652D">
        <w:trPr>
          <w:trHeight w:val="327"/>
        </w:trPr>
        <w:tc>
          <w:tcPr>
            <w:tcW w:w="2410" w:type="dxa"/>
            <w:vMerge w:val="restart"/>
            <w:vAlign w:val="center"/>
          </w:tcPr>
          <w:p w:rsidR="0036652D" w:rsidRPr="005C42FF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6652D" w:rsidRPr="005C42FF" w:rsidRDefault="0036652D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A87856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:rsidR="0036652D" w:rsidRPr="0036652D" w:rsidRDefault="0036652D" w:rsidP="00500264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Lamberti Annalisa</w:t>
            </w:r>
          </w:p>
          <w:p w:rsidR="0036652D" w:rsidRPr="0036652D" w:rsidRDefault="0036652D" w:rsidP="00500264">
            <w:pPr>
              <w:rPr>
                <w:b/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Tramontano Donatella</w:t>
            </w:r>
          </w:p>
          <w:p w:rsidR="0036652D" w:rsidRDefault="0036652D" w:rsidP="00500264">
            <w:pPr>
              <w:rPr>
                <w:sz w:val="22"/>
                <w:szCs w:val="22"/>
              </w:rPr>
            </w:pPr>
            <w:r w:rsidRPr="0036652D">
              <w:rPr>
                <w:b/>
                <w:sz w:val="22"/>
                <w:szCs w:val="22"/>
              </w:rPr>
              <w:t>Napolitano Francesco</w:t>
            </w:r>
          </w:p>
        </w:tc>
      </w:tr>
      <w:tr w:rsidR="0036652D" w:rsidRPr="006007A3" w:rsidTr="0036652D">
        <w:tc>
          <w:tcPr>
            <w:tcW w:w="2410" w:type="dxa"/>
            <w:vMerge/>
            <w:vAlign w:val="center"/>
          </w:tcPr>
          <w:p w:rsidR="0036652D" w:rsidRPr="005C42FF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6652D" w:rsidRPr="006007A3" w:rsidRDefault="0036652D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527A0F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   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Merge/>
          </w:tcPr>
          <w:p w:rsidR="0036652D" w:rsidRDefault="0036652D" w:rsidP="003E549E">
            <w:pPr>
              <w:rPr>
                <w:sz w:val="22"/>
                <w:szCs w:val="22"/>
              </w:rPr>
            </w:pPr>
          </w:p>
        </w:tc>
      </w:tr>
      <w:tr w:rsidR="004633A2" w:rsidRPr="006007A3" w:rsidTr="0036652D">
        <w:trPr>
          <w:trHeight w:val="170"/>
        </w:trPr>
        <w:tc>
          <w:tcPr>
            <w:tcW w:w="2410" w:type="dxa"/>
            <w:vMerge w:val="restart"/>
            <w:vAlign w:val="center"/>
          </w:tcPr>
          <w:p w:rsidR="004633A2" w:rsidRPr="006007A3" w:rsidRDefault="004633A2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Tirocinio (idoneità)</w:t>
            </w:r>
          </w:p>
        </w:tc>
        <w:tc>
          <w:tcPr>
            <w:tcW w:w="709" w:type="dxa"/>
            <w:vMerge w:val="restart"/>
            <w:vAlign w:val="center"/>
          </w:tcPr>
          <w:p w:rsidR="004633A2" w:rsidRPr="006007A3" w:rsidRDefault="004633A2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33A2" w:rsidRDefault="004633A2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9-Feb-18</w:t>
            </w:r>
          </w:p>
          <w:p w:rsidR="004633A2" w:rsidRPr="00932CE5" w:rsidRDefault="004633A2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633A2" w:rsidRPr="00932CE5" w:rsidRDefault="004633A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14-Set-18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</w:tcPr>
          <w:p w:rsidR="004633A2" w:rsidRDefault="004633A2" w:rsidP="0084398A">
            <w:pPr>
              <w:rPr>
                <w:sz w:val="22"/>
                <w:szCs w:val="22"/>
              </w:rPr>
            </w:pPr>
          </w:p>
        </w:tc>
      </w:tr>
      <w:tr w:rsidR="004633A2" w:rsidRPr="006007A3" w:rsidTr="0036652D">
        <w:trPr>
          <w:trHeight w:val="170"/>
        </w:trPr>
        <w:tc>
          <w:tcPr>
            <w:tcW w:w="2410" w:type="dxa"/>
            <w:vMerge/>
            <w:vAlign w:val="center"/>
          </w:tcPr>
          <w:p w:rsidR="004633A2" w:rsidRPr="006007A3" w:rsidRDefault="004633A2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633A2" w:rsidRPr="006007A3" w:rsidRDefault="004633A2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33A2" w:rsidRDefault="004633A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</w:tcPr>
          <w:p w:rsidR="004633A2" w:rsidRDefault="004633A2" w:rsidP="00F7597A">
            <w:pPr>
              <w:rPr>
                <w:sz w:val="22"/>
                <w:szCs w:val="22"/>
              </w:rPr>
            </w:pPr>
          </w:p>
        </w:tc>
      </w:tr>
      <w:tr w:rsidR="0036652D" w:rsidRPr="003570A7" w:rsidTr="004633A2">
        <w:trPr>
          <w:trHeight w:val="607"/>
        </w:trPr>
        <w:tc>
          <w:tcPr>
            <w:tcW w:w="2410" w:type="dxa"/>
            <w:vMerge w:val="restart"/>
            <w:vAlign w:val="center"/>
          </w:tcPr>
          <w:p w:rsidR="0036652D" w:rsidRPr="006007A3" w:rsidRDefault="0036652D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Laboratorio professionalizzante</w:t>
            </w:r>
          </w:p>
        </w:tc>
        <w:tc>
          <w:tcPr>
            <w:tcW w:w="709" w:type="dxa"/>
            <w:vAlign w:val="center"/>
          </w:tcPr>
          <w:p w:rsidR="0036652D" w:rsidRPr="006007A3" w:rsidRDefault="0036652D" w:rsidP="00463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4633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36652D" w:rsidRPr="00932CE5" w:rsidRDefault="0036652D" w:rsidP="004633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4633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36652D" w:rsidRPr="00932CE5" w:rsidRDefault="0036652D" w:rsidP="004633A2">
            <w:pPr>
              <w:pStyle w:val="Default"/>
              <w:rPr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4633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36652D" w:rsidRPr="00932CE5" w:rsidRDefault="0036652D" w:rsidP="004633A2">
            <w:pPr>
              <w:pStyle w:val="Default"/>
              <w:rPr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  <w:r w:rsidRPr="00932CE5">
              <w:rPr>
                <w:rFonts w:eastAsia="MS Mincho"/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vMerge w:val="restart"/>
          </w:tcPr>
          <w:p w:rsidR="0036652D" w:rsidRDefault="0036652D" w:rsidP="003665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633A2" w:rsidRDefault="004633A2" w:rsidP="004633A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6652D" w:rsidRPr="0036652D" w:rsidRDefault="004633A2" w:rsidP="004633A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Faggioli Chiara</w:t>
            </w:r>
          </w:p>
        </w:tc>
      </w:tr>
      <w:tr w:rsidR="0036652D" w:rsidRPr="003570A7" w:rsidTr="004633A2">
        <w:trPr>
          <w:trHeight w:val="405"/>
        </w:trPr>
        <w:tc>
          <w:tcPr>
            <w:tcW w:w="2410" w:type="dxa"/>
            <w:vMerge/>
            <w:vAlign w:val="center"/>
          </w:tcPr>
          <w:p w:rsidR="0036652D" w:rsidRPr="003570A7" w:rsidRDefault="0036652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6652D" w:rsidRPr="003570A7" w:rsidRDefault="0036652D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36652D" w:rsidRPr="00932CE5" w:rsidRDefault="0036652D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36652D" w:rsidRPr="00932CE5" w:rsidRDefault="0036652D" w:rsidP="004633A2">
            <w:pPr>
              <w:pStyle w:val="Default"/>
              <w:rPr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36652D" w:rsidRPr="00932CE5" w:rsidRDefault="0036652D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36652D" w:rsidRPr="00932CE5" w:rsidRDefault="0036652D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36652D" w:rsidRPr="00932CE5" w:rsidRDefault="0036652D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36652D" w:rsidRPr="00932CE5" w:rsidRDefault="0036652D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  <w:tc>
          <w:tcPr>
            <w:tcW w:w="2268" w:type="dxa"/>
            <w:vMerge/>
          </w:tcPr>
          <w:p w:rsidR="0036652D" w:rsidRDefault="0036652D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5D6BF4" w:rsidRPr="003570A7" w:rsidTr="0036652D">
        <w:tc>
          <w:tcPr>
            <w:tcW w:w="2410" w:type="dxa"/>
            <w:vAlign w:val="center"/>
          </w:tcPr>
          <w:p w:rsidR="005D6BF4" w:rsidRPr="004633A2" w:rsidRDefault="005D6BF4" w:rsidP="00706C94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54FDC">
              <w:rPr>
                <w:b/>
                <w:color w:val="FF0000"/>
                <w:sz w:val="28"/>
                <w:szCs w:val="28"/>
                <w:lang w:val="it-IT"/>
              </w:rPr>
              <w:t>II anno I sem</w:t>
            </w:r>
            <w:r w:rsidRPr="004633A2">
              <w:rPr>
                <w:b/>
                <w:sz w:val="28"/>
                <w:szCs w:val="28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5D6BF4" w:rsidRPr="003570A7" w:rsidRDefault="005D6BF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5D6BF4" w:rsidRPr="00932CE5" w:rsidRDefault="005D6BF4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5D6BF4" w:rsidRPr="00932CE5" w:rsidRDefault="005D6BF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5D6BF4" w:rsidRPr="00932CE5" w:rsidRDefault="005D6BF4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</w:tcPr>
          <w:p w:rsidR="005D6BF4" w:rsidRPr="00932CE5" w:rsidRDefault="005D6BF4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4633A2" w:rsidRPr="00AC3C64" w:rsidTr="0036652D">
        <w:tc>
          <w:tcPr>
            <w:tcW w:w="2410" w:type="dxa"/>
            <w:vMerge w:val="restart"/>
            <w:vAlign w:val="center"/>
          </w:tcPr>
          <w:p w:rsidR="004633A2" w:rsidRPr="003570A7" w:rsidRDefault="004633A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4633A2" w:rsidRPr="003570A7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Ed.13 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 xml:space="preserve">-18 </w:t>
            </w:r>
            <w:r w:rsidRPr="00932CE5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Pr="004633A2" w:rsidRDefault="004633A2" w:rsidP="00A94961">
            <w:pPr>
              <w:rPr>
                <w:b/>
                <w:sz w:val="22"/>
                <w:szCs w:val="22"/>
                <w:lang w:val="it-IT"/>
              </w:rPr>
            </w:pPr>
            <w:r w:rsidRPr="004633A2">
              <w:rPr>
                <w:b/>
                <w:sz w:val="22"/>
                <w:szCs w:val="22"/>
                <w:lang w:val="it-IT"/>
              </w:rPr>
              <w:t>Iengo Maurizio</w:t>
            </w:r>
          </w:p>
          <w:p w:rsidR="004633A2" w:rsidRPr="004633A2" w:rsidRDefault="004633A2" w:rsidP="00A94961">
            <w:pPr>
              <w:rPr>
                <w:b/>
                <w:sz w:val="22"/>
                <w:szCs w:val="22"/>
                <w:lang w:val="it-IT"/>
              </w:rPr>
            </w:pPr>
            <w:r w:rsidRPr="004633A2">
              <w:rPr>
                <w:b/>
                <w:sz w:val="22"/>
                <w:szCs w:val="22"/>
                <w:lang w:val="it-IT"/>
              </w:rPr>
              <w:t>Di Minno Giovanni</w:t>
            </w:r>
          </w:p>
          <w:p w:rsidR="004633A2" w:rsidRDefault="004633A2" w:rsidP="00A94961">
            <w:pPr>
              <w:rPr>
                <w:sz w:val="22"/>
                <w:szCs w:val="22"/>
                <w:lang w:val="it-IT"/>
              </w:rPr>
            </w:pPr>
            <w:r w:rsidRPr="004633A2">
              <w:rPr>
                <w:b/>
                <w:sz w:val="22"/>
                <w:szCs w:val="22"/>
                <w:lang w:val="it-IT"/>
              </w:rPr>
              <w:t>Prevete Nella</w:t>
            </w:r>
          </w:p>
        </w:tc>
      </w:tr>
      <w:tr w:rsidR="004633A2" w:rsidRPr="006007A3" w:rsidTr="0036652D">
        <w:tc>
          <w:tcPr>
            <w:tcW w:w="2410" w:type="dxa"/>
            <w:vMerge/>
            <w:vAlign w:val="center"/>
          </w:tcPr>
          <w:p w:rsidR="004633A2" w:rsidRPr="003570A7" w:rsidRDefault="004633A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633A2" w:rsidRPr="003570A7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268" w:type="dxa"/>
            <w:vMerge/>
          </w:tcPr>
          <w:p w:rsidR="004633A2" w:rsidRDefault="004633A2" w:rsidP="00B239C0">
            <w:pPr>
              <w:rPr>
                <w:sz w:val="22"/>
                <w:szCs w:val="22"/>
              </w:rPr>
            </w:pPr>
          </w:p>
        </w:tc>
      </w:tr>
      <w:tr w:rsidR="004633A2" w:rsidRPr="00AC3C64" w:rsidTr="0036652D">
        <w:trPr>
          <w:trHeight w:val="335"/>
        </w:trPr>
        <w:tc>
          <w:tcPr>
            <w:tcW w:w="2410" w:type="dxa"/>
            <w:vMerge w:val="restart"/>
            <w:vAlign w:val="center"/>
          </w:tcPr>
          <w:p w:rsidR="004633A2" w:rsidRPr="000F4D80" w:rsidRDefault="004633A2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EE454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Pr="004633A2" w:rsidRDefault="004633A2" w:rsidP="00B239C0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Pennino Francesca</w:t>
            </w:r>
          </w:p>
          <w:p w:rsidR="004633A2" w:rsidRPr="004633A2" w:rsidRDefault="004633A2" w:rsidP="00B239C0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Sbordone Carmine</w:t>
            </w:r>
          </w:p>
          <w:p w:rsidR="004633A2" w:rsidRPr="00932CE5" w:rsidRDefault="004633A2" w:rsidP="00B239C0">
            <w:pPr>
              <w:rPr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Camera Luigi</w:t>
            </w:r>
          </w:p>
        </w:tc>
      </w:tr>
      <w:tr w:rsidR="004633A2" w:rsidRPr="006007A3" w:rsidTr="0036652D">
        <w:trPr>
          <w:trHeight w:val="335"/>
        </w:trPr>
        <w:tc>
          <w:tcPr>
            <w:tcW w:w="2410" w:type="dxa"/>
            <w:vMerge/>
            <w:vAlign w:val="center"/>
          </w:tcPr>
          <w:p w:rsidR="004633A2" w:rsidRPr="000F4D80" w:rsidRDefault="004633A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EE454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/>
          </w:tcPr>
          <w:p w:rsidR="004633A2" w:rsidRDefault="004633A2" w:rsidP="00741919">
            <w:pPr>
              <w:rPr>
                <w:sz w:val="22"/>
                <w:szCs w:val="22"/>
              </w:rPr>
            </w:pPr>
          </w:p>
        </w:tc>
      </w:tr>
      <w:tr w:rsidR="004633A2" w:rsidRPr="00A26850" w:rsidTr="0036652D">
        <w:trPr>
          <w:trHeight w:val="170"/>
        </w:trPr>
        <w:tc>
          <w:tcPr>
            <w:tcW w:w="2410" w:type="dxa"/>
            <w:vMerge w:val="restart"/>
            <w:vAlign w:val="center"/>
          </w:tcPr>
          <w:p w:rsidR="004633A2" w:rsidRPr="000F4D80" w:rsidRDefault="004633A2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Default="004633A2" w:rsidP="00741919">
            <w:pPr>
              <w:rPr>
                <w:b/>
                <w:sz w:val="22"/>
                <w:szCs w:val="22"/>
              </w:rPr>
            </w:pPr>
          </w:p>
          <w:p w:rsidR="004633A2" w:rsidRPr="004633A2" w:rsidRDefault="004633A2" w:rsidP="00741919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Franzè Annamaria</w:t>
            </w:r>
          </w:p>
          <w:p w:rsidR="004633A2" w:rsidRDefault="004633A2" w:rsidP="00741919">
            <w:pPr>
              <w:rPr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Simonetti Giulia</w:t>
            </w:r>
          </w:p>
        </w:tc>
      </w:tr>
      <w:tr w:rsidR="004633A2" w:rsidRPr="006007A3" w:rsidTr="0036652D">
        <w:trPr>
          <w:trHeight w:val="170"/>
        </w:trPr>
        <w:tc>
          <w:tcPr>
            <w:tcW w:w="2410" w:type="dxa"/>
            <w:vMerge/>
            <w:vAlign w:val="center"/>
          </w:tcPr>
          <w:p w:rsidR="004633A2" w:rsidRPr="000F4D80" w:rsidRDefault="004633A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Default="004633A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268" w:type="dxa"/>
            <w:vMerge/>
          </w:tcPr>
          <w:p w:rsidR="004633A2" w:rsidRDefault="004633A2" w:rsidP="00741919">
            <w:pPr>
              <w:rPr>
                <w:sz w:val="22"/>
                <w:szCs w:val="22"/>
              </w:rPr>
            </w:pPr>
          </w:p>
        </w:tc>
      </w:tr>
      <w:tr w:rsidR="004633A2" w:rsidRPr="006007A3" w:rsidTr="0036652D">
        <w:trPr>
          <w:trHeight w:val="170"/>
        </w:trPr>
        <w:tc>
          <w:tcPr>
            <w:tcW w:w="2410" w:type="dxa"/>
            <w:vMerge w:val="restart"/>
            <w:vAlign w:val="center"/>
          </w:tcPr>
          <w:p w:rsidR="004633A2" w:rsidRPr="000F4D80" w:rsidRDefault="004633A2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Default="004633A2" w:rsidP="00B239C0">
            <w:pPr>
              <w:rPr>
                <w:sz w:val="22"/>
                <w:szCs w:val="22"/>
              </w:rPr>
            </w:pPr>
          </w:p>
          <w:p w:rsidR="004633A2" w:rsidRPr="004633A2" w:rsidRDefault="004633A2" w:rsidP="00B239C0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Marciano Elio</w:t>
            </w:r>
          </w:p>
          <w:p w:rsidR="004633A2" w:rsidRPr="00932CE5" w:rsidRDefault="004633A2" w:rsidP="00B239C0">
            <w:pPr>
              <w:rPr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Barone Antonella</w:t>
            </w:r>
          </w:p>
        </w:tc>
      </w:tr>
      <w:tr w:rsidR="004633A2" w:rsidRPr="006007A3" w:rsidTr="0036652D">
        <w:trPr>
          <w:trHeight w:val="170"/>
        </w:trPr>
        <w:tc>
          <w:tcPr>
            <w:tcW w:w="2410" w:type="dxa"/>
            <w:vMerge/>
            <w:vAlign w:val="center"/>
          </w:tcPr>
          <w:p w:rsidR="004633A2" w:rsidRDefault="004633A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4633A2" w:rsidRPr="005711EC" w:rsidRDefault="004633A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4633A2" w:rsidRPr="00932CE5" w:rsidRDefault="004633A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84398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/>
          </w:tcPr>
          <w:p w:rsidR="004633A2" w:rsidRDefault="004633A2" w:rsidP="002D060C">
            <w:pPr>
              <w:rPr>
                <w:sz w:val="22"/>
                <w:szCs w:val="22"/>
              </w:rPr>
            </w:pPr>
          </w:p>
        </w:tc>
      </w:tr>
      <w:tr w:rsidR="004633A2" w:rsidRPr="006007A3" w:rsidTr="004633A2">
        <w:trPr>
          <w:trHeight w:val="631"/>
        </w:trPr>
        <w:tc>
          <w:tcPr>
            <w:tcW w:w="2410" w:type="dxa"/>
            <w:vMerge w:val="restart"/>
            <w:vAlign w:val="center"/>
          </w:tcPr>
          <w:p w:rsidR="004633A2" w:rsidRDefault="004633A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4633A2" w:rsidRDefault="004633A2" w:rsidP="00C80E90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Tirocinio (idoneità)</w:t>
            </w:r>
          </w:p>
          <w:p w:rsidR="004633A2" w:rsidRDefault="004633A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4633A2" w:rsidRDefault="004633A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4633A2" w:rsidRPr="006007A3" w:rsidRDefault="004633A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633A2" w:rsidRPr="006007A3" w:rsidRDefault="004633A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33A2" w:rsidRPr="00932CE5" w:rsidRDefault="004633A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15-Feb-18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</w:tcPr>
          <w:p w:rsidR="004633A2" w:rsidRDefault="004633A2" w:rsidP="00C74C66">
            <w:pPr>
              <w:rPr>
                <w:sz w:val="22"/>
                <w:szCs w:val="22"/>
              </w:rPr>
            </w:pPr>
          </w:p>
        </w:tc>
      </w:tr>
      <w:tr w:rsidR="004633A2" w:rsidRPr="006007A3" w:rsidTr="0036652D">
        <w:trPr>
          <w:trHeight w:val="335"/>
        </w:trPr>
        <w:tc>
          <w:tcPr>
            <w:tcW w:w="2410" w:type="dxa"/>
            <w:vMerge/>
            <w:vAlign w:val="center"/>
          </w:tcPr>
          <w:p w:rsidR="004633A2" w:rsidRDefault="004633A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633A2" w:rsidRPr="006007A3" w:rsidRDefault="004633A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33A2" w:rsidRDefault="004633A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32CE5" w:rsidRDefault="004633A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633A2" w:rsidRPr="00932CE5" w:rsidRDefault="004633A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</w:tcPr>
          <w:p w:rsidR="004633A2" w:rsidRDefault="004633A2" w:rsidP="00527A0F">
            <w:pPr>
              <w:rPr>
                <w:sz w:val="22"/>
                <w:szCs w:val="22"/>
              </w:rPr>
            </w:pPr>
          </w:p>
        </w:tc>
      </w:tr>
      <w:tr w:rsidR="005D6BF4" w:rsidRPr="006007A3" w:rsidTr="0036652D">
        <w:tc>
          <w:tcPr>
            <w:tcW w:w="2410" w:type="dxa"/>
            <w:vAlign w:val="center"/>
          </w:tcPr>
          <w:p w:rsidR="004633A2" w:rsidRDefault="004633A2" w:rsidP="00706C94">
            <w:pPr>
              <w:jc w:val="center"/>
              <w:rPr>
                <w:b/>
                <w:sz w:val="22"/>
                <w:szCs w:val="22"/>
              </w:rPr>
            </w:pPr>
          </w:p>
          <w:p w:rsidR="005D6BF4" w:rsidRPr="004633A2" w:rsidRDefault="005D6BF4" w:rsidP="00706C94">
            <w:pPr>
              <w:jc w:val="center"/>
              <w:rPr>
                <w:b/>
                <w:sz w:val="28"/>
                <w:szCs w:val="28"/>
              </w:rPr>
            </w:pPr>
            <w:r w:rsidRPr="00854FDC">
              <w:rPr>
                <w:b/>
                <w:color w:val="FF0000"/>
                <w:sz w:val="28"/>
                <w:szCs w:val="28"/>
              </w:rPr>
              <w:t>III anno I sem</w:t>
            </w:r>
            <w:r w:rsidRPr="004633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D6BF4" w:rsidRPr="006007A3" w:rsidRDefault="005D6BF4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D6BF4" w:rsidRPr="00932CE5" w:rsidRDefault="005D6BF4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D6BF4" w:rsidRPr="00932CE5" w:rsidRDefault="005D6BF4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D6BF4" w:rsidRPr="00932CE5" w:rsidRDefault="005D6BF4" w:rsidP="00F9603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D6BF4" w:rsidRPr="00932CE5" w:rsidRDefault="005D6BF4" w:rsidP="00F96035">
            <w:pPr>
              <w:rPr>
                <w:sz w:val="22"/>
                <w:szCs w:val="22"/>
              </w:rPr>
            </w:pPr>
          </w:p>
        </w:tc>
      </w:tr>
      <w:tr w:rsidR="004633A2" w:rsidRPr="00AC3C64" w:rsidTr="0036652D">
        <w:tc>
          <w:tcPr>
            <w:tcW w:w="2410" w:type="dxa"/>
            <w:vMerge w:val="restart"/>
            <w:shd w:val="clear" w:color="auto" w:fill="auto"/>
            <w:vAlign w:val="center"/>
          </w:tcPr>
          <w:p w:rsidR="004633A2" w:rsidRPr="00944D64" w:rsidRDefault="004633A2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3A2" w:rsidRPr="00944D64" w:rsidRDefault="004633A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3A2" w:rsidRPr="00944D64" w:rsidRDefault="004633A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Pr="00944D64">
              <w:rPr>
                <w:sz w:val="22"/>
                <w:szCs w:val="22"/>
              </w:rPr>
              <w:t>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33A2" w:rsidRPr="00944D64" w:rsidRDefault="004633A2" w:rsidP="0084398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-Giu-1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33A2" w:rsidRPr="00944D64" w:rsidRDefault="004633A2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Pr="004633A2" w:rsidRDefault="004633A2" w:rsidP="00500264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Marciano Elio</w:t>
            </w:r>
          </w:p>
          <w:p w:rsidR="004633A2" w:rsidRPr="004633A2" w:rsidRDefault="004633A2" w:rsidP="00500264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Laria Carla</w:t>
            </w:r>
          </w:p>
          <w:p w:rsidR="004633A2" w:rsidRPr="00944D64" w:rsidRDefault="004633A2" w:rsidP="00500264">
            <w:pPr>
              <w:rPr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Romano Domenico</w:t>
            </w:r>
          </w:p>
        </w:tc>
      </w:tr>
      <w:tr w:rsidR="004633A2" w:rsidRPr="004C77E9" w:rsidTr="0036652D">
        <w:tc>
          <w:tcPr>
            <w:tcW w:w="2410" w:type="dxa"/>
            <w:vMerge/>
            <w:vAlign w:val="center"/>
          </w:tcPr>
          <w:p w:rsidR="004633A2" w:rsidRPr="004C77E9" w:rsidRDefault="004633A2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633A2" w:rsidRPr="00944D64" w:rsidRDefault="004633A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4633A2" w:rsidRPr="00944D64" w:rsidRDefault="004633A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  <w:r w:rsidRPr="00944D64">
              <w:rPr>
                <w:sz w:val="22"/>
                <w:szCs w:val="22"/>
                <w:lang w:val="it-IT"/>
              </w:rPr>
              <w:t>-Mar-1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44D64" w:rsidRDefault="004633A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</w:t>
            </w:r>
            <w:r w:rsidRPr="00944D64">
              <w:rPr>
                <w:sz w:val="22"/>
                <w:szCs w:val="22"/>
                <w:lang w:val="it-IT"/>
              </w:rPr>
              <w:t>Lug-1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44D64" w:rsidRDefault="004633A2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>-Ott-1</w:t>
            </w:r>
            <w:r>
              <w:rPr>
                <w:sz w:val="22"/>
                <w:szCs w:val="22"/>
                <w:lang w:val="it-IT"/>
              </w:rPr>
              <w:t xml:space="preserve">8 </w:t>
            </w:r>
            <w:r w:rsidRPr="00944D64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268" w:type="dxa"/>
            <w:vMerge/>
          </w:tcPr>
          <w:p w:rsidR="004633A2" w:rsidRDefault="004633A2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4633A2" w:rsidRPr="004C77E9" w:rsidTr="0036652D">
        <w:tc>
          <w:tcPr>
            <w:tcW w:w="2410" w:type="dxa"/>
            <w:vMerge w:val="restart"/>
            <w:vAlign w:val="center"/>
          </w:tcPr>
          <w:p w:rsidR="004633A2" w:rsidRPr="00944D64" w:rsidRDefault="004633A2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709" w:type="dxa"/>
            <w:vAlign w:val="center"/>
          </w:tcPr>
          <w:p w:rsidR="004633A2" w:rsidRPr="00944D64" w:rsidRDefault="004633A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4633A2" w:rsidRPr="00944D64" w:rsidRDefault="004633A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</w:t>
            </w:r>
            <w:r w:rsidRPr="00944D64">
              <w:rPr>
                <w:sz w:val="22"/>
                <w:szCs w:val="22"/>
                <w:lang w:val="it-IT"/>
              </w:rPr>
              <w:t>Feb-1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4633A2" w:rsidRPr="00944D64" w:rsidRDefault="004633A2" w:rsidP="0084398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44D64" w:rsidRDefault="004633A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268" w:type="dxa"/>
            <w:vMerge w:val="restart"/>
          </w:tcPr>
          <w:p w:rsidR="004633A2" w:rsidRDefault="004633A2" w:rsidP="00500264">
            <w:pPr>
              <w:rPr>
                <w:sz w:val="22"/>
                <w:szCs w:val="22"/>
              </w:rPr>
            </w:pPr>
          </w:p>
          <w:p w:rsidR="004633A2" w:rsidRPr="004633A2" w:rsidRDefault="004633A2" w:rsidP="00500264">
            <w:pPr>
              <w:rPr>
                <w:b/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Paternoster Mariano</w:t>
            </w:r>
          </w:p>
          <w:p w:rsidR="004633A2" w:rsidRDefault="004633A2" w:rsidP="00500264">
            <w:pPr>
              <w:rPr>
                <w:sz w:val="22"/>
                <w:szCs w:val="22"/>
              </w:rPr>
            </w:pPr>
            <w:r w:rsidRPr="004633A2">
              <w:rPr>
                <w:b/>
                <w:sz w:val="22"/>
                <w:szCs w:val="22"/>
              </w:rPr>
              <w:t>Manno Maurizio</w:t>
            </w:r>
          </w:p>
        </w:tc>
      </w:tr>
      <w:tr w:rsidR="004633A2" w:rsidRPr="004C77E9" w:rsidTr="0036652D">
        <w:tc>
          <w:tcPr>
            <w:tcW w:w="2410" w:type="dxa"/>
            <w:vMerge/>
            <w:vAlign w:val="center"/>
          </w:tcPr>
          <w:p w:rsidR="004633A2" w:rsidRPr="00944D64" w:rsidRDefault="004633A2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33A2" w:rsidRPr="00944D64" w:rsidRDefault="004633A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4633A2" w:rsidRPr="00944D64" w:rsidRDefault="004633A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4633A2" w:rsidRPr="00944D64" w:rsidRDefault="004633A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-Lug-1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4633A2" w:rsidRPr="00944D64" w:rsidRDefault="004633A2" w:rsidP="00F7597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4D64">
              <w:rPr>
                <w:sz w:val="22"/>
                <w:szCs w:val="22"/>
              </w:rPr>
              <w:t>-Ott-1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268" w:type="dxa"/>
            <w:vMerge/>
          </w:tcPr>
          <w:p w:rsidR="004633A2" w:rsidRPr="00944D64" w:rsidRDefault="004633A2" w:rsidP="00F7597A">
            <w:pPr>
              <w:rPr>
                <w:sz w:val="22"/>
                <w:szCs w:val="22"/>
              </w:rPr>
            </w:pPr>
          </w:p>
        </w:tc>
      </w:tr>
      <w:tr w:rsidR="005D6BF4" w:rsidRPr="004C77E9" w:rsidTr="0036652D">
        <w:trPr>
          <w:trHeight w:val="900"/>
        </w:trPr>
        <w:tc>
          <w:tcPr>
            <w:tcW w:w="2410" w:type="dxa"/>
            <w:vAlign w:val="center"/>
          </w:tcPr>
          <w:p w:rsidR="005D6BF4" w:rsidRPr="00944D64" w:rsidRDefault="005D6BF4" w:rsidP="00706C94">
            <w:pPr>
              <w:jc w:val="center"/>
              <w:rPr>
                <w:b/>
                <w:sz w:val="22"/>
                <w:szCs w:val="22"/>
              </w:rPr>
            </w:pPr>
            <w:r w:rsidRPr="00944D64">
              <w:rPr>
                <w:b/>
                <w:sz w:val="22"/>
                <w:szCs w:val="22"/>
              </w:rPr>
              <w:t>Attività Seminariale</w:t>
            </w:r>
          </w:p>
        </w:tc>
        <w:tc>
          <w:tcPr>
            <w:tcW w:w="709" w:type="dxa"/>
            <w:vAlign w:val="center"/>
          </w:tcPr>
          <w:p w:rsidR="005D6BF4" w:rsidRDefault="005D6BF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5D6BF4" w:rsidRPr="00944D64" w:rsidRDefault="005D6BF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5D6BF4" w:rsidRDefault="005D6BF4" w:rsidP="00F7597A">
            <w:pPr>
              <w:rPr>
                <w:sz w:val="22"/>
                <w:szCs w:val="22"/>
              </w:rPr>
            </w:pPr>
            <w:r w:rsidRPr="00C24FFF">
              <w:rPr>
                <w:sz w:val="22"/>
                <w:szCs w:val="22"/>
              </w:rPr>
              <w:t>27-Feb-18 Ed.13</w:t>
            </w:r>
          </w:p>
          <w:p w:rsidR="005D6BF4" w:rsidRPr="00C24FFF" w:rsidRDefault="005D6BF4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14-Mar-18 Ed.13</w:t>
            </w:r>
          </w:p>
        </w:tc>
        <w:tc>
          <w:tcPr>
            <w:tcW w:w="1701" w:type="dxa"/>
            <w:vAlign w:val="center"/>
          </w:tcPr>
          <w:p w:rsidR="005D6BF4" w:rsidRDefault="005D6BF4" w:rsidP="003B49BE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1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 xml:space="preserve">8 Ed13 </w:t>
            </w:r>
          </w:p>
          <w:p w:rsidR="005D6BF4" w:rsidRPr="00944D64" w:rsidRDefault="005D6BF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17-Lug-18 Ed13</w:t>
            </w:r>
          </w:p>
        </w:tc>
        <w:tc>
          <w:tcPr>
            <w:tcW w:w="1559" w:type="dxa"/>
            <w:vAlign w:val="center"/>
          </w:tcPr>
          <w:p w:rsidR="005D6BF4" w:rsidRDefault="005D6BF4" w:rsidP="003B49BE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S</w:t>
            </w:r>
            <w:r w:rsidRPr="00944D64">
              <w:rPr>
                <w:sz w:val="22"/>
                <w:szCs w:val="22"/>
                <w:lang w:val="it-IT"/>
              </w:rPr>
              <w:t>et-1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</w:t>
            </w:r>
          </w:p>
          <w:p w:rsidR="005D6BF4" w:rsidRPr="00944D64" w:rsidRDefault="005D6BF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18-Ott-18Ed13</w:t>
            </w:r>
          </w:p>
        </w:tc>
        <w:tc>
          <w:tcPr>
            <w:tcW w:w="2268" w:type="dxa"/>
          </w:tcPr>
          <w:p w:rsidR="005D6BF4" w:rsidRDefault="005D6BF4" w:rsidP="003B49BE">
            <w:pPr>
              <w:rPr>
                <w:sz w:val="22"/>
                <w:szCs w:val="22"/>
                <w:lang w:val="it-IT"/>
              </w:rPr>
            </w:pPr>
          </w:p>
          <w:p w:rsidR="00AF7DBC" w:rsidRPr="00F90A34" w:rsidRDefault="00AF7DBC" w:rsidP="003B49BE">
            <w:pPr>
              <w:rPr>
                <w:b/>
                <w:sz w:val="22"/>
                <w:szCs w:val="22"/>
                <w:lang w:val="it-IT"/>
              </w:rPr>
            </w:pPr>
            <w:r w:rsidRPr="00F90A34">
              <w:rPr>
                <w:b/>
                <w:sz w:val="22"/>
                <w:szCs w:val="22"/>
                <w:lang w:val="it-IT"/>
              </w:rPr>
              <w:t>Izzo Raffaele</w:t>
            </w:r>
          </w:p>
        </w:tc>
      </w:tr>
      <w:tr w:rsidR="00F90A34" w:rsidRPr="004C77E9" w:rsidTr="0036652D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F90A34" w:rsidRPr="00944D64" w:rsidRDefault="00F90A34" w:rsidP="002359F8">
            <w:pPr>
              <w:jc w:val="center"/>
              <w:rPr>
                <w:b/>
                <w:sz w:val="22"/>
                <w:szCs w:val="22"/>
              </w:rPr>
            </w:pPr>
            <w:r w:rsidRPr="00944D64">
              <w:rPr>
                <w:b/>
                <w:sz w:val="22"/>
                <w:szCs w:val="22"/>
              </w:rPr>
              <w:t>Tirocinio (idoneità)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90A34" w:rsidRPr="00944D64" w:rsidRDefault="00F90A34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34" w:rsidRPr="00944D64" w:rsidRDefault="00F90A34" w:rsidP="008A7B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A34" w:rsidRPr="00944D64" w:rsidRDefault="00F90A34" w:rsidP="00A87856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7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34" w:rsidRPr="00944D64" w:rsidRDefault="00F90A34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944D64">
              <w:rPr>
                <w:sz w:val="22"/>
                <w:szCs w:val="22"/>
              </w:rPr>
              <w:t>et-</w:t>
            </w:r>
            <w:r>
              <w:rPr>
                <w:sz w:val="22"/>
                <w:szCs w:val="22"/>
              </w:rPr>
              <w:t xml:space="preserve">18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268" w:type="dxa"/>
            <w:vMerge w:val="restart"/>
          </w:tcPr>
          <w:p w:rsidR="00F90A34" w:rsidRPr="00944D64" w:rsidRDefault="00F90A34" w:rsidP="00500264">
            <w:pPr>
              <w:rPr>
                <w:sz w:val="22"/>
                <w:szCs w:val="22"/>
              </w:rPr>
            </w:pPr>
          </w:p>
        </w:tc>
      </w:tr>
      <w:tr w:rsidR="00F90A34" w:rsidRPr="006007A3" w:rsidTr="0036652D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F90A34" w:rsidRPr="00944D64" w:rsidRDefault="00F90A34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0A34" w:rsidRPr="00944D64" w:rsidRDefault="00F90A34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0A34" w:rsidRPr="00944D64" w:rsidRDefault="00F90A34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A34" w:rsidRPr="00944D64" w:rsidRDefault="00F90A3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L</w:t>
            </w:r>
            <w:r w:rsidRPr="00944D64">
              <w:rPr>
                <w:sz w:val="22"/>
                <w:szCs w:val="22"/>
                <w:lang w:val="it-IT"/>
              </w:rPr>
              <w:t>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A34" w:rsidRPr="00944D64" w:rsidRDefault="00F90A34" w:rsidP="002D06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2-O</w:t>
            </w:r>
            <w:r w:rsidRPr="00944D64">
              <w:rPr>
                <w:sz w:val="22"/>
                <w:szCs w:val="22"/>
              </w:rPr>
              <w:t>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2268" w:type="dxa"/>
            <w:vMerge/>
          </w:tcPr>
          <w:p w:rsidR="00F90A34" w:rsidRPr="00944D64" w:rsidRDefault="00F90A34" w:rsidP="002D060C">
            <w:pPr>
              <w:rPr>
                <w:sz w:val="22"/>
                <w:szCs w:val="22"/>
              </w:rPr>
            </w:pPr>
          </w:p>
        </w:tc>
      </w:tr>
    </w:tbl>
    <w:p w:rsidR="00AF7DBC" w:rsidRDefault="00AF7DBC" w:rsidP="001A2D76">
      <w:pPr>
        <w:pStyle w:val="Corpotesto"/>
        <w:spacing w:before="138"/>
        <w:ind w:left="284"/>
        <w:rPr>
          <w:b/>
          <w:u w:val="single"/>
          <w:lang w:val="it-IT"/>
        </w:rPr>
      </w:pPr>
    </w:p>
    <w:p w:rsidR="00AF7DBC" w:rsidRDefault="00AF7DBC" w:rsidP="001A2D76">
      <w:pPr>
        <w:pStyle w:val="Corpotesto"/>
        <w:spacing w:before="138"/>
        <w:ind w:left="284"/>
        <w:rPr>
          <w:b/>
          <w:u w:val="single"/>
          <w:lang w:val="it-IT"/>
        </w:rPr>
      </w:pPr>
    </w:p>
    <w:p w:rsidR="00AF7DBC" w:rsidRDefault="00AF7DBC" w:rsidP="001A2D76">
      <w:pPr>
        <w:pStyle w:val="Corpotesto"/>
        <w:spacing w:before="138"/>
        <w:ind w:left="284"/>
        <w:rPr>
          <w:b/>
          <w:u w:val="single"/>
          <w:lang w:val="it-IT"/>
        </w:rPr>
      </w:pPr>
    </w:p>
    <w:p w:rsidR="001A2D76" w:rsidRPr="00077A9D" w:rsidRDefault="001A2D76" w:rsidP="001A2D76">
      <w:pPr>
        <w:pStyle w:val="Corpotesto"/>
        <w:spacing w:before="138"/>
        <w:ind w:left="284"/>
        <w:rPr>
          <w:b/>
          <w:u w:val="single"/>
          <w:lang w:val="it-IT"/>
        </w:rPr>
        <w:sectPr w:rsidR="001A2D76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corrisponte CDS (</w:t>
      </w:r>
      <w:hyperlink r:id="rId7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p://m86.corsidistudio.unina.it/)</w:t>
      </w:r>
    </w:p>
    <w:p w:rsidR="00706C94" w:rsidRPr="005C42FF" w:rsidRDefault="00706C94" w:rsidP="00706C94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lastRenderedPageBreak/>
        <w:t>UNIVERSITA’ DEGLI STUDI DI NAPOLI “FEDERICO II”</w:t>
      </w:r>
    </w:p>
    <w:p w:rsidR="00706C94" w:rsidRPr="005C42FF" w:rsidRDefault="00706C94" w:rsidP="00706C94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>Facoltà di Medicina e Chirurgia</w:t>
      </w:r>
    </w:p>
    <w:p w:rsidR="000C2A0F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“ Tecniche </w:t>
      </w:r>
      <w:r>
        <w:rPr>
          <w:b/>
          <w:sz w:val="22"/>
          <w:szCs w:val="22"/>
          <w:lang w:val="it-IT"/>
        </w:rPr>
        <w:t>Audio</w:t>
      </w:r>
      <w:r w:rsidR="002678D8">
        <w:rPr>
          <w:b/>
          <w:sz w:val="22"/>
          <w:szCs w:val="22"/>
          <w:lang w:val="it-IT"/>
        </w:rPr>
        <w:t>metri</w:t>
      </w:r>
      <w:r w:rsidR="0047626D">
        <w:rPr>
          <w:b/>
          <w:sz w:val="22"/>
          <w:szCs w:val="22"/>
          <w:lang w:val="it-IT"/>
        </w:rPr>
        <w:t>che</w:t>
      </w:r>
      <w:r w:rsidRPr="005C42FF">
        <w:rPr>
          <w:b/>
          <w:sz w:val="22"/>
          <w:szCs w:val="22"/>
          <w:lang w:val="it-IT"/>
        </w:rPr>
        <w:t xml:space="preserve"> ”</w:t>
      </w:r>
      <w:r w:rsidRPr="005C42FF">
        <w:rPr>
          <w:sz w:val="22"/>
          <w:szCs w:val="22"/>
          <w:lang w:val="it-IT"/>
        </w:rPr>
        <w:t xml:space="preserve"> </w:t>
      </w:r>
    </w:p>
    <w:p w:rsidR="00706C94" w:rsidRPr="00917F58" w:rsidRDefault="000C2A0F" w:rsidP="000C2A0F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</w:t>
      </w:r>
      <w:r w:rsidR="00917F58" w:rsidRPr="00917F58">
        <w:rPr>
          <w:b/>
          <w:sz w:val="22"/>
          <w:szCs w:val="22"/>
          <w:lang w:val="it-IT"/>
        </w:rPr>
        <w:t>.ssa Annamaria Franzè</w:t>
      </w:r>
    </w:p>
    <w:p w:rsidR="00706C94" w:rsidRDefault="00326580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CALENDARIO ESAMI - A.A. </w:t>
      </w:r>
      <w:r w:rsidR="00D33546">
        <w:rPr>
          <w:b/>
          <w:sz w:val="22"/>
          <w:szCs w:val="22"/>
          <w:lang w:val="it-IT"/>
        </w:rPr>
        <w:t>2017-2018</w:t>
      </w:r>
      <w:r w:rsidR="00706C94" w:rsidRPr="005C42FF">
        <w:rPr>
          <w:b/>
          <w:sz w:val="22"/>
          <w:szCs w:val="22"/>
          <w:lang w:val="it-IT"/>
        </w:rPr>
        <w:t xml:space="preserve"> </w:t>
      </w:r>
    </w:p>
    <w:p w:rsidR="001A2D76" w:rsidRPr="005C42FF" w:rsidRDefault="001A2D76" w:rsidP="00706C94">
      <w:pPr>
        <w:jc w:val="center"/>
        <w:rPr>
          <w:b/>
          <w:sz w:val="22"/>
          <w:szCs w:val="22"/>
          <w:lang w:val="it-IT"/>
        </w:rPr>
      </w:pPr>
    </w:p>
    <w:p w:rsidR="001A2D76" w:rsidRPr="001A2D76" w:rsidRDefault="001A2D76" w:rsidP="001A2D76">
      <w:pPr>
        <w:rPr>
          <w:lang w:val="it-IT"/>
        </w:rPr>
      </w:pPr>
      <w:r w:rsidRPr="001A2D76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CD7AAD" w:rsidRDefault="00CD7AAD" w:rsidP="00706C94">
      <w:pPr>
        <w:jc w:val="center"/>
        <w:rPr>
          <w:sz w:val="22"/>
          <w:szCs w:val="22"/>
          <w:lang w:val="it-IT"/>
        </w:rPr>
      </w:pPr>
    </w:p>
    <w:p w:rsidR="00CD7AAD" w:rsidRPr="00854FDC" w:rsidRDefault="00CD7AAD" w:rsidP="00706C94">
      <w:pPr>
        <w:jc w:val="center"/>
        <w:rPr>
          <w:b/>
          <w:color w:val="FF0000"/>
          <w:sz w:val="22"/>
          <w:szCs w:val="22"/>
          <w:lang w:val="it-IT"/>
        </w:rPr>
      </w:pPr>
      <w:r w:rsidRPr="00854FDC">
        <w:rPr>
          <w:b/>
          <w:color w:val="FF0000"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  <w:gridCol w:w="2409"/>
      </w:tblGrid>
      <w:tr w:rsidR="00AF7DBC" w:rsidRPr="006007A3" w:rsidTr="00AF7DBC">
        <w:tc>
          <w:tcPr>
            <w:tcW w:w="2552" w:type="dxa"/>
          </w:tcPr>
          <w:p w:rsidR="00AF7DBC" w:rsidRPr="005C42FF" w:rsidRDefault="00AF7DBC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Sess. Giu./ Lug.</w:t>
            </w:r>
          </w:p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Ott. </w:t>
            </w:r>
          </w:p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Sess. Gen.</w:t>
            </w:r>
          </w:p>
          <w:p w:rsidR="00AF7DBC" w:rsidRPr="006007A3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409" w:type="dxa"/>
          </w:tcPr>
          <w:p w:rsidR="00AF7DBC" w:rsidRDefault="00AF7DBC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Docenti</w:t>
            </w:r>
          </w:p>
        </w:tc>
      </w:tr>
      <w:tr w:rsidR="00AF7DBC" w:rsidRPr="006007A3" w:rsidTr="00AF7DBC">
        <w:tc>
          <w:tcPr>
            <w:tcW w:w="2552" w:type="dxa"/>
          </w:tcPr>
          <w:p w:rsidR="00AF7DBC" w:rsidRPr="00AF7DBC" w:rsidRDefault="00AF7DBC" w:rsidP="00F96035">
            <w:pPr>
              <w:rPr>
                <w:b/>
                <w:sz w:val="28"/>
                <w:szCs w:val="28"/>
              </w:rPr>
            </w:pPr>
            <w:r w:rsidRPr="00854FDC">
              <w:rPr>
                <w:b/>
                <w:color w:val="FF0000"/>
                <w:sz w:val="28"/>
                <w:szCs w:val="28"/>
              </w:rPr>
              <w:t>I anno II sem</w:t>
            </w:r>
          </w:p>
        </w:tc>
        <w:tc>
          <w:tcPr>
            <w:tcW w:w="709" w:type="dxa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</w:p>
        </w:tc>
      </w:tr>
      <w:tr w:rsidR="00AF7DBC" w:rsidRPr="005C42FF" w:rsidTr="00AF7DBC">
        <w:tc>
          <w:tcPr>
            <w:tcW w:w="2552" w:type="dxa"/>
            <w:vMerge w:val="restart"/>
            <w:vAlign w:val="center"/>
          </w:tcPr>
          <w:p w:rsidR="00AF7DBC" w:rsidRPr="005C42FF" w:rsidRDefault="00AF7DB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AF7DBC" w:rsidRPr="006007A3" w:rsidRDefault="00AF7DBC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F7DBC" w:rsidRPr="006007A3" w:rsidRDefault="00AF7DBC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F7DBC" w:rsidRPr="006007A3" w:rsidRDefault="00AF7DBC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</w:tcPr>
          <w:p w:rsidR="00AF7DBC" w:rsidRPr="00CB38F8" w:rsidRDefault="00CB38F8" w:rsidP="00A55390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Franzè Annamaria</w:t>
            </w:r>
          </w:p>
          <w:p w:rsidR="00CB38F8" w:rsidRDefault="00CB38F8" w:rsidP="00A55390">
            <w:pPr>
              <w:rPr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Franzè Walter</w:t>
            </w:r>
          </w:p>
        </w:tc>
      </w:tr>
      <w:tr w:rsidR="00AF7DBC" w:rsidRPr="00AA3A98" w:rsidTr="00AF7DBC">
        <w:tc>
          <w:tcPr>
            <w:tcW w:w="2552" w:type="dxa"/>
            <w:vMerge/>
            <w:vAlign w:val="center"/>
          </w:tcPr>
          <w:p w:rsidR="00AF7DBC" w:rsidRPr="005C42FF" w:rsidRDefault="00AF7DB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F7DBC" w:rsidRPr="006007A3" w:rsidRDefault="00AF7DBC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AF7DBC" w:rsidRPr="006007A3" w:rsidRDefault="00AF7DBC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F7DBC" w:rsidRPr="006007A3" w:rsidRDefault="00AF7DBC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F7DBC" w:rsidRPr="00AA3A98" w:rsidRDefault="00AF7DBC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409" w:type="dxa"/>
            <w:vMerge/>
          </w:tcPr>
          <w:p w:rsidR="00AF7DBC" w:rsidRDefault="00AF7DBC" w:rsidP="00F112BE">
            <w:pPr>
              <w:rPr>
                <w:sz w:val="22"/>
                <w:szCs w:val="22"/>
              </w:rPr>
            </w:pPr>
          </w:p>
        </w:tc>
      </w:tr>
      <w:tr w:rsidR="00CB38F8" w:rsidRPr="00C7365D" w:rsidTr="00CB38F8">
        <w:trPr>
          <w:trHeight w:val="579"/>
        </w:trPr>
        <w:tc>
          <w:tcPr>
            <w:tcW w:w="2552" w:type="dxa"/>
            <w:vMerge w:val="restart"/>
            <w:vAlign w:val="center"/>
          </w:tcPr>
          <w:p w:rsidR="00CB38F8" w:rsidRPr="005C42FF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CB38F8" w:rsidRPr="00AA3A98" w:rsidRDefault="00CB38F8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CB38F8" w:rsidRPr="00AA3A98" w:rsidRDefault="00CB38F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Pr="00AA3A98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CB38F8" w:rsidRPr="00AA3A98" w:rsidRDefault="00CB38F8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</w:t>
            </w:r>
            <w:r w:rsidRPr="00AA3A98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CB38F8" w:rsidRPr="00AA3A98" w:rsidRDefault="00CB38F8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409" w:type="dxa"/>
            <w:vMerge w:val="restart"/>
          </w:tcPr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Rengo Giuseppe</w:t>
            </w: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Bifulco Maurizio</w:t>
            </w: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Bellevicine Claudio</w:t>
            </w: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Malapelle Umberto</w:t>
            </w:r>
          </w:p>
          <w:p w:rsidR="00CB38F8" w:rsidRDefault="00CB38F8" w:rsidP="00B21EA7">
            <w:pPr>
              <w:rPr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Fraldi Alessandro</w:t>
            </w:r>
          </w:p>
        </w:tc>
      </w:tr>
      <w:tr w:rsidR="00CB38F8" w:rsidRPr="006007A3" w:rsidTr="00CB38F8">
        <w:trPr>
          <w:trHeight w:val="544"/>
        </w:trPr>
        <w:tc>
          <w:tcPr>
            <w:tcW w:w="2552" w:type="dxa"/>
            <w:vMerge/>
            <w:vAlign w:val="center"/>
          </w:tcPr>
          <w:p w:rsidR="00CB38F8" w:rsidRPr="005C42FF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CB38F8" w:rsidRPr="006007A3" w:rsidRDefault="00CB38F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CB38F8" w:rsidRPr="006007A3" w:rsidRDefault="00CB38F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409" w:type="dxa"/>
            <w:vMerge/>
          </w:tcPr>
          <w:p w:rsidR="00CB38F8" w:rsidRDefault="00CB38F8" w:rsidP="00B21EA7">
            <w:pPr>
              <w:rPr>
                <w:sz w:val="22"/>
                <w:szCs w:val="22"/>
              </w:rPr>
            </w:pPr>
          </w:p>
        </w:tc>
      </w:tr>
      <w:tr w:rsidR="00CB38F8" w:rsidRPr="00692111" w:rsidTr="00AF7DBC">
        <w:trPr>
          <w:trHeight w:val="547"/>
        </w:trPr>
        <w:tc>
          <w:tcPr>
            <w:tcW w:w="2552" w:type="dxa"/>
            <w:vMerge w:val="restart"/>
            <w:vAlign w:val="center"/>
          </w:tcPr>
          <w:p w:rsidR="00CB38F8" w:rsidRPr="005C42FF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CB38F8" w:rsidRPr="005C42FF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CB38F8" w:rsidRPr="006007A3" w:rsidRDefault="00CB38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CB38F8" w:rsidRPr="006007A3" w:rsidRDefault="00CB38F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409" w:type="dxa"/>
            <w:vMerge w:val="restart"/>
          </w:tcPr>
          <w:p w:rsidR="00CB38F8" w:rsidRDefault="00CB38F8" w:rsidP="00B21EA7">
            <w:pPr>
              <w:rPr>
                <w:sz w:val="22"/>
                <w:szCs w:val="22"/>
              </w:rPr>
            </w:pP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Buccelli Claudio</w:t>
            </w: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Gardini Emilio</w:t>
            </w:r>
          </w:p>
          <w:p w:rsidR="00CB38F8" w:rsidRPr="00CB38F8" w:rsidRDefault="00CB38F8" w:rsidP="00B21EA7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D’Arcangelo Lucia</w:t>
            </w:r>
          </w:p>
          <w:p w:rsidR="00CB38F8" w:rsidRDefault="00CB38F8" w:rsidP="00B21EA7">
            <w:pPr>
              <w:rPr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De Simone Francesco</w:t>
            </w:r>
          </w:p>
        </w:tc>
      </w:tr>
      <w:tr w:rsidR="00CB38F8" w:rsidRPr="006007A3" w:rsidTr="00CB38F8">
        <w:trPr>
          <w:trHeight w:val="590"/>
        </w:trPr>
        <w:tc>
          <w:tcPr>
            <w:tcW w:w="2552" w:type="dxa"/>
            <w:vMerge/>
            <w:vAlign w:val="center"/>
          </w:tcPr>
          <w:p w:rsidR="00CB38F8" w:rsidRPr="00692111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CB38F8" w:rsidRPr="006007A3" w:rsidRDefault="00CB38F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CB38F8" w:rsidRPr="006007A3" w:rsidRDefault="00CB38F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409" w:type="dxa"/>
            <w:vMerge/>
          </w:tcPr>
          <w:p w:rsidR="00CB38F8" w:rsidRDefault="00CB38F8" w:rsidP="00B21EA7">
            <w:pPr>
              <w:rPr>
                <w:sz w:val="22"/>
                <w:szCs w:val="22"/>
              </w:rPr>
            </w:pPr>
          </w:p>
        </w:tc>
      </w:tr>
      <w:tr w:rsidR="00CB38F8" w:rsidRPr="006007A3" w:rsidTr="00AF7DBC">
        <w:trPr>
          <w:trHeight w:val="170"/>
        </w:trPr>
        <w:tc>
          <w:tcPr>
            <w:tcW w:w="2552" w:type="dxa"/>
            <w:vMerge w:val="restart"/>
            <w:vAlign w:val="center"/>
          </w:tcPr>
          <w:p w:rsidR="00CB38F8" w:rsidRPr="006007A3" w:rsidRDefault="00CB38F8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Tirocinio (esame)</w:t>
            </w:r>
          </w:p>
        </w:tc>
        <w:tc>
          <w:tcPr>
            <w:tcW w:w="709" w:type="dxa"/>
            <w:vMerge w:val="restart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38F8" w:rsidRPr="006007A3" w:rsidRDefault="00CB38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B38F8" w:rsidRPr="006007A3" w:rsidRDefault="00CB38F8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17-sett-18 Ed.13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409" w:type="dxa"/>
            <w:vMerge w:val="restart"/>
          </w:tcPr>
          <w:p w:rsidR="00CB38F8" w:rsidRDefault="00CB38F8" w:rsidP="00B21EA7">
            <w:pPr>
              <w:rPr>
                <w:sz w:val="22"/>
                <w:szCs w:val="22"/>
              </w:rPr>
            </w:pPr>
          </w:p>
        </w:tc>
      </w:tr>
      <w:tr w:rsidR="00CB38F8" w:rsidRPr="006007A3" w:rsidTr="00AF7DBC">
        <w:trPr>
          <w:trHeight w:val="170"/>
        </w:trPr>
        <w:tc>
          <w:tcPr>
            <w:tcW w:w="2552" w:type="dxa"/>
            <w:vMerge/>
            <w:vAlign w:val="center"/>
          </w:tcPr>
          <w:p w:rsidR="00CB38F8" w:rsidRPr="006007A3" w:rsidRDefault="00CB38F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38F8" w:rsidRDefault="00CB38F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12-Lug-18</w:t>
            </w:r>
          </w:p>
        </w:tc>
        <w:tc>
          <w:tcPr>
            <w:tcW w:w="1559" w:type="dxa"/>
            <w:vAlign w:val="center"/>
          </w:tcPr>
          <w:p w:rsidR="00CB38F8" w:rsidRPr="006007A3" w:rsidRDefault="00CB38F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11-ott-18 Ed.13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409" w:type="dxa"/>
            <w:vMerge/>
          </w:tcPr>
          <w:p w:rsidR="00CB38F8" w:rsidRDefault="00CB38F8" w:rsidP="00847093">
            <w:pPr>
              <w:rPr>
                <w:sz w:val="22"/>
                <w:szCs w:val="22"/>
              </w:rPr>
            </w:pPr>
          </w:p>
        </w:tc>
      </w:tr>
      <w:tr w:rsidR="00CB38F8" w:rsidRPr="006007A3" w:rsidTr="00AF7DBC">
        <w:tc>
          <w:tcPr>
            <w:tcW w:w="2552" w:type="dxa"/>
            <w:vMerge w:val="restart"/>
            <w:vAlign w:val="center"/>
          </w:tcPr>
          <w:p w:rsidR="00CB38F8" w:rsidRPr="006007A3" w:rsidRDefault="00CB38F8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38F8" w:rsidRPr="006007A3" w:rsidRDefault="00CB38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B38F8" w:rsidRDefault="00CB38F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10-Set-18</w:t>
            </w:r>
          </w:p>
          <w:p w:rsidR="00CB38F8" w:rsidRPr="006007A3" w:rsidRDefault="00CB38F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 w:val="restart"/>
          </w:tcPr>
          <w:p w:rsidR="00CB38F8" w:rsidRDefault="00CB38F8" w:rsidP="00FE55CF">
            <w:pPr>
              <w:rPr>
                <w:sz w:val="22"/>
                <w:szCs w:val="22"/>
              </w:rPr>
            </w:pPr>
          </w:p>
        </w:tc>
      </w:tr>
      <w:tr w:rsidR="00CB38F8" w:rsidRPr="006007A3" w:rsidTr="00AF7DBC">
        <w:tc>
          <w:tcPr>
            <w:tcW w:w="2552" w:type="dxa"/>
            <w:vMerge/>
            <w:vAlign w:val="center"/>
          </w:tcPr>
          <w:p w:rsidR="00CB38F8" w:rsidRDefault="00CB38F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B38F8" w:rsidRPr="006007A3" w:rsidRDefault="00CB38F8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38F8" w:rsidRPr="006007A3" w:rsidRDefault="00CB38F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B38F8" w:rsidRDefault="00CB38F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12-Ott-18</w:t>
            </w:r>
          </w:p>
          <w:p w:rsidR="00CB38F8" w:rsidRPr="006007A3" w:rsidRDefault="00CB38F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CB38F8" w:rsidRPr="006007A3" w:rsidRDefault="00CB38F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/>
          </w:tcPr>
          <w:p w:rsidR="00CB38F8" w:rsidRDefault="00CB38F8" w:rsidP="00B21EA7">
            <w:pPr>
              <w:rPr>
                <w:sz w:val="22"/>
                <w:szCs w:val="22"/>
              </w:rPr>
            </w:pPr>
          </w:p>
        </w:tc>
      </w:tr>
      <w:tr w:rsidR="00CB38F8" w:rsidRPr="00932CE5" w:rsidTr="00AF7DBC">
        <w:trPr>
          <w:trHeight w:val="145"/>
        </w:trPr>
        <w:tc>
          <w:tcPr>
            <w:tcW w:w="2552" w:type="dxa"/>
            <w:vMerge w:val="restart"/>
            <w:vAlign w:val="center"/>
          </w:tcPr>
          <w:p w:rsidR="00CB38F8" w:rsidRPr="00932CE5" w:rsidRDefault="00CB38F8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metriche</w:t>
            </w: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CB38F8" w:rsidRPr="00932CE5" w:rsidRDefault="00CB38F8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CB38F8" w:rsidRPr="00932CE5" w:rsidRDefault="00CB38F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CB38F8" w:rsidRPr="00932CE5" w:rsidRDefault="00CB38F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CB38F8" w:rsidRPr="00932CE5" w:rsidRDefault="00CB38F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CB38F8" w:rsidRPr="00932CE5" w:rsidRDefault="00CB38F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CB38F8" w:rsidRPr="00932CE5" w:rsidRDefault="00CB38F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409" w:type="dxa"/>
            <w:vMerge w:val="restart"/>
          </w:tcPr>
          <w:p w:rsidR="00CB38F8" w:rsidRDefault="00CB38F8" w:rsidP="00B21EA7">
            <w:pPr>
              <w:pStyle w:val="Default"/>
              <w:rPr>
                <w:b/>
                <w:sz w:val="22"/>
                <w:szCs w:val="22"/>
              </w:rPr>
            </w:pPr>
          </w:p>
          <w:p w:rsidR="00CB38F8" w:rsidRPr="00CB38F8" w:rsidRDefault="00CB38F8" w:rsidP="00B21EA7">
            <w:pPr>
              <w:pStyle w:val="Default"/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Franzè Annamaria</w:t>
            </w:r>
          </w:p>
          <w:p w:rsidR="00CB38F8" w:rsidRPr="00CB38F8" w:rsidRDefault="00CB38F8" w:rsidP="00B21EA7">
            <w:pPr>
              <w:pStyle w:val="Default"/>
              <w:rPr>
                <w:b/>
                <w:sz w:val="20"/>
                <w:szCs w:val="20"/>
              </w:rPr>
            </w:pPr>
            <w:r w:rsidRPr="00CB38F8">
              <w:rPr>
                <w:b/>
                <w:sz w:val="20"/>
                <w:szCs w:val="20"/>
              </w:rPr>
              <w:t>Dovetto Francesca Maria</w:t>
            </w:r>
          </w:p>
        </w:tc>
      </w:tr>
      <w:tr w:rsidR="00CB38F8" w:rsidRPr="00932CE5" w:rsidTr="00AF7DBC">
        <w:trPr>
          <w:trHeight w:val="145"/>
        </w:trPr>
        <w:tc>
          <w:tcPr>
            <w:tcW w:w="2552" w:type="dxa"/>
            <w:vMerge/>
            <w:vAlign w:val="center"/>
          </w:tcPr>
          <w:p w:rsidR="00CB38F8" w:rsidRPr="00932CE5" w:rsidRDefault="00CB38F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B38F8" w:rsidRPr="00932CE5" w:rsidRDefault="00CB38F8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CB38F8" w:rsidRPr="00932CE5" w:rsidRDefault="00CB38F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CB38F8" w:rsidRPr="00932CE5" w:rsidRDefault="00CB38F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CB38F8" w:rsidRPr="00932CE5" w:rsidRDefault="00CB38F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CB38F8" w:rsidRPr="00932CE5" w:rsidRDefault="00CB38F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CB38F8" w:rsidRPr="00932CE5" w:rsidRDefault="00CB38F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409" w:type="dxa"/>
            <w:vMerge/>
          </w:tcPr>
          <w:p w:rsidR="00CB38F8" w:rsidRDefault="00CB38F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AF7DBC" w:rsidRPr="00932CE5" w:rsidTr="00AF7DBC">
        <w:tc>
          <w:tcPr>
            <w:tcW w:w="2552" w:type="dxa"/>
            <w:vAlign w:val="center"/>
          </w:tcPr>
          <w:p w:rsidR="00AF7DBC" w:rsidRPr="00CB38F8" w:rsidRDefault="00AF7DBC" w:rsidP="00F96035">
            <w:pPr>
              <w:rPr>
                <w:b/>
                <w:sz w:val="28"/>
                <w:szCs w:val="28"/>
              </w:rPr>
            </w:pPr>
            <w:r w:rsidRPr="00854FDC">
              <w:rPr>
                <w:b/>
                <w:color w:val="FF0000"/>
                <w:sz w:val="28"/>
                <w:szCs w:val="28"/>
              </w:rPr>
              <w:t>II anno II sem</w:t>
            </w:r>
          </w:p>
        </w:tc>
        <w:tc>
          <w:tcPr>
            <w:tcW w:w="709" w:type="dxa"/>
            <w:vAlign w:val="center"/>
          </w:tcPr>
          <w:p w:rsidR="00AF7DBC" w:rsidRPr="00932CE5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F7DBC" w:rsidRPr="00932CE5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F7DBC" w:rsidRPr="00932CE5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F7DBC" w:rsidRPr="00932CE5" w:rsidRDefault="00AF7DBC" w:rsidP="00F960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F7DBC" w:rsidRPr="00932CE5" w:rsidRDefault="00AF7DBC" w:rsidP="00F96035">
            <w:pPr>
              <w:rPr>
                <w:sz w:val="22"/>
                <w:szCs w:val="22"/>
              </w:rPr>
            </w:pPr>
          </w:p>
        </w:tc>
      </w:tr>
      <w:tr w:rsidR="00CB38F8" w:rsidRPr="001A2D76" w:rsidTr="00AF7DBC">
        <w:tc>
          <w:tcPr>
            <w:tcW w:w="2552" w:type="dxa"/>
            <w:vMerge w:val="restart"/>
            <w:vAlign w:val="center"/>
          </w:tcPr>
          <w:p w:rsidR="00CB38F8" w:rsidRPr="00932CE5" w:rsidRDefault="00CB38F8" w:rsidP="00501ADE">
            <w:pPr>
              <w:jc w:val="center"/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>Scienze Tecniche Audio</w:t>
            </w:r>
            <w:r>
              <w:rPr>
                <w:b/>
                <w:sz w:val="22"/>
                <w:szCs w:val="22"/>
              </w:rPr>
              <w:t>metriche</w:t>
            </w:r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CB38F8" w:rsidRPr="00932CE5" w:rsidRDefault="00CB38F8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CB38F8" w:rsidRPr="00932CE5" w:rsidRDefault="00CB38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CB38F8" w:rsidRPr="00932CE5" w:rsidRDefault="00CB38F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CB38F8" w:rsidRPr="00932CE5" w:rsidRDefault="00CB38F8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409" w:type="dxa"/>
            <w:vMerge w:val="restart"/>
          </w:tcPr>
          <w:p w:rsidR="00CB38F8" w:rsidRPr="00CB38F8" w:rsidRDefault="00CB38F8" w:rsidP="00F112BE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Marciano Elio</w:t>
            </w:r>
          </w:p>
          <w:p w:rsidR="00CB38F8" w:rsidRPr="00CB38F8" w:rsidRDefault="00CB38F8" w:rsidP="00F112BE">
            <w:pPr>
              <w:rPr>
                <w:b/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Laria Carla</w:t>
            </w:r>
          </w:p>
          <w:p w:rsidR="00CB38F8" w:rsidRDefault="00CB38F8" w:rsidP="00F112BE">
            <w:pPr>
              <w:rPr>
                <w:sz w:val="22"/>
                <w:szCs w:val="22"/>
              </w:rPr>
            </w:pPr>
            <w:r w:rsidRPr="00CB38F8">
              <w:rPr>
                <w:b/>
                <w:sz w:val="22"/>
                <w:szCs w:val="22"/>
              </w:rPr>
              <w:t>Malesci Rita</w:t>
            </w:r>
          </w:p>
        </w:tc>
      </w:tr>
      <w:tr w:rsidR="00CB38F8" w:rsidRPr="00932CE5" w:rsidTr="00AF7DBC">
        <w:tc>
          <w:tcPr>
            <w:tcW w:w="2552" w:type="dxa"/>
            <w:vMerge/>
            <w:vAlign w:val="center"/>
          </w:tcPr>
          <w:p w:rsidR="00CB38F8" w:rsidRPr="00932CE5" w:rsidRDefault="00CB38F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CB38F8" w:rsidRPr="00932CE5" w:rsidRDefault="00CB38F8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CB38F8" w:rsidRPr="00932CE5" w:rsidRDefault="00CB38F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CB38F8" w:rsidRPr="00932CE5" w:rsidRDefault="00CB38F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CB38F8" w:rsidRPr="00932CE5" w:rsidRDefault="00CB38F8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409" w:type="dxa"/>
            <w:vMerge/>
          </w:tcPr>
          <w:p w:rsidR="00CB38F8" w:rsidRDefault="00CB38F8" w:rsidP="005B3EB1">
            <w:pPr>
              <w:rPr>
                <w:sz w:val="22"/>
                <w:szCs w:val="22"/>
              </w:rPr>
            </w:pPr>
          </w:p>
        </w:tc>
      </w:tr>
      <w:tr w:rsidR="007D64C4" w:rsidRPr="001A2D76" w:rsidTr="00AF7DBC">
        <w:tc>
          <w:tcPr>
            <w:tcW w:w="2552" w:type="dxa"/>
            <w:vMerge w:val="restart"/>
            <w:vAlign w:val="center"/>
          </w:tcPr>
          <w:p w:rsidR="007D64C4" w:rsidRPr="00932CE5" w:rsidRDefault="007D64C4" w:rsidP="00BA3571">
            <w:pPr>
              <w:jc w:val="center"/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>Pediatria e Neurologia</w:t>
            </w:r>
          </w:p>
        </w:tc>
        <w:tc>
          <w:tcPr>
            <w:tcW w:w="709" w:type="dxa"/>
            <w:vAlign w:val="center"/>
          </w:tcPr>
          <w:p w:rsidR="007D64C4" w:rsidRPr="00932CE5" w:rsidRDefault="007D64C4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6B6E7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409" w:type="dxa"/>
            <w:vMerge w:val="restart"/>
          </w:tcPr>
          <w:p w:rsidR="007D64C4" w:rsidRPr="007D64C4" w:rsidRDefault="007D64C4" w:rsidP="00B21EA7">
            <w:pPr>
              <w:rPr>
                <w:b/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Pignata Claudio</w:t>
            </w:r>
          </w:p>
          <w:p w:rsidR="007D64C4" w:rsidRPr="007D64C4" w:rsidRDefault="007D64C4" w:rsidP="00B21EA7">
            <w:pPr>
              <w:rPr>
                <w:b/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Bravaccio Carmela</w:t>
            </w:r>
          </w:p>
          <w:p w:rsidR="007D64C4" w:rsidRDefault="007D64C4" w:rsidP="00B21EA7">
            <w:pPr>
              <w:rPr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Saccà Francesco</w:t>
            </w:r>
          </w:p>
        </w:tc>
      </w:tr>
      <w:tr w:rsidR="007D64C4" w:rsidRPr="00932CE5" w:rsidTr="00AF7DBC">
        <w:tc>
          <w:tcPr>
            <w:tcW w:w="2552" w:type="dxa"/>
            <w:vMerge/>
            <w:vAlign w:val="center"/>
          </w:tcPr>
          <w:p w:rsidR="007D64C4" w:rsidRPr="00932CE5" w:rsidRDefault="007D64C4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D64C4" w:rsidRPr="00932CE5" w:rsidRDefault="007D64C4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Pr="00932CE5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409" w:type="dxa"/>
            <w:vMerge/>
          </w:tcPr>
          <w:p w:rsidR="007D64C4" w:rsidRDefault="007D64C4" w:rsidP="00B21EA7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rPr>
          <w:trHeight w:val="170"/>
        </w:trPr>
        <w:tc>
          <w:tcPr>
            <w:tcW w:w="2552" w:type="dxa"/>
            <w:vMerge w:val="restart"/>
            <w:vAlign w:val="center"/>
          </w:tcPr>
          <w:p w:rsidR="007D64C4" w:rsidRPr="00932CE5" w:rsidRDefault="007D64C4" w:rsidP="00706C94">
            <w:pPr>
              <w:jc w:val="center"/>
              <w:rPr>
                <w:b/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Tirocinio (esame</w:t>
            </w:r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D64C4" w:rsidRPr="00932CE5" w:rsidRDefault="007D64C4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64C4" w:rsidRPr="00932CE5" w:rsidRDefault="007D64C4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21-sett-18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409" w:type="dxa"/>
            <w:vMerge w:val="restart"/>
          </w:tcPr>
          <w:p w:rsidR="007D64C4" w:rsidRDefault="007D64C4" w:rsidP="00B21EA7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rPr>
          <w:trHeight w:val="170"/>
        </w:trPr>
        <w:tc>
          <w:tcPr>
            <w:tcW w:w="2552" w:type="dxa"/>
            <w:vMerge/>
            <w:vAlign w:val="center"/>
          </w:tcPr>
          <w:p w:rsidR="007D64C4" w:rsidRPr="00932CE5" w:rsidRDefault="007D64C4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D64C4" w:rsidRPr="00932CE5" w:rsidRDefault="007D64C4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64C4" w:rsidRDefault="007D64C4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</w:t>
            </w:r>
            <w:r w:rsidRPr="006007A3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17-ott-18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409" w:type="dxa"/>
            <w:vMerge/>
          </w:tcPr>
          <w:p w:rsidR="007D64C4" w:rsidRDefault="007D64C4" w:rsidP="005B3EB1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rPr>
          <w:trHeight w:val="779"/>
        </w:trPr>
        <w:tc>
          <w:tcPr>
            <w:tcW w:w="2552" w:type="dxa"/>
            <w:vMerge w:val="restart"/>
            <w:vAlign w:val="center"/>
          </w:tcPr>
          <w:p w:rsidR="007D64C4" w:rsidRDefault="007D64C4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7D64C4" w:rsidRPr="006007A3" w:rsidRDefault="007D64C4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D64C4" w:rsidRDefault="007D64C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11-Set-18</w:t>
            </w:r>
          </w:p>
          <w:p w:rsidR="007D64C4" w:rsidRPr="006007A3" w:rsidRDefault="007D64C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D64C4" w:rsidRPr="006007A3" w:rsidRDefault="007D64C4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 w:val="restart"/>
          </w:tcPr>
          <w:p w:rsidR="007D64C4" w:rsidRDefault="007D64C4" w:rsidP="005B3EB1">
            <w:pPr>
              <w:rPr>
                <w:sz w:val="22"/>
                <w:szCs w:val="22"/>
              </w:rPr>
            </w:pPr>
          </w:p>
        </w:tc>
      </w:tr>
      <w:tr w:rsidR="007D64C4" w:rsidRPr="00932CE5" w:rsidTr="007D64C4">
        <w:trPr>
          <w:trHeight w:val="473"/>
        </w:trPr>
        <w:tc>
          <w:tcPr>
            <w:tcW w:w="2552" w:type="dxa"/>
            <w:vMerge/>
            <w:vAlign w:val="center"/>
          </w:tcPr>
          <w:p w:rsidR="007D64C4" w:rsidRDefault="007D64C4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D64C4" w:rsidRPr="006007A3" w:rsidRDefault="007D64C4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D64C4" w:rsidRPr="006007A3" w:rsidRDefault="007D64C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D64C4" w:rsidRDefault="007D64C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5-Ott-18</w:t>
            </w:r>
          </w:p>
          <w:p w:rsidR="007D64C4" w:rsidRPr="006007A3" w:rsidRDefault="007D64C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D64C4" w:rsidRPr="006007A3" w:rsidRDefault="007D64C4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/>
          </w:tcPr>
          <w:p w:rsidR="007D64C4" w:rsidRDefault="007D64C4" w:rsidP="00C22F01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c>
          <w:tcPr>
            <w:tcW w:w="2552" w:type="dxa"/>
            <w:vAlign w:val="center"/>
          </w:tcPr>
          <w:p w:rsidR="007D64C4" w:rsidRPr="007D64C4" w:rsidRDefault="007D64C4" w:rsidP="007D64C4">
            <w:pPr>
              <w:rPr>
                <w:b/>
                <w:sz w:val="28"/>
                <w:szCs w:val="28"/>
              </w:rPr>
            </w:pPr>
            <w:r w:rsidRPr="00854FDC">
              <w:rPr>
                <w:b/>
                <w:color w:val="FF0000"/>
                <w:sz w:val="28"/>
                <w:szCs w:val="28"/>
              </w:rPr>
              <w:t>III anno II sem</w:t>
            </w:r>
          </w:p>
        </w:tc>
        <w:tc>
          <w:tcPr>
            <w:tcW w:w="709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c>
          <w:tcPr>
            <w:tcW w:w="2552" w:type="dxa"/>
            <w:vMerge w:val="restart"/>
            <w:vAlign w:val="center"/>
          </w:tcPr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</w:rPr>
            </w:pPr>
            <w:r w:rsidRPr="00932CE5">
              <w:rPr>
                <w:b/>
                <w:bCs/>
                <w:sz w:val="22"/>
                <w:szCs w:val="22"/>
              </w:rPr>
              <w:t>Scienze tecniche audio</w:t>
            </w:r>
            <w:r>
              <w:rPr>
                <w:b/>
                <w:bCs/>
                <w:sz w:val="22"/>
                <w:szCs w:val="22"/>
              </w:rPr>
              <w:t>metriche</w:t>
            </w:r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29-Giu-18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 w:val="restart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Pr="007D64C4" w:rsidRDefault="007D64C4" w:rsidP="007D64C4">
            <w:pPr>
              <w:rPr>
                <w:b/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Iadicicco Pasquale</w:t>
            </w:r>
          </w:p>
          <w:p w:rsidR="007D64C4" w:rsidRDefault="007D64C4" w:rsidP="007D64C4">
            <w:pPr>
              <w:rPr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Panetti Giuseppe</w:t>
            </w:r>
          </w:p>
        </w:tc>
      </w:tr>
      <w:tr w:rsidR="007D64C4" w:rsidRPr="00932CE5" w:rsidTr="00AF7DBC">
        <w:tc>
          <w:tcPr>
            <w:tcW w:w="2552" w:type="dxa"/>
            <w:vMerge/>
            <w:vAlign w:val="center"/>
          </w:tcPr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 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932CE5" w:rsidTr="00AF7DBC">
        <w:tc>
          <w:tcPr>
            <w:tcW w:w="2552" w:type="dxa"/>
            <w:vMerge w:val="restart"/>
            <w:vAlign w:val="center"/>
          </w:tcPr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32CE5">
              <w:rPr>
                <w:b/>
                <w:bCs/>
                <w:sz w:val="22"/>
                <w:szCs w:val="22"/>
              </w:rPr>
              <w:t>Radiologia in audio</w:t>
            </w:r>
            <w:r>
              <w:rPr>
                <w:b/>
                <w:bCs/>
                <w:sz w:val="22"/>
                <w:szCs w:val="22"/>
              </w:rPr>
              <w:t>metria</w:t>
            </w:r>
          </w:p>
        </w:tc>
        <w:tc>
          <w:tcPr>
            <w:tcW w:w="70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06-Set-18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Gen-19Ed.13</w:t>
            </w:r>
          </w:p>
        </w:tc>
        <w:tc>
          <w:tcPr>
            <w:tcW w:w="2409" w:type="dxa"/>
            <w:vMerge w:val="restart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Pr="007D64C4" w:rsidRDefault="007D64C4" w:rsidP="007D64C4">
            <w:pPr>
              <w:rPr>
                <w:b/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Laria Carla</w:t>
            </w:r>
          </w:p>
          <w:p w:rsidR="007D64C4" w:rsidRDefault="007D64C4" w:rsidP="007D64C4">
            <w:pPr>
              <w:rPr>
                <w:sz w:val="22"/>
                <w:szCs w:val="22"/>
              </w:rPr>
            </w:pPr>
            <w:r w:rsidRPr="007D64C4">
              <w:rPr>
                <w:b/>
                <w:sz w:val="22"/>
                <w:szCs w:val="22"/>
              </w:rPr>
              <w:t>Tedeschi Enrico</w:t>
            </w:r>
          </w:p>
        </w:tc>
      </w:tr>
      <w:tr w:rsidR="007D64C4" w:rsidRPr="00932CE5" w:rsidTr="00AF7DBC">
        <w:tc>
          <w:tcPr>
            <w:tcW w:w="2552" w:type="dxa"/>
            <w:vMerge/>
            <w:vAlign w:val="center"/>
          </w:tcPr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</w:t>
            </w:r>
            <w:r w:rsidRPr="00932CE5">
              <w:rPr>
                <w:sz w:val="22"/>
                <w:szCs w:val="22"/>
              </w:rPr>
              <w:t>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6007A3" w:rsidTr="007D64C4">
        <w:trPr>
          <w:trHeight w:val="673"/>
        </w:trPr>
        <w:tc>
          <w:tcPr>
            <w:tcW w:w="2552" w:type="dxa"/>
            <w:vMerge w:val="restart"/>
            <w:vAlign w:val="center"/>
          </w:tcPr>
          <w:p w:rsidR="007D64C4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  <w:p w:rsidR="007D64C4" w:rsidRDefault="007D64C4" w:rsidP="007D64C4">
            <w:pPr>
              <w:jc w:val="center"/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>Tirocinio (esame)</w:t>
            </w:r>
          </w:p>
          <w:p w:rsidR="007D64C4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  <w:p w:rsidR="007D64C4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28-Giu-18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28-sett-18 Ed.13</w:t>
            </w:r>
          </w:p>
        </w:tc>
        <w:tc>
          <w:tcPr>
            <w:tcW w:w="1843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18-Gen-19 Ed.13</w:t>
            </w:r>
          </w:p>
        </w:tc>
        <w:tc>
          <w:tcPr>
            <w:tcW w:w="2409" w:type="dxa"/>
            <w:vMerge w:val="restart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6007A3" w:rsidTr="007D64C4">
        <w:trPr>
          <w:trHeight w:val="581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D64C4" w:rsidRPr="00932CE5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D64C4" w:rsidRPr="00932CE5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24-ott-18 Ed.13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Ed.13 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6007A3" w:rsidTr="00AF7DBC">
        <w:tc>
          <w:tcPr>
            <w:tcW w:w="2552" w:type="dxa"/>
            <w:vMerge w:val="restart"/>
            <w:vAlign w:val="center"/>
          </w:tcPr>
          <w:p w:rsidR="007D64C4" w:rsidRPr="006007A3" w:rsidRDefault="007D64C4" w:rsidP="007D64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12-Set-18</w:t>
            </w:r>
          </w:p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  <w:tc>
          <w:tcPr>
            <w:tcW w:w="2409" w:type="dxa"/>
            <w:vMerge w:val="restart"/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Default="007D64C4" w:rsidP="007D64C4">
            <w:pPr>
              <w:rPr>
                <w:sz w:val="22"/>
                <w:szCs w:val="22"/>
              </w:rPr>
            </w:pPr>
          </w:p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  <w:tr w:rsidR="007D64C4" w:rsidRPr="006007A3" w:rsidTr="00AF7DBC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D64C4" w:rsidRDefault="007D64C4" w:rsidP="007D64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64C4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</w:p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64C4" w:rsidRPr="006007A3" w:rsidRDefault="007D64C4" w:rsidP="007D6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30-Gen-19 Ed.13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D64C4" w:rsidRDefault="007D64C4" w:rsidP="007D64C4">
            <w:pPr>
              <w:rPr>
                <w:sz w:val="22"/>
                <w:szCs w:val="22"/>
              </w:rPr>
            </w:pP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p w:rsidR="007D64C4" w:rsidRDefault="007D64C4" w:rsidP="001A2D76">
      <w:pPr>
        <w:pStyle w:val="Corpotesto"/>
        <w:spacing w:before="138"/>
        <w:ind w:left="284"/>
        <w:rPr>
          <w:b/>
          <w:u w:val="single"/>
          <w:lang w:val="it-IT"/>
        </w:rPr>
      </w:pPr>
    </w:p>
    <w:p w:rsidR="007D64C4" w:rsidRDefault="007D64C4" w:rsidP="001A2D76">
      <w:pPr>
        <w:pStyle w:val="Corpotesto"/>
        <w:spacing w:before="138"/>
        <w:ind w:left="284"/>
        <w:rPr>
          <w:b/>
          <w:u w:val="single"/>
          <w:lang w:val="it-IT"/>
        </w:rPr>
      </w:pPr>
    </w:p>
    <w:p w:rsidR="001A2D76" w:rsidRDefault="001A2D76" w:rsidP="007D64C4">
      <w:pPr>
        <w:pStyle w:val="Corpotesto"/>
        <w:spacing w:before="138"/>
        <w:ind w:left="284"/>
        <w:rPr>
          <w:sz w:val="20"/>
          <w:szCs w:val="20"/>
          <w:lang w:val="it-IT" w:eastAsia="ja-JP"/>
        </w:rPr>
      </w:pPr>
      <w:r w:rsidRPr="00077A9D">
        <w:rPr>
          <w:b/>
          <w:u w:val="single"/>
          <w:lang w:val="it-IT"/>
        </w:rPr>
        <w:t>L’aula per le lezioni del tronco comune verranno segnalate mediante avviso sul sito del corrisponte CDS (</w:t>
      </w:r>
      <w:hyperlink r:id="rId8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 xml:space="preserve">;  </w:t>
      </w:r>
      <w:hyperlink r:id="rId9" w:history="1">
        <w:r w:rsidR="00966869" w:rsidRPr="00160A37">
          <w:rPr>
            <w:rStyle w:val="Collegamentoipertestuale"/>
            <w:b/>
            <w:lang w:val="it-IT"/>
          </w:rPr>
          <w:t>http://m86.corsidistudio.unina.it/</w:t>
        </w:r>
      </w:hyperlink>
      <w:r>
        <w:rPr>
          <w:b/>
          <w:u w:val="single"/>
          <w:lang w:val="it-IT"/>
        </w:rPr>
        <w:t>)</w:t>
      </w:r>
      <w:r w:rsidR="00966869">
        <w:rPr>
          <w:b/>
          <w:u w:val="single"/>
          <w:lang w:val="it-IT"/>
        </w:rPr>
        <w:t xml:space="preserve"> </w:t>
      </w:r>
      <w:r w:rsidR="007D64C4">
        <w:rPr>
          <w:b/>
          <w:u w:val="single"/>
          <w:lang w:val="it-IT"/>
        </w:rPr>
        <w:t xml:space="preserve"> 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F3" w:rsidRDefault="00C01CF3" w:rsidP="00966869">
      <w:r>
        <w:separator/>
      </w:r>
    </w:p>
  </w:endnote>
  <w:endnote w:type="continuationSeparator" w:id="0">
    <w:p w:rsidR="00C01CF3" w:rsidRDefault="00C01CF3" w:rsidP="0096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F3" w:rsidRDefault="00C01CF3" w:rsidP="00966869">
      <w:r>
        <w:separator/>
      </w:r>
    </w:p>
  </w:footnote>
  <w:footnote w:type="continuationSeparator" w:id="0">
    <w:p w:rsidR="00C01CF3" w:rsidRDefault="00C01CF3" w:rsidP="0096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74F8B"/>
    <w:rsid w:val="00092350"/>
    <w:rsid w:val="000A57E5"/>
    <w:rsid w:val="000B13C8"/>
    <w:rsid w:val="000C2A0F"/>
    <w:rsid w:val="000D3AE5"/>
    <w:rsid w:val="000F4D80"/>
    <w:rsid w:val="001051D3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559B"/>
    <w:rsid w:val="00326580"/>
    <w:rsid w:val="003355DD"/>
    <w:rsid w:val="0035335E"/>
    <w:rsid w:val="003570A7"/>
    <w:rsid w:val="0036652D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3B35"/>
    <w:rsid w:val="003F456D"/>
    <w:rsid w:val="003F6F07"/>
    <w:rsid w:val="00453C25"/>
    <w:rsid w:val="004633A2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A1F27"/>
    <w:rsid w:val="005B3EB1"/>
    <w:rsid w:val="005C42FF"/>
    <w:rsid w:val="005C541F"/>
    <w:rsid w:val="005D6BF4"/>
    <w:rsid w:val="005E3001"/>
    <w:rsid w:val="006007A3"/>
    <w:rsid w:val="00604994"/>
    <w:rsid w:val="006336DA"/>
    <w:rsid w:val="00636F14"/>
    <w:rsid w:val="006407BE"/>
    <w:rsid w:val="00646A09"/>
    <w:rsid w:val="0068252B"/>
    <w:rsid w:val="00691FE2"/>
    <w:rsid w:val="00692111"/>
    <w:rsid w:val="006A609F"/>
    <w:rsid w:val="006B6E7E"/>
    <w:rsid w:val="006C5A34"/>
    <w:rsid w:val="006E5E74"/>
    <w:rsid w:val="00701434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7D64C4"/>
    <w:rsid w:val="008244BB"/>
    <w:rsid w:val="00835D20"/>
    <w:rsid w:val="0084398A"/>
    <w:rsid w:val="00847093"/>
    <w:rsid w:val="00854FDC"/>
    <w:rsid w:val="00871BCA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4D64"/>
    <w:rsid w:val="009550D1"/>
    <w:rsid w:val="00966869"/>
    <w:rsid w:val="0097189A"/>
    <w:rsid w:val="00973D93"/>
    <w:rsid w:val="009823DD"/>
    <w:rsid w:val="0098466F"/>
    <w:rsid w:val="00A00EE2"/>
    <w:rsid w:val="00A10CFB"/>
    <w:rsid w:val="00A11AC9"/>
    <w:rsid w:val="00A25B14"/>
    <w:rsid w:val="00A26850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AF7DBC"/>
    <w:rsid w:val="00B05129"/>
    <w:rsid w:val="00B21EA7"/>
    <w:rsid w:val="00B239C0"/>
    <w:rsid w:val="00B34E2F"/>
    <w:rsid w:val="00B46147"/>
    <w:rsid w:val="00B958FD"/>
    <w:rsid w:val="00BA3571"/>
    <w:rsid w:val="00BC18D9"/>
    <w:rsid w:val="00BC3DA9"/>
    <w:rsid w:val="00BF54AC"/>
    <w:rsid w:val="00C01CF3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B38F8"/>
    <w:rsid w:val="00CC15EB"/>
    <w:rsid w:val="00CC3428"/>
    <w:rsid w:val="00CD1F3A"/>
    <w:rsid w:val="00CD2081"/>
    <w:rsid w:val="00CD7AAD"/>
    <w:rsid w:val="00D05621"/>
    <w:rsid w:val="00D1057F"/>
    <w:rsid w:val="00D33546"/>
    <w:rsid w:val="00D57237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B93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0A34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C8CE86-BFE6-4953-9972-FC5CE737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6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86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66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8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86.corsidistudio.uni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52DC-23A4-4613-A857-6D14C1A0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elio_ernb</cp:lastModifiedBy>
  <cp:revision>7</cp:revision>
  <cp:lastPrinted>2017-09-05T19:48:00Z</cp:lastPrinted>
  <dcterms:created xsi:type="dcterms:W3CDTF">2018-03-07T09:17:00Z</dcterms:created>
  <dcterms:modified xsi:type="dcterms:W3CDTF">2018-03-19T11:32:00Z</dcterms:modified>
</cp:coreProperties>
</file>