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Default="00443974" w:rsidP="00F96035">
      <w:pPr>
        <w:jc w:val="center"/>
        <w:rPr>
          <w:sz w:val="22"/>
          <w:szCs w:val="22"/>
          <w:lang w:val="it-IT"/>
        </w:rPr>
      </w:pPr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AA1EE3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AA1EE3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Vincenzo;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Fabrizio; </w:t>
            </w:r>
            <w:r w:rsidR="002F33EF" w:rsidRPr="002F33EF">
              <w:rPr>
                <w:sz w:val="22"/>
                <w:szCs w:val="22"/>
                <w:lang w:val="it-IT"/>
              </w:rPr>
              <w:t xml:space="preserve">Dolce Pasquale; </w:t>
            </w:r>
            <w:r>
              <w:rPr>
                <w:sz w:val="22"/>
                <w:szCs w:val="22"/>
                <w:lang w:val="it-IT"/>
              </w:rPr>
              <w:t>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A1EE3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A1EE3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A1EE3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AA1EE3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A1EE3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</w:t>
            </w:r>
            <w:r w:rsidRPr="0081439C">
              <w:rPr>
                <w:sz w:val="22"/>
                <w:szCs w:val="22"/>
                <w:lang w:val="it-IT"/>
              </w:rPr>
              <w:lastRenderedPageBreak/>
              <w:t>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A1EE3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AA1EE3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AA1EE3" w:rsidRPr="0081439C" w:rsidRDefault="00AA1EE3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Corvino Virginia</w:t>
            </w:r>
            <w:r>
              <w:rPr>
                <w:sz w:val="22"/>
                <w:szCs w:val="22"/>
                <w:lang w:val="it-IT"/>
              </w:rPr>
              <w:t>, Marciano Elio, Romano Domenico</w:t>
            </w:r>
            <w:bookmarkStart w:id="0" w:name="_GoBack"/>
            <w:bookmarkEnd w:id="0"/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AA1EE3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BD7D00" w:rsidRPr="00BD7D00" w:rsidRDefault="00BD7D00" w:rsidP="00B21EA7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AA1EE3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BD7D00" w:rsidRPr="003D5F33" w:rsidRDefault="003D5F33" w:rsidP="00AA1EE3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</w:t>
            </w:r>
            <w:r w:rsidR="00BD7D00" w:rsidRPr="003D5F33">
              <w:rPr>
                <w:sz w:val="22"/>
                <w:szCs w:val="22"/>
                <w:lang w:val="it-IT"/>
              </w:rPr>
              <w:t>D’Arcangelo Lucia</w:t>
            </w:r>
            <w:r w:rsidR="00AA1EE3">
              <w:rPr>
                <w:sz w:val="22"/>
                <w:szCs w:val="22"/>
                <w:lang w:val="it-IT"/>
              </w:rPr>
              <w:t>, De Simone Francesco, Gardini Emilio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c>
          <w:tcPr>
            <w:tcW w:w="254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c>
          <w:tcPr>
            <w:tcW w:w="254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AA1EE3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9703B0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3D5F33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BD7D00">
        <w:tc>
          <w:tcPr>
            <w:tcW w:w="254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A1EE3" w:rsidTr="00BD7D00">
        <w:tc>
          <w:tcPr>
            <w:tcW w:w="254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3D5F33" w:rsidRPr="003D5F33" w:rsidRDefault="003D5F33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3D5F33" w:rsidRPr="003D5F33" w:rsidRDefault="003D5F33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3D5F33" w:rsidRDefault="003D5F33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3D5F33" w:rsidRPr="009703B0" w:rsidTr="00BD7D00">
        <w:tc>
          <w:tcPr>
            <w:tcW w:w="254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AA1EE3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E85CA7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E85CA7" w:rsidRPr="009703B0" w:rsidRDefault="00E85CA7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E85CA7" w:rsidRPr="009703B0" w:rsidRDefault="00E85CA7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</w:tr>
      <w:tr w:rsidR="00E85CA7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E85CA7" w:rsidRPr="009703B0" w:rsidRDefault="00E85CA7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E85CA7" w:rsidRPr="009703B0" w:rsidRDefault="00E85CA7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</w:tr>
      <w:tr w:rsidR="00430F7C" w:rsidRPr="009703B0" w:rsidTr="00BD7D00">
        <w:trPr>
          <w:trHeight w:val="170"/>
        </w:trPr>
        <w:tc>
          <w:tcPr>
            <w:tcW w:w="254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c>
          <w:tcPr>
            <w:tcW w:w="254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AA1EE3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BD7D00">
        <w:tc>
          <w:tcPr>
            <w:tcW w:w="254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c>
          <w:tcPr>
            <w:tcW w:w="254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BD7D00">
        <w:tc>
          <w:tcPr>
            <w:tcW w:w="254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A40DE4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809C7" w:rsidRPr="009703B0">
              <w:rPr>
                <w:sz w:val="22"/>
                <w:szCs w:val="22"/>
              </w:rPr>
              <w:t xml:space="preserve">-Gen-20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E809C7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430F7C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430F7C" w:rsidRPr="009703B0" w:rsidRDefault="00430F7C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430F7C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30F7C" w:rsidRPr="009703B0" w:rsidRDefault="00942521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30F7C" w:rsidRPr="009703B0">
              <w:rPr>
                <w:sz w:val="22"/>
                <w:szCs w:val="22"/>
              </w:rPr>
              <w:t xml:space="preserve">-Lug-19 </w:t>
            </w:r>
            <w:r w:rsidR="0043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430F7C" w:rsidRPr="009703B0" w:rsidRDefault="00430F7C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430F7C" w:rsidRPr="006007A3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E5E74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A00EE2"/>
    <w:rsid w:val="00A10CFB"/>
    <w:rsid w:val="00A11AC9"/>
    <w:rsid w:val="00A25B14"/>
    <w:rsid w:val="00A26850"/>
    <w:rsid w:val="00A40DE4"/>
    <w:rsid w:val="00A42A31"/>
    <w:rsid w:val="00A55390"/>
    <w:rsid w:val="00A60436"/>
    <w:rsid w:val="00A63913"/>
    <w:rsid w:val="00A70B96"/>
    <w:rsid w:val="00A87856"/>
    <w:rsid w:val="00A92B8A"/>
    <w:rsid w:val="00A94961"/>
    <w:rsid w:val="00AA1EE3"/>
    <w:rsid w:val="00AA3A98"/>
    <w:rsid w:val="00AC1F9E"/>
    <w:rsid w:val="00AC3C64"/>
    <w:rsid w:val="00AC5614"/>
    <w:rsid w:val="00AE26CE"/>
    <w:rsid w:val="00B05129"/>
    <w:rsid w:val="00B21EA7"/>
    <w:rsid w:val="00B239C0"/>
    <w:rsid w:val="00B34E2F"/>
    <w:rsid w:val="00B4194B"/>
    <w:rsid w:val="00B46147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5621"/>
    <w:rsid w:val="00D1057F"/>
    <w:rsid w:val="00D13795"/>
    <w:rsid w:val="00D21CDA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17F7-FE12-4B42-A4C8-9D95DE2C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20</cp:revision>
  <cp:lastPrinted>2018-09-14T09:21:00Z</cp:lastPrinted>
  <dcterms:created xsi:type="dcterms:W3CDTF">2018-09-07T11:40:00Z</dcterms:created>
  <dcterms:modified xsi:type="dcterms:W3CDTF">2018-09-26T10:51:00Z</dcterms:modified>
</cp:coreProperties>
</file>