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1C2CFF">
      <w:pPr>
        <w:pStyle w:val="Corpotesto"/>
        <w:spacing w:before="69"/>
        <w:ind w:left="3867"/>
        <w:rPr>
          <w:rFonts w:ascii="Times New Roman"/>
        </w:rPr>
      </w:pPr>
      <w:hyperlink r:id="rId6">
        <w:r w:rsidR="003C256E">
          <w:rPr>
            <w:rFonts w:ascii="Times New Roman"/>
            <w:color w:val="0000FF"/>
            <w:u w:val="single" w:color="0000FF"/>
          </w:rPr>
          <w:t>http://m81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FF7BF9" w:rsidRDefault="004553DF" w:rsidP="00FF7BF9">
      <w:pPr>
        <w:pStyle w:val="Titolo11"/>
        <w:spacing w:before="210"/>
        <w:ind w:left="4042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</w:p>
    <w:p w:rsidR="0043328D" w:rsidRPr="007C72DD" w:rsidRDefault="00FF7BF9" w:rsidP="00FF7BF9">
      <w:pPr>
        <w:pStyle w:val="Titolo11"/>
        <w:spacing w:before="210"/>
        <w:ind w:left="4042" w:hanging="951"/>
        <w:rPr>
          <w:lang w:val="it-IT"/>
        </w:rPr>
      </w:pPr>
      <w:r>
        <w:rPr>
          <w:color w:val="FF0000"/>
          <w:lang w:val="it-IT"/>
        </w:rPr>
        <w:t xml:space="preserve">                  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 w:rsidP="00FF7BF9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 w:rsidP="00FF7BF9">
      <w:pPr>
        <w:pStyle w:val="Corpotesto"/>
        <w:spacing w:before="8"/>
        <w:rPr>
          <w:b/>
          <w:sz w:val="23"/>
          <w:lang w:val="it-IT"/>
        </w:rPr>
      </w:pPr>
    </w:p>
    <w:p w:rsidR="00D106E9" w:rsidRDefault="00D106E9" w:rsidP="00D106E9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</w:t>
      </w:r>
      <w:r w:rsidR="001C2CFF">
        <w:rPr>
          <w:b/>
          <w:sz w:val="23"/>
          <w:lang w:val="it-IT"/>
        </w:rPr>
        <w:t>aula B e</w:t>
      </w:r>
      <w:bookmarkStart w:id="0" w:name="_GoBack"/>
      <w:bookmarkEnd w:id="0"/>
      <w:r w:rsidR="001C2CFF">
        <w:rPr>
          <w:b/>
          <w:sz w:val="23"/>
          <w:lang w:val="it-IT"/>
        </w:rPr>
        <w:t>dificio 14</w:t>
      </w:r>
      <w:r>
        <w:rPr>
          <w:b/>
          <w:sz w:val="23"/>
          <w:lang w:val="it-IT"/>
        </w:rPr>
        <w:t xml:space="preserve"> 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FF7BF9" w:rsidRDefault="00FF7BF9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5B2926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4553DF" w:rsidRDefault="004553D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4553D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4553DF" w:rsidRDefault="004553D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4553D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4553D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4553D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3C256E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4553DF">
              <w:rPr>
                <w:rFonts w:ascii="Cambria" w:hAnsi="Cambria"/>
                <w:b/>
                <w:color w:val="365F91"/>
              </w:rPr>
              <w:t>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8A6344" w:rsidRPr="00567414" w:rsidTr="005B2926">
        <w:trPr>
          <w:trHeight w:hRule="exact" w:val="264"/>
        </w:trPr>
        <w:tc>
          <w:tcPr>
            <w:tcW w:w="1440" w:type="dxa"/>
          </w:tcPr>
          <w:p w:rsidR="008A6344" w:rsidRDefault="008A6344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A6344" w:rsidRDefault="008A6344" w:rsidP="004553DF">
            <w:pPr>
              <w:pStyle w:val="TableParagraph"/>
              <w:ind w:left="82" w:right="83"/>
            </w:pPr>
          </w:p>
        </w:tc>
        <w:tc>
          <w:tcPr>
            <w:tcW w:w="1640" w:type="dxa"/>
          </w:tcPr>
          <w:p w:rsidR="008A6344" w:rsidRDefault="008A6344" w:rsidP="004553D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8A6344" w:rsidRDefault="008A6344" w:rsidP="004553D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A6344" w:rsidRDefault="008A6344" w:rsidP="004553D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6344" w:rsidRPr="00567414" w:rsidRDefault="008A6344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C801EF" w:rsidTr="005B2926">
        <w:trPr>
          <w:trHeight w:hRule="exact" w:val="271"/>
        </w:trPr>
        <w:tc>
          <w:tcPr>
            <w:tcW w:w="1440" w:type="dxa"/>
          </w:tcPr>
          <w:p w:rsidR="005B2926" w:rsidRPr="00C801EF" w:rsidRDefault="005B2926" w:rsidP="005B292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640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64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71"/>
        </w:trPr>
        <w:tc>
          <w:tcPr>
            <w:tcW w:w="1440" w:type="dxa"/>
          </w:tcPr>
          <w:p w:rsidR="005B2926" w:rsidRDefault="005B2926" w:rsidP="005B292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5B2926" w:rsidRDefault="005B2926" w:rsidP="005B2926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B2926" w:rsidRDefault="005B2926" w:rsidP="005B2926">
            <w:pPr>
              <w:jc w:val="center"/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313A0F" w:rsidTr="005B292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B2926" w:rsidRPr="00DF0203" w:rsidRDefault="005B2926" w:rsidP="005B292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B2926" w:rsidRPr="002D7E36" w:rsidRDefault="005B2926" w:rsidP="005B292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5B2926" w:rsidRPr="00313A0F" w:rsidTr="005B2926">
        <w:trPr>
          <w:trHeight w:hRule="exact" w:val="266"/>
        </w:trPr>
        <w:tc>
          <w:tcPr>
            <w:tcW w:w="1440" w:type="dxa"/>
          </w:tcPr>
          <w:p w:rsidR="005B2926" w:rsidRPr="006743ED" w:rsidRDefault="005B2926" w:rsidP="005B292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B2926" w:rsidRPr="006743ED" w:rsidRDefault="005B2926" w:rsidP="005B292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5B2926" w:rsidRPr="006743ED" w:rsidRDefault="005B2926" w:rsidP="005B292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Pr="006743ED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5B2926" w:rsidRPr="001F27A3" w:rsidRDefault="005B2926" w:rsidP="005B292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</w:p>
        </w:tc>
        <w:tc>
          <w:tcPr>
            <w:tcW w:w="1855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5B2926" w:rsidRPr="00567414" w:rsidRDefault="005B2926" w:rsidP="005B292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4553D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4553D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4553D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4553D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AE4661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540FD3" w:rsidRDefault="00540FD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1F27A3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4553DF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4553DF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4553DF">
              <w:rPr>
                <w:rFonts w:ascii="Cambria" w:hAnsi="Cambria"/>
                <w:b/>
                <w:color w:val="365F91"/>
              </w:rPr>
              <w:t xml:space="preserve"> 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4553D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4553D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F27A3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1F27A3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FF7BF9" w:rsidRDefault="00FF7BF9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4553D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4553D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4553DF" w:rsidRDefault="004553DF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61689D" w:rsidRPr="004553DF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15" w:type="dxa"/>
          </w:tcPr>
          <w:p w:rsidR="0061689D" w:rsidRPr="004553DF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4553DF" w:rsidRPr="004553DF">
              <w:rPr>
                <w:rFonts w:ascii="Cambria" w:hAnsi="Cambria"/>
                <w:b/>
                <w:color w:val="365F91" w:themeColor="accent1" w:themeShade="BF"/>
              </w:rPr>
              <w:t>29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4553D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4553DF" w:rsidP="004553D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4553DF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4553DF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4553D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4553DF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4553D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61689D">
        <w:trPr>
          <w:trHeight w:hRule="exact" w:val="266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FC1BE2" w:rsidRPr="006743ED" w:rsidRDefault="005B2926" w:rsidP="00FC1BE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FC1BE2" w:rsidRPr="006743ED" w:rsidRDefault="008F7B1C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FC1BE2" w:rsidRPr="001F27A3" w:rsidRDefault="005B2926" w:rsidP="004553D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FC1BE2" w:rsidRDefault="008F7B1C" w:rsidP="004553DF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FC1BE2" w:rsidRPr="00567414" w:rsidRDefault="005B2926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FC1BE2" w:rsidRDefault="008F7B1C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4553DF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Default="004553DF" w:rsidP="004553D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1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2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04.04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Default="00557E74" w:rsidP="004553D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4553D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5B2926" w:rsidP="005B292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797CF7" w:rsidRDefault="005B2926" w:rsidP="005B292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0D47BA" w:rsidRDefault="005B2926" w:rsidP="005B292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C801EF" w:rsidRDefault="005B2926" w:rsidP="005B292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5B2926" w:rsidRPr="00C801EF" w:rsidRDefault="005B2926" w:rsidP="005B292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5B2926" w:rsidRPr="00797CF7" w:rsidRDefault="005B2926" w:rsidP="005B292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5B2926" w:rsidRPr="000D47BA" w:rsidRDefault="005B2926" w:rsidP="005B292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Pr="00C801EF" w:rsidRDefault="005B2926" w:rsidP="005B292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5B2926" w:rsidRDefault="005B2926" w:rsidP="005B292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Default="005B2926" w:rsidP="005B292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61689D">
        <w:trPr>
          <w:trHeight w:hRule="exact" w:val="264"/>
        </w:trPr>
        <w:tc>
          <w:tcPr>
            <w:tcW w:w="1435" w:type="dxa"/>
            <w:gridSpan w:val="2"/>
          </w:tcPr>
          <w:p w:rsidR="005B2926" w:rsidRDefault="005B2926" w:rsidP="005B292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Default="005B2926" w:rsidP="005B292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5B2926" w:rsidRPr="00DF0203" w:rsidRDefault="005B2926" w:rsidP="005B292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5B2926" w:rsidRPr="002D7E36" w:rsidRDefault="005B2926" w:rsidP="005B292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5B292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5B2926" w:rsidRPr="006743ED" w:rsidRDefault="005B2926" w:rsidP="005B292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t xml:space="preserve"> </w:t>
            </w: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Default="005B2926" w:rsidP="005B2926">
            <w:pPr>
              <w:pStyle w:val="TableParagraph"/>
              <w:ind w:left="82" w:right="83"/>
              <w:jc w:val="left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5B2926" w:rsidTr="0061689D">
        <w:trPr>
          <w:trHeight w:hRule="exact" w:val="266"/>
        </w:trPr>
        <w:tc>
          <w:tcPr>
            <w:tcW w:w="1435" w:type="dxa"/>
            <w:gridSpan w:val="2"/>
          </w:tcPr>
          <w:p w:rsidR="005B2926" w:rsidRPr="006743ED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Pr="006743ED" w:rsidRDefault="005B2926" w:rsidP="005B2926">
            <w:pPr>
              <w:pStyle w:val="TableParagraph"/>
              <w:ind w:left="15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Default="005B2926" w:rsidP="005B2926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5B2926" w:rsidRPr="00567414" w:rsidRDefault="005B2926" w:rsidP="005B292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5B2926" w:rsidRDefault="005B2926" w:rsidP="005B292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E9573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E9573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2D7E36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165BE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E9573B" w:rsidP="00FC1BE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8F7B1C">
            <w:pPr>
              <w:jc w:val="center"/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E9573B" w:rsidP="00FC1BE2">
            <w:pPr>
              <w:jc w:val="center"/>
            </w:pPr>
            <w:r>
              <w:rPr>
                <w:lang w:val="it-IT"/>
              </w:rPr>
              <w:t>Radiologia</w:t>
            </w: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F530D8" w:rsidRPr="00E9573B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E9573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E9573B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E9573B" w:rsidRDefault="00E9573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F0490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E9573B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E9573B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0F0490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4553D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F0490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</w:tr>
      <w:tr w:rsidR="000F0490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</w:tr>
      <w:tr w:rsidR="000F0490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490" w:rsidRPr="003C256E" w:rsidRDefault="000F0490" w:rsidP="00B718DE"/>
        </w:tc>
        <w:tc>
          <w:tcPr>
            <w:tcW w:w="1855" w:type="dxa"/>
            <w:tcBorders>
              <w:left w:val="nil"/>
            </w:tcBorders>
          </w:tcPr>
          <w:p w:rsidR="000F0490" w:rsidRPr="003C256E" w:rsidRDefault="000F0490" w:rsidP="00B718DE"/>
        </w:tc>
      </w:tr>
      <w:tr w:rsidR="00FC1BE2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FC1BE2" w:rsidRDefault="00E9573B" w:rsidP="00FC1BE2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B24328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E9573B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E9573B" w:rsidRDefault="001323F2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E9573B">
              <w:rPr>
                <w:rFonts w:ascii="Cambria" w:hAnsi="Cambria"/>
                <w:b/>
                <w:color w:val="FF0000"/>
              </w:rPr>
              <w:t xml:space="preserve"> 23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Pr="002D7E3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</w:t>
            </w:r>
            <w:r w:rsidR="00E9573B">
              <w:rPr>
                <w:rFonts w:ascii="Cambria" w:hAnsi="Cambria"/>
                <w:b/>
                <w:color w:val="FF0000"/>
              </w:rPr>
              <w:t>ercoledì</w:t>
            </w:r>
            <w:proofErr w:type="spellEnd"/>
            <w:r w:rsidR="00E9573B"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E9573B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25</w:t>
            </w:r>
            <w:r w:rsidR="001323F2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1323F2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0F0490" w:rsidRPr="00567414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C801EF" w:rsidTr="00B24328">
        <w:trPr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Pr="00797CF7" w:rsidRDefault="00E9573B" w:rsidP="00B718DE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0F0490" w:rsidRPr="00C801EF" w:rsidRDefault="00E9573B" w:rsidP="004553D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E9573B" w:rsidP="00B718D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Default="000F0490" w:rsidP="004553DF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F04987" w:rsidRDefault="000F0490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7A7CD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E9573B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FC1BE2" w:rsidRPr="001F27A3" w:rsidRDefault="00E9573B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B2432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7872DA" w:rsidP="00D63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63597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Pr="00E9573B" w:rsidRDefault="007872DA" w:rsidP="00D63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E9573B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E9573B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D63597">
              <w:rPr>
                <w:rFonts w:ascii="Cambria" w:hAnsi="Cambria"/>
                <w:b/>
                <w:color w:val="365F91" w:themeColor="accent1" w:themeShade="BF"/>
              </w:rPr>
              <w:t>30.04</w:t>
            </w:r>
          </w:p>
        </w:tc>
        <w:tc>
          <w:tcPr>
            <w:tcW w:w="1855" w:type="dxa"/>
          </w:tcPr>
          <w:p w:rsidR="00F61D46" w:rsidRPr="00D63597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6359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63597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D63597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D63597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D63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D63597">
              <w:rPr>
                <w:rFonts w:ascii="Cambria" w:hAnsi="Cambria"/>
                <w:b/>
                <w:color w:val="365F91"/>
              </w:rPr>
              <w:t>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B718DE" w:rsidRPr="00567414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C801EF" w:rsidRDefault="0047323D" w:rsidP="00B718D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0D47BA" w:rsidRDefault="00B718DE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B718DE" w:rsidRPr="00C801EF" w:rsidRDefault="00B718DE" w:rsidP="00B718DE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C801EF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47323D" w:rsidRDefault="0047323D" w:rsidP="00B718DE">
            <w:pPr>
              <w:pStyle w:val="TableParagraph"/>
              <w:spacing w:line="252" w:lineRule="exact"/>
              <w:ind w:left="37" w:right="44" w:hanging="3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0D47BA" w:rsidRDefault="00E9573B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735DC7" w:rsidP="00B718DE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47323D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47323D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Pr="00F04987" w:rsidRDefault="00B718DE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718DE" w:rsidRPr="00DF0203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18DE" w:rsidRPr="002D7E36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E957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47323D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47323D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47323D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47323D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47323D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47323D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735DC7" w:rsidRPr="00567414" w:rsidTr="0047323D">
        <w:trPr>
          <w:trHeight w:hRule="exact" w:val="264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5DC7" w:rsidRPr="00797CF7" w:rsidRDefault="00735DC7" w:rsidP="00735DC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0D47BA" w:rsidRDefault="00735DC7" w:rsidP="00735DC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Pr="00C801EF" w:rsidRDefault="00735DC7" w:rsidP="00735DC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RPr="00C801EF" w:rsidTr="0047323D">
        <w:trPr>
          <w:trHeight w:hRule="exact" w:val="271"/>
        </w:trPr>
        <w:tc>
          <w:tcPr>
            <w:tcW w:w="1440" w:type="dxa"/>
          </w:tcPr>
          <w:p w:rsidR="00735DC7" w:rsidRPr="00C801EF" w:rsidRDefault="00735DC7" w:rsidP="00735DC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35DC7" w:rsidRPr="00797CF7" w:rsidRDefault="00735DC7" w:rsidP="00735DC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0D47BA" w:rsidRDefault="00735DC7" w:rsidP="00735DC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35DC7" w:rsidRPr="00C801EF" w:rsidRDefault="00735DC7" w:rsidP="00735DC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F04987" w:rsidRDefault="00735DC7" w:rsidP="00735DC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Default="00735DC7" w:rsidP="00735DC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64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5DC7" w:rsidRPr="00F04987" w:rsidRDefault="00735DC7" w:rsidP="00735DC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Default="00735DC7" w:rsidP="00735DC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35DC7" w:rsidRDefault="00735DC7" w:rsidP="00735DC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Default="00735DC7" w:rsidP="00735DC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Pr="00F04987" w:rsidRDefault="00735DC7" w:rsidP="00735DC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Default="00735DC7" w:rsidP="00735DC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RPr="003C256E" w:rsidTr="0047323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35DC7" w:rsidRPr="00DF0203" w:rsidRDefault="00735DC7" w:rsidP="00735DC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5DC7" w:rsidRPr="002D7E36" w:rsidRDefault="00735DC7" w:rsidP="00735DC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735DC7" w:rsidTr="0047323D">
        <w:trPr>
          <w:trHeight w:hRule="exact" w:val="266"/>
        </w:trPr>
        <w:tc>
          <w:tcPr>
            <w:tcW w:w="1440" w:type="dxa"/>
          </w:tcPr>
          <w:p w:rsidR="00735DC7" w:rsidRPr="006743ED" w:rsidRDefault="00735DC7" w:rsidP="00735DC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1F27A3" w:rsidRDefault="00735DC7" w:rsidP="00735DC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Pr="006743ED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735DC7" w:rsidRPr="001F27A3" w:rsidRDefault="00735DC7" w:rsidP="00735DC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1F27A3" w:rsidRDefault="00735DC7" w:rsidP="00735DC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567414" w:rsidRDefault="00735DC7" w:rsidP="00735DC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A455A9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47323D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47323D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47323D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16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47323D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455A9" w:rsidRPr="00567414" w:rsidTr="00A455A9">
        <w:trPr>
          <w:trHeight w:hRule="exact" w:val="264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455A9" w:rsidRPr="00797CF7" w:rsidRDefault="00A455A9" w:rsidP="00A455A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0D47BA" w:rsidRDefault="00A455A9" w:rsidP="00A455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Pr="00C801EF" w:rsidRDefault="00A455A9" w:rsidP="00A455A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RPr="00C801EF" w:rsidTr="00A455A9">
        <w:trPr>
          <w:trHeight w:hRule="exact" w:val="271"/>
        </w:trPr>
        <w:tc>
          <w:tcPr>
            <w:tcW w:w="1440" w:type="dxa"/>
          </w:tcPr>
          <w:p w:rsidR="00A455A9" w:rsidRPr="00C801EF" w:rsidRDefault="00A455A9" w:rsidP="00A455A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455A9" w:rsidRPr="00797CF7" w:rsidRDefault="00A455A9" w:rsidP="00A455A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0D47BA" w:rsidRDefault="00A455A9" w:rsidP="00A455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455A9" w:rsidRPr="00C801EF" w:rsidRDefault="00A455A9" w:rsidP="00A455A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F04987" w:rsidRDefault="00A455A9" w:rsidP="00A455A9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Default="00A455A9" w:rsidP="00A455A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64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F04987" w:rsidRDefault="00A455A9" w:rsidP="00A455A9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Default="00A455A9" w:rsidP="00A455A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455A9" w:rsidRDefault="00A455A9" w:rsidP="00A455A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Default="00A455A9" w:rsidP="00A455A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Pr="00F04987" w:rsidRDefault="00A455A9" w:rsidP="00A455A9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Default="00A455A9" w:rsidP="00A455A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RPr="003C256E" w:rsidTr="00A455A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455A9" w:rsidRPr="00DF0203" w:rsidRDefault="00A455A9" w:rsidP="00A455A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A9" w:rsidRPr="002D7E36" w:rsidRDefault="00A455A9" w:rsidP="00A455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A455A9" w:rsidTr="00A455A9">
        <w:trPr>
          <w:trHeight w:hRule="exact" w:val="266"/>
        </w:trPr>
        <w:tc>
          <w:tcPr>
            <w:tcW w:w="1440" w:type="dxa"/>
          </w:tcPr>
          <w:p w:rsidR="00A455A9" w:rsidRPr="006743ED" w:rsidRDefault="00A455A9" w:rsidP="00A455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Pr="006743ED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A455A9" w:rsidRPr="001F27A3" w:rsidRDefault="00A455A9" w:rsidP="00A455A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1F27A3" w:rsidRDefault="00A455A9" w:rsidP="00A455A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455A9" w:rsidRPr="00567414" w:rsidRDefault="00A455A9" w:rsidP="00A455A9">
            <w:pPr>
              <w:pStyle w:val="TableParagraph"/>
              <w:ind w:left="0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567414" w:rsidRDefault="00A455A9" w:rsidP="00A455A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7E3915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47323D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47323D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47323D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47323D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47323D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7E3915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7E3915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2F7FEC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2F7FEC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E9573B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2F7FEC" w:rsidP="00FC1BE2">
            <w:pPr>
              <w:pStyle w:val="TableParagraph"/>
              <w:ind w:left="0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A422C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7323D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47323D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28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47323D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47323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30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47323D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7872DA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A422C" w:rsidRPr="00567414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RPr="00C801EF" w:rsidTr="00DA422C">
        <w:trPr>
          <w:trHeight w:hRule="exact" w:val="271"/>
        </w:trPr>
        <w:tc>
          <w:tcPr>
            <w:tcW w:w="1440" w:type="dxa"/>
          </w:tcPr>
          <w:p w:rsidR="00DA422C" w:rsidRPr="00C801EF" w:rsidRDefault="00DA422C" w:rsidP="00DA42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9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Default="00DA422C" w:rsidP="00DA422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A422C" w:rsidRDefault="00DA422C" w:rsidP="00DA422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567414" w:rsidRDefault="00DA422C" w:rsidP="00DA422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F04987" w:rsidRDefault="00DA422C" w:rsidP="00DA422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A422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A422C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B23A0D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B23A0D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B23A0D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B23A0D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B23A0D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B23A0D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F7FEC">
              <w:rPr>
                <w:rFonts w:ascii="Cambria" w:hAnsi="Cambria"/>
                <w:b/>
                <w:color w:val="0070C0"/>
              </w:rPr>
              <w:t>03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F7FEC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4553D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2D7E36" w:rsidRDefault="00E82EE5" w:rsidP="00E82EE5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6743ED" w:rsidRDefault="00E82EE5" w:rsidP="00E82EE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567414" w:rsidRDefault="00E82EE5" w:rsidP="00E82EE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567414" w:rsidRDefault="00E82EE5" w:rsidP="00E82EE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14.</w:t>
            </w:r>
            <w:r>
              <w:rPr>
                <w:rFonts w:ascii="Cambria" w:hAnsi="Cambria"/>
                <w:b/>
                <w:color w:val="365F91"/>
              </w:rPr>
              <w:t>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3B0351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3B0351" w:rsidTr="00DA422C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4553D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2D7E36" w:rsidRDefault="003B0351" w:rsidP="003B0351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6743ED" w:rsidRDefault="003B0351" w:rsidP="003B035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567414" w:rsidRDefault="003B0351" w:rsidP="003B035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567414" w:rsidRDefault="003B0351" w:rsidP="003B035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1E521A" w:rsidRPr="00843294" w:rsidRDefault="001E521A" w:rsidP="004553DF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43294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E521A" w:rsidRPr="00843294" w:rsidRDefault="001E521A" w:rsidP="001E521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 w:rsidR="002F7FEC">
              <w:rPr>
                <w:rFonts w:ascii="Cambria" w:hAnsi="Cambria"/>
                <w:b/>
                <w:color w:val="FF0000"/>
              </w:rPr>
              <w:t>7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1E521A" w:rsidRPr="00843294" w:rsidRDefault="001E521A" w:rsidP="001E521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 w:rsidR="002F7FEC">
              <w:rPr>
                <w:rFonts w:ascii="Cambria" w:hAnsi="Cambria"/>
                <w:b/>
                <w:color w:val="FF0000"/>
              </w:rPr>
              <w:t>8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1E521A" w:rsidRPr="00843294" w:rsidRDefault="001E521A" w:rsidP="001E521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19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6" w:type="dxa"/>
          </w:tcPr>
          <w:p w:rsidR="001E521A" w:rsidRPr="00843294" w:rsidRDefault="001E521A" w:rsidP="001E521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20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1E521A" w:rsidRPr="00843294" w:rsidRDefault="001E521A" w:rsidP="001E521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21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1E521A" w:rsidRPr="00843294" w:rsidTr="004553DF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1E521A" w:rsidRPr="00843294" w:rsidRDefault="001E521A" w:rsidP="004553DF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43294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1E521A" w:rsidRPr="00843294" w:rsidTr="004553DF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43294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r w:rsidRPr="00843294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1E521A" w:rsidRPr="00843294" w:rsidRDefault="001E521A" w:rsidP="004553D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1E521A" w:rsidRPr="00843294" w:rsidRDefault="001E521A" w:rsidP="004553DF"/>
        </w:tc>
      </w:tr>
      <w:tr w:rsidR="001E521A" w:rsidRPr="00843294" w:rsidTr="004553DF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  <w:rPr>
                <w:lang w:val="it-IT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  <w:rPr>
                <w:lang w:val="it-IT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957201">
      <w:pPr>
        <w:rPr>
          <w:b/>
          <w:sz w:val="27"/>
        </w:rPr>
      </w:pPr>
    </w:p>
    <w:p w:rsidR="00CA30CB" w:rsidRDefault="00CA30CB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>CIENZE TECNICHE AUDIOMETRICHE IV</w:t>
      </w:r>
      <w:r w:rsidR="003E030F" w:rsidRPr="003E030F">
        <w:rPr>
          <w:b/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 w:rsidRPr="00913C7F">
        <w:rPr>
          <w:b/>
          <w:lang w:val="it-IT"/>
        </w:rPr>
        <w:t xml:space="preserve">(Aula </w:t>
      </w:r>
      <w:r w:rsidR="001C2CFF">
        <w:rPr>
          <w:b/>
          <w:lang w:val="it-IT"/>
        </w:rPr>
        <w:t>B Edificio 14</w:t>
      </w:r>
      <w:r w:rsidR="00913C7F" w:rsidRPr="00913C7F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r w:rsidR="00735DC7">
        <w:rPr>
          <w:rFonts w:ascii="Cambria"/>
          <w:b/>
          <w:sz w:val="24"/>
          <w:lang w:val="it-IT"/>
        </w:rPr>
        <w:t>Auletta Gennaro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2F7FEC">
        <w:rPr>
          <w:lang w:val="it-IT"/>
        </w:rPr>
        <w:t>V (Prof. 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9F0357" w:rsidRPr="009F0357">
        <w:rPr>
          <w:rFonts w:asciiTheme="majorHAnsi" w:hAnsiTheme="majorHAnsi"/>
          <w:lang w:val="it-IT"/>
        </w:rPr>
        <w:t xml:space="preserve">Audiometria </w:t>
      </w:r>
      <w:r w:rsidR="00C81802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    (Prof.</w:t>
      </w:r>
      <w:r w:rsidR="002F7FEC">
        <w:rPr>
          <w:lang w:val="it-IT"/>
        </w:rPr>
        <w:t xml:space="preserve"> 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>RADIOLOGIA IN AUDIOMETRIA</w:t>
      </w:r>
      <w:r w:rsidR="00F45127" w:rsidRPr="003C256E">
        <w:rPr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>(</w:t>
      </w:r>
      <w:r w:rsidR="001C2CFF" w:rsidRPr="00913C7F">
        <w:rPr>
          <w:lang w:val="it-IT"/>
        </w:rPr>
        <w:t xml:space="preserve">Aula </w:t>
      </w:r>
      <w:r w:rsidR="001C2CFF" w:rsidRPr="001C2CFF">
        <w:rPr>
          <w:lang w:val="it-IT"/>
        </w:rPr>
        <w:t>B Edificio 14</w:t>
      </w:r>
      <w:r w:rsidR="00913C7F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>
        <w:rPr>
          <w:lang w:val="it-IT"/>
        </w:rPr>
        <w:t xml:space="preserve">Radiologia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C81802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Laria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Pr="003C256E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>(Aula Edificio 13)</w:t>
      </w:r>
    </w:p>
    <w:p w:rsidR="0043328D" w:rsidRPr="003C256E" w:rsidRDefault="00F45127" w:rsidP="009A3E08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563EFD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26D69"/>
    <w:rsid w:val="00080AEF"/>
    <w:rsid w:val="000974D5"/>
    <w:rsid w:val="000B1769"/>
    <w:rsid w:val="000B37CD"/>
    <w:rsid w:val="000D47BA"/>
    <w:rsid w:val="000D7666"/>
    <w:rsid w:val="000F0490"/>
    <w:rsid w:val="001036F1"/>
    <w:rsid w:val="001323F2"/>
    <w:rsid w:val="0015107E"/>
    <w:rsid w:val="001B0252"/>
    <w:rsid w:val="001B7EED"/>
    <w:rsid w:val="001C2CFF"/>
    <w:rsid w:val="001E2B1C"/>
    <w:rsid w:val="001E521A"/>
    <w:rsid w:val="001F27A3"/>
    <w:rsid w:val="00253178"/>
    <w:rsid w:val="00270CEE"/>
    <w:rsid w:val="00272607"/>
    <w:rsid w:val="002B0F2A"/>
    <w:rsid w:val="002B7E90"/>
    <w:rsid w:val="002D7E36"/>
    <w:rsid w:val="002E78FA"/>
    <w:rsid w:val="002F7FEC"/>
    <w:rsid w:val="00313A0F"/>
    <w:rsid w:val="00314835"/>
    <w:rsid w:val="0035369F"/>
    <w:rsid w:val="00385D8C"/>
    <w:rsid w:val="003A26AF"/>
    <w:rsid w:val="003B0351"/>
    <w:rsid w:val="003B3E87"/>
    <w:rsid w:val="003C256E"/>
    <w:rsid w:val="003E030F"/>
    <w:rsid w:val="003F4F1A"/>
    <w:rsid w:val="0043328D"/>
    <w:rsid w:val="004553DF"/>
    <w:rsid w:val="0047323D"/>
    <w:rsid w:val="00491584"/>
    <w:rsid w:val="004A3BE9"/>
    <w:rsid w:val="004D3191"/>
    <w:rsid w:val="00540FD3"/>
    <w:rsid w:val="00557E74"/>
    <w:rsid w:val="00563EFD"/>
    <w:rsid w:val="00567414"/>
    <w:rsid w:val="005B2926"/>
    <w:rsid w:val="0061689D"/>
    <w:rsid w:val="00625B8D"/>
    <w:rsid w:val="006743ED"/>
    <w:rsid w:val="006A2857"/>
    <w:rsid w:val="006C4C71"/>
    <w:rsid w:val="006E7175"/>
    <w:rsid w:val="00717978"/>
    <w:rsid w:val="00722326"/>
    <w:rsid w:val="00726ABE"/>
    <w:rsid w:val="00735DC7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36E3D"/>
    <w:rsid w:val="00843294"/>
    <w:rsid w:val="00860637"/>
    <w:rsid w:val="008A6344"/>
    <w:rsid w:val="008C33E2"/>
    <w:rsid w:val="008F4A80"/>
    <w:rsid w:val="008F7B1C"/>
    <w:rsid w:val="009135C5"/>
    <w:rsid w:val="00913C7F"/>
    <w:rsid w:val="00957201"/>
    <w:rsid w:val="009A3E08"/>
    <w:rsid w:val="009A7F5F"/>
    <w:rsid w:val="009F0357"/>
    <w:rsid w:val="009F4417"/>
    <w:rsid w:val="00A165D6"/>
    <w:rsid w:val="00A455A9"/>
    <w:rsid w:val="00AE4661"/>
    <w:rsid w:val="00B17C01"/>
    <w:rsid w:val="00B23A0D"/>
    <w:rsid w:val="00B24328"/>
    <w:rsid w:val="00B718DE"/>
    <w:rsid w:val="00BB22EF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6E9"/>
    <w:rsid w:val="00D10F33"/>
    <w:rsid w:val="00D165BE"/>
    <w:rsid w:val="00D17C97"/>
    <w:rsid w:val="00D63597"/>
    <w:rsid w:val="00DA422C"/>
    <w:rsid w:val="00DF0203"/>
    <w:rsid w:val="00E203BA"/>
    <w:rsid w:val="00E23078"/>
    <w:rsid w:val="00E32777"/>
    <w:rsid w:val="00E731B6"/>
    <w:rsid w:val="00E82EE5"/>
    <w:rsid w:val="00E9573B"/>
    <w:rsid w:val="00E973E6"/>
    <w:rsid w:val="00EA1A34"/>
    <w:rsid w:val="00EB57AA"/>
    <w:rsid w:val="00EB7A61"/>
    <w:rsid w:val="00F04987"/>
    <w:rsid w:val="00F34311"/>
    <w:rsid w:val="00F40BD7"/>
    <w:rsid w:val="00F45127"/>
    <w:rsid w:val="00F530D8"/>
    <w:rsid w:val="00F61D46"/>
    <w:rsid w:val="00F74CB3"/>
    <w:rsid w:val="00F9132E"/>
    <w:rsid w:val="00FA087A"/>
    <w:rsid w:val="00FC1BE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C60B-E7C1-44F4-B9FC-4E2F79E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521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3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4B44-81C9-4720-ADC8-22294372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3</cp:revision>
  <cp:lastPrinted>2018-02-21T11:38:00Z</cp:lastPrinted>
  <dcterms:created xsi:type="dcterms:W3CDTF">2019-02-21T08:01:00Z</dcterms:created>
  <dcterms:modified xsi:type="dcterms:W3CDTF">2019-02-21T08:01:00Z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