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9D33" w14:textId="77777777" w:rsidR="00C143DD" w:rsidRDefault="00C143DD" w:rsidP="004D3DBD">
      <w:pPr>
        <w:pStyle w:val="Nessunaspaziatura"/>
      </w:pPr>
    </w:p>
    <w:p w14:paraId="33D7AC88" w14:textId="77777777"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7A622D37" wp14:editId="236DA1D3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2B2BF" w14:textId="77777777" w:rsidR="00387ACA" w:rsidRPr="002D444B" w:rsidRDefault="00387ACA" w:rsidP="00387ACA">
      <w:pPr>
        <w:rPr>
          <w:sz w:val="20"/>
        </w:rPr>
      </w:pPr>
    </w:p>
    <w:p w14:paraId="26904552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14:paraId="07C01F0D" w14:textId="77777777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62421D">
        <w:rPr>
          <w:b/>
          <w:color w:val="FF0000"/>
          <w:sz w:val="28"/>
          <w:szCs w:val="28"/>
          <w:lang w:val="it-IT"/>
        </w:rPr>
        <w:t>6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</w:p>
    <w:p w14:paraId="7073FB67" w14:textId="0C9CEDA3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F22500">
        <w:rPr>
          <w:b/>
          <w:color w:val="FF0000"/>
          <w:sz w:val="28"/>
          <w:szCs w:val="28"/>
          <w:lang w:val="it-IT"/>
        </w:rPr>
        <w:t>metri</w:t>
      </w:r>
      <w:r w:rsidR="00A80A57">
        <w:rPr>
          <w:b/>
          <w:color w:val="FF0000"/>
          <w:sz w:val="28"/>
          <w:szCs w:val="28"/>
          <w:lang w:val="it-IT"/>
        </w:rPr>
        <w:t>c</w:t>
      </w:r>
      <w:r w:rsidR="004A314D" w:rsidRPr="002D444B">
        <w:rPr>
          <w:b/>
          <w:color w:val="FF0000"/>
          <w:sz w:val="28"/>
          <w:szCs w:val="28"/>
          <w:lang w:val="it-IT"/>
        </w:rPr>
        <w:t>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14:paraId="2C809BC6" w14:textId="29BC4D13"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="00BF4DB0" w:rsidRPr="00391E3D">
          <w:rPr>
            <w:rStyle w:val="Collegamentoipertestuale"/>
            <w:lang w:val="it-IT"/>
          </w:rPr>
          <w:t>http://</w:t>
        </w:r>
        <w:r w:rsidR="00BF4DB0" w:rsidRPr="00391E3D">
          <w:rPr>
            <w:rStyle w:val="Collegamentoipertestuale"/>
            <w:b/>
            <w:lang w:val="it-IT"/>
          </w:rPr>
          <w:t>m81</w:t>
        </w:r>
        <w:r w:rsidR="00BF4DB0" w:rsidRPr="00391E3D">
          <w:rPr>
            <w:rStyle w:val="Collegamentoipertestuale"/>
            <w:lang w:val="it-IT"/>
          </w:rPr>
          <w:t>.corsidistudio.unina.it/</w:t>
        </w:r>
      </w:hyperlink>
    </w:p>
    <w:p w14:paraId="5CE4D06C" w14:textId="77777777"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N.B.: </w:t>
      </w:r>
    </w:p>
    <w:p w14:paraId="511CA2BD" w14:textId="77777777"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presso l’edificio 2, aula D</w:t>
      </w:r>
    </w:p>
    <w:p w14:paraId="529C0EE4" w14:textId="77777777" w:rsidR="00EF4302" w:rsidRPr="00DA582B" w:rsidRDefault="00DA582B" w:rsidP="00DA582B">
      <w:pPr>
        <w:pStyle w:val="Corpotesto"/>
        <w:spacing w:before="8" w:line="276" w:lineRule="auto"/>
        <w:rPr>
          <w:rStyle w:val="Collegamentoipertestuale"/>
          <w:b/>
          <w:color w:val="auto"/>
          <w:sz w:val="23"/>
          <w:u w:val="none"/>
          <w:lang w:val="it-IT"/>
        </w:rPr>
      </w:pPr>
      <w:r w:rsidRPr="00692EF7">
        <w:rPr>
          <w:b/>
          <w:sz w:val="23"/>
          <w:highlight w:val="yellow"/>
          <w:lang w:val="it-IT"/>
        </w:rPr>
        <w:t xml:space="preserve">Le lezioni di </w:t>
      </w:r>
      <w:r w:rsidRPr="00692EF7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692EF7">
        <w:rPr>
          <w:b/>
          <w:sz w:val="23"/>
          <w:highlight w:val="yellow"/>
          <w:lang w:val="it-IT"/>
        </w:rPr>
        <w:t xml:space="preserve"> si svolgeranno all’edificio 10 e si </w:t>
      </w:r>
      <w:r w:rsidRPr="003C7CEF">
        <w:rPr>
          <w:b/>
          <w:sz w:val="23"/>
          <w:highlight w:val="yellow"/>
          <w:lang w:val="it-IT"/>
        </w:rPr>
        <w:t>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  <w:r>
        <w:rPr>
          <w:b/>
          <w:sz w:val="23"/>
          <w:lang w:val="it-IT"/>
        </w:rPr>
        <w:t xml:space="preserve"> </w:t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E07F2" w:rsidRPr="002D444B" w14:paraId="5D99DD4B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47F41FB0" w14:textId="77777777" w:rsidR="00CE07F2" w:rsidRPr="002D444B" w:rsidRDefault="00CE07F2" w:rsidP="00CE07F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7B707B20" w14:textId="305909DD" w:rsidR="00CE07F2" w:rsidRPr="002D444B" w:rsidRDefault="00CE07F2" w:rsidP="00CE07F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30.09</w:t>
            </w:r>
          </w:p>
        </w:tc>
        <w:tc>
          <w:tcPr>
            <w:tcW w:w="1640" w:type="dxa"/>
            <w:vAlign w:val="center"/>
          </w:tcPr>
          <w:p w14:paraId="253072D0" w14:textId="18C67265" w:rsidR="00CE07F2" w:rsidRPr="002D444B" w:rsidRDefault="00CE07F2" w:rsidP="00CE07F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4EB15686" w14:textId="38E6B004" w:rsidR="00CE07F2" w:rsidRPr="002D444B" w:rsidRDefault="00CE07F2" w:rsidP="00CE07F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04513F08" w14:textId="2A21937A" w:rsidR="00CE07F2" w:rsidRPr="002D444B" w:rsidRDefault="00CE07F2" w:rsidP="00CE07F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3BEBBC0C" w14:textId="475ACDB7" w:rsidR="00CE07F2" w:rsidRPr="002D444B" w:rsidRDefault="00CE07F2" w:rsidP="00CE07F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CE07F2" w:rsidRPr="002D444B" w14:paraId="104751FD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72CB6447" w14:textId="77777777" w:rsidR="00CE07F2" w:rsidRPr="002D444B" w:rsidRDefault="00CE07F2" w:rsidP="00CE07F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7FD2F66B" w14:textId="76220F2F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B44662C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 w:val="restart"/>
            <w:vAlign w:val="center"/>
          </w:tcPr>
          <w:p w14:paraId="6A109733" w14:textId="4C699A30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19856AFA" w14:textId="7F17BAE3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2E65BE6E" w14:textId="66CDBACA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CE07F2" w:rsidRPr="002D444B" w14:paraId="07997B4D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1B210A17" w14:textId="77777777" w:rsidR="00CE07F2" w:rsidRPr="002D444B" w:rsidRDefault="00CE07F2" w:rsidP="00CE07F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D8CCA27" w14:textId="6F24A924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7D34240A" w14:textId="77777777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45786B9" w14:textId="31035628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CD8410C" w14:textId="16235063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F443B08" w14:textId="454BAEAA" w:rsidR="00CE07F2" w:rsidRPr="002D444B" w:rsidRDefault="00CE07F2" w:rsidP="00CE07F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CE07F2" w:rsidRPr="002D444B" w14:paraId="0AD9378A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61BE0D6" w14:textId="77777777" w:rsidR="00CE07F2" w:rsidRPr="002D444B" w:rsidRDefault="00CE07F2" w:rsidP="00CE07F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168D3D7F" w14:textId="6C79C688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37CFD1D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2D07226B" w14:textId="680D1339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05C03765" w14:textId="63CFA02F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CCF9" w14:textId="1868CD4B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CE07F2" w:rsidRPr="002D444B" w14:paraId="596453CA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4A345CC2" w14:textId="77777777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5D75E16" w14:textId="16C2445F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42414324" w14:textId="13AD6C12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5CB98B0D" w14:textId="58A7519D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55185CCB" w14:textId="2F410A16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ACC73E" w14:textId="534A32F9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CE07F2" w:rsidRPr="002D444B" w14:paraId="0B50FD47" w14:textId="77777777" w:rsidTr="00BD3301">
        <w:trPr>
          <w:trHeight w:hRule="exact" w:val="264"/>
        </w:trPr>
        <w:tc>
          <w:tcPr>
            <w:tcW w:w="1436" w:type="dxa"/>
            <w:vAlign w:val="center"/>
          </w:tcPr>
          <w:p w14:paraId="281E80E1" w14:textId="606E2948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542FAF3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65A2137E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vMerge/>
            <w:vAlign w:val="center"/>
          </w:tcPr>
          <w:p w14:paraId="15D2B319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4F2D9641" w14:textId="77777777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2EA2317" w14:textId="6C14329C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CE07F2" w:rsidRPr="002D444B" w14:paraId="0E126E22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8EF440C" w14:textId="77777777" w:rsidR="00CE07F2" w:rsidRPr="002D444B" w:rsidRDefault="00CE07F2" w:rsidP="00CE07F2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CE07F2" w:rsidRPr="002D444B" w14:paraId="350A0019" w14:textId="77777777" w:rsidTr="00DA2ECE">
        <w:trPr>
          <w:trHeight w:hRule="exact" w:val="266"/>
        </w:trPr>
        <w:tc>
          <w:tcPr>
            <w:tcW w:w="1436" w:type="dxa"/>
            <w:vAlign w:val="center"/>
          </w:tcPr>
          <w:p w14:paraId="6801F9A4" w14:textId="77777777" w:rsidR="00CE07F2" w:rsidRPr="002D444B" w:rsidRDefault="00CE07F2" w:rsidP="00CE07F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2ED303D6" w14:textId="6A61013C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7046FADC" w14:textId="277BA694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E12CD1E" w14:textId="669A4603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6253FA32" w14:textId="783A1A21" w:rsidR="00CE07F2" w:rsidRPr="002D444B" w:rsidRDefault="00CE07F2" w:rsidP="00CE07F2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AB24B92" w14:textId="4FA9F3FD" w:rsidR="00CE07F2" w:rsidRPr="002D444B" w:rsidRDefault="00CE07F2" w:rsidP="00CE07F2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CE07F2" w:rsidRPr="002D444B" w14:paraId="1ABF7CB0" w14:textId="77777777" w:rsidTr="00DA2ECE">
        <w:trPr>
          <w:trHeight w:hRule="exact" w:val="269"/>
        </w:trPr>
        <w:tc>
          <w:tcPr>
            <w:tcW w:w="1436" w:type="dxa"/>
            <w:vAlign w:val="center"/>
          </w:tcPr>
          <w:p w14:paraId="5BB293AD" w14:textId="77777777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CD83075" w14:textId="26795023" w:rsidR="00CE07F2" w:rsidRPr="002D444B" w:rsidRDefault="00CE07F2" w:rsidP="00CE07F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3CC7E5D3" w14:textId="4D712526" w:rsidR="00CE07F2" w:rsidRPr="002D444B" w:rsidRDefault="00CE07F2" w:rsidP="00CE07F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BC8AA17" w14:textId="19833276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3C321769" w14:textId="5F1C4B0F" w:rsidR="00CE07F2" w:rsidRPr="002D444B" w:rsidRDefault="00CE07F2" w:rsidP="00CE07F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8B8F5ED" w14:textId="460218FC" w:rsidR="00CE07F2" w:rsidRPr="002D444B" w:rsidRDefault="00CE07F2" w:rsidP="00CE07F2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CE07F2" w:rsidRPr="002D444B" w14:paraId="693E3190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F1F1B84" w14:textId="77777777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bookmarkStart w:id="0" w:name="_Hlk175138093"/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76F7DE8" w14:textId="7B878965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7B3DF6C8" w14:textId="210D2A3D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3315E21" w14:textId="4CDFEA95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7F4DB0C" w14:textId="31C0040B" w:rsidR="00CE07F2" w:rsidRPr="002D444B" w:rsidRDefault="00CE07F2" w:rsidP="00CE07F2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7844B01" w14:textId="598560D9" w:rsidR="00CE07F2" w:rsidRPr="002D444B" w:rsidRDefault="00CE07F2" w:rsidP="00CE07F2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CE07F2" w:rsidRPr="002D444B" w14:paraId="0461017A" w14:textId="77777777" w:rsidTr="00561B75">
        <w:trPr>
          <w:trHeight w:hRule="exact" w:val="269"/>
        </w:trPr>
        <w:tc>
          <w:tcPr>
            <w:tcW w:w="1436" w:type="dxa"/>
            <w:vAlign w:val="center"/>
          </w:tcPr>
          <w:p w14:paraId="300D6F8D" w14:textId="36166A29" w:rsidR="00CE07F2" w:rsidRPr="002D444B" w:rsidRDefault="00CE07F2" w:rsidP="00CE07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0E7D3B09" w14:textId="19AED34B" w:rsidR="00CE07F2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754E6E55" w14:textId="33F6F5A0" w:rsidR="00CE07F2" w:rsidRPr="002D444B" w:rsidRDefault="00CE07F2" w:rsidP="00CE07F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CEB9735" w14:textId="72DE9BC0" w:rsidR="00CE07F2" w:rsidRPr="002D444B" w:rsidRDefault="00CE07F2" w:rsidP="00CE07F2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5514AE7C" w14:textId="2E67D830" w:rsidR="00CE07F2" w:rsidRPr="002D444B" w:rsidRDefault="00CE07F2" w:rsidP="00CE07F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1576A9E9" w14:textId="793FC595" w:rsidR="00CE07F2" w:rsidRPr="002D444B" w:rsidRDefault="00CE07F2" w:rsidP="00CE07F2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  <w:bookmarkEnd w:id="0"/>
    </w:tbl>
    <w:p w14:paraId="1200571A" w14:textId="77777777"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168D04ED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321A489A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356012B7" w14:textId="2BF12F14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  <w:vAlign w:val="center"/>
          </w:tcPr>
          <w:p w14:paraId="41BAB6FE" w14:textId="7486D483"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  <w:vAlign w:val="center"/>
          </w:tcPr>
          <w:p w14:paraId="330B172D" w14:textId="0A5B92FF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  <w:vAlign w:val="center"/>
          </w:tcPr>
          <w:p w14:paraId="4B84D836" w14:textId="345DE0D5"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  <w:vAlign w:val="center"/>
          </w:tcPr>
          <w:p w14:paraId="426778AB" w14:textId="7CC63DBA"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2A8E1E0D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3B02B28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14:paraId="71884C0B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14DA4220" w14:textId="488048BD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1427907B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 w:val="restart"/>
            <w:vAlign w:val="center"/>
          </w:tcPr>
          <w:p w14:paraId="4CDE83C4" w14:textId="5103FCA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0F71E22E" w14:textId="6F27480D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1EFEA860" w14:textId="74B60B3E" w:rsidR="00AE383F" w:rsidRPr="002D444B" w:rsidRDefault="00AE383F" w:rsidP="000A6354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1DB7BD2C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2923B4E3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9DF2BF9" w14:textId="40491FAE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61A6E28C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A4DEEB2" w14:textId="5283EE22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7ACB1AB2" w14:textId="6D142E46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CCC1E6A" w14:textId="7DE6C65A" w:rsidR="00AE383F" w:rsidRPr="002D444B" w:rsidRDefault="00AE383F" w:rsidP="000A6354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48CC3211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CE113B5" w14:textId="77777777" w:rsidR="00AE383F" w:rsidRPr="002D444B" w:rsidRDefault="00AE383F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51BDCE9C" w14:textId="21E3422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AC17ED" w14:textId="77777777" w:rsidR="00AE383F" w:rsidRPr="002D444B" w:rsidRDefault="00AE383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  <w:vMerge/>
            <w:vAlign w:val="center"/>
          </w:tcPr>
          <w:p w14:paraId="5A1ED675" w14:textId="2A536F4F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C162DFA" w14:textId="3A4036EE" w:rsidR="00AE383F" w:rsidRPr="002D444B" w:rsidRDefault="00AE383F" w:rsidP="00B8723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CA1B" w14:textId="7F7E1475" w:rsidR="00AE383F" w:rsidRPr="002D444B" w:rsidRDefault="00AE383F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F22500" w:rsidRPr="002D444B" w14:paraId="4272280F" w14:textId="77777777" w:rsidTr="00F22500">
        <w:trPr>
          <w:trHeight w:hRule="exact" w:val="264"/>
        </w:trPr>
        <w:tc>
          <w:tcPr>
            <w:tcW w:w="1436" w:type="dxa"/>
            <w:vAlign w:val="center"/>
          </w:tcPr>
          <w:p w14:paraId="5CA9A239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2C13BB2" w14:textId="553CC3F6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7A1C1771" w14:textId="7C73523F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22BC4CF4" w14:textId="5DE2052F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2CE0ECB5" w14:textId="4C8819E8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BE59AD8" w14:textId="6FA9EDB6" w:rsidR="00F22500" w:rsidRPr="002D444B" w:rsidRDefault="00F22500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F22500" w:rsidRPr="002D444B" w14:paraId="035EA522" w14:textId="77777777" w:rsidTr="00B81E3C">
        <w:trPr>
          <w:trHeight w:hRule="exact" w:val="264"/>
        </w:trPr>
        <w:tc>
          <w:tcPr>
            <w:tcW w:w="1436" w:type="dxa"/>
            <w:vAlign w:val="center"/>
          </w:tcPr>
          <w:p w14:paraId="38BB8195" w14:textId="4EE452A2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C670CD8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68647A88" w14:textId="126A05BB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vMerge/>
            <w:vAlign w:val="center"/>
          </w:tcPr>
          <w:p w14:paraId="71BD98DB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19E0784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6931377" w14:textId="61D3F48A" w:rsidR="00F22500" w:rsidRPr="002D444B" w:rsidRDefault="00F22500" w:rsidP="00434ECF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7A64AF2E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3077AE41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DD325D2" w14:textId="77777777" w:rsidTr="00027CE2">
        <w:trPr>
          <w:trHeight w:hRule="exact" w:val="266"/>
        </w:trPr>
        <w:tc>
          <w:tcPr>
            <w:tcW w:w="1436" w:type="dxa"/>
            <w:vAlign w:val="center"/>
          </w:tcPr>
          <w:p w14:paraId="71ACB45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0990301A" w14:textId="5401854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7B920087" w14:textId="58D1633B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2B25E4" w14:textId="78BED67A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31597691" w14:textId="680957E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5026713E" w14:textId="1EE8B82A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7490E6E0" w14:textId="77777777" w:rsidTr="00027CE2">
        <w:trPr>
          <w:trHeight w:hRule="exact" w:val="269"/>
        </w:trPr>
        <w:tc>
          <w:tcPr>
            <w:tcW w:w="1436" w:type="dxa"/>
            <w:vAlign w:val="center"/>
          </w:tcPr>
          <w:p w14:paraId="585EE25F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4B1F44BB" w14:textId="5962D8F9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099C9B32" w14:textId="5A9C8D03" w:rsidR="00434ECF" w:rsidRPr="002D444B" w:rsidRDefault="00F22500" w:rsidP="00434ECF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7FA77CC" w14:textId="7367326D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3ED2B483" w14:textId="5A21EEDA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463D28B" w14:textId="60EDE0FF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18861DEF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75F60B0B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B12A5F2" w14:textId="4D124C02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57525FC" w14:textId="57D1A4C8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A3EEBC5" w14:textId="5BF4F94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AE7B962" w14:textId="3C1DF756" w:rsidR="00434ECF" w:rsidRPr="002D444B" w:rsidRDefault="00434ECF" w:rsidP="00434ECF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6BFD61E" w14:textId="20DD8A41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749A7D2B" w14:textId="77777777" w:rsidTr="0037321D">
        <w:trPr>
          <w:trHeight w:hRule="exact" w:val="269"/>
        </w:trPr>
        <w:tc>
          <w:tcPr>
            <w:tcW w:w="1436" w:type="dxa"/>
            <w:vAlign w:val="center"/>
          </w:tcPr>
          <w:p w14:paraId="27498D88" w14:textId="14F37DBD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C77392" w14:textId="51FAB6C3" w:rsidR="00434ECF" w:rsidRPr="00863D1E" w:rsidRDefault="00434ECF" w:rsidP="00434ECF">
            <w:pPr>
              <w:pStyle w:val="TableParagraph"/>
              <w:spacing w:line="249" w:lineRule="exact"/>
              <w:ind w:left="19" w:right="-37"/>
              <w:rPr>
                <w:color w:val="FF0000"/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3DA987B9" w14:textId="6D3F8882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C89C53" w14:textId="1DF5E8D9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4A21E701" w14:textId="64A672AF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1A7FCD0" w14:textId="65CB5141" w:rsidR="00434ECF" w:rsidRPr="002D444B" w:rsidRDefault="00434ECF" w:rsidP="00434ECF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</w:tr>
    </w:tbl>
    <w:p w14:paraId="6C3715EA" w14:textId="77777777"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14:paraId="337FF8C9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1850A5C6" w14:textId="02A4E3CE" w:rsidR="004D3DBD" w:rsidRPr="002D444B" w:rsidRDefault="004D3DBD" w:rsidP="000E1A4A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  <w:bookmarkStart w:id="1" w:name="_Hlk175310075"/>
          </w:p>
        </w:tc>
        <w:tc>
          <w:tcPr>
            <w:tcW w:w="1590" w:type="dxa"/>
            <w:vAlign w:val="center"/>
          </w:tcPr>
          <w:p w14:paraId="68F468D4" w14:textId="7EE27E1C"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03668D4C" w14:textId="0596F109"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0474EE4" w14:textId="5C23ADE5"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1AAA2FBC" w14:textId="22593450"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0DF60DE6" w14:textId="6506A6FF"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0EC275C4" w14:textId="77777777" w:rsidTr="00D90A52">
        <w:trPr>
          <w:trHeight w:hRule="exact" w:val="265"/>
        </w:trPr>
        <w:tc>
          <w:tcPr>
            <w:tcW w:w="1414" w:type="dxa"/>
            <w:vAlign w:val="center"/>
          </w:tcPr>
          <w:p w14:paraId="4F7814C1" w14:textId="77777777" w:rsidR="00AE383F" w:rsidRPr="002D444B" w:rsidRDefault="00AE383F" w:rsidP="000A635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4CC112DE" w14:textId="2AA56E00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5FDB7ED" w14:textId="77777777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vAlign w:val="center"/>
          </w:tcPr>
          <w:p w14:paraId="1185BA72" w14:textId="21442F95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vMerge w:val="restart"/>
            <w:vAlign w:val="center"/>
          </w:tcPr>
          <w:p w14:paraId="524E557F" w14:textId="051C1452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2232B7D0" w14:textId="220EF635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255293C7" w14:textId="77777777" w:rsidTr="00D90A52">
        <w:trPr>
          <w:trHeight w:hRule="exact" w:val="272"/>
        </w:trPr>
        <w:tc>
          <w:tcPr>
            <w:tcW w:w="1414" w:type="dxa"/>
            <w:vAlign w:val="center"/>
          </w:tcPr>
          <w:p w14:paraId="552C9374" w14:textId="77777777" w:rsidR="00AE383F" w:rsidRPr="002D444B" w:rsidRDefault="00AE383F" w:rsidP="000A635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2A21AC46" w14:textId="7D19D66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8DAB8D1" w14:textId="77777777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29F11D64" w14:textId="5B129E2C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22015BA6" w14:textId="7B21669F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2925AC5F" w14:textId="59B31FAF" w:rsidR="00AE383F" w:rsidRPr="002D444B" w:rsidRDefault="00AE383F" w:rsidP="000A635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0E09CA55" w14:textId="77777777" w:rsidTr="00D90A52">
        <w:trPr>
          <w:trHeight w:hRule="exact" w:val="270"/>
        </w:trPr>
        <w:tc>
          <w:tcPr>
            <w:tcW w:w="1414" w:type="dxa"/>
            <w:vAlign w:val="center"/>
          </w:tcPr>
          <w:p w14:paraId="6BFBF5E8" w14:textId="77777777" w:rsidR="00AE383F" w:rsidRPr="002D444B" w:rsidRDefault="00AE383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3C15C376" w14:textId="75192A5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F85B36" w14:textId="77777777" w:rsidR="00AE383F" w:rsidRPr="002D444B" w:rsidRDefault="00AE383F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37CFFC30" w14:textId="338BC7E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410A818C" w14:textId="7D39AD8A" w:rsidR="00AE383F" w:rsidRPr="002D444B" w:rsidRDefault="00AE383F" w:rsidP="000A635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B18B5F8" w14:textId="196D3F47" w:rsidR="00AE383F" w:rsidRPr="002D444B" w:rsidRDefault="00AE383F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F22500" w:rsidRPr="002D444B" w14:paraId="5F6BB88C" w14:textId="77777777" w:rsidTr="00F22500">
        <w:trPr>
          <w:trHeight w:hRule="exact" w:val="265"/>
        </w:trPr>
        <w:tc>
          <w:tcPr>
            <w:tcW w:w="1414" w:type="dxa"/>
            <w:vAlign w:val="center"/>
          </w:tcPr>
          <w:p w14:paraId="28A3CD30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2F0367A8" w14:textId="69885142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0AC5ADE" w14:textId="2779C234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5F26D163" w14:textId="206D45F8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6F3B9B87" w14:textId="18963335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CCA7EB4" w14:textId="47D0576E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F22500" w:rsidRPr="002D444B" w14:paraId="63CE3E1B" w14:textId="77777777" w:rsidTr="007151E1">
        <w:trPr>
          <w:trHeight w:hRule="exact" w:val="265"/>
        </w:trPr>
        <w:tc>
          <w:tcPr>
            <w:tcW w:w="1414" w:type="dxa"/>
            <w:vAlign w:val="center"/>
          </w:tcPr>
          <w:p w14:paraId="2B50D06E" w14:textId="2842ED3D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5658C31B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641D706" w14:textId="7BEA9D31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6E2D074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0663D2BA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E97E237" w14:textId="6ADC1EAB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3A6E517F" w14:textId="77777777" w:rsidTr="00D90A52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293C80C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0734397B" w14:textId="77777777" w:rsidTr="000017CC">
        <w:trPr>
          <w:trHeight w:hRule="exact" w:val="267"/>
        </w:trPr>
        <w:tc>
          <w:tcPr>
            <w:tcW w:w="1414" w:type="dxa"/>
            <w:vAlign w:val="center"/>
          </w:tcPr>
          <w:p w14:paraId="4DD09EDC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576B4639" w14:textId="12EA95E6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4971CC8D" w14:textId="6E6A4539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2DC120E1" w14:textId="1068E057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6517218A" w14:textId="497E29AF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36EA81D" w14:textId="3A3433F1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212153BA" w14:textId="77777777" w:rsidTr="000017CC">
        <w:trPr>
          <w:trHeight w:hRule="exact" w:val="270"/>
        </w:trPr>
        <w:tc>
          <w:tcPr>
            <w:tcW w:w="1414" w:type="dxa"/>
            <w:vAlign w:val="center"/>
          </w:tcPr>
          <w:p w14:paraId="798DC818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4F424B8F" w14:textId="5081D425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3D599D1E" w14:textId="4392C5FA" w:rsidR="00434ECF" w:rsidRPr="002D444B" w:rsidRDefault="00F22500" w:rsidP="00434ECF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1ED5E84" w14:textId="3768A6B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7A4FC6E4" w14:textId="217E9966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618E09F8" w14:textId="7FB981E8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4E7E2F03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CE07F2" w14:paraId="00F1FE49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29F487" w14:textId="67ECF438" w:rsidR="00434ECF" w:rsidRPr="00571605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B9698F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5B76FED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proofErr w:type="spellStart"/>
                  <w:r w:rsidRPr="00571605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</w:t>
                  </w:r>
                  <w:proofErr w:type="spellEnd"/>
                  <w:r w:rsidRPr="00571605">
                    <w:rPr>
                      <w:rFonts w:ascii="Cambria" w:hAnsi="Cambria"/>
                      <w:b/>
                      <w:color w:val="0070C0"/>
                      <w:lang w:val="it-IT"/>
                    </w:rPr>
                    <w:t xml:space="preserve">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7F1C71F9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14D49CF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15307E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CE07F2" w14:paraId="7F19E4A7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5EB4F173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5E9FB07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F40BCB6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1946DE7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16492451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F02F26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CE07F2" w14:paraId="45182E22" w14:textId="77777777" w:rsidTr="000E1A4A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F65E450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22F49E77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1D70070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6DCB9D6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7620874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46EB1F2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</w:t>
                  </w:r>
                  <w:proofErr w:type="spellStart"/>
                  <w:r w:rsidRPr="002D444B">
                    <w:rPr>
                      <w:lang w:val="it-IT"/>
                    </w:rPr>
                    <w:t>generale</w:t>
                  </w:r>
                  <w:proofErr w:type="spellEnd"/>
                </w:p>
              </w:tc>
            </w:tr>
            <w:tr w:rsidR="00434ECF" w:rsidRPr="00CE07F2" w14:paraId="1ADE8E01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4BAEA2F2" w14:textId="77777777" w:rsidR="00434ECF" w:rsidRPr="00571605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ADFA88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7E70D3FF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81DE5D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63C720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EF1AA9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CE07F2" w14:paraId="0B416504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FA7036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0AFBC2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0D1292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323F3D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54D5312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2278B195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CE07F2" w14:paraId="4650E148" w14:textId="77777777" w:rsidTr="000E1A4A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66CD13A8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477FFA0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A969708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E2CFC0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0ECE5904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D399D36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CE07F2" w14:paraId="3E31987A" w14:textId="77777777" w:rsidTr="000E1A4A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27DF57A2" w14:textId="77777777" w:rsidR="00434ECF" w:rsidRPr="00571605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CE07F2" w14:paraId="36415879" w14:textId="77777777" w:rsidTr="000E1A4A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0FB343C2" w14:textId="77777777" w:rsidR="00434ECF" w:rsidRPr="00571605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B3B2F3C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588FEEC1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24C759E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ED19D96" w14:textId="77777777" w:rsidR="00434ECF" w:rsidRPr="00571605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1A9737B8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CE07F2" w14:paraId="555E905F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3EBF081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0D76307A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0A2E60DC" w14:textId="77777777" w:rsidR="00434ECF" w:rsidRPr="00571605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304695AA" w14:textId="77777777" w:rsidR="00434ECF" w:rsidRPr="00571605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1EE86803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4EAF8FB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CE07F2" w14:paraId="48EEEB83" w14:textId="77777777" w:rsidTr="000E1A4A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27D56887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4117B89E" w14:textId="5B22C93C" w:rsidR="00434ECF" w:rsidRPr="00571605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46125A5E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921A1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2A3379E0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3D7629D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CE07F2" w14:paraId="4968688B" w14:textId="77777777" w:rsidTr="000E1A4A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10CDEF90" w14:textId="77777777" w:rsidR="00434ECF" w:rsidRPr="00571605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571605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476C1B2A" w14:textId="65CF9292" w:rsidR="00434ECF" w:rsidRPr="00571605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195AE869" w14:textId="77777777" w:rsidR="00434ECF" w:rsidRPr="00571605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571605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F92C8EE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3228F" w14:textId="77777777" w:rsidR="00434ECF" w:rsidRPr="00571605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DC1A875" w14:textId="77777777" w:rsidR="00434ECF" w:rsidRPr="00571605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1695B7E0" w14:textId="457F86BF" w:rsidR="00434ECF" w:rsidRPr="00571605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571605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08BBD3C9" w14:textId="0DC881D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28B87D78" w14:textId="3FBAC8E7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48B227F4" w14:textId="5D44F072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75B3A0CA" w14:textId="608A989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072C6DD5" w14:textId="0AB9ADED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657DF467" w14:textId="77777777" w:rsidTr="00D5776E">
        <w:trPr>
          <w:trHeight w:hRule="exact" w:val="263"/>
        </w:trPr>
        <w:tc>
          <w:tcPr>
            <w:tcW w:w="1414" w:type="dxa"/>
            <w:vAlign w:val="center"/>
          </w:tcPr>
          <w:p w14:paraId="257482B2" w14:textId="5C2B8324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01C6A0BD" w14:textId="6029C894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3C111D5F" w14:textId="30890E52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7A08D84" w14:textId="176D4A8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5620726" w14:textId="400D8E3C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CB922EE" w14:textId="557983CF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</w:tbl>
    <w:p w14:paraId="59DE6D7D" w14:textId="7EE5CD33" w:rsidR="00CE07F2" w:rsidRDefault="00CE07F2" w:rsidP="00387ACA">
      <w:pPr>
        <w:pStyle w:val="Corpotesto"/>
        <w:spacing w:before="5"/>
        <w:rPr>
          <w:b/>
          <w:sz w:val="27"/>
        </w:rPr>
      </w:pPr>
    </w:p>
    <w:p w14:paraId="50FE1DBB" w14:textId="77777777" w:rsidR="00CE07F2" w:rsidRDefault="00CE07F2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>
        <w:rPr>
          <w:b/>
          <w:sz w:val="27"/>
        </w:rPr>
        <w:br w:type="page"/>
      </w: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EC13BD" w:rsidRPr="002D444B" w14:paraId="7D9DED1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A3C4161" w14:textId="77777777" w:rsidR="00EC13BD" w:rsidRPr="002D444B" w:rsidRDefault="00EC13BD" w:rsidP="003116C4">
            <w:pPr>
              <w:pStyle w:val="TableParagraph"/>
              <w:spacing w:line="255" w:lineRule="exact"/>
              <w:ind w:left="0"/>
              <w:jc w:val="left"/>
              <w:rPr>
                <w:rFonts w:ascii="Cambria"/>
                <w:i/>
                <w:color w:val="4472C4" w:themeColor="accent5"/>
              </w:rPr>
            </w:pPr>
          </w:p>
        </w:tc>
        <w:tc>
          <w:tcPr>
            <w:tcW w:w="1590" w:type="dxa"/>
            <w:vAlign w:val="center"/>
          </w:tcPr>
          <w:p w14:paraId="14A4DD2A" w14:textId="0685AAAF" w:rsidR="00EC13BD" w:rsidRPr="002D444B" w:rsidRDefault="00EC13BD" w:rsidP="003116C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  <w:vAlign w:val="center"/>
          </w:tcPr>
          <w:p w14:paraId="13C54D35" w14:textId="36750046" w:rsidR="00EC13BD" w:rsidRPr="002D444B" w:rsidRDefault="00EC13BD" w:rsidP="003116C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  <w:vAlign w:val="center"/>
          </w:tcPr>
          <w:p w14:paraId="132F9F88" w14:textId="3BB646EF" w:rsidR="00EC13BD" w:rsidRPr="002D444B" w:rsidRDefault="00EC13BD" w:rsidP="003116C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  <w:vAlign w:val="center"/>
          </w:tcPr>
          <w:p w14:paraId="2507DD81" w14:textId="768F4073" w:rsidR="00EC13BD" w:rsidRPr="002D444B" w:rsidRDefault="00EC13BD" w:rsidP="003116C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  <w:vAlign w:val="center"/>
          </w:tcPr>
          <w:p w14:paraId="39C96113" w14:textId="7BBB1C63" w:rsidR="00EC13BD" w:rsidRPr="002D444B" w:rsidRDefault="00EC13BD" w:rsidP="003116C4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E383F" w:rsidRPr="002D444B" w14:paraId="372218AA" w14:textId="77777777" w:rsidTr="003116C4">
        <w:trPr>
          <w:trHeight w:hRule="exact" w:val="265"/>
        </w:trPr>
        <w:tc>
          <w:tcPr>
            <w:tcW w:w="1414" w:type="dxa"/>
            <w:vAlign w:val="center"/>
          </w:tcPr>
          <w:p w14:paraId="2E9E8239" w14:textId="77777777" w:rsidR="00AE383F" w:rsidRPr="002D444B" w:rsidRDefault="00AE383F" w:rsidP="003116C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  <w:vMerge w:val="restart"/>
            <w:vAlign w:val="center"/>
          </w:tcPr>
          <w:p w14:paraId="11F694F5" w14:textId="356D6112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BBD4316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vAlign w:val="center"/>
          </w:tcPr>
          <w:p w14:paraId="66C372CA" w14:textId="4031B213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vMerge w:val="restart"/>
            <w:vAlign w:val="center"/>
          </w:tcPr>
          <w:p w14:paraId="73179A61" w14:textId="2B6CA30A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6B8A63C3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AE383F" w:rsidRPr="002D444B" w14:paraId="350B8375" w14:textId="77777777" w:rsidTr="003116C4">
        <w:trPr>
          <w:trHeight w:hRule="exact" w:val="272"/>
        </w:trPr>
        <w:tc>
          <w:tcPr>
            <w:tcW w:w="1414" w:type="dxa"/>
            <w:vAlign w:val="center"/>
          </w:tcPr>
          <w:p w14:paraId="32191018" w14:textId="77777777" w:rsidR="00AE383F" w:rsidRPr="002D444B" w:rsidRDefault="00AE383F" w:rsidP="003116C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  <w:vMerge/>
            <w:vAlign w:val="center"/>
          </w:tcPr>
          <w:p w14:paraId="068B3680" w14:textId="04AC850A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5B66E72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62B7C9C1" w14:textId="236FDDC6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2" w:type="dxa"/>
            <w:vMerge/>
            <w:vAlign w:val="center"/>
          </w:tcPr>
          <w:p w14:paraId="3FC3CFC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5605BC09" w14:textId="77777777" w:rsidR="00AE383F" w:rsidRPr="002D444B" w:rsidRDefault="00AE383F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</w:tr>
      <w:tr w:rsidR="00AE383F" w:rsidRPr="002D444B" w14:paraId="4BA86C3E" w14:textId="77777777" w:rsidTr="003116C4">
        <w:trPr>
          <w:trHeight w:hRule="exact" w:val="270"/>
        </w:trPr>
        <w:tc>
          <w:tcPr>
            <w:tcW w:w="1414" w:type="dxa"/>
            <w:vAlign w:val="center"/>
          </w:tcPr>
          <w:p w14:paraId="15BEDF59" w14:textId="77777777" w:rsidR="00AE383F" w:rsidRPr="002D444B" w:rsidRDefault="00AE383F" w:rsidP="003116C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  <w:vMerge/>
            <w:vAlign w:val="center"/>
          </w:tcPr>
          <w:p w14:paraId="568B0384" w14:textId="55E24679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12C2E9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vAlign w:val="center"/>
          </w:tcPr>
          <w:p w14:paraId="20CC23F6" w14:textId="3C5CCFDB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528C5A8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6D78BAF0" w14:textId="77777777" w:rsidR="00AE383F" w:rsidRPr="002D444B" w:rsidRDefault="00AE383F" w:rsidP="003116C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F22500" w:rsidRPr="002D444B" w14:paraId="2E810BFB" w14:textId="77777777" w:rsidTr="00F22500">
        <w:trPr>
          <w:trHeight w:hRule="exact" w:val="265"/>
        </w:trPr>
        <w:tc>
          <w:tcPr>
            <w:tcW w:w="1414" w:type="dxa"/>
            <w:vAlign w:val="center"/>
          </w:tcPr>
          <w:p w14:paraId="174D6576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  <w:vMerge/>
            <w:vAlign w:val="center"/>
          </w:tcPr>
          <w:p w14:paraId="0F3A18AB" w14:textId="45B36AD3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D0FF75" w14:textId="4D896821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66E51334" w14:textId="1E0D933C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7D1E9AB6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A223CBE" w14:textId="7D6820A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F22500" w:rsidRPr="002D444B" w14:paraId="731FAFE9" w14:textId="77777777" w:rsidTr="008406DD">
        <w:trPr>
          <w:trHeight w:hRule="exact" w:val="265"/>
        </w:trPr>
        <w:tc>
          <w:tcPr>
            <w:tcW w:w="1414" w:type="dxa"/>
            <w:vAlign w:val="center"/>
          </w:tcPr>
          <w:p w14:paraId="27B5768D" w14:textId="77777777" w:rsidR="00F22500" w:rsidRPr="002D444B" w:rsidRDefault="00F22500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90" w:type="dxa"/>
            <w:vMerge/>
            <w:vAlign w:val="center"/>
          </w:tcPr>
          <w:p w14:paraId="7791B4F1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BD78AD2" w14:textId="17DC14ED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6F56B24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vAlign w:val="center"/>
          </w:tcPr>
          <w:p w14:paraId="101BF72F" w14:textId="77777777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BE674E8" w14:textId="54771CFF" w:rsidR="00F22500" w:rsidRPr="002D444B" w:rsidRDefault="00F22500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6F5F56DB" w14:textId="77777777" w:rsidTr="003116C4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21AC705D" w14:textId="77777777" w:rsidR="00434ECF" w:rsidRPr="002D444B" w:rsidRDefault="00434ECF" w:rsidP="00434E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34ECF" w:rsidRPr="002D444B" w14:paraId="67B0A106" w14:textId="77777777" w:rsidTr="0018137C">
        <w:trPr>
          <w:trHeight w:hRule="exact" w:val="267"/>
        </w:trPr>
        <w:tc>
          <w:tcPr>
            <w:tcW w:w="1414" w:type="dxa"/>
            <w:vAlign w:val="center"/>
          </w:tcPr>
          <w:p w14:paraId="3793FCCE" w14:textId="77777777" w:rsidR="00434ECF" w:rsidRPr="002D444B" w:rsidRDefault="00434ECF" w:rsidP="00434E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  <w:vAlign w:val="center"/>
          </w:tcPr>
          <w:p w14:paraId="43563E62" w14:textId="77777777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5EA3FD62" w14:textId="589F62D1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43C72E4" w14:textId="54E69D52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 w:val="restart"/>
            <w:vAlign w:val="center"/>
          </w:tcPr>
          <w:p w14:paraId="2E1069F3" w14:textId="08120694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</w:pP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46BD4FF1" w14:textId="77777777" w:rsidR="00434ECF" w:rsidRPr="002D444B" w:rsidRDefault="00434ECF" w:rsidP="00434ECF">
            <w:pPr>
              <w:pStyle w:val="TableParagraph"/>
              <w:spacing w:line="249" w:lineRule="exact"/>
              <w:ind w:left="82" w:right="82"/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6F5E742A" w14:textId="77777777" w:rsidTr="0018137C">
        <w:trPr>
          <w:trHeight w:hRule="exact" w:val="270"/>
        </w:trPr>
        <w:tc>
          <w:tcPr>
            <w:tcW w:w="1414" w:type="dxa"/>
            <w:vAlign w:val="center"/>
          </w:tcPr>
          <w:p w14:paraId="7E1E402A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  <w:vAlign w:val="center"/>
          </w:tcPr>
          <w:p w14:paraId="6990750E" w14:textId="77777777" w:rsidR="00434ECF" w:rsidRPr="002D444B" w:rsidRDefault="00434ECF" w:rsidP="00434EC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701" w:type="dxa"/>
          </w:tcPr>
          <w:p w14:paraId="65E78635" w14:textId="6B26530F" w:rsidR="00434ECF" w:rsidRPr="002D444B" w:rsidRDefault="00F22500" w:rsidP="00434ECF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E147D36" w14:textId="3F55ACEC" w:rsidR="00434ECF" w:rsidRPr="002D444B" w:rsidRDefault="00434ECF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2" w:type="dxa"/>
            <w:vMerge/>
            <w:vAlign w:val="center"/>
          </w:tcPr>
          <w:p w14:paraId="73147846" w14:textId="77777777" w:rsidR="00434ECF" w:rsidRPr="002D444B" w:rsidRDefault="00434ECF" w:rsidP="00434E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91" w:type="dxa"/>
            <w:vAlign w:val="center"/>
          </w:tcPr>
          <w:p w14:paraId="735718C7" w14:textId="77777777" w:rsidR="00434ECF" w:rsidRPr="002D444B" w:rsidRDefault="00434ECF" w:rsidP="00434EC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49FCAA87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tbl>
            <w:tblPr>
              <w:tblStyle w:val="TableNormal"/>
              <w:tblpPr w:leftFromText="141" w:rightFromText="141" w:vertAnchor="text" w:tblpY="-2"/>
              <w:tblW w:w="10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6"/>
              <w:gridCol w:w="1541"/>
              <w:gridCol w:w="1640"/>
              <w:gridCol w:w="1855"/>
              <w:gridCol w:w="1863"/>
              <w:gridCol w:w="1702"/>
            </w:tblGrid>
            <w:tr w:rsidR="00434ECF" w:rsidRPr="00CE07F2" w14:paraId="232A72CD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159B626D" w14:textId="77777777" w:rsidR="00434ECF" w:rsidRPr="00EC13BD" w:rsidRDefault="00434ECF" w:rsidP="00434ECF">
                  <w:pPr>
                    <w:pStyle w:val="TableParagraph"/>
                    <w:spacing w:line="255" w:lineRule="exact"/>
                    <w:jc w:val="left"/>
                    <w:rPr>
                      <w:rFonts w:ascii="Cambria"/>
                      <w:i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051BAA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4" w:right="84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Lunedi 21.10</w:t>
                  </w:r>
                </w:p>
              </w:tc>
              <w:tc>
                <w:tcPr>
                  <w:tcW w:w="1640" w:type="dxa"/>
                  <w:vAlign w:val="center"/>
                </w:tcPr>
                <w:p w14:paraId="115A156C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right="83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proofErr w:type="spellStart"/>
                  <w:r w:rsidRPr="00EC13BD">
                    <w:rPr>
                      <w:rFonts w:ascii="Cambria" w:hAnsi="Cambria"/>
                      <w:b/>
                      <w:color w:val="0070C0"/>
                      <w:lang w:val="it-IT"/>
                    </w:rPr>
                    <w:t>Martedi</w:t>
                  </w:r>
                  <w:proofErr w:type="spellEnd"/>
                  <w:r w:rsidRPr="00EC13BD">
                    <w:rPr>
                      <w:rFonts w:ascii="Cambria" w:hAnsi="Cambria"/>
                      <w:b/>
                      <w:color w:val="0070C0"/>
                      <w:lang w:val="it-IT"/>
                    </w:rPr>
                    <w:t xml:space="preserve"> 22.10</w:t>
                  </w:r>
                </w:p>
              </w:tc>
              <w:tc>
                <w:tcPr>
                  <w:tcW w:w="1855" w:type="dxa"/>
                  <w:vAlign w:val="center"/>
                </w:tcPr>
                <w:p w14:paraId="47F47F84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81" w:right="82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FF0000"/>
                      <w:lang w:val="it-IT"/>
                    </w:rPr>
                    <w:t>Mercoledì 23.10</w:t>
                  </w:r>
                </w:p>
              </w:tc>
              <w:tc>
                <w:tcPr>
                  <w:tcW w:w="1863" w:type="dxa"/>
                  <w:vAlign w:val="center"/>
                </w:tcPr>
                <w:p w14:paraId="09CCB609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79" w:right="179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Giovedì 24.10</w:t>
                  </w:r>
                </w:p>
              </w:tc>
              <w:tc>
                <w:tcPr>
                  <w:tcW w:w="1702" w:type="dxa"/>
                  <w:vAlign w:val="center"/>
                </w:tcPr>
                <w:p w14:paraId="0D702AE6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11" w:right="111"/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 w:hAnsi="Cambria"/>
                      <w:b/>
                      <w:color w:val="4472C4" w:themeColor="accent5"/>
                      <w:lang w:val="it-IT"/>
                    </w:rPr>
                    <w:t>Venerdì 25.10</w:t>
                  </w:r>
                </w:p>
              </w:tc>
            </w:tr>
            <w:tr w:rsidR="00434ECF" w:rsidRPr="00CE07F2" w14:paraId="3713EA6B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2E82F39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23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8.30-9.30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70C8E9B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66BBBC5E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4B3651B7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7DE9C51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0C3A63D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CE07F2" w14:paraId="5D458D4F" w14:textId="77777777" w:rsidTr="003116C4">
              <w:trPr>
                <w:trHeight w:hRule="exact" w:val="271"/>
              </w:trPr>
              <w:tc>
                <w:tcPr>
                  <w:tcW w:w="1436" w:type="dxa"/>
                  <w:vAlign w:val="center"/>
                </w:tcPr>
                <w:p w14:paraId="1214EC22" w14:textId="77777777" w:rsidR="00434ECF" w:rsidRPr="002D444B" w:rsidRDefault="00434ECF" w:rsidP="00434ECF">
                  <w:pPr>
                    <w:pStyle w:val="TableParagraph"/>
                    <w:spacing w:before="4" w:line="240" w:lineRule="auto"/>
                    <w:ind w:left="168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9.30-10.30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7B37EF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4C1B70F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C8E73A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D5B8AD0" w14:textId="77777777" w:rsidR="00434ECF" w:rsidRPr="002D444B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1BE9393D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  <w:r w:rsidRPr="002D444B">
                    <w:rPr>
                      <w:lang w:val="it-IT"/>
                    </w:rPr>
                    <w:t xml:space="preserve"> </w:t>
                  </w:r>
                  <w:proofErr w:type="spellStart"/>
                  <w:r w:rsidRPr="002D444B">
                    <w:rPr>
                      <w:lang w:val="it-IT"/>
                    </w:rPr>
                    <w:t>generale</w:t>
                  </w:r>
                  <w:proofErr w:type="spellEnd"/>
                </w:p>
              </w:tc>
            </w:tr>
            <w:tr w:rsidR="00434ECF" w:rsidRPr="00CE07F2" w14:paraId="07181817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04AF9B9" w14:textId="77777777" w:rsidR="00434ECF" w:rsidRPr="00EC13BD" w:rsidRDefault="00434ECF" w:rsidP="00434ECF">
                  <w:pPr>
                    <w:pStyle w:val="TableParagraph"/>
                    <w:spacing w:line="256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2D444B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10.30-11</w:t>
                  </w: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75B08DE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2A70249C" w14:textId="77777777" w:rsidR="00434ECF" w:rsidRPr="002D444B" w:rsidRDefault="00434ECF" w:rsidP="00434ECF">
                  <w:pPr>
                    <w:pStyle w:val="TableParagraph"/>
                    <w:ind w:right="82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Audiologia II</w:t>
                  </w:r>
                </w:p>
              </w:tc>
              <w:tc>
                <w:tcPr>
                  <w:tcW w:w="1855" w:type="dxa"/>
                  <w:vAlign w:val="center"/>
                </w:tcPr>
                <w:p w14:paraId="2B394718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F693610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4BF58F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Psicologia generale</w:t>
                  </w:r>
                </w:p>
              </w:tc>
            </w:tr>
            <w:tr w:rsidR="00434ECF" w:rsidRPr="00CE07F2" w14:paraId="16976BF6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260D31E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11.30-12.30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178FF88C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640" w:type="dxa"/>
                  <w:vAlign w:val="center"/>
                </w:tcPr>
                <w:p w14:paraId="093ED3C0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4A4E2BC4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33F1CED4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E985F9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CE07F2" w14:paraId="2C991B93" w14:textId="77777777" w:rsidTr="003116C4">
              <w:trPr>
                <w:trHeight w:hRule="exact" w:val="264"/>
              </w:trPr>
              <w:tc>
                <w:tcPr>
                  <w:tcW w:w="1436" w:type="dxa"/>
                  <w:vAlign w:val="center"/>
                </w:tcPr>
                <w:p w14:paraId="4A1582E0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12.30-13.30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364AA24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6840E5B2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1CB8BE53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66A35C3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639D8235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Otorinolaringoiatria</w:t>
                  </w:r>
                </w:p>
              </w:tc>
            </w:tr>
            <w:tr w:rsidR="00434ECF" w:rsidRPr="00CE07F2" w14:paraId="52285BEA" w14:textId="77777777" w:rsidTr="003116C4">
              <w:trPr>
                <w:trHeight w:hRule="exact" w:val="271"/>
              </w:trPr>
              <w:tc>
                <w:tcPr>
                  <w:tcW w:w="10037" w:type="dxa"/>
                  <w:gridSpan w:val="6"/>
                  <w:vAlign w:val="center"/>
                </w:tcPr>
                <w:p w14:paraId="08C39499" w14:textId="77777777" w:rsidR="00434ECF" w:rsidRPr="00EC13BD" w:rsidRDefault="00434ECF" w:rsidP="00434ECF">
                  <w:pPr>
                    <w:jc w:val="center"/>
                    <w:rPr>
                      <w:color w:val="4472C4" w:themeColor="accent5"/>
                      <w:sz w:val="20"/>
                      <w:szCs w:val="20"/>
                      <w:lang w:val="it-IT"/>
                    </w:rPr>
                  </w:pPr>
                  <w:r w:rsidRPr="002D444B">
                    <w:rPr>
                      <w:b/>
                      <w:color w:val="4472C4" w:themeColor="accent5"/>
                      <w:lang w:val="it-IT"/>
                    </w:rPr>
                    <w:t>PAUSA</w:t>
                  </w:r>
                </w:p>
              </w:tc>
            </w:tr>
            <w:tr w:rsidR="00434ECF" w:rsidRPr="00CE07F2" w14:paraId="1AA55B2C" w14:textId="77777777" w:rsidTr="003116C4">
              <w:trPr>
                <w:trHeight w:hRule="exact" w:val="266"/>
              </w:trPr>
              <w:tc>
                <w:tcPr>
                  <w:tcW w:w="1436" w:type="dxa"/>
                  <w:vAlign w:val="center"/>
                </w:tcPr>
                <w:p w14:paraId="715B11E5" w14:textId="77777777" w:rsidR="00434ECF" w:rsidRPr="00EC13BD" w:rsidRDefault="00434ECF" w:rsidP="00434ECF">
                  <w:pPr>
                    <w:pStyle w:val="TableParagraph"/>
                    <w:spacing w:line="258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14.00-15.00</w:t>
                  </w:r>
                </w:p>
              </w:tc>
              <w:tc>
                <w:tcPr>
                  <w:tcW w:w="1541" w:type="dxa"/>
                  <w:vAlign w:val="center"/>
                </w:tcPr>
                <w:p w14:paraId="4DCA81FD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6CE9B43A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CB415C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 w:val="restart"/>
                  <w:vAlign w:val="center"/>
                </w:tcPr>
                <w:p w14:paraId="03B50F5A" w14:textId="77777777" w:rsidR="00434ECF" w:rsidRPr="00EC13BD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lang w:val="it-IT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14:paraId="541A93CF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CE07F2" w14:paraId="58607E8A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54A75AD5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15.00-16.00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000000"/>
                  </w:tcBorders>
                  <w:vAlign w:val="center"/>
                </w:tcPr>
                <w:p w14:paraId="335491E5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Medicina Interna</w:t>
                  </w:r>
                </w:p>
              </w:tc>
              <w:tc>
                <w:tcPr>
                  <w:tcW w:w="1640" w:type="dxa"/>
                  <w:vAlign w:val="center"/>
                </w:tcPr>
                <w:p w14:paraId="4E6DC2FA" w14:textId="77777777" w:rsidR="00434ECF" w:rsidRPr="00EC13BD" w:rsidRDefault="00434ECF" w:rsidP="00434ECF">
                  <w:pPr>
                    <w:pStyle w:val="TableParagraph"/>
                    <w:ind w:left="19" w:right="-37"/>
                    <w:rPr>
                      <w:lang w:val="it-IT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63DDC0EB" w14:textId="77777777" w:rsidR="00434ECF" w:rsidRPr="00EC13BD" w:rsidRDefault="00434ECF" w:rsidP="00434ECF">
                  <w:pPr>
                    <w:pStyle w:val="TableParagraph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4D3ED7E1" w14:textId="77777777" w:rsidR="00434ECF" w:rsidRPr="002D444B" w:rsidRDefault="00434ECF" w:rsidP="00434ECF">
                  <w:pPr>
                    <w:pStyle w:val="TableParagraph"/>
                    <w:spacing w:before="1" w:line="250" w:lineRule="exact"/>
                    <w:ind w:left="0" w:firstLine="7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7EECAAC7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82" w:right="82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CE07F2" w14:paraId="0B6822D1" w14:textId="77777777" w:rsidTr="003116C4">
              <w:trPr>
                <w:trHeight w:hRule="exact" w:val="269"/>
              </w:trPr>
              <w:tc>
                <w:tcPr>
                  <w:tcW w:w="1436" w:type="dxa"/>
                  <w:vAlign w:val="center"/>
                </w:tcPr>
                <w:p w14:paraId="08E363DB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16.00-17.00</w:t>
                  </w:r>
                </w:p>
              </w:tc>
              <w:tc>
                <w:tcPr>
                  <w:tcW w:w="1541" w:type="dxa"/>
                  <w:tcBorders>
                    <w:bottom w:val="nil"/>
                  </w:tcBorders>
                  <w:vAlign w:val="center"/>
                </w:tcPr>
                <w:p w14:paraId="167A755E" w14:textId="073DA1E9" w:rsidR="00434ECF" w:rsidRPr="00EC13BD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72F56273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4ACEC4AC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795BCDBA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51F05134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20"/>
                      <w:szCs w:val="20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Norme di sicurezza</w:t>
                  </w:r>
                </w:p>
              </w:tc>
            </w:tr>
            <w:tr w:rsidR="00434ECF" w:rsidRPr="00CE07F2" w14:paraId="11685937" w14:textId="77777777" w:rsidTr="003116C4">
              <w:trPr>
                <w:trHeight w:hRule="exact" w:val="269"/>
              </w:trPr>
              <w:tc>
                <w:tcPr>
                  <w:tcW w:w="1436" w:type="dxa"/>
                  <w:tcBorders>
                    <w:bottom w:val="single" w:sz="4" w:space="0" w:color="000000"/>
                  </w:tcBorders>
                  <w:vAlign w:val="center"/>
                </w:tcPr>
                <w:p w14:paraId="350C671F" w14:textId="77777777" w:rsidR="00434ECF" w:rsidRPr="00EC13BD" w:rsidRDefault="00434ECF" w:rsidP="00434ECF">
                  <w:pPr>
                    <w:pStyle w:val="TableParagraph"/>
                    <w:spacing w:line="255" w:lineRule="exact"/>
                    <w:ind w:left="103"/>
                    <w:jc w:val="left"/>
                    <w:rPr>
                      <w:rFonts w:ascii="Cambria"/>
                      <w:b/>
                      <w:color w:val="4472C4" w:themeColor="accent5"/>
                      <w:lang w:val="it-IT"/>
                    </w:rPr>
                  </w:pPr>
                  <w:r w:rsidRPr="00EC13BD">
                    <w:rPr>
                      <w:rFonts w:ascii="Cambria"/>
                      <w:b/>
                      <w:color w:val="4472C4" w:themeColor="accent5"/>
                      <w:lang w:val="it-IT"/>
                    </w:rPr>
                    <w:t>17.00-18.00</w:t>
                  </w:r>
                </w:p>
              </w:tc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14:paraId="37DCD6C5" w14:textId="58AE017B" w:rsidR="00434ECF" w:rsidRPr="00EC13BD" w:rsidRDefault="00F22500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Audiometria I</w:t>
                  </w:r>
                </w:p>
              </w:tc>
              <w:tc>
                <w:tcPr>
                  <w:tcW w:w="1640" w:type="dxa"/>
                  <w:vAlign w:val="center"/>
                </w:tcPr>
                <w:p w14:paraId="2E281A7C" w14:textId="77777777" w:rsidR="00434ECF" w:rsidRPr="00EC13BD" w:rsidRDefault="00434ECF" w:rsidP="00434ECF">
                  <w:pPr>
                    <w:pStyle w:val="TableParagraph"/>
                    <w:spacing w:line="249" w:lineRule="exact"/>
                    <w:ind w:left="19" w:right="-37"/>
                    <w:rPr>
                      <w:sz w:val="18"/>
                      <w:szCs w:val="18"/>
                      <w:lang w:val="it-IT"/>
                    </w:rPr>
                  </w:pPr>
                  <w:r w:rsidRPr="00EC13BD">
                    <w:rPr>
                      <w:sz w:val="18"/>
                      <w:szCs w:val="18"/>
                      <w:lang w:val="it-IT"/>
                    </w:rPr>
                    <w:t>Patologia Clinica</w:t>
                  </w:r>
                </w:p>
              </w:tc>
              <w:tc>
                <w:tcPr>
                  <w:tcW w:w="1855" w:type="dxa"/>
                  <w:vAlign w:val="center"/>
                </w:tcPr>
                <w:p w14:paraId="538CD57F" w14:textId="77777777" w:rsidR="00434ECF" w:rsidRPr="002D444B" w:rsidRDefault="00434ECF" w:rsidP="00434ECF">
                  <w:pPr>
                    <w:pStyle w:val="TableParagraph"/>
                    <w:spacing w:line="252" w:lineRule="exact"/>
                    <w:ind w:right="84"/>
                    <w:rPr>
                      <w:sz w:val="18"/>
                      <w:szCs w:val="18"/>
                      <w:lang w:val="it-IT"/>
                    </w:rPr>
                  </w:pPr>
                  <w:r w:rsidRPr="002D444B">
                    <w:rPr>
                      <w:sz w:val="18"/>
                      <w:szCs w:val="18"/>
                      <w:lang w:val="it-IT"/>
                    </w:rPr>
                    <w:t>Tirocinio</w:t>
                  </w:r>
                </w:p>
              </w:tc>
              <w:tc>
                <w:tcPr>
                  <w:tcW w:w="1863" w:type="dxa"/>
                  <w:vMerge/>
                  <w:vAlign w:val="center"/>
                </w:tcPr>
                <w:p w14:paraId="5CE749CB" w14:textId="77777777" w:rsidR="00434ECF" w:rsidRPr="00EC13BD" w:rsidRDefault="00434ECF" w:rsidP="00434ECF">
                  <w:pPr>
                    <w:jc w:val="center"/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14:paraId="3006D6BA" w14:textId="77777777" w:rsidR="00434ECF" w:rsidRPr="00EC13BD" w:rsidRDefault="00434ECF" w:rsidP="00434ECF">
                  <w:pPr>
                    <w:pStyle w:val="TableParagraph"/>
                    <w:ind w:left="82" w:right="82"/>
                    <w:rPr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6B335CEF" w14:textId="77777777" w:rsidR="00434ECF" w:rsidRPr="00EC13BD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C13BD">
              <w:rPr>
                <w:rFonts w:ascii="Cambria"/>
                <w:b/>
                <w:color w:val="4472C4" w:themeColor="accent5"/>
                <w:lang w:val="it-IT"/>
              </w:rPr>
              <w:t xml:space="preserve"> 16.00-17.00</w:t>
            </w:r>
          </w:p>
        </w:tc>
        <w:tc>
          <w:tcPr>
            <w:tcW w:w="1590" w:type="dxa"/>
          </w:tcPr>
          <w:p w14:paraId="2C812161" w14:textId="2CC4BD6E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70EA5715" w14:textId="6FC94004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91BC074" w14:textId="26FB6C0A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68B31DD8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3A8CE367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 xml:space="preserve">Norme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434ECF" w:rsidRPr="002D444B" w14:paraId="1CDF447E" w14:textId="77777777" w:rsidTr="00C3705B">
        <w:trPr>
          <w:trHeight w:hRule="exact" w:val="263"/>
        </w:trPr>
        <w:tc>
          <w:tcPr>
            <w:tcW w:w="1414" w:type="dxa"/>
            <w:vAlign w:val="center"/>
          </w:tcPr>
          <w:p w14:paraId="7D26DB26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90" w:type="dxa"/>
          </w:tcPr>
          <w:p w14:paraId="56B24667" w14:textId="12A3FF1A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043B22A" w14:textId="086129C9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1016B972" w14:textId="59A74E91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52" w:type="dxa"/>
            <w:vMerge/>
            <w:vAlign w:val="center"/>
          </w:tcPr>
          <w:p w14:paraId="52D50921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51CC121A" w14:textId="7777777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634680" w14:textId="77777777" w:rsidR="00EC13BD" w:rsidRPr="002D444B" w:rsidRDefault="00EC13BD"/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918"/>
        <w:gridCol w:w="1701"/>
      </w:tblGrid>
      <w:tr w:rsidR="00E77D5E" w:rsidRPr="002D444B" w14:paraId="1C6A0239" w14:textId="77777777" w:rsidTr="000E1A4A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56110B88" w14:textId="77777777"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6F43FF0" w14:textId="5D845AA0"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28.10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4345CABB" w14:textId="097923E0"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971EFB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677F3B07" w14:textId="54E747FA"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30.10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708663E" w14:textId="0848E8F2"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47252D" w14:textId="369CC531"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47F55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47F55">
              <w:rPr>
                <w:rFonts w:ascii="Cambria" w:hAnsi="Cambria"/>
                <w:b/>
                <w:color w:val="FF0000"/>
              </w:rPr>
              <w:t xml:space="preserve"> </w:t>
            </w:r>
            <w:r w:rsidR="00971EFB" w:rsidRPr="00847F55">
              <w:rPr>
                <w:rFonts w:ascii="Cambria" w:hAnsi="Cambria"/>
                <w:b/>
                <w:color w:val="FF0000"/>
              </w:rPr>
              <w:t>01</w:t>
            </w:r>
            <w:r w:rsidRPr="00847F55">
              <w:rPr>
                <w:rFonts w:ascii="Cambria" w:hAnsi="Cambria"/>
                <w:b/>
                <w:color w:val="FF0000"/>
              </w:rPr>
              <w:t>.11</w:t>
            </w:r>
          </w:p>
        </w:tc>
      </w:tr>
      <w:tr w:rsidR="00AE383F" w:rsidRPr="002D444B" w14:paraId="6AC6EC7E" w14:textId="77777777" w:rsidTr="00794686">
        <w:trPr>
          <w:trHeight w:hRule="exact" w:val="264"/>
        </w:trPr>
        <w:tc>
          <w:tcPr>
            <w:tcW w:w="1436" w:type="dxa"/>
            <w:vAlign w:val="center"/>
          </w:tcPr>
          <w:p w14:paraId="29E3F423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2919BBBB" w14:textId="369313BD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B43C6AE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229E191" w14:textId="2F4F1BFF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918" w:type="dxa"/>
            <w:vMerge w:val="restart"/>
            <w:vAlign w:val="center"/>
          </w:tcPr>
          <w:p w14:paraId="2BBF6825" w14:textId="08F1C3FB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90B1F91" w14:textId="50538B1A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E383F" w:rsidRPr="002D444B" w14:paraId="12A626D5" w14:textId="77777777" w:rsidTr="00794686">
        <w:trPr>
          <w:trHeight w:hRule="exact" w:val="271"/>
        </w:trPr>
        <w:tc>
          <w:tcPr>
            <w:tcW w:w="1436" w:type="dxa"/>
            <w:vAlign w:val="center"/>
          </w:tcPr>
          <w:p w14:paraId="6C6B9069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7590090C" w14:textId="529A9450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31B809C5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C5BA081" w14:textId="0EE8FF0C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6229822D" w14:textId="1B1678C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73E85D" w14:textId="300C5058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E383F" w:rsidRPr="002D444B" w14:paraId="017DA915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0B2C745A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4378524C" w14:textId="6B6796F7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9FA10E3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0966C828" w14:textId="1E7ADBC8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918" w:type="dxa"/>
            <w:vMerge/>
            <w:vAlign w:val="center"/>
          </w:tcPr>
          <w:p w14:paraId="47196B64" w14:textId="083BC4B0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9B265" w14:textId="63730906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34ECF" w:rsidRPr="002D444B" w14:paraId="39D87D68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4CCC3CAE" w14:textId="77777777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5240C5F0" w14:textId="4CC4FD6B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9F66E9E" w14:textId="75EF3943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855" w:type="dxa"/>
            <w:vMerge/>
            <w:vAlign w:val="center"/>
          </w:tcPr>
          <w:p w14:paraId="1DFE627E" w14:textId="26B849AF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43152D00" w14:textId="533395A6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E6C3FCE" w14:textId="21554790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34ECF" w:rsidRPr="002D444B" w14:paraId="26D83EC3" w14:textId="77777777" w:rsidTr="00134C1C">
        <w:trPr>
          <w:trHeight w:hRule="exact" w:val="264"/>
        </w:trPr>
        <w:tc>
          <w:tcPr>
            <w:tcW w:w="1436" w:type="dxa"/>
            <w:vAlign w:val="center"/>
          </w:tcPr>
          <w:p w14:paraId="70019902" w14:textId="135FBAC0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857C443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2A10EC6C" w14:textId="77777777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64AB9E8" w14:textId="77777777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18" w:type="dxa"/>
            <w:vMerge/>
            <w:vAlign w:val="center"/>
          </w:tcPr>
          <w:p w14:paraId="5BCAEED8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339AE16" w14:textId="5FA71D20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B64A0" w:rsidRPr="002D444B" w14:paraId="682FDC0F" w14:textId="77777777" w:rsidTr="000E1A4A">
        <w:trPr>
          <w:trHeight w:hRule="exact" w:val="271"/>
        </w:trPr>
        <w:tc>
          <w:tcPr>
            <w:tcW w:w="10091" w:type="dxa"/>
            <w:gridSpan w:val="6"/>
            <w:vAlign w:val="center"/>
          </w:tcPr>
          <w:p w14:paraId="414FC1C4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2BC964E1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E6A9D" w:rsidRPr="000E1A4A" w14:paraId="3BF3D62A" w14:textId="77777777" w:rsidTr="00C0491B">
        <w:trPr>
          <w:trHeight w:hRule="exact" w:val="266"/>
        </w:trPr>
        <w:tc>
          <w:tcPr>
            <w:tcW w:w="1436" w:type="dxa"/>
            <w:vAlign w:val="center"/>
          </w:tcPr>
          <w:p w14:paraId="0ADDDD8D" w14:textId="77777777" w:rsidR="009E6A9D" w:rsidRPr="002D444B" w:rsidRDefault="009E6A9D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7C89208B" w14:textId="75CAC6CD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33B268C9" w14:textId="3C3FEB1C" w:rsidR="009E6A9D" w:rsidRPr="002D444B" w:rsidRDefault="00F22500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E6ABD43" w14:textId="66FE1F76" w:rsidR="009E6A9D" w:rsidRPr="002D444B" w:rsidRDefault="009E6A9D" w:rsidP="00C64A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918" w:type="dxa"/>
            <w:vMerge w:val="restart"/>
            <w:vAlign w:val="center"/>
          </w:tcPr>
          <w:p w14:paraId="3FEB8FCD" w14:textId="3DF82C75" w:rsidR="009E6A9D" w:rsidRPr="000E1A4A" w:rsidRDefault="009E6A9D" w:rsidP="00C64AE2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AF88ADB" w14:textId="5D2C3B91" w:rsidR="009E6A9D" w:rsidRPr="000E1A4A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</w:tr>
      <w:tr w:rsidR="009E6A9D" w:rsidRPr="002D444B" w14:paraId="587C88C7" w14:textId="77777777" w:rsidTr="00C0491B">
        <w:trPr>
          <w:trHeight w:hRule="exact" w:val="269"/>
        </w:trPr>
        <w:tc>
          <w:tcPr>
            <w:tcW w:w="1436" w:type="dxa"/>
            <w:vAlign w:val="center"/>
          </w:tcPr>
          <w:p w14:paraId="146BE499" w14:textId="77777777" w:rsidR="009E6A9D" w:rsidRPr="002D444B" w:rsidRDefault="009E6A9D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0A2D852C" w14:textId="3E56CD2A" w:rsidR="009E6A9D" w:rsidRPr="002D444B" w:rsidRDefault="009E6A9D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0F5A9652" w14:textId="4B50884A" w:rsidR="009E6A9D" w:rsidRPr="002D444B" w:rsidRDefault="00F22500" w:rsidP="00C64AE2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1457725" w14:textId="19AD66DC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918" w:type="dxa"/>
            <w:vMerge/>
            <w:vAlign w:val="center"/>
          </w:tcPr>
          <w:p w14:paraId="00F8987E" w14:textId="084DEEBE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FEC947" w14:textId="2D54C66B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434ECF" w:rsidRPr="002D444B" w14:paraId="65E31E05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3C981362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12C6F51" w14:textId="4D4FA0C1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0B752AA" w14:textId="0DAD9370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3EB0E3C" w14:textId="3441542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B8E02C4" w14:textId="39EF643A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0CF36B" w14:textId="284CB67D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434ECF" w:rsidRPr="002D444B" w14:paraId="0604B80E" w14:textId="77777777" w:rsidTr="00E649B1">
        <w:trPr>
          <w:trHeight w:hRule="exact" w:val="269"/>
        </w:trPr>
        <w:tc>
          <w:tcPr>
            <w:tcW w:w="1436" w:type="dxa"/>
            <w:vAlign w:val="center"/>
          </w:tcPr>
          <w:p w14:paraId="44B956E9" w14:textId="62891729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1547F646" w14:textId="02D6ED86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04BF95CE" w14:textId="63852500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4E2A00E" w14:textId="7BF032F0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918" w:type="dxa"/>
            <w:vMerge/>
            <w:vAlign w:val="center"/>
          </w:tcPr>
          <w:p w14:paraId="452316F9" w14:textId="17B3CE60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3518C9" w14:textId="2201950E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550390F7" w14:textId="77777777"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5EC6674B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04DD23D5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32B45C86" w14:textId="1404F693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4C4E58B8" w14:textId="09500866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74AE7517" w14:textId="783B950B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63CEE2EC" w14:textId="2A9B96E8"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vAlign w:val="center"/>
          </w:tcPr>
          <w:p w14:paraId="12E46369" w14:textId="745727E4"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51306C7E" w14:textId="77777777" w:rsidTr="00D90A52">
        <w:trPr>
          <w:trHeight w:hRule="exact" w:val="264"/>
        </w:trPr>
        <w:tc>
          <w:tcPr>
            <w:tcW w:w="1436" w:type="dxa"/>
            <w:vAlign w:val="center"/>
          </w:tcPr>
          <w:p w14:paraId="7C759244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45793BBB" w14:textId="74CE47C9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6F546AE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AA56192" w14:textId="28A4EE92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559CE824" w14:textId="5A6116F4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7F829F91" w14:textId="4C0BB7F3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6822F9DB" w14:textId="77777777" w:rsidTr="00D90A52">
        <w:trPr>
          <w:trHeight w:hRule="exact" w:val="271"/>
        </w:trPr>
        <w:tc>
          <w:tcPr>
            <w:tcW w:w="1436" w:type="dxa"/>
            <w:vAlign w:val="center"/>
          </w:tcPr>
          <w:p w14:paraId="49BF107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1E868C5" w14:textId="5837E64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0C0833D9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1B9BCFC" w14:textId="60B09D71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3D93EF61" w14:textId="2B288710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6F53424A" w14:textId="789CCCD3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5E329812" w14:textId="77777777" w:rsidTr="00D90A52">
        <w:trPr>
          <w:trHeight w:hRule="exact" w:val="269"/>
        </w:trPr>
        <w:tc>
          <w:tcPr>
            <w:tcW w:w="1436" w:type="dxa"/>
            <w:vAlign w:val="center"/>
          </w:tcPr>
          <w:p w14:paraId="20D832D5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2122DAEA" w14:textId="3EDC5E3A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51350C10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7B1C9F78" w14:textId="36AAD324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141EC0BF" w14:textId="73923512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267E" w14:textId="6049040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434ECF" w:rsidRPr="002D444B" w14:paraId="2871028A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5600E4BF" w14:textId="77777777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7B54570A" w14:textId="377DAB2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D9C0ACC" w14:textId="59BA6628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1657312B" w14:textId="384D0B15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A05F83E" w14:textId="2560C84E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2113026" w14:textId="292CC5FC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434ECF" w:rsidRPr="002D444B" w14:paraId="19FBF678" w14:textId="77777777" w:rsidTr="00F23D70">
        <w:trPr>
          <w:trHeight w:hRule="exact" w:val="264"/>
        </w:trPr>
        <w:tc>
          <w:tcPr>
            <w:tcW w:w="1436" w:type="dxa"/>
            <w:vAlign w:val="center"/>
          </w:tcPr>
          <w:p w14:paraId="11C45ACB" w14:textId="776F044F" w:rsidR="00434ECF" w:rsidRPr="002D444B" w:rsidRDefault="00434ECF" w:rsidP="009B64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34DBD3B2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7055251C" w14:textId="77777777" w:rsidR="00434ECF" w:rsidRPr="002D444B" w:rsidRDefault="00434ECF" w:rsidP="009B64A0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0D7D8E06" w14:textId="77777777" w:rsidR="00434ECF" w:rsidRPr="002D444B" w:rsidRDefault="00434EC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24BE308E" w14:textId="77777777" w:rsidR="00434ECF" w:rsidRPr="002D444B" w:rsidRDefault="00434EC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F599027" w14:textId="5BD4A41A" w:rsidR="00434ECF" w:rsidRPr="002D444B" w:rsidRDefault="00192411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9B64A0" w:rsidRPr="002D444B" w14:paraId="3ABE895A" w14:textId="77777777" w:rsidTr="00D90A52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127B2EB8" w14:textId="77777777" w:rsidR="009B64A0" w:rsidRPr="002D444B" w:rsidRDefault="009B64A0" w:rsidP="009B64A0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1ABC005E" w14:textId="77777777" w:rsidR="009B64A0" w:rsidRPr="002D444B" w:rsidRDefault="009B64A0" w:rsidP="009B64A0">
            <w:pPr>
              <w:rPr>
                <w:color w:val="4472C4" w:themeColor="accent5"/>
              </w:rPr>
            </w:pPr>
          </w:p>
          <w:p w14:paraId="3966E07A" w14:textId="77777777" w:rsidR="009B64A0" w:rsidRPr="002D444B" w:rsidRDefault="009B64A0" w:rsidP="009B64A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E6A9D" w:rsidRPr="002D444B" w14:paraId="2DFDAA48" w14:textId="77777777" w:rsidTr="008427CF">
        <w:trPr>
          <w:trHeight w:hRule="exact" w:val="266"/>
        </w:trPr>
        <w:tc>
          <w:tcPr>
            <w:tcW w:w="1436" w:type="dxa"/>
            <w:vAlign w:val="center"/>
          </w:tcPr>
          <w:p w14:paraId="77C464CC" w14:textId="77777777" w:rsidR="009E6A9D" w:rsidRPr="002D444B" w:rsidRDefault="009E6A9D" w:rsidP="00C64A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445BE856" w14:textId="21B8E737" w:rsidR="009E6A9D" w:rsidRPr="002D444B" w:rsidRDefault="009E6A9D" w:rsidP="00C64AE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14ECF965" w14:textId="62E020A7" w:rsidR="009E6A9D" w:rsidRPr="002D444B" w:rsidRDefault="00F22500" w:rsidP="00C64AE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2285C79" w14:textId="7DDC064B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 w:val="restart"/>
            <w:vAlign w:val="center"/>
          </w:tcPr>
          <w:p w14:paraId="4170846B" w14:textId="5EEDEC5D" w:rsidR="009E6A9D" w:rsidRPr="002D444B" w:rsidRDefault="009E6A9D" w:rsidP="00C64AE2">
            <w:pPr>
              <w:jc w:val="center"/>
            </w:pPr>
          </w:p>
        </w:tc>
        <w:tc>
          <w:tcPr>
            <w:tcW w:w="1702" w:type="dxa"/>
            <w:vMerge w:val="restart"/>
            <w:vAlign w:val="center"/>
          </w:tcPr>
          <w:p w14:paraId="1494DD62" w14:textId="689191D6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E6A9D" w:rsidRPr="002D444B" w14:paraId="23021843" w14:textId="77777777" w:rsidTr="008427CF">
        <w:trPr>
          <w:trHeight w:hRule="exact" w:val="269"/>
        </w:trPr>
        <w:tc>
          <w:tcPr>
            <w:tcW w:w="1436" w:type="dxa"/>
            <w:vAlign w:val="center"/>
          </w:tcPr>
          <w:p w14:paraId="777A500A" w14:textId="77777777" w:rsidR="009E6A9D" w:rsidRPr="002D444B" w:rsidRDefault="009E6A9D" w:rsidP="00C64A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2A5D7F34" w14:textId="2DF67BA8" w:rsidR="009E6A9D" w:rsidRPr="002D444B" w:rsidRDefault="009E6A9D" w:rsidP="00C64AE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5FE5B333" w14:textId="150B9B3D" w:rsidR="009E6A9D" w:rsidRPr="002D444B" w:rsidRDefault="00F22500" w:rsidP="00C64AE2">
            <w:pPr>
              <w:pStyle w:val="TableParagraph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0A18860B" w14:textId="46546D11" w:rsidR="009E6A9D" w:rsidRPr="002D444B" w:rsidRDefault="009E6A9D" w:rsidP="00C64A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69DB17A7" w14:textId="1E261FA4" w:rsidR="009E6A9D" w:rsidRPr="002D444B" w:rsidRDefault="009E6A9D" w:rsidP="00C64AE2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14:paraId="152762B3" w14:textId="635A52F9" w:rsidR="009E6A9D" w:rsidRPr="002D444B" w:rsidRDefault="009E6A9D" w:rsidP="00C64AE2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434ECF" w:rsidRPr="002D444B" w14:paraId="09E85973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26994C3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477CCF30" w14:textId="6AC56B0D" w:rsidR="00434ECF" w:rsidRPr="002D444B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1A252FD1" w14:textId="70C89C00" w:rsidR="00434ECF" w:rsidRPr="002D444B" w:rsidRDefault="00F22500" w:rsidP="00434ECF">
            <w:pPr>
              <w:pStyle w:val="TableParagraph"/>
              <w:spacing w:line="249" w:lineRule="exact"/>
              <w:ind w:left="19" w:right="-37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FA8346D" w14:textId="337B2637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2F008BA" w14:textId="78C8F5D0" w:rsidR="00434ECF" w:rsidRPr="002D444B" w:rsidRDefault="00434ECF" w:rsidP="00434EC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Merge/>
            <w:vAlign w:val="center"/>
          </w:tcPr>
          <w:p w14:paraId="1D8B73DB" w14:textId="528E3F97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  <w:tr w:rsidR="00434ECF" w:rsidRPr="002D444B" w14:paraId="607391D6" w14:textId="77777777" w:rsidTr="0001335B">
        <w:trPr>
          <w:trHeight w:hRule="exact" w:val="269"/>
        </w:trPr>
        <w:tc>
          <w:tcPr>
            <w:tcW w:w="1436" w:type="dxa"/>
            <w:vAlign w:val="center"/>
          </w:tcPr>
          <w:p w14:paraId="231DDAF7" w14:textId="404A656C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4B65FE1C" w14:textId="32A8D200" w:rsidR="00434ECF" w:rsidRDefault="00434ECF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22D263D9" w14:textId="65EFC181" w:rsidR="00434ECF" w:rsidRPr="002D444B" w:rsidRDefault="00F22500" w:rsidP="00434EC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C4D2FFB" w14:textId="44129A0E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38369A35" w14:textId="60B90BB7" w:rsidR="00434ECF" w:rsidRPr="002D444B" w:rsidRDefault="00434ECF" w:rsidP="00434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21C6BDFF" w14:textId="362A54A1" w:rsidR="00434ECF" w:rsidRPr="002D444B" w:rsidRDefault="00434ECF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31BC4FCB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385FDBE6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04DEF5F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68E4D412" w14:textId="5C972EE2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DA89819" w14:textId="0E0B7B23"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7DFBD97" w14:textId="7C79A57B"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vAlign w:val="center"/>
          </w:tcPr>
          <w:p w14:paraId="1D7920C6" w14:textId="40296022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4AEB1A61" w14:textId="3457ED1A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15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E383F" w:rsidRPr="002D444B" w14:paraId="79204C0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5083C62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A5641A0" w14:textId="3394A7B8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0A20877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1CF8DE9B" w14:textId="484EE778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1280B102" w14:textId="1612C3E2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6E136540" w14:textId="16BFE5DD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645D5A4A" w14:textId="77777777" w:rsidTr="000E1A4A">
        <w:trPr>
          <w:trHeight w:hRule="exact" w:val="271"/>
        </w:trPr>
        <w:tc>
          <w:tcPr>
            <w:tcW w:w="1436" w:type="dxa"/>
            <w:vAlign w:val="center"/>
          </w:tcPr>
          <w:p w14:paraId="671255A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456DCEA6" w14:textId="2938CEA4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209D995D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59113D34" w14:textId="3D5C3983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565EB7B" w14:textId="7AE0B661" w:rsidR="00AE383F" w:rsidRPr="002D444B" w:rsidRDefault="00AE383F" w:rsidP="00D90A52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32077D44" w14:textId="5AE21A10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251FE9B9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6C5DB8C0" w14:textId="77777777" w:rsidR="00AE383F" w:rsidRPr="002D444B" w:rsidRDefault="00AE383F" w:rsidP="00D90A5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62857EDB" w14:textId="584D27ED" w:rsidR="00AE383F" w:rsidRPr="002D444B" w:rsidRDefault="00AE383F" w:rsidP="009B64A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66080FC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2F410CD4" w14:textId="4153341F" w:rsidR="00AE383F" w:rsidRPr="002D444B" w:rsidRDefault="00AE383F" w:rsidP="009B64A0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6D95ED37" w14:textId="3A2EED8B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A4CC5" w14:textId="7A898A3E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6DB17B15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545634F9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0A3B1B56" w14:textId="235595F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189474C8" w14:textId="4DE0E8C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vMerge/>
            <w:vAlign w:val="center"/>
          </w:tcPr>
          <w:p w14:paraId="1250DB86" w14:textId="0BCCF64E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302665E" w14:textId="2CAAF2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E1DF0F3" w14:textId="568C732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7D832933" w14:textId="77777777" w:rsidTr="002E166A">
        <w:trPr>
          <w:trHeight w:hRule="exact" w:val="264"/>
        </w:trPr>
        <w:tc>
          <w:tcPr>
            <w:tcW w:w="1436" w:type="dxa"/>
            <w:vAlign w:val="center"/>
          </w:tcPr>
          <w:p w14:paraId="640080DF" w14:textId="79053AD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025CE54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0D56455" w14:textId="77777777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5576F4E9" w14:textId="77777777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4F9E6BEE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B9F68C6" w14:textId="652AAF4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</w:t>
            </w:r>
          </w:p>
        </w:tc>
      </w:tr>
      <w:tr w:rsidR="00847F55" w:rsidRPr="002D444B" w14:paraId="4D60D466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4CCBC88B" w14:textId="77777777" w:rsidR="00847F55" w:rsidRPr="002D444B" w:rsidRDefault="00847F55" w:rsidP="00847F55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14:paraId="40D95656" w14:textId="77777777" w:rsidR="00847F55" w:rsidRPr="002D444B" w:rsidRDefault="00847F55" w:rsidP="00847F55">
            <w:pPr>
              <w:rPr>
                <w:color w:val="4472C4" w:themeColor="accent5"/>
              </w:rPr>
            </w:pPr>
          </w:p>
          <w:p w14:paraId="6CD1F2E9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47F55" w:rsidRPr="002D444B" w14:paraId="6388E32E" w14:textId="77777777" w:rsidTr="00D603DC">
        <w:trPr>
          <w:trHeight w:hRule="exact" w:val="266"/>
        </w:trPr>
        <w:tc>
          <w:tcPr>
            <w:tcW w:w="1436" w:type="dxa"/>
            <w:vAlign w:val="center"/>
          </w:tcPr>
          <w:p w14:paraId="3FBA0D54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5F9E3484" w14:textId="73598416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5351A676" w14:textId="4711A26F" w:rsidR="00847F55" w:rsidRPr="002D444B" w:rsidRDefault="00F22500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E6BD607" w14:textId="3D32FA1F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09FED098" w14:textId="68F16E0B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F95090D" w14:textId="3D237CEB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2CFF3F06" w14:textId="77777777" w:rsidTr="00D603DC">
        <w:trPr>
          <w:trHeight w:hRule="exact" w:val="269"/>
        </w:trPr>
        <w:tc>
          <w:tcPr>
            <w:tcW w:w="1436" w:type="dxa"/>
            <w:vAlign w:val="center"/>
          </w:tcPr>
          <w:p w14:paraId="1580430A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74989C9D" w14:textId="157C253B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1DBD25E7" w14:textId="02A0D215" w:rsidR="00847F55" w:rsidRPr="002D444B" w:rsidRDefault="00F22500" w:rsidP="00847F55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7C63D3EC" w14:textId="3ECFC4C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1CC6101A" w14:textId="5190012D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5648996" w14:textId="3162E644" w:rsidR="00847F55" w:rsidRPr="007537F7" w:rsidRDefault="00847F55" w:rsidP="00847F55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7D24C128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572182A6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B9E005C" w14:textId="1E5C4270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37808C09" w14:textId="4496A621" w:rsidR="00847F55" w:rsidRPr="002D444B" w:rsidRDefault="00F22500" w:rsidP="00847F5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5988FB1A" w14:textId="2BF59018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715F95F" w14:textId="04004AA0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702" w:type="dxa"/>
            <w:vAlign w:val="center"/>
          </w:tcPr>
          <w:p w14:paraId="210CA50E" w14:textId="09C11EEA" w:rsidR="00847F55" w:rsidRPr="007537F7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6C9DE857" w14:textId="77777777" w:rsidTr="005E624E">
        <w:trPr>
          <w:trHeight w:hRule="exact" w:val="269"/>
        </w:trPr>
        <w:tc>
          <w:tcPr>
            <w:tcW w:w="1436" w:type="dxa"/>
            <w:vAlign w:val="center"/>
          </w:tcPr>
          <w:p w14:paraId="2546B618" w14:textId="7630BBE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24C47F1A" w14:textId="546D85F9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214CCDC2" w14:textId="7FAD41EE" w:rsidR="00847F55" w:rsidRPr="002D444B" w:rsidRDefault="00F22500" w:rsidP="00847F55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A7E3FA1" w14:textId="20ACD38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85BC725" w14:textId="50F3ADCC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3F3D777" w14:textId="2393096F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061308C8" w14:textId="25C55225" w:rsidR="00CE07F2" w:rsidRDefault="00CE07F2" w:rsidP="00BA5096">
      <w:pPr>
        <w:pStyle w:val="Corpotesto"/>
        <w:spacing w:before="5"/>
        <w:rPr>
          <w:b/>
          <w:sz w:val="27"/>
        </w:rPr>
      </w:pPr>
    </w:p>
    <w:p w14:paraId="1DED2192" w14:textId="77777777" w:rsidR="00CE07F2" w:rsidRDefault="00CE07F2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</w:rPr>
      </w:pPr>
      <w:r>
        <w:rPr>
          <w:b/>
          <w:sz w:val="27"/>
        </w:rPr>
        <w:br w:type="page"/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14:paraId="00BC1298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23448DD7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vAlign w:val="center"/>
          </w:tcPr>
          <w:p w14:paraId="180238E4" w14:textId="4F91161D"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vAlign w:val="center"/>
          </w:tcPr>
          <w:p w14:paraId="284D36C1" w14:textId="747C6E5C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19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vAlign w:val="center"/>
          </w:tcPr>
          <w:p w14:paraId="353A5F3C" w14:textId="4F70C1C8"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971EFB">
              <w:rPr>
                <w:rFonts w:ascii="Cambria" w:hAnsi="Cambria"/>
                <w:b/>
                <w:color w:val="4472C4" w:themeColor="accent5"/>
              </w:rPr>
              <w:t>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  <w:vAlign w:val="center"/>
          </w:tcPr>
          <w:p w14:paraId="1B644176" w14:textId="5B166C74"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vAlign w:val="center"/>
          </w:tcPr>
          <w:p w14:paraId="70301C56" w14:textId="142E858B"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971EFB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AE383F" w:rsidRPr="002D444B" w14:paraId="2EE97624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A2214BB" w14:textId="77777777" w:rsidR="00AE383F" w:rsidRPr="002D444B" w:rsidRDefault="00AE383F" w:rsidP="00D90A5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88216AA" w14:textId="11179E00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14:paraId="51AC36B2" w14:textId="77777777" w:rsidR="00AE383F" w:rsidRPr="002D444B" w:rsidRDefault="00AE383F" w:rsidP="00D90A5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 w:val="restart"/>
            <w:vAlign w:val="center"/>
          </w:tcPr>
          <w:p w14:paraId="56BB3AAE" w14:textId="0F56C54C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 w:val="restart"/>
            <w:vAlign w:val="center"/>
          </w:tcPr>
          <w:p w14:paraId="67C71441" w14:textId="0EDBA577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5B60E2CB" w14:textId="4F6452A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4A05806F" w14:textId="77777777" w:rsidTr="008C0DC3">
        <w:trPr>
          <w:trHeight w:hRule="exact" w:val="271"/>
        </w:trPr>
        <w:tc>
          <w:tcPr>
            <w:tcW w:w="1436" w:type="dxa"/>
            <w:vAlign w:val="center"/>
          </w:tcPr>
          <w:p w14:paraId="4D66083D" w14:textId="77777777" w:rsidR="00AE383F" w:rsidRPr="002D444B" w:rsidRDefault="00AE383F" w:rsidP="00D90A5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  <w:vAlign w:val="center"/>
          </w:tcPr>
          <w:p w14:paraId="5E56D8BC" w14:textId="3C037AB9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Align w:val="center"/>
          </w:tcPr>
          <w:p w14:paraId="44C59690" w14:textId="77777777" w:rsidR="00AE383F" w:rsidRPr="002D444B" w:rsidRDefault="00AE383F" w:rsidP="00D90A5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6B2DEC39" w14:textId="5D24B61C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5BCC45B6" w14:textId="73EB2DC8" w:rsidR="00AE383F" w:rsidRPr="002D444B" w:rsidRDefault="00AE383F" w:rsidP="00D90A5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469B2C76" w14:textId="2FAF9E04" w:rsidR="00AE383F" w:rsidRPr="002D444B" w:rsidRDefault="00AE383F" w:rsidP="00D90A5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AE383F" w:rsidRPr="002D444B" w14:paraId="415A6AA3" w14:textId="77777777" w:rsidTr="000E1A4A">
        <w:trPr>
          <w:trHeight w:hRule="exact" w:val="269"/>
        </w:trPr>
        <w:tc>
          <w:tcPr>
            <w:tcW w:w="1436" w:type="dxa"/>
            <w:vAlign w:val="center"/>
          </w:tcPr>
          <w:p w14:paraId="501D0CCC" w14:textId="77777777" w:rsidR="00AE383F" w:rsidRPr="002D444B" w:rsidRDefault="00AE383F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  <w:vAlign w:val="center"/>
          </w:tcPr>
          <w:p w14:paraId="0580CC39" w14:textId="38F015F6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9275F94" w14:textId="77777777" w:rsidR="00AE383F" w:rsidRPr="002D444B" w:rsidRDefault="00AE383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  <w:vMerge/>
            <w:vAlign w:val="center"/>
          </w:tcPr>
          <w:p w14:paraId="368A856F" w14:textId="448E0A44" w:rsidR="00AE383F" w:rsidRPr="002D444B" w:rsidRDefault="00AE383F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  <w:vAlign w:val="center"/>
          </w:tcPr>
          <w:p w14:paraId="7B2DD6E7" w14:textId="5274D725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289A451E" w14:textId="76AA1E12" w:rsidR="00AE383F" w:rsidRPr="002D444B" w:rsidRDefault="00AE383F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453E07BA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44B9C7C8" w14:textId="7777777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  <w:vAlign w:val="center"/>
          </w:tcPr>
          <w:p w14:paraId="263211F5" w14:textId="015CF734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9E7B6B9" w14:textId="52151F18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  <w:vMerge/>
            <w:vAlign w:val="center"/>
          </w:tcPr>
          <w:p w14:paraId="7959C56C" w14:textId="04F33E65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03F7C7DC" w14:textId="153D8F29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3BAEDB4" w14:textId="6E2D49F9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47F55" w:rsidRPr="002D444B" w14:paraId="3E2D5CEC" w14:textId="77777777" w:rsidTr="000E1A4A">
        <w:trPr>
          <w:trHeight w:hRule="exact" w:val="264"/>
        </w:trPr>
        <w:tc>
          <w:tcPr>
            <w:tcW w:w="1436" w:type="dxa"/>
            <w:vAlign w:val="center"/>
          </w:tcPr>
          <w:p w14:paraId="1BB8DD50" w14:textId="58B02D57" w:rsidR="00847F55" w:rsidRPr="002D444B" w:rsidRDefault="00847F55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1" w:type="dxa"/>
            <w:vMerge/>
            <w:vAlign w:val="center"/>
          </w:tcPr>
          <w:p w14:paraId="1E0F0707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418D5D87" w14:textId="77777777" w:rsidR="00847F55" w:rsidRPr="002D444B" w:rsidRDefault="00847F55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  <w:vAlign w:val="center"/>
          </w:tcPr>
          <w:p w14:paraId="6749D08B" w14:textId="77777777" w:rsidR="00847F55" w:rsidRPr="002D444B" w:rsidRDefault="00847F55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  <w:vAlign w:val="center"/>
          </w:tcPr>
          <w:p w14:paraId="15D24FCC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404BFCC8" w14:textId="77777777" w:rsidR="00847F55" w:rsidRPr="002D444B" w:rsidRDefault="00847F55" w:rsidP="00B449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0460D" w:rsidRPr="002D444B" w14:paraId="43F8EB2B" w14:textId="77777777" w:rsidTr="000E1A4A">
        <w:trPr>
          <w:trHeight w:hRule="exact" w:val="271"/>
        </w:trPr>
        <w:tc>
          <w:tcPr>
            <w:tcW w:w="10037" w:type="dxa"/>
            <w:gridSpan w:val="6"/>
            <w:vAlign w:val="center"/>
          </w:tcPr>
          <w:p w14:paraId="77BB55A4" w14:textId="77777777"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14:paraId="68D16412" w14:textId="77777777"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3D1E" w:rsidRPr="002D444B" w14:paraId="1E2E8B3A" w14:textId="77777777" w:rsidTr="00855759">
        <w:trPr>
          <w:trHeight w:hRule="exact" w:val="266"/>
        </w:trPr>
        <w:tc>
          <w:tcPr>
            <w:tcW w:w="1436" w:type="dxa"/>
            <w:vAlign w:val="center"/>
          </w:tcPr>
          <w:p w14:paraId="232E0C43" w14:textId="77777777" w:rsidR="00863D1E" w:rsidRPr="002D444B" w:rsidRDefault="00863D1E" w:rsidP="00863D1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Align w:val="center"/>
          </w:tcPr>
          <w:p w14:paraId="38992BA6" w14:textId="0EA061A8" w:rsidR="00863D1E" w:rsidRPr="002D444B" w:rsidRDefault="00863D1E" w:rsidP="00863D1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672C59D1" w14:textId="590179F0" w:rsidR="00863D1E" w:rsidRPr="002D444B" w:rsidRDefault="00F22500" w:rsidP="00863D1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2B7E90F3" w14:textId="224979ED" w:rsidR="00863D1E" w:rsidRPr="002D444B" w:rsidRDefault="00192411" w:rsidP="00863D1E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 w:val="restart"/>
            <w:vAlign w:val="center"/>
          </w:tcPr>
          <w:p w14:paraId="318B94F1" w14:textId="5A7BBCEF" w:rsidR="00863D1E" w:rsidRPr="000E1A4A" w:rsidRDefault="00863D1E" w:rsidP="00863D1E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14:paraId="52DDB326" w14:textId="0FE63C5C" w:rsidR="00863D1E" w:rsidRPr="007537F7" w:rsidRDefault="00863D1E" w:rsidP="00863D1E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63D1E" w:rsidRPr="002D444B" w14:paraId="78B4EF4A" w14:textId="77777777" w:rsidTr="00A3568E">
        <w:trPr>
          <w:trHeight w:hRule="exact" w:val="269"/>
        </w:trPr>
        <w:tc>
          <w:tcPr>
            <w:tcW w:w="1436" w:type="dxa"/>
            <w:vAlign w:val="center"/>
          </w:tcPr>
          <w:p w14:paraId="7AA0026A" w14:textId="77777777" w:rsidR="00863D1E" w:rsidRPr="002D444B" w:rsidRDefault="00863D1E" w:rsidP="00863D1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Align w:val="center"/>
          </w:tcPr>
          <w:p w14:paraId="67898E3F" w14:textId="0EA64F1F" w:rsidR="00863D1E" w:rsidRPr="002D444B" w:rsidRDefault="00863D1E" w:rsidP="00863D1E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40" w:type="dxa"/>
          </w:tcPr>
          <w:p w14:paraId="2322FCE7" w14:textId="7DC50440" w:rsidR="00863D1E" w:rsidRPr="002D444B" w:rsidRDefault="00F22500" w:rsidP="00863D1E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104CE09E" w14:textId="16AA5FFF" w:rsidR="00863D1E" w:rsidRPr="002D444B" w:rsidRDefault="00192411" w:rsidP="00863D1E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7051D7CD" w14:textId="79BF604F" w:rsidR="00863D1E" w:rsidRPr="007537F7" w:rsidRDefault="00863D1E" w:rsidP="00863D1E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ED0BB7A" w14:textId="43503019" w:rsidR="00863D1E" w:rsidRPr="007537F7" w:rsidRDefault="00863D1E" w:rsidP="00863D1E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434ECF" w:rsidRPr="002D444B" w14:paraId="4FB57157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504CDE05" w14:textId="77777777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FEE54A3" w14:textId="287212F0" w:rsidR="00434ECF" w:rsidRPr="002D444B" w:rsidRDefault="00434ECF" w:rsidP="00434EC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6531BD7D" w14:textId="7B33608A" w:rsidR="00434ECF" w:rsidRPr="002D444B" w:rsidRDefault="00F22500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403F612B" w14:textId="02F6E366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5A7F72A8" w14:textId="6929E3AA" w:rsidR="00434ECF" w:rsidRPr="007537F7" w:rsidRDefault="00434ECF" w:rsidP="00434ECF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665E6E2C" w14:textId="1F0C4AF6" w:rsidR="00434ECF" w:rsidRPr="007537F7" w:rsidRDefault="00434ECF" w:rsidP="00434ECF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34ECF" w:rsidRPr="002D444B" w14:paraId="040C96CC" w14:textId="77777777" w:rsidTr="000D104E">
        <w:trPr>
          <w:trHeight w:hRule="exact" w:val="269"/>
        </w:trPr>
        <w:tc>
          <w:tcPr>
            <w:tcW w:w="1436" w:type="dxa"/>
            <w:vAlign w:val="center"/>
          </w:tcPr>
          <w:p w14:paraId="101125E8" w14:textId="46A57E3E" w:rsidR="00434ECF" w:rsidRPr="002D444B" w:rsidRDefault="00434ECF" w:rsidP="00434E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1" w:type="dxa"/>
          </w:tcPr>
          <w:p w14:paraId="7CE7EB9A" w14:textId="3B4D5BA0" w:rsidR="00434ECF" w:rsidRDefault="00434ECF" w:rsidP="00434ECF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14:paraId="6846673B" w14:textId="3D410382" w:rsidR="00434ECF" w:rsidRPr="002D444B" w:rsidRDefault="00F22500" w:rsidP="00434ECF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  <w:vAlign w:val="center"/>
          </w:tcPr>
          <w:p w14:paraId="6FF33F09" w14:textId="0F9F170D" w:rsidR="00434ECF" w:rsidRPr="002D444B" w:rsidRDefault="00192411" w:rsidP="00434ECF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3" w:type="dxa"/>
            <w:vMerge/>
            <w:vAlign w:val="center"/>
          </w:tcPr>
          <w:p w14:paraId="61C63F18" w14:textId="742DBD4C" w:rsidR="00434ECF" w:rsidRPr="007537F7" w:rsidRDefault="00434ECF" w:rsidP="00434ECF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D6F5B41" w14:textId="5A35B8F8" w:rsidR="00434ECF" w:rsidRPr="007537F7" w:rsidRDefault="00434ECF" w:rsidP="00434ECF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7EC9EAE5" w14:textId="77777777"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0"/>
        <w:gridCol w:w="1639"/>
        <w:gridCol w:w="1854"/>
        <w:gridCol w:w="1862"/>
        <w:gridCol w:w="1701"/>
      </w:tblGrid>
      <w:tr w:rsidR="00E77D5E" w:rsidRPr="002D444B" w14:paraId="5A2C1885" w14:textId="77777777" w:rsidTr="00CE07F2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34560A8" w14:textId="77777777"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3799E479" w14:textId="46CFE501"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71EFB">
              <w:rPr>
                <w:rFonts w:ascii="Cambria" w:hAnsi="Cambria"/>
                <w:b/>
                <w:color w:val="4472C4" w:themeColor="accent5"/>
              </w:rPr>
              <w:t>25.11</w:t>
            </w:r>
          </w:p>
        </w:tc>
        <w:tc>
          <w:tcPr>
            <w:tcW w:w="1639" w:type="dxa"/>
            <w:vAlign w:val="center"/>
          </w:tcPr>
          <w:p w14:paraId="25DECED3" w14:textId="3D36AA4F"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</w:t>
            </w:r>
            <w:r w:rsidR="00971EF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26.11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vAlign w:val="center"/>
          </w:tcPr>
          <w:p w14:paraId="6FB13876" w14:textId="0FA3AE73"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="00971EF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27.11</w:t>
            </w:r>
          </w:p>
        </w:tc>
        <w:tc>
          <w:tcPr>
            <w:tcW w:w="1862" w:type="dxa"/>
            <w:vAlign w:val="center"/>
          </w:tcPr>
          <w:p w14:paraId="7CCFEF77" w14:textId="75531D20"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Giovedì</w:t>
            </w:r>
            <w:r w:rsidR="00971EFB">
              <w:rPr>
                <w:rFonts w:ascii="Cambria" w:hAnsi="Cambria"/>
                <w:b/>
                <w:color w:val="0070C0"/>
                <w:lang w:val="it-IT"/>
              </w:rPr>
              <w:t xml:space="preserve"> 28.11</w:t>
            </w:r>
          </w:p>
        </w:tc>
        <w:tc>
          <w:tcPr>
            <w:tcW w:w="1701" w:type="dxa"/>
            <w:vAlign w:val="center"/>
          </w:tcPr>
          <w:p w14:paraId="502297F3" w14:textId="04866524" w:rsidR="00BA5096" w:rsidRPr="00847F55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</w:t>
            </w:r>
            <w:r w:rsidR="00985C30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enerdì </w:t>
            </w:r>
            <w:r w:rsidR="00971EFB"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29.11</w:t>
            </w:r>
          </w:p>
        </w:tc>
      </w:tr>
      <w:tr w:rsidR="00847F55" w:rsidRPr="002D444B" w14:paraId="5B0ED565" w14:textId="77777777" w:rsidTr="00CE07F2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8B59EF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  <w:vAlign w:val="center"/>
          </w:tcPr>
          <w:p w14:paraId="1A9FBB0E" w14:textId="580BF0D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14:paraId="7CD7B557" w14:textId="70B5833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 w:val="restart"/>
            <w:vAlign w:val="center"/>
          </w:tcPr>
          <w:p w14:paraId="7A54BFB7" w14:textId="5D22738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vMerge w:val="restart"/>
            <w:vAlign w:val="center"/>
          </w:tcPr>
          <w:p w14:paraId="204BCC17" w14:textId="2BFB6D1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6E14488" w14:textId="116B9AD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6DF3CE11" w14:textId="77777777" w:rsidTr="00CE07F2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31D622D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94C340F" w14:textId="4A830E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Align w:val="center"/>
          </w:tcPr>
          <w:p w14:paraId="7B7609DF" w14:textId="56683BC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7A65BBE6" w14:textId="16BE4BB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BE66B8E" w14:textId="646ADD5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B8E9F2" w14:textId="6820DD9C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5E74626C" w14:textId="77777777" w:rsidTr="00CE07F2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D35444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3F8868F9" w14:textId="6721AF9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6F2FFFDB" w14:textId="79DC6A8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vMerge/>
            <w:vAlign w:val="center"/>
          </w:tcPr>
          <w:p w14:paraId="1F7767E0" w14:textId="7E8B078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42D8C4D5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EBA9" w14:textId="4FE294E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</w:tr>
      <w:tr w:rsidR="00847F55" w:rsidRPr="002D444B" w14:paraId="237D3168" w14:textId="77777777" w:rsidTr="00CE07F2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31F0B3A2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A2824FD" w14:textId="386139B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712007A0" w14:textId="0DB676E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vMerge/>
            <w:vAlign w:val="center"/>
          </w:tcPr>
          <w:p w14:paraId="74D17FEE" w14:textId="7A4DFE3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2425C293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57A657A5" w14:textId="7775ACD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C</w:t>
            </w:r>
          </w:p>
        </w:tc>
      </w:tr>
      <w:tr w:rsidR="00847F55" w:rsidRPr="002D444B" w14:paraId="0CB0523C" w14:textId="77777777" w:rsidTr="00CE07F2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14:paraId="6208EF70" w14:textId="79C8429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6808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vAlign w:val="center"/>
          </w:tcPr>
          <w:p w14:paraId="3F0E1AB4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  <w:vAlign w:val="center"/>
          </w:tcPr>
          <w:p w14:paraId="1B234CC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vAlign w:val="center"/>
          </w:tcPr>
          <w:p w14:paraId="34460D0B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6F3E27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1806A15" w14:textId="77777777" w:rsidTr="00CE07F2">
        <w:trPr>
          <w:trHeight w:hRule="exact" w:val="269"/>
        </w:trPr>
        <w:tc>
          <w:tcPr>
            <w:tcW w:w="10032" w:type="dxa"/>
            <w:gridSpan w:val="6"/>
            <w:vAlign w:val="center"/>
          </w:tcPr>
          <w:p w14:paraId="14DD1BCE" w14:textId="77777777" w:rsidR="00847F55" w:rsidRPr="002D444B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</w:tc>
      </w:tr>
      <w:tr w:rsidR="00847F55" w:rsidRPr="002D444B" w14:paraId="27E776F5" w14:textId="77777777" w:rsidTr="00CE07F2">
        <w:trPr>
          <w:trHeight w:hRule="exact" w:val="266"/>
        </w:trPr>
        <w:tc>
          <w:tcPr>
            <w:tcW w:w="1436" w:type="dxa"/>
            <w:vAlign w:val="center"/>
          </w:tcPr>
          <w:p w14:paraId="1E495AA4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7F270DE1" w14:textId="75139606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</w:tcPr>
          <w:p w14:paraId="184C7BCF" w14:textId="14B4B09D" w:rsidR="00847F55" w:rsidRPr="002D444B" w:rsidRDefault="00F22500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49366C78" w14:textId="61A0D16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 w:val="restart"/>
            <w:vAlign w:val="center"/>
          </w:tcPr>
          <w:p w14:paraId="47EC213E" w14:textId="679576B4" w:rsidR="00847F55" w:rsidRPr="002D444B" w:rsidRDefault="00847F55" w:rsidP="00847F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8C425B5" w14:textId="44ADC5AF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1C2FD6CC" w14:textId="77777777" w:rsidTr="00CE07F2">
        <w:trPr>
          <w:trHeight w:hRule="exact" w:val="269"/>
        </w:trPr>
        <w:tc>
          <w:tcPr>
            <w:tcW w:w="1436" w:type="dxa"/>
            <w:vAlign w:val="center"/>
          </w:tcPr>
          <w:p w14:paraId="75CB658D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1703B62E" w14:textId="485FD852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</w:tcPr>
          <w:p w14:paraId="0470C22E" w14:textId="4F18933F" w:rsidR="00847F55" w:rsidRPr="002D444B" w:rsidRDefault="00F22500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74D60C6A" w14:textId="6D8C895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2A73711" w14:textId="348CE53D" w:rsidR="00847F55" w:rsidRPr="002D444B" w:rsidRDefault="00847F55" w:rsidP="00847F5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F86B0D" w14:textId="7668EF08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7363FF74" w14:textId="77777777" w:rsidTr="00CE07F2">
        <w:trPr>
          <w:trHeight w:hRule="exact" w:val="269"/>
        </w:trPr>
        <w:tc>
          <w:tcPr>
            <w:tcW w:w="1436" w:type="dxa"/>
            <w:vAlign w:val="center"/>
          </w:tcPr>
          <w:p w14:paraId="72501A5C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14:paraId="06103BDA" w14:textId="09576975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</w:tcPr>
          <w:p w14:paraId="37D4DA8F" w14:textId="30405984" w:rsidR="00847F55" w:rsidRPr="002D444B" w:rsidRDefault="00F22500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7BD17AE9" w14:textId="3F78C27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2E652A1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A0D82E8" w14:textId="32A6F9E5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5CF0F5B6" w14:textId="77777777" w:rsidTr="00CE07F2">
        <w:trPr>
          <w:trHeight w:hRule="exact" w:val="269"/>
        </w:trPr>
        <w:tc>
          <w:tcPr>
            <w:tcW w:w="1436" w:type="dxa"/>
            <w:vAlign w:val="center"/>
          </w:tcPr>
          <w:p w14:paraId="1C8B73FF" w14:textId="55E8EBB6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</w:tcPr>
          <w:p w14:paraId="2CEDB7A2" w14:textId="79755E94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</w:tcPr>
          <w:p w14:paraId="36AA8BF5" w14:textId="162FBD90" w:rsidR="00847F55" w:rsidRPr="002D444B" w:rsidRDefault="00F22500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4" w:type="dxa"/>
            <w:vAlign w:val="center"/>
          </w:tcPr>
          <w:p w14:paraId="47C80222" w14:textId="237D3D2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62" w:type="dxa"/>
            <w:vMerge/>
            <w:vAlign w:val="center"/>
          </w:tcPr>
          <w:p w14:paraId="5F069ACE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B6DC37B" w14:textId="4ACDA6EC" w:rsidR="00847F55" w:rsidRPr="002D444B" w:rsidRDefault="00847F55" w:rsidP="00847F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42F9CA03" w14:textId="1DB9FBB5" w:rsidR="00CE07F2" w:rsidRDefault="00CE07F2"/>
    <w:tbl>
      <w:tblPr>
        <w:tblStyle w:val="TableNormal"/>
        <w:tblW w:w="1004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625"/>
        <w:gridCol w:w="13"/>
        <w:gridCol w:w="1841"/>
        <w:gridCol w:w="12"/>
        <w:gridCol w:w="1850"/>
        <w:gridCol w:w="11"/>
        <w:gridCol w:w="1690"/>
        <w:gridCol w:w="10"/>
      </w:tblGrid>
      <w:tr w:rsidR="00847F55" w:rsidRPr="002D444B" w14:paraId="4D24DD61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5E4C0B09" w14:textId="2D2DA67F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  <w:vAlign w:val="center"/>
          </w:tcPr>
          <w:p w14:paraId="265048E3" w14:textId="04D9871F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2"/>
            <w:vAlign w:val="center"/>
          </w:tcPr>
          <w:p w14:paraId="71090687" w14:textId="5F7458AB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  <w:vAlign w:val="center"/>
          </w:tcPr>
          <w:p w14:paraId="024C4FA0" w14:textId="1D2DB33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2"/>
            <w:vAlign w:val="center"/>
          </w:tcPr>
          <w:p w14:paraId="449753DD" w14:textId="3C78CC3A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2"/>
            <w:vAlign w:val="center"/>
          </w:tcPr>
          <w:p w14:paraId="7C791B9A" w14:textId="51A5DDC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47F55" w:rsidRPr="002D444B" w14:paraId="1B821DC2" w14:textId="77777777" w:rsidTr="00CE07F2">
        <w:trPr>
          <w:gridAfter w:val="1"/>
          <w:wAfter w:w="10" w:type="dxa"/>
          <w:trHeight w:hRule="exact" w:val="264"/>
        </w:trPr>
        <w:tc>
          <w:tcPr>
            <w:tcW w:w="1436" w:type="dxa"/>
            <w:gridSpan w:val="2"/>
            <w:vAlign w:val="center"/>
          </w:tcPr>
          <w:p w14:paraId="1A4DA496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14:paraId="2FAFD9DF" w14:textId="6BF7C5AF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14:paraId="08460F84" w14:textId="1B67B2CD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gridSpan w:val="2"/>
            <w:vAlign w:val="center"/>
          </w:tcPr>
          <w:p w14:paraId="02CDE3B8" w14:textId="62FBAB4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14:paraId="2FA5B621" w14:textId="74432F6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348D0E2" w14:textId="614BC60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47F55" w:rsidRPr="002D444B" w14:paraId="23EEDC0B" w14:textId="77777777" w:rsidTr="00CE07F2">
        <w:trPr>
          <w:gridAfter w:val="1"/>
          <w:wAfter w:w="10" w:type="dxa"/>
          <w:trHeight w:hRule="exact" w:val="271"/>
        </w:trPr>
        <w:tc>
          <w:tcPr>
            <w:tcW w:w="1436" w:type="dxa"/>
            <w:gridSpan w:val="2"/>
            <w:vAlign w:val="center"/>
          </w:tcPr>
          <w:p w14:paraId="69BC6309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7B302CA7" w14:textId="4777541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022E0173" w14:textId="7B1B5ACB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39FA5924" w14:textId="6BE68F1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543A950B" w14:textId="4D9854D3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674A51B" w14:textId="7006246B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47F55" w:rsidRPr="002D444B" w14:paraId="062DA591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1D7C66AB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487B6B56" w14:textId="4C63BF5D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41D1AB71" w14:textId="63771554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23AAE8CA" w14:textId="070B92F0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6EB165F2" w14:textId="42938A1C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6A0E994" w14:textId="4E46CC35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72F8163D" w14:textId="77777777" w:rsidTr="00CE07F2">
        <w:trPr>
          <w:gridAfter w:val="1"/>
          <w:wAfter w:w="10" w:type="dxa"/>
          <w:trHeight w:hRule="exact" w:val="264"/>
        </w:trPr>
        <w:tc>
          <w:tcPr>
            <w:tcW w:w="1436" w:type="dxa"/>
            <w:gridSpan w:val="2"/>
            <w:vAlign w:val="center"/>
          </w:tcPr>
          <w:p w14:paraId="20355424" w14:textId="77777777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38E99FDA" w14:textId="29B99D10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75A63F91" w14:textId="77777777" w:rsidR="00B775AD" w:rsidRPr="002D444B" w:rsidRDefault="00B775AD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14:paraId="05E1818F" w14:textId="3A86D2A5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  <w:vMerge/>
            <w:vAlign w:val="center"/>
          </w:tcPr>
          <w:p w14:paraId="3734035F" w14:textId="6F2461B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17224BB" w14:textId="093077A0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54774341" w14:textId="77777777" w:rsidTr="00CE07F2">
        <w:trPr>
          <w:gridAfter w:val="1"/>
          <w:wAfter w:w="10" w:type="dxa"/>
          <w:trHeight w:hRule="exact" w:val="264"/>
        </w:trPr>
        <w:tc>
          <w:tcPr>
            <w:tcW w:w="1436" w:type="dxa"/>
            <w:gridSpan w:val="2"/>
            <w:vAlign w:val="center"/>
          </w:tcPr>
          <w:p w14:paraId="24C348E8" w14:textId="5EB72A74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72D0AF6A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4AE66C1E" w14:textId="77777777" w:rsidR="00B775AD" w:rsidRPr="002D444B" w:rsidRDefault="00B775AD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2"/>
            <w:vMerge/>
            <w:vAlign w:val="center"/>
          </w:tcPr>
          <w:p w14:paraId="04CEA96C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14:paraId="074644A4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DC40818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0EBC6731" w14:textId="77777777" w:rsidTr="00CE07F2">
        <w:trPr>
          <w:gridAfter w:val="1"/>
          <w:wAfter w:w="10" w:type="dxa"/>
          <w:trHeight w:hRule="exact" w:val="264"/>
        </w:trPr>
        <w:tc>
          <w:tcPr>
            <w:tcW w:w="10032" w:type="dxa"/>
            <w:gridSpan w:val="12"/>
            <w:vAlign w:val="center"/>
          </w:tcPr>
          <w:p w14:paraId="327A091D" w14:textId="77777777" w:rsidR="00847F55" w:rsidRPr="002D444B" w:rsidRDefault="00847F55" w:rsidP="00847F55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47F55" w:rsidRPr="002D444B" w14:paraId="16FA2D6B" w14:textId="77777777" w:rsidTr="00CE07F2">
        <w:trPr>
          <w:gridAfter w:val="1"/>
          <w:wAfter w:w="10" w:type="dxa"/>
          <w:trHeight w:hRule="exact" w:val="266"/>
        </w:trPr>
        <w:tc>
          <w:tcPr>
            <w:tcW w:w="1436" w:type="dxa"/>
            <w:gridSpan w:val="2"/>
            <w:vAlign w:val="center"/>
          </w:tcPr>
          <w:p w14:paraId="1D542A29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  <w:vAlign w:val="center"/>
          </w:tcPr>
          <w:p w14:paraId="40E23BA4" w14:textId="1B8DE898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14:paraId="4216C6C3" w14:textId="31CD2F38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14:paraId="7ED40BEA" w14:textId="3C2CF009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14:paraId="27DA117C" w14:textId="32F8DC53" w:rsidR="00847F55" w:rsidRPr="000E1A4A" w:rsidRDefault="00847F55" w:rsidP="00847F55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DD9716" w14:textId="1C47594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55CC636F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16AD1041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  <w:vAlign w:val="center"/>
          </w:tcPr>
          <w:p w14:paraId="085551CD" w14:textId="4CC99779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9" w:type="dxa"/>
            <w:gridSpan w:val="2"/>
            <w:vMerge/>
          </w:tcPr>
          <w:p w14:paraId="4C2FE430" w14:textId="7775FEE9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14:paraId="6451E08C" w14:textId="068083A4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34205644" w14:textId="40773962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9A4EC3" w14:textId="0DE83B58" w:rsidR="00847F55" w:rsidRPr="007537F7" w:rsidRDefault="00847F55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2D51CD8B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1D0F75F0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14:paraId="752C3F24" w14:textId="78261A8D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2"/>
            <w:vMerge/>
          </w:tcPr>
          <w:p w14:paraId="3D7F48CE" w14:textId="04C12CBB" w:rsidR="00847F55" w:rsidRPr="002D444B" w:rsidRDefault="00847F55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  <w:gridSpan w:val="2"/>
          </w:tcPr>
          <w:p w14:paraId="5718E312" w14:textId="3A70BD5C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70CC1A61" w14:textId="1B147D65" w:rsidR="00847F55" w:rsidRPr="007537F7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1CEA35" w14:textId="2D8A433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3E6F7F82" w14:textId="77777777" w:rsidTr="00CE07F2">
        <w:trPr>
          <w:gridAfter w:val="1"/>
          <w:wAfter w:w="10" w:type="dxa"/>
          <w:trHeight w:hRule="exact" w:val="269"/>
        </w:trPr>
        <w:tc>
          <w:tcPr>
            <w:tcW w:w="1436" w:type="dxa"/>
            <w:gridSpan w:val="2"/>
            <w:vAlign w:val="center"/>
          </w:tcPr>
          <w:p w14:paraId="7F47324E" w14:textId="63A78121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40" w:type="dxa"/>
            <w:gridSpan w:val="2"/>
          </w:tcPr>
          <w:p w14:paraId="6961C482" w14:textId="68D57F44" w:rsidR="00847F55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2"/>
            <w:vMerge/>
          </w:tcPr>
          <w:p w14:paraId="66BC97E6" w14:textId="01DDAD9F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14:paraId="6C1C493D" w14:textId="084B804B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2"/>
            <w:vMerge/>
            <w:vAlign w:val="center"/>
          </w:tcPr>
          <w:p w14:paraId="14329E93" w14:textId="38E7F33C" w:rsidR="00847F55" w:rsidRPr="007537F7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FA3927" w14:textId="42EF0B71" w:rsidR="00847F55" w:rsidRPr="007537F7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lavoro</w:t>
            </w:r>
          </w:p>
        </w:tc>
      </w:tr>
      <w:tr w:rsidR="00847F55" w:rsidRPr="002D444B" w14:paraId="0EDE581E" w14:textId="77777777" w:rsidTr="00CE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348"/>
        </w:trPr>
        <w:tc>
          <w:tcPr>
            <w:tcW w:w="1436" w:type="dxa"/>
            <w:gridSpan w:val="2"/>
            <w:vAlign w:val="center"/>
          </w:tcPr>
          <w:p w14:paraId="3647229E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14:paraId="6207C80F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14:paraId="5F92DE49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0667382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156A05AA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1F681085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764E75E9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3B0E634E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32048453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72552796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47DC919D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73CB1211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508114CE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0307FBC8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6452CC12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576BB305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59BFA78C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288B92CF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14:paraId="0D8BC6B9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6537189" w14:textId="77777777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0A3775CE" w14:textId="7777777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0CAF1BEF" w14:textId="77777777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CF46DD" w14:textId="7777777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847F55" w:rsidRPr="002D444B" w14:paraId="03C34BAA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02E7237C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  <w:vAlign w:val="center"/>
          </w:tcPr>
          <w:p w14:paraId="78490271" w14:textId="6FF45300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2"/>
            <w:vAlign w:val="center"/>
          </w:tcPr>
          <w:p w14:paraId="23EFA450" w14:textId="0C768153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10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2"/>
            <w:vAlign w:val="center"/>
          </w:tcPr>
          <w:p w14:paraId="3B7F53D3" w14:textId="09560868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2"/>
            <w:vAlign w:val="center"/>
          </w:tcPr>
          <w:p w14:paraId="1EBF996D" w14:textId="47080AEC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2"/>
            <w:vAlign w:val="center"/>
          </w:tcPr>
          <w:p w14:paraId="376DA0EC" w14:textId="03042FDD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0070C0"/>
                <w:lang w:val="it-IT"/>
              </w:rPr>
              <w:t>13</w:t>
            </w:r>
            <w:r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847F55" w:rsidRPr="002D444B" w14:paraId="3402016E" w14:textId="77777777" w:rsidTr="00CE07F2">
        <w:trPr>
          <w:gridBefore w:val="1"/>
          <w:wBefore w:w="12" w:type="dxa"/>
          <w:trHeight w:hRule="exact" w:val="264"/>
        </w:trPr>
        <w:tc>
          <w:tcPr>
            <w:tcW w:w="1439" w:type="dxa"/>
            <w:gridSpan w:val="2"/>
            <w:vAlign w:val="center"/>
          </w:tcPr>
          <w:p w14:paraId="763A68A2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14:paraId="39CD11AD" w14:textId="1029379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14:paraId="0B2BF963" w14:textId="1845803B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3" w:type="dxa"/>
            <w:gridSpan w:val="2"/>
            <w:vAlign w:val="center"/>
          </w:tcPr>
          <w:p w14:paraId="310AEEC8" w14:textId="11D874C2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gridSpan w:val="2"/>
            <w:vMerge w:val="restart"/>
            <w:vAlign w:val="center"/>
          </w:tcPr>
          <w:p w14:paraId="0B7741C1" w14:textId="06C64DD3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14:paraId="79224D72" w14:textId="00A43FD1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47F55" w:rsidRPr="002D444B" w14:paraId="3DEC000E" w14:textId="77777777" w:rsidTr="00CE07F2">
        <w:trPr>
          <w:gridBefore w:val="1"/>
          <w:wBefore w:w="12" w:type="dxa"/>
          <w:trHeight w:hRule="exact" w:val="271"/>
        </w:trPr>
        <w:tc>
          <w:tcPr>
            <w:tcW w:w="1439" w:type="dxa"/>
            <w:gridSpan w:val="2"/>
            <w:vAlign w:val="center"/>
          </w:tcPr>
          <w:p w14:paraId="4BFDABE8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5DB8C00A" w14:textId="19374CAA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13AC3AE5" w14:textId="28715E2F" w:rsidR="00847F55" w:rsidRPr="002D444B" w:rsidRDefault="00847F55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515C0EF3" w14:textId="3803E3A9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53B65D1D" w14:textId="612DEDF1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161EFD66" w14:textId="01DF8486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47F55" w:rsidRPr="002D444B" w14:paraId="503FF4A5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21CAF64D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025799F4" w14:textId="083946C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75B9DF08" w14:textId="2036ECCB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76AE3B5A" w14:textId="0841922E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1527EFCC" w14:textId="05863D0A" w:rsidR="00847F55" w:rsidRPr="002D444B" w:rsidRDefault="00847F55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38272194" w14:textId="00CA68B4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5D118280" w14:textId="77777777" w:rsidTr="00CE07F2">
        <w:trPr>
          <w:gridBefore w:val="1"/>
          <w:wBefore w:w="12" w:type="dxa"/>
          <w:trHeight w:hRule="exact" w:val="264"/>
        </w:trPr>
        <w:tc>
          <w:tcPr>
            <w:tcW w:w="1439" w:type="dxa"/>
            <w:gridSpan w:val="2"/>
            <w:vAlign w:val="center"/>
          </w:tcPr>
          <w:p w14:paraId="40993B87" w14:textId="77777777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518D7EDC" w14:textId="77BBB86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3C48AF70" w14:textId="77777777" w:rsidR="00B775AD" w:rsidRPr="002D444B" w:rsidRDefault="00B775AD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 w14:paraId="4B7F3CA5" w14:textId="3D552702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6B46616D" w14:textId="738A3C19" w:rsidR="00B775AD" w:rsidRPr="002D444B" w:rsidRDefault="00B775AD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06148A7D" w14:textId="0F9A0572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58BC17E5" w14:textId="77777777" w:rsidTr="00CE07F2">
        <w:trPr>
          <w:gridBefore w:val="1"/>
          <w:wBefore w:w="12" w:type="dxa"/>
          <w:trHeight w:hRule="exact" w:val="264"/>
        </w:trPr>
        <w:tc>
          <w:tcPr>
            <w:tcW w:w="1439" w:type="dxa"/>
            <w:gridSpan w:val="2"/>
            <w:vAlign w:val="center"/>
          </w:tcPr>
          <w:p w14:paraId="286357CA" w14:textId="33E4822D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39" w:type="dxa"/>
            <w:gridSpan w:val="2"/>
            <w:vMerge/>
            <w:vAlign w:val="center"/>
          </w:tcPr>
          <w:p w14:paraId="062BBB0D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56B38CF5" w14:textId="77777777" w:rsidR="00B775AD" w:rsidRPr="002D444B" w:rsidRDefault="00B775AD" w:rsidP="00847F5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14:paraId="4133656D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14:paraId="6BC6D8F1" w14:textId="77777777" w:rsidR="00B775AD" w:rsidRPr="002D444B" w:rsidRDefault="00B775AD" w:rsidP="00847F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14:paraId="467D874B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34247B19" w14:textId="77777777" w:rsidTr="00CE07F2">
        <w:trPr>
          <w:gridBefore w:val="1"/>
          <w:wBefore w:w="12" w:type="dxa"/>
          <w:trHeight w:hRule="exact" w:val="271"/>
        </w:trPr>
        <w:tc>
          <w:tcPr>
            <w:tcW w:w="10030" w:type="dxa"/>
            <w:gridSpan w:val="12"/>
            <w:vAlign w:val="center"/>
          </w:tcPr>
          <w:p w14:paraId="03C83EF9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47F55" w:rsidRPr="002D444B" w14:paraId="65BA4A37" w14:textId="77777777" w:rsidTr="00CE07F2">
        <w:trPr>
          <w:gridBefore w:val="1"/>
          <w:wBefore w:w="12" w:type="dxa"/>
          <w:trHeight w:hRule="exact" w:val="266"/>
        </w:trPr>
        <w:tc>
          <w:tcPr>
            <w:tcW w:w="1439" w:type="dxa"/>
            <w:gridSpan w:val="2"/>
            <w:vAlign w:val="center"/>
          </w:tcPr>
          <w:p w14:paraId="630AB2AB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  <w:vAlign w:val="center"/>
          </w:tcPr>
          <w:p w14:paraId="2C753066" w14:textId="780AA411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14:paraId="26CE9093" w14:textId="27994E7D" w:rsidR="00847F55" w:rsidRPr="002D444B" w:rsidRDefault="00847F55" w:rsidP="00847F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5D8D10DF" w14:textId="407903EF" w:rsidR="00847F55" w:rsidRPr="002D444B" w:rsidRDefault="00F22500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Merge w:val="restart"/>
            <w:vAlign w:val="center"/>
          </w:tcPr>
          <w:p w14:paraId="07CD2111" w14:textId="3830F630" w:rsidR="00847F55" w:rsidRPr="000E1A4A" w:rsidRDefault="00847F55" w:rsidP="00847F55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37A4BC9" w14:textId="087DC004" w:rsidR="00847F55" w:rsidRPr="002860B6" w:rsidRDefault="00847F55" w:rsidP="00847F55">
            <w:pPr>
              <w:jc w:val="center"/>
              <w:rPr>
                <w:sz w:val="18"/>
                <w:szCs w:val="18"/>
                <w:highlight w:val="yellow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2977047C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36BE04E9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  <w:vAlign w:val="center"/>
          </w:tcPr>
          <w:p w14:paraId="32CF2BD2" w14:textId="5B3C1159" w:rsidR="00847F55" w:rsidRPr="002D444B" w:rsidRDefault="00847F55" w:rsidP="00847F5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38" w:type="dxa"/>
            <w:gridSpan w:val="2"/>
            <w:vMerge/>
          </w:tcPr>
          <w:p w14:paraId="50D0F493" w14:textId="78C99E34" w:rsidR="00847F55" w:rsidRPr="002D444B" w:rsidRDefault="00847F55" w:rsidP="00847F55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7B438AB5" w14:textId="65760905" w:rsidR="00847F55" w:rsidRPr="007537F7" w:rsidRDefault="00F22500" w:rsidP="00847F5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692D43C1" w14:textId="6B9627EF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88D22A7" w14:textId="316041C7" w:rsidR="00847F55" w:rsidRPr="002860B6" w:rsidRDefault="00847F55" w:rsidP="00847F55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37A01283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55F3DC24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14:paraId="07513BC8" w14:textId="6CAFE0C0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2"/>
            <w:vMerge/>
          </w:tcPr>
          <w:p w14:paraId="526F0DF2" w14:textId="69C72673" w:rsidR="00847F55" w:rsidRPr="002D444B" w:rsidRDefault="00847F55" w:rsidP="00847F5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  <w:gridSpan w:val="2"/>
          </w:tcPr>
          <w:p w14:paraId="0976CFCA" w14:textId="797AA090" w:rsidR="00847F55" w:rsidRPr="007537F7" w:rsidRDefault="00F22500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2E0E27D0" w14:textId="5D7F7C2F" w:rsidR="00847F55" w:rsidRPr="002860B6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01A2F93" w14:textId="57625B4B" w:rsidR="00847F55" w:rsidRPr="002860B6" w:rsidRDefault="00847F55" w:rsidP="00847F55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110F2303" w14:textId="77777777" w:rsidTr="00CE07F2">
        <w:trPr>
          <w:gridBefore w:val="1"/>
          <w:wBefore w:w="12" w:type="dxa"/>
          <w:trHeight w:hRule="exact" w:val="269"/>
        </w:trPr>
        <w:tc>
          <w:tcPr>
            <w:tcW w:w="1439" w:type="dxa"/>
            <w:gridSpan w:val="2"/>
            <w:vAlign w:val="center"/>
          </w:tcPr>
          <w:p w14:paraId="040F809C" w14:textId="2C11AAED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39" w:type="dxa"/>
            <w:gridSpan w:val="2"/>
          </w:tcPr>
          <w:p w14:paraId="61C5884F" w14:textId="324E2A13" w:rsidR="00847F55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2"/>
            <w:vMerge/>
          </w:tcPr>
          <w:p w14:paraId="720B1BE8" w14:textId="181B09D5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gridSpan w:val="2"/>
          </w:tcPr>
          <w:p w14:paraId="2F3A91FD" w14:textId="5F809B2F" w:rsidR="00847F55" w:rsidRPr="007537F7" w:rsidRDefault="00F22500" w:rsidP="00847F5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2"/>
            <w:vMerge/>
            <w:vAlign w:val="center"/>
          </w:tcPr>
          <w:p w14:paraId="74FF5061" w14:textId="798A98A9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1BB7F4B" w14:textId="6AA36541" w:rsidR="00847F55" w:rsidRPr="002860B6" w:rsidRDefault="00847F55" w:rsidP="00847F55">
            <w:pPr>
              <w:pStyle w:val="TableParagraph"/>
              <w:ind w:left="82"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4BD8673E" w14:textId="77777777" w:rsidR="00CE07F2" w:rsidRDefault="00CE07F2">
      <w:r>
        <w:br w:type="page"/>
      </w: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4"/>
        <w:gridCol w:w="1654"/>
        <w:gridCol w:w="1871"/>
        <w:gridCol w:w="1879"/>
        <w:gridCol w:w="1727"/>
      </w:tblGrid>
      <w:tr w:rsidR="00847F55" w:rsidRPr="002D444B" w14:paraId="6867FD03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08F002AB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54" w:type="dxa"/>
            <w:vAlign w:val="center"/>
          </w:tcPr>
          <w:p w14:paraId="7AA2FCCF" w14:textId="2A47F65C" w:rsidR="00847F55" w:rsidRPr="00847F55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16.12</w:t>
            </w:r>
          </w:p>
        </w:tc>
        <w:tc>
          <w:tcPr>
            <w:tcW w:w="1654" w:type="dxa"/>
            <w:vAlign w:val="center"/>
          </w:tcPr>
          <w:p w14:paraId="59C99539" w14:textId="41DB3E21" w:rsidR="00847F55" w:rsidRPr="00847F55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17.12</w:t>
            </w:r>
          </w:p>
        </w:tc>
        <w:tc>
          <w:tcPr>
            <w:tcW w:w="1871" w:type="dxa"/>
            <w:vAlign w:val="center"/>
          </w:tcPr>
          <w:p w14:paraId="256E87A5" w14:textId="67A3AFB6" w:rsidR="00847F55" w:rsidRPr="00847F55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18.12</w:t>
            </w:r>
          </w:p>
        </w:tc>
        <w:tc>
          <w:tcPr>
            <w:tcW w:w="1879" w:type="dxa"/>
            <w:vAlign w:val="center"/>
          </w:tcPr>
          <w:p w14:paraId="1C5699EA" w14:textId="3BB651E2" w:rsidR="00847F55" w:rsidRPr="00847F55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19.12</w:t>
            </w:r>
          </w:p>
        </w:tc>
        <w:tc>
          <w:tcPr>
            <w:tcW w:w="1727" w:type="dxa"/>
            <w:vAlign w:val="center"/>
          </w:tcPr>
          <w:p w14:paraId="415B58BC" w14:textId="1ECC7DF3" w:rsidR="00847F55" w:rsidRPr="00847F55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847F55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20.12</w:t>
            </w:r>
          </w:p>
        </w:tc>
      </w:tr>
      <w:tr w:rsidR="00847F55" w:rsidRPr="002D444B" w14:paraId="590D701C" w14:textId="77777777" w:rsidTr="00CE07F2">
        <w:trPr>
          <w:trHeight w:hRule="exact" w:val="264"/>
        </w:trPr>
        <w:tc>
          <w:tcPr>
            <w:tcW w:w="1451" w:type="dxa"/>
            <w:vAlign w:val="center"/>
          </w:tcPr>
          <w:p w14:paraId="78623853" w14:textId="77777777" w:rsidR="00847F55" w:rsidRPr="002D444B" w:rsidRDefault="00847F55" w:rsidP="00847F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vMerge w:val="restart"/>
            <w:vAlign w:val="center"/>
          </w:tcPr>
          <w:p w14:paraId="6B17B8FE" w14:textId="41D390F4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vMerge w:val="restart"/>
            <w:vAlign w:val="center"/>
          </w:tcPr>
          <w:p w14:paraId="0820D765" w14:textId="4961714B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6EF3FF8D" w14:textId="593F5FDC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 w:val="restart"/>
            <w:vAlign w:val="center"/>
          </w:tcPr>
          <w:p w14:paraId="219FB777" w14:textId="6C6CC62B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vMerge w:val="restart"/>
            <w:vAlign w:val="center"/>
          </w:tcPr>
          <w:p w14:paraId="074E11CC" w14:textId="23FB3E2F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</w:rPr>
              <w:t>Tirocinio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47F55" w:rsidRPr="002D444B" w14:paraId="7261933F" w14:textId="77777777" w:rsidTr="00CE07F2">
        <w:trPr>
          <w:trHeight w:hRule="exact" w:val="271"/>
        </w:trPr>
        <w:tc>
          <w:tcPr>
            <w:tcW w:w="1451" w:type="dxa"/>
            <w:vAlign w:val="center"/>
          </w:tcPr>
          <w:p w14:paraId="7392DA6E" w14:textId="77777777" w:rsidR="00847F55" w:rsidRPr="002D444B" w:rsidRDefault="00847F55" w:rsidP="00847F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vMerge/>
            <w:vAlign w:val="center"/>
          </w:tcPr>
          <w:p w14:paraId="63D29C41" w14:textId="493B2478" w:rsidR="00847F55" w:rsidRPr="002D444B" w:rsidRDefault="00847F55" w:rsidP="00847F55">
            <w:pPr>
              <w:jc w:val="center"/>
            </w:pPr>
          </w:p>
        </w:tc>
        <w:tc>
          <w:tcPr>
            <w:tcW w:w="1654" w:type="dxa"/>
            <w:vMerge/>
            <w:vAlign w:val="center"/>
          </w:tcPr>
          <w:p w14:paraId="21C151D7" w14:textId="75A6E58D" w:rsidR="00847F55" w:rsidRPr="002D444B" w:rsidRDefault="00847F55" w:rsidP="00847F55">
            <w:pPr>
              <w:pStyle w:val="TableParagraph"/>
              <w:ind w:left="0"/>
            </w:pPr>
          </w:p>
        </w:tc>
        <w:tc>
          <w:tcPr>
            <w:tcW w:w="1871" w:type="dxa"/>
            <w:vAlign w:val="center"/>
          </w:tcPr>
          <w:p w14:paraId="106D71FC" w14:textId="6F4D58E1" w:rsidR="00847F55" w:rsidRPr="002D444B" w:rsidRDefault="00847F55" w:rsidP="00847F55">
            <w:pPr>
              <w:jc w:val="center"/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51BA91F5" w14:textId="381F78AD" w:rsidR="00847F55" w:rsidRPr="002D444B" w:rsidRDefault="00847F55" w:rsidP="00847F5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D7E53CB" w14:textId="79483625" w:rsidR="00847F55" w:rsidRPr="002D444B" w:rsidRDefault="00847F55" w:rsidP="00847F55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847F55" w:rsidRPr="002D444B" w14:paraId="2C83EF18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245AC582" w14:textId="77777777" w:rsidR="00847F55" w:rsidRPr="002D444B" w:rsidRDefault="00847F55" w:rsidP="00847F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vMerge/>
            <w:vAlign w:val="center"/>
          </w:tcPr>
          <w:p w14:paraId="4957DC2D" w14:textId="77777777" w:rsidR="00847F55" w:rsidRPr="002D444B" w:rsidRDefault="00847F55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14:paraId="4AA67CEB" w14:textId="30F71CB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01323A7" w14:textId="0557A76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79" w:type="dxa"/>
            <w:vMerge/>
            <w:vAlign w:val="center"/>
          </w:tcPr>
          <w:p w14:paraId="294BA72B" w14:textId="77777777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5658ECDE" w14:textId="77777777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B775AD" w:rsidRPr="002D444B" w14:paraId="16846E84" w14:textId="77777777" w:rsidTr="00CE07F2">
        <w:trPr>
          <w:trHeight w:hRule="exact" w:val="264"/>
        </w:trPr>
        <w:tc>
          <w:tcPr>
            <w:tcW w:w="1451" w:type="dxa"/>
            <w:vAlign w:val="center"/>
          </w:tcPr>
          <w:p w14:paraId="5C783B84" w14:textId="77777777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vMerge/>
            <w:vAlign w:val="center"/>
          </w:tcPr>
          <w:p w14:paraId="0B9021F4" w14:textId="77777777" w:rsidR="00B775AD" w:rsidRPr="002D444B" w:rsidRDefault="00B775AD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33734FCE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69C95438" w14:textId="6628AF22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79" w:type="dxa"/>
            <w:vMerge/>
            <w:vAlign w:val="center"/>
          </w:tcPr>
          <w:p w14:paraId="6BB0E5FF" w14:textId="77777777" w:rsidR="00B775AD" w:rsidRPr="002D444B" w:rsidRDefault="00B775AD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C7458ED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775AD" w:rsidRPr="002D444B" w14:paraId="15F402DE" w14:textId="77777777" w:rsidTr="00CE07F2">
        <w:trPr>
          <w:trHeight w:hRule="exact" w:val="264"/>
        </w:trPr>
        <w:tc>
          <w:tcPr>
            <w:tcW w:w="1451" w:type="dxa"/>
            <w:vAlign w:val="center"/>
          </w:tcPr>
          <w:p w14:paraId="4ED64FB5" w14:textId="6062D09D" w:rsidR="00B775AD" w:rsidRPr="002D444B" w:rsidRDefault="00B775AD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12.30-13.30</w:t>
            </w:r>
          </w:p>
        </w:tc>
        <w:tc>
          <w:tcPr>
            <w:tcW w:w="1554" w:type="dxa"/>
            <w:vMerge/>
            <w:vAlign w:val="center"/>
          </w:tcPr>
          <w:p w14:paraId="0EBCBFB4" w14:textId="77777777" w:rsidR="00B775AD" w:rsidRPr="002D444B" w:rsidRDefault="00B775AD" w:rsidP="00847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7A1313E9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8EFC256" w14:textId="3F503993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14:paraId="30FF3E47" w14:textId="77777777" w:rsidR="00B775AD" w:rsidRPr="002D444B" w:rsidRDefault="00B775AD" w:rsidP="00847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4B04E5E3" w14:textId="77777777" w:rsidR="00B775AD" w:rsidRPr="002D444B" w:rsidRDefault="00B775AD" w:rsidP="00847F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47F55" w:rsidRPr="002D444B" w14:paraId="4F78C252" w14:textId="77777777" w:rsidTr="00CE07F2">
        <w:trPr>
          <w:trHeight w:hRule="exact" w:val="271"/>
        </w:trPr>
        <w:tc>
          <w:tcPr>
            <w:tcW w:w="10136" w:type="dxa"/>
            <w:gridSpan w:val="6"/>
            <w:vAlign w:val="center"/>
          </w:tcPr>
          <w:p w14:paraId="71907F83" w14:textId="77777777" w:rsidR="00847F55" w:rsidRPr="002D444B" w:rsidRDefault="00847F55" w:rsidP="00847F55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47F55" w:rsidRPr="002D444B" w14:paraId="03943E4F" w14:textId="77777777" w:rsidTr="00CE07F2">
        <w:trPr>
          <w:trHeight w:hRule="exact" w:val="252"/>
        </w:trPr>
        <w:tc>
          <w:tcPr>
            <w:tcW w:w="1451" w:type="dxa"/>
            <w:vAlign w:val="center"/>
          </w:tcPr>
          <w:p w14:paraId="476361FB" w14:textId="77777777" w:rsidR="00847F55" w:rsidRPr="002D444B" w:rsidRDefault="00847F55" w:rsidP="00847F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vAlign w:val="center"/>
          </w:tcPr>
          <w:p w14:paraId="4AB2A69C" w14:textId="0DC2FC15" w:rsidR="00847F55" w:rsidRPr="002D444B" w:rsidRDefault="00847F55" w:rsidP="00847F5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4" w:type="dxa"/>
            <w:vMerge w:val="restart"/>
            <w:vAlign w:val="center"/>
          </w:tcPr>
          <w:p w14:paraId="42AE9300" w14:textId="3F64CE67" w:rsidR="00847F55" w:rsidRPr="00863D1E" w:rsidRDefault="00847F55" w:rsidP="00847F5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71" w:type="dxa"/>
          </w:tcPr>
          <w:p w14:paraId="3E4A4928" w14:textId="7C7BBDB5" w:rsidR="00847F55" w:rsidRPr="002D444B" w:rsidRDefault="00F22500" w:rsidP="00847F55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 w:val="restart"/>
            <w:vAlign w:val="center"/>
          </w:tcPr>
          <w:p w14:paraId="42E55B6C" w14:textId="788D4D8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73F11A8B" w14:textId="4B8B373D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847F55" w:rsidRPr="002D444B" w14:paraId="0FA45002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69272142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vAlign w:val="center"/>
          </w:tcPr>
          <w:p w14:paraId="1D33C289" w14:textId="0C4D7930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4" w:type="dxa"/>
            <w:vMerge/>
          </w:tcPr>
          <w:p w14:paraId="65BAC846" w14:textId="751ADAF1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9A222B6" w14:textId="04FB9431" w:rsidR="00847F55" w:rsidRPr="002D444B" w:rsidRDefault="00F22500" w:rsidP="00847F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6C1A6E91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4D109155" w14:textId="36D2EB10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847F55" w:rsidRPr="002D444B" w14:paraId="3D5A4AE4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2D9E264F" w14:textId="77777777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</w:tcPr>
          <w:p w14:paraId="2730666A" w14:textId="44E96BCA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54" w:type="dxa"/>
            <w:vMerge/>
          </w:tcPr>
          <w:p w14:paraId="06D5AF74" w14:textId="25170049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4EB8986E" w14:textId="7A8522B7" w:rsidR="00847F55" w:rsidRPr="002D444B" w:rsidRDefault="00F22500" w:rsidP="00847F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1ABCA302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51C63E8B" w14:textId="54909EBA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1F7427F2" w14:textId="77777777" w:rsidTr="00CE07F2">
        <w:trPr>
          <w:trHeight w:hRule="exact" w:val="269"/>
        </w:trPr>
        <w:tc>
          <w:tcPr>
            <w:tcW w:w="1451" w:type="dxa"/>
            <w:vAlign w:val="center"/>
          </w:tcPr>
          <w:p w14:paraId="07E2EB2D" w14:textId="3CD71B11" w:rsidR="00847F55" w:rsidRPr="002D444B" w:rsidRDefault="00847F55" w:rsidP="00847F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17.00-18.00</w:t>
            </w:r>
          </w:p>
        </w:tc>
        <w:tc>
          <w:tcPr>
            <w:tcW w:w="1554" w:type="dxa"/>
          </w:tcPr>
          <w:p w14:paraId="2764D1F3" w14:textId="49D8EC3D" w:rsidR="00847F55" w:rsidRPr="002D444B" w:rsidRDefault="00847F55" w:rsidP="00847F5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654" w:type="dxa"/>
            <w:vMerge/>
          </w:tcPr>
          <w:p w14:paraId="61D71E62" w14:textId="23703F32" w:rsidR="00847F55" w:rsidRPr="002D444B" w:rsidRDefault="00847F55" w:rsidP="00847F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14:paraId="14B57DE8" w14:textId="525226F9" w:rsidR="00847F55" w:rsidRPr="002D444B" w:rsidRDefault="00F22500" w:rsidP="00847F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79" w:type="dxa"/>
            <w:vMerge/>
            <w:vAlign w:val="center"/>
          </w:tcPr>
          <w:p w14:paraId="11ABDAC4" w14:textId="77777777" w:rsidR="00847F55" w:rsidRPr="002D444B" w:rsidRDefault="00847F55" w:rsidP="00847F55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08F44E80" w14:textId="4B261E36" w:rsidR="00847F55" w:rsidRPr="002D444B" w:rsidRDefault="00847F55" w:rsidP="00847F55">
            <w:pPr>
              <w:jc w:val="center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847F55" w:rsidRPr="002D444B" w14:paraId="6E37A497" w14:textId="77777777" w:rsidTr="00CE0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vAlign w:val="center"/>
          </w:tcPr>
          <w:p w14:paraId="4BF7D1FD" w14:textId="77777777" w:rsidR="00847F55" w:rsidRPr="002D444B" w:rsidRDefault="00847F55" w:rsidP="00847F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vAlign w:val="center"/>
          </w:tcPr>
          <w:p w14:paraId="7D3FA37C" w14:textId="77777777" w:rsidR="00847F55" w:rsidRPr="002D444B" w:rsidRDefault="00847F55" w:rsidP="00847F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vAlign w:val="center"/>
          </w:tcPr>
          <w:p w14:paraId="0D6FBE51" w14:textId="77777777" w:rsidR="00847F55" w:rsidRPr="002D444B" w:rsidRDefault="00847F55" w:rsidP="00847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vAlign w:val="center"/>
          </w:tcPr>
          <w:p w14:paraId="12E4DD0E" w14:textId="77777777" w:rsidR="00847F55" w:rsidRPr="002D444B" w:rsidRDefault="00847F55" w:rsidP="00847F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vAlign w:val="center"/>
          </w:tcPr>
          <w:p w14:paraId="71011B54" w14:textId="77777777" w:rsidR="00847F55" w:rsidRPr="002D444B" w:rsidRDefault="00847F55" w:rsidP="00847F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vAlign w:val="center"/>
          </w:tcPr>
          <w:p w14:paraId="52825D07" w14:textId="77777777" w:rsidR="00847F55" w:rsidRPr="002D444B" w:rsidRDefault="00847F55" w:rsidP="00847F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14:paraId="67B226E5" w14:textId="77777777"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701"/>
        <w:gridCol w:w="1843"/>
        <w:gridCol w:w="1842"/>
        <w:gridCol w:w="1843"/>
      </w:tblGrid>
      <w:tr w:rsidR="00AB509E" w:rsidRPr="00FC0767" w14:paraId="34F0C83D" w14:textId="77777777" w:rsidTr="003116C4">
        <w:trPr>
          <w:trHeight w:hRule="exact" w:val="269"/>
        </w:trPr>
        <w:tc>
          <w:tcPr>
            <w:tcW w:w="1445" w:type="dxa"/>
          </w:tcPr>
          <w:p w14:paraId="63DF1A25" w14:textId="77777777" w:rsidR="00AB509E" w:rsidRPr="00FC0767" w:rsidRDefault="00AB509E" w:rsidP="003116C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9" w:type="dxa"/>
          </w:tcPr>
          <w:p w14:paraId="00FAED77" w14:textId="77777777" w:rsidR="00AB509E" w:rsidRPr="00FC0767" w:rsidRDefault="00AB509E" w:rsidP="003116C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FC0767">
              <w:rPr>
                <w:rFonts w:ascii="Cambria" w:hAnsi="Cambria"/>
                <w:b/>
                <w:color w:val="FF0000"/>
                <w:lang w:val="it-IT"/>
              </w:rPr>
              <w:t>Lunedì 06.01</w:t>
            </w:r>
          </w:p>
        </w:tc>
        <w:tc>
          <w:tcPr>
            <w:tcW w:w="1701" w:type="dxa"/>
          </w:tcPr>
          <w:p w14:paraId="3574908C" w14:textId="77777777" w:rsidR="00AB509E" w:rsidRPr="00FC0767" w:rsidRDefault="00AB509E" w:rsidP="003116C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07.01</w:t>
            </w:r>
          </w:p>
        </w:tc>
        <w:tc>
          <w:tcPr>
            <w:tcW w:w="1843" w:type="dxa"/>
          </w:tcPr>
          <w:p w14:paraId="53DA2C0B" w14:textId="77777777" w:rsidR="00AB509E" w:rsidRPr="00FC0767" w:rsidRDefault="00AB509E" w:rsidP="003116C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08.01</w:t>
            </w:r>
          </w:p>
        </w:tc>
        <w:tc>
          <w:tcPr>
            <w:tcW w:w="1842" w:type="dxa"/>
          </w:tcPr>
          <w:p w14:paraId="73D8777D" w14:textId="77777777" w:rsidR="00AB509E" w:rsidRPr="00FC0767" w:rsidRDefault="00AB509E" w:rsidP="003116C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09.01</w:t>
            </w:r>
          </w:p>
        </w:tc>
        <w:tc>
          <w:tcPr>
            <w:tcW w:w="1843" w:type="dxa"/>
          </w:tcPr>
          <w:p w14:paraId="526CD9EA" w14:textId="77777777" w:rsidR="00AB509E" w:rsidRPr="00FC0767" w:rsidRDefault="00AB509E" w:rsidP="003116C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10.01</w:t>
            </w:r>
          </w:p>
        </w:tc>
      </w:tr>
      <w:tr w:rsidR="00AB509E" w:rsidRPr="00FC0767" w14:paraId="013F8899" w14:textId="77777777" w:rsidTr="00AB509E">
        <w:trPr>
          <w:trHeight w:hRule="exact" w:val="264"/>
        </w:trPr>
        <w:tc>
          <w:tcPr>
            <w:tcW w:w="1445" w:type="dxa"/>
          </w:tcPr>
          <w:p w14:paraId="143EAB06" w14:textId="77777777" w:rsidR="00AB509E" w:rsidRPr="00FC0767" w:rsidRDefault="00AB509E" w:rsidP="003116C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9" w:type="dxa"/>
            <w:vMerge w:val="restart"/>
            <w:vAlign w:val="center"/>
          </w:tcPr>
          <w:p w14:paraId="4333B702" w14:textId="77777777" w:rsidR="00AB509E" w:rsidRPr="00FC0767" w:rsidRDefault="00AB509E" w:rsidP="003116C4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vMerge w:val="restart"/>
            <w:vAlign w:val="center"/>
          </w:tcPr>
          <w:p w14:paraId="3200998D" w14:textId="4DCBE7DC" w:rsidR="00AB509E" w:rsidRPr="00FC0767" w:rsidRDefault="00AB509E" w:rsidP="003116C4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  <w:tc>
          <w:tcPr>
            <w:tcW w:w="1843" w:type="dxa"/>
            <w:vMerge w:val="restart"/>
            <w:vAlign w:val="center"/>
          </w:tcPr>
          <w:p w14:paraId="5C0F772F" w14:textId="228AC335" w:rsidR="00AB509E" w:rsidRPr="00FC0767" w:rsidRDefault="00AB509E" w:rsidP="003116C4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  <w:tc>
          <w:tcPr>
            <w:tcW w:w="1842" w:type="dxa"/>
            <w:vMerge w:val="restart"/>
            <w:vAlign w:val="center"/>
          </w:tcPr>
          <w:p w14:paraId="585C326B" w14:textId="12434B94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  <w:tc>
          <w:tcPr>
            <w:tcW w:w="1843" w:type="dxa"/>
            <w:vMerge w:val="restart"/>
            <w:vAlign w:val="center"/>
          </w:tcPr>
          <w:p w14:paraId="640725BC" w14:textId="406F8B64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Tirocinio </w:t>
            </w:r>
          </w:p>
        </w:tc>
      </w:tr>
      <w:tr w:rsidR="00AB509E" w:rsidRPr="00FC0767" w14:paraId="0471920F" w14:textId="77777777" w:rsidTr="003116C4">
        <w:trPr>
          <w:trHeight w:hRule="exact" w:val="271"/>
        </w:trPr>
        <w:tc>
          <w:tcPr>
            <w:tcW w:w="1445" w:type="dxa"/>
          </w:tcPr>
          <w:p w14:paraId="7D680D40" w14:textId="77777777" w:rsidR="00AB509E" w:rsidRPr="00FC0767" w:rsidRDefault="00AB509E" w:rsidP="003116C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9" w:type="dxa"/>
            <w:vMerge/>
          </w:tcPr>
          <w:p w14:paraId="1BD14EE2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7CBF211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76125854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38D38CC5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26CC3DF4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FC0767" w14:paraId="2566B63D" w14:textId="77777777" w:rsidTr="003116C4">
        <w:trPr>
          <w:trHeight w:hRule="exact" w:val="269"/>
        </w:trPr>
        <w:tc>
          <w:tcPr>
            <w:tcW w:w="1445" w:type="dxa"/>
          </w:tcPr>
          <w:p w14:paraId="13FD09D1" w14:textId="77777777" w:rsidR="00AB509E" w:rsidRPr="00FC0767" w:rsidRDefault="00AB509E" w:rsidP="003116C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9" w:type="dxa"/>
            <w:vMerge/>
          </w:tcPr>
          <w:p w14:paraId="6D6E4B86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B544127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2A54372E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7BD5BA85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51618636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FC0767" w14:paraId="37516CDE" w14:textId="77777777" w:rsidTr="003116C4">
        <w:trPr>
          <w:trHeight w:hRule="exact" w:val="264"/>
        </w:trPr>
        <w:tc>
          <w:tcPr>
            <w:tcW w:w="1445" w:type="dxa"/>
          </w:tcPr>
          <w:p w14:paraId="7069F5DC" w14:textId="77777777" w:rsidR="00AB509E" w:rsidRPr="00FC0767" w:rsidRDefault="00AB509E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9" w:type="dxa"/>
            <w:vMerge/>
          </w:tcPr>
          <w:p w14:paraId="2C09DF80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11CFFE9B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73673043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58B35DC5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742129E7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AB509E" w14:paraId="75DCB25F" w14:textId="77777777" w:rsidTr="003116C4">
        <w:trPr>
          <w:trHeight w:hRule="exact" w:val="264"/>
        </w:trPr>
        <w:tc>
          <w:tcPr>
            <w:tcW w:w="1445" w:type="dxa"/>
          </w:tcPr>
          <w:p w14:paraId="49CA547E" w14:textId="77777777" w:rsidR="00AB509E" w:rsidRPr="00FC0767" w:rsidRDefault="00AB509E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A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  <w:t>Tirocinio C</w:t>
            </w:r>
          </w:p>
        </w:tc>
        <w:tc>
          <w:tcPr>
            <w:tcW w:w="1559" w:type="dxa"/>
            <w:vMerge/>
          </w:tcPr>
          <w:p w14:paraId="7218496D" w14:textId="77777777" w:rsidR="00AB509E" w:rsidRPr="00FC0767" w:rsidRDefault="00AB509E" w:rsidP="003116C4">
            <w:pPr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28C5CAC4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470097E5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7CD00C19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546D081A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AB509E" w14:paraId="44C10229" w14:textId="77777777" w:rsidTr="003116C4">
        <w:trPr>
          <w:trHeight w:hRule="exact" w:val="271"/>
        </w:trPr>
        <w:tc>
          <w:tcPr>
            <w:tcW w:w="10233" w:type="dxa"/>
            <w:gridSpan w:val="6"/>
          </w:tcPr>
          <w:p w14:paraId="2EB3DA0D" w14:textId="77777777" w:rsidR="00AB509E" w:rsidRPr="00FC0767" w:rsidRDefault="00AB509E" w:rsidP="003116C4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AB509E" w:rsidRPr="00FC0767" w14:paraId="7743EB86" w14:textId="77777777" w:rsidTr="003116C4">
        <w:trPr>
          <w:trHeight w:hRule="exact" w:val="266"/>
        </w:trPr>
        <w:tc>
          <w:tcPr>
            <w:tcW w:w="1445" w:type="dxa"/>
          </w:tcPr>
          <w:p w14:paraId="3B7CA5C7" w14:textId="77777777" w:rsidR="00AB509E" w:rsidRPr="00FC0767" w:rsidRDefault="00AB509E" w:rsidP="003116C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9" w:type="dxa"/>
            <w:vMerge w:val="restart"/>
          </w:tcPr>
          <w:p w14:paraId="37F096B0" w14:textId="77777777" w:rsidR="00AB509E" w:rsidRPr="00FC0767" w:rsidRDefault="00AB509E" w:rsidP="003116C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3D1BE26" w14:textId="3A4A41D2" w:rsidR="00AB509E" w:rsidRPr="00FC0767" w:rsidRDefault="00AB509E" w:rsidP="003116C4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07873F9" w14:textId="531A7D6B" w:rsidR="00AB509E" w:rsidRPr="00FC0767" w:rsidRDefault="00AB509E" w:rsidP="003116C4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805EBD3" w14:textId="0393AB2D" w:rsidR="00AB509E" w:rsidRPr="00FC0767" w:rsidRDefault="00AB509E" w:rsidP="003116C4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634EBB9" w14:textId="5BDE8B52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FC0767" w14:paraId="58DFDB64" w14:textId="77777777" w:rsidTr="003116C4">
        <w:trPr>
          <w:trHeight w:hRule="exact" w:val="269"/>
        </w:trPr>
        <w:tc>
          <w:tcPr>
            <w:tcW w:w="1445" w:type="dxa"/>
          </w:tcPr>
          <w:p w14:paraId="03AF7349" w14:textId="77777777" w:rsidR="00AB509E" w:rsidRPr="00FC0767" w:rsidRDefault="00AB509E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9" w:type="dxa"/>
            <w:vMerge/>
          </w:tcPr>
          <w:p w14:paraId="7CE677E1" w14:textId="77777777" w:rsidR="00AB509E" w:rsidRPr="00FC0767" w:rsidRDefault="00AB509E" w:rsidP="003116C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</w:tcPr>
          <w:p w14:paraId="3091F411" w14:textId="77777777" w:rsidR="00AB509E" w:rsidRPr="00FC0767" w:rsidRDefault="00AB509E" w:rsidP="003116C4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14:paraId="6A4CF76E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25BD2D33" w14:textId="77777777" w:rsidR="00AB509E" w:rsidRPr="00FC0767" w:rsidRDefault="00AB509E" w:rsidP="003116C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657BC921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B509E" w:rsidRPr="00FC0767" w14:paraId="6B5FF8F4" w14:textId="77777777" w:rsidTr="003116C4">
        <w:trPr>
          <w:trHeight w:hRule="exact" w:val="269"/>
        </w:trPr>
        <w:tc>
          <w:tcPr>
            <w:tcW w:w="1445" w:type="dxa"/>
          </w:tcPr>
          <w:p w14:paraId="1EF07474" w14:textId="77777777" w:rsidR="00AB509E" w:rsidRPr="00FC0767" w:rsidRDefault="00AB509E" w:rsidP="003116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9" w:type="dxa"/>
            <w:vMerge/>
          </w:tcPr>
          <w:p w14:paraId="09B059EA" w14:textId="77777777" w:rsidR="00AB509E" w:rsidRPr="00FC0767" w:rsidRDefault="00AB509E" w:rsidP="003116C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</w:tcPr>
          <w:p w14:paraId="4D761C55" w14:textId="77777777" w:rsidR="00AB509E" w:rsidRPr="00FC0767" w:rsidRDefault="00AB509E" w:rsidP="003116C4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4729B6CE" w14:textId="77777777" w:rsidR="00AB509E" w:rsidRPr="00FC0767" w:rsidRDefault="00AB509E" w:rsidP="003116C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2656D315" w14:textId="77777777" w:rsidR="00AB509E" w:rsidRPr="00FC0767" w:rsidRDefault="00AB509E" w:rsidP="003116C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BEC82BA" w14:textId="77777777" w:rsidR="00AB509E" w:rsidRPr="00FC0767" w:rsidRDefault="00AB509E" w:rsidP="003116C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</w:tbl>
    <w:p w14:paraId="7F7919C8" w14:textId="77777777" w:rsidR="00AB509E" w:rsidRPr="002D444B" w:rsidRDefault="00AB509E" w:rsidP="00FA5985">
      <w:pPr>
        <w:pStyle w:val="Corpotesto"/>
        <w:spacing w:before="5"/>
        <w:rPr>
          <w:b/>
          <w:sz w:val="27"/>
        </w:rPr>
      </w:pPr>
    </w:p>
    <w:p w14:paraId="43E537FD" w14:textId="77777777"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4C3F895" w14:textId="77777777"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02F2697" w14:textId="77777777"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14:paraId="21AA15E0" w14:textId="77777777" w:rsidR="00847F55" w:rsidRPr="002D444B" w:rsidRDefault="00847F55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1E28C501" w14:textId="71A24D7A" w:rsidR="00847F55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14:paraId="16C142CA" w14:textId="03C336CD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9F6CEC">
        <w:rPr>
          <w:rFonts w:ascii="Cambria"/>
          <w:b/>
          <w:sz w:val="24"/>
          <w:lang w:val="it-IT"/>
        </w:rPr>
        <w:t xml:space="preserve"> Gennaro Auletta</w:t>
      </w:r>
      <w:r w:rsidRPr="002D444B">
        <w:rPr>
          <w:rFonts w:ascii="Cambria"/>
          <w:b/>
          <w:sz w:val="24"/>
          <w:lang w:val="it-IT"/>
        </w:rPr>
        <w:t>)</w:t>
      </w:r>
    </w:p>
    <w:p w14:paraId="0F2C0AD7" w14:textId="0F8DCAFA" w:rsidR="0055258F" w:rsidRDefault="0055258F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</w:t>
      </w:r>
      <w:r w:rsidR="009F6CEC">
        <w:rPr>
          <w:lang w:val="it-IT"/>
        </w:rPr>
        <w:t>- Prof.ssa Rita Malesci</w:t>
      </w:r>
    </w:p>
    <w:p w14:paraId="080EBC47" w14:textId="0919EA5B" w:rsidR="00571605" w:rsidRPr="00571605" w:rsidRDefault="00571605" w:rsidP="00192411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>
        <w:rPr>
          <w:lang w:val="it-IT"/>
        </w:rPr>
        <w:tab/>
        <w:t xml:space="preserve">    </w:t>
      </w:r>
      <w:r>
        <w:rPr>
          <w:color w:val="FF0000"/>
          <w:lang w:val="it-IT"/>
        </w:rPr>
        <w:t xml:space="preserve">Audiologia II </w:t>
      </w:r>
      <w:r>
        <w:rPr>
          <w:lang w:val="it-IT"/>
        </w:rPr>
        <w:t xml:space="preserve">- </w:t>
      </w:r>
      <w:r w:rsidRPr="002D444B">
        <w:rPr>
          <w:lang w:val="it-IT"/>
        </w:rPr>
        <w:t>Prof. Gennaro</w:t>
      </w:r>
      <w:r>
        <w:rPr>
          <w:lang w:val="it-IT"/>
        </w:rPr>
        <w:t xml:space="preserve"> Auletta;</w:t>
      </w:r>
    </w:p>
    <w:p w14:paraId="27A88A36" w14:textId="5090F200"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="009F6CEC">
        <w:rPr>
          <w:rFonts w:ascii="Times New Roman" w:hAnsi="Times New Roman"/>
          <w:lang w:val="it-IT"/>
        </w:rPr>
        <w:t xml:space="preserve">- </w:t>
      </w:r>
      <w:r w:rsidRPr="002D444B">
        <w:rPr>
          <w:lang w:val="it-IT"/>
        </w:rPr>
        <w:t>Prof.</w:t>
      </w:r>
      <w:r w:rsidR="009F6CEC">
        <w:rPr>
          <w:lang w:val="it-IT"/>
        </w:rPr>
        <w:t xml:space="preserve"> </w:t>
      </w:r>
      <w:bookmarkStart w:id="2" w:name="_Hlk173403889"/>
      <w:r w:rsidR="009F6CEC">
        <w:rPr>
          <w:lang w:val="it-IT"/>
        </w:rPr>
        <w:t>(in attesa di nomina)</w:t>
      </w:r>
      <w:r w:rsidRPr="002D444B">
        <w:rPr>
          <w:lang w:val="it-IT"/>
        </w:rPr>
        <w:t xml:space="preserve"> </w:t>
      </w:r>
      <w:bookmarkEnd w:id="2"/>
    </w:p>
    <w:p w14:paraId="07CB04A0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27D1AC9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14:paraId="64794E62" w14:textId="161D4AF1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9F6CEC">
        <w:rPr>
          <w:rFonts w:ascii="Cambria"/>
          <w:b/>
          <w:sz w:val="24"/>
          <w:lang w:val="it-IT"/>
        </w:rPr>
        <w:t xml:space="preserve"> Gennaro Auletta)</w:t>
      </w:r>
    </w:p>
    <w:p w14:paraId="1CC0FCBD" w14:textId="14BBC383"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F22500">
        <w:rPr>
          <w:lang w:val="it-IT"/>
        </w:rPr>
        <w:t>Audiometria I</w:t>
      </w:r>
      <w:r w:rsidR="0062421D">
        <w:rPr>
          <w:lang w:val="it-IT"/>
        </w:rPr>
        <w:t xml:space="preserve">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</w:t>
      </w:r>
      <w:r w:rsidR="0062421D">
        <w:rPr>
          <w:lang w:val="it-IT"/>
        </w:rPr>
        <w:t>Fabiana Toscano</w:t>
      </w:r>
    </w:p>
    <w:p w14:paraId="32ACB128" w14:textId="696AF768"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</w:t>
      </w:r>
      <w:r w:rsidR="009F6CEC">
        <w:rPr>
          <w:lang w:val="it-IT"/>
        </w:rPr>
        <w:t xml:space="preserve"> </w:t>
      </w:r>
      <w:r w:rsidRPr="002D444B">
        <w:rPr>
          <w:lang w:val="it-IT"/>
        </w:rPr>
        <w:t xml:space="preserve"> </w:t>
      </w:r>
      <w:r w:rsidR="009F6CEC">
        <w:rPr>
          <w:lang w:val="it-IT"/>
        </w:rPr>
        <w:t>(in attesa di nomina)</w:t>
      </w:r>
    </w:p>
    <w:p w14:paraId="261524D9" w14:textId="77777777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4336018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14:paraId="11FA223B" w14:textId="3917DB07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Luigi Camera) </w:t>
      </w:r>
    </w:p>
    <w:p w14:paraId="43FFFD09" w14:textId="1C5A0C59"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 xml:space="preserve">Norme di sicurezza </w:t>
      </w:r>
      <w:r w:rsidR="009F6CEC">
        <w:rPr>
          <w:sz w:val="24"/>
          <w:szCs w:val="24"/>
          <w:lang w:val="it-IT"/>
        </w:rPr>
        <w:t xml:space="preserve">- </w:t>
      </w:r>
      <w:r w:rsidRPr="002D444B">
        <w:rPr>
          <w:sz w:val="24"/>
          <w:szCs w:val="24"/>
          <w:lang w:val="it-IT"/>
        </w:rPr>
        <w:t xml:space="preserve">Prof. </w:t>
      </w:r>
      <w:r w:rsidR="009F6CEC">
        <w:rPr>
          <w:sz w:val="24"/>
          <w:szCs w:val="24"/>
          <w:lang w:val="it-IT"/>
        </w:rPr>
        <w:t xml:space="preserve">Luigi </w:t>
      </w:r>
      <w:r w:rsidRPr="002D444B">
        <w:rPr>
          <w:sz w:val="24"/>
          <w:szCs w:val="24"/>
          <w:lang w:val="it-IT"/>
        </w:rPr>
        <w:t>Camera</w:t>
      </w:r>
      <w:r w:rsidRPr="002D444B">
        <w:rPr>
          <w:lang w:val="it-IT"/>
        </w:rPr>
        <w:t xml:space="preserve"> </w:t>
      </w:r>
    </w:p>
    <w:p w14:paraId="4E9B26AC" w14:textId="0026A1CF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 xml:space="preserve">Igiene generale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</w:t>
      </w:r>
    </w:p>
    <w:p w14:paraId="31277D9C" w14:textId="45444206"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 xml:space="preserve">Medicina del Lavoro </w:t>
      </w:r>
      <w:r w:rsidR="009F6CEC">
        <w:rPr>
          <w:lang w:val="it-IT"/>
        </w:rPr>
        <w:t xml:space="preserve">- </w:t>
      </w:r>
      <w:r w:rsidRPr="002D444B">
        <w:rPr>
          <w:lang w:val="it-IT"/>
        </w:rPr>
        <w:t>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 </w:t>
      </w:r>
    </w:p>
    <w:p w14:paraId="530A9D71" w14:textId="77777777"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5946D4BC" w14:textId="77777777"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0D5C2497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lastRenderedPageBreak/>
        <w:t>MEDICINA CLINICA</w:t>
      </w:r>
      <w:r w:rsidRPr="002D444B">
        <w:rPr>
          <w:lang w:val="it-IT"/>
        </w:rPr>
        <w:t xml:space="preserve"> (ESAME) </w:t>
      </w:r>
    </w:p>
    <w:p w14:paraId="22F464BD" w14:textId="55377375"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  <w:r w:rsidR="003E3E96" w:rsidRPr="002D444B">
        <w:rPr>
          <w:rFonts w:ascii="Cambria"/>
          <w:b/>
          <w:sz w:val="24"/>
          <w:lang w:val="it-IT"/>
        </w:rPr>
        <w:t xml:space="preserve">ssa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  <w:r w:rsidR="009F6CEC">
        <w:rPr>
          <w:rFonts w:ascii="Cambria"/>
          <w:b/>
          <w:sz w:val="24"/>
          <w:lang w:val="it-IT"/>
        </w:rPr>
        <w:t>)</w:t>
      </w:r>
    </w:p>
    <w:p w14:paraId="14C95CC3" w14:textId="587D8157" w:rsidR="0055258F" w:rsidRPr="00F22500" w:rsidRDefault="0055258F" w:rsidP="0055258F">
      <w:pPr>
        <w:spacing w:before="138"/>
        <w:ind w:left="284"/>
        <w:rPr>
          <w:rFonts w:ascii="Cambria"/>
          <w:b/>
          <w:sz w:val="28"/>
          <w:szCs w:val="28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</w:r>
      <w:r w:rsidRPr="00F22500">
        <w:rPr>
          <w:sz w:val="24"/>
          <w:szCs w:val="24"/>
          <w:lang w:val="it-IT"/>
        </w:rPr>
        <w:t xml:space="preserve">Patologia Clinica </w:t>
      </w:r>
      <w:r w:rsidR="009F6CEC" w:rsidRPr="00F22500">
        <w:rPr>
          <w:sz w:val="24"/>
          <w:szCs w:val="24"/>
          <w:lang w:val="it-IT"/>
        </w:rPr>
        <w:t xml:space="preserve">- </w:t>
      </w:r>
      <w:r w:rsidRPr="00F22500">
        <w:rPr>
          <w:sz w:val="24"/>
          <w:szCs w:val="24"/>
          <w:lang w:val="it-IT"/>
        </w:rPr>
        <w:t xml:space="preserve">Prof.ssa </w:t>
      </w:r>
      <w:r w:rsidR="009F6CEC" w:rsidRPr="00F22500">
        <w:rPr>
          <w:sz w:val="24"/>
          <w:szCs w:val="24"/>
          <w:lang w:val="it-IT"/>
        </w:rPr>
        <w:t xml:space="preserve">Nella </w:t>
      </w:r>
      <w:proofErr w:type="spellStart"/>
      <w:r w:rsidRPr="00F22500">
        <w:rPr>
          <w:sz w:val="24"/>
          <w:szCs w:val="24"/>
          <w:lang w:val="it-IT"/>
        </w:rPr>
        <w:t>Prevete</w:t>
      </w:r>
      <w:proofErr w:type="spellEnd"/>
      <w:r w:rsidRPr="00F22500">
        <w:rPr>
          <w:sz w:val="24"/>
          <w:szCs w:val="24"/>
          <w:lang w:val="it-IT"/>
        </w:rPr>
        <w:t xml:space="preserve"> </w:t>
      </w:r>
    </w:p>
    <w:p w14:paraId="056D03DF" w14:textId="77777777" w:rsidR="00EC13BD" w:rsidRPr="00F22500" w:rsidRDefault="0055258F" w:rsidP="0055258F">
      <w:pPr>
        <w:spacing w:before="138"/>
        <w:ind w:left="284"/>
        <w:rPr>
          <w:sz w:val="24"/>
          <w:szCs w:val="24"/>
          <w:lang w:val="it-IT"/>
        </w:rPr>
      </w:pPr>
      <w:r w:rsidRPr="00F22500">
        <w:rPr>
          <w:rFonts w:ascii="Wingdings 3" w:hAnsi="Wingdings 3"/>
          <w:sz w:val="24"/>
          <w:szCs w:val="24"/>
        </w:rPr>
        <w:t></w:t>
      </w:r>
      <w:r w:rsidRPr="00F22500">
        <w:rPr>
          <w:sz w:val="24"/>
          <w:szCs w:val="24"/>
          <w:lang w:val="it-IT"/>
        </w:rPr>
        <w:tab/>
        <w:t>Otorino</w:t>
      </w:r>
      <w:r w:rsidR="009144BB" w:rsidRPr="00F22500">
        <w:rPr>
          <w:sz w:val="24"/>
          <w:szCs w:val="24"/>
          <w:lang w:val="it-IT"/>
        </w:rPr>
        <w:t>la</w:t>
      </w:r>
      <w:r w:rsidRPr="00F22500">
        <w:rPr>
          <w:sz w:val="24"/>
          <w:szCs w:val="24"/>
          <w:lang w:val="it-IT"/>
        </w:rPr>
        <w:t xml:space="preserve">ringoiatria </w:t>
      </w:r>
    </w:p>
    <w:p w14:paraId="0BF85DDD" w14:textId="4FD16D80" w:rsidR="009B4384" w:rsidRPr="00F22500" w:rsidRDefault="00192411" w:rsidP="00EC13BD">
      <w:pPr>
        <w:spacing w:before="138"/>
        <w:ind w:left="992" w:firstLine="424"/>
        <w:rPr>
          <w:sz w:val="24"/>
          <w:szCs w:val="24"/>
          <w:lang w:val="it-IT"/>
        </w:rPr>
      </w:pPr>
      <w:r w:rsidRPr="00F22500">
        <w:rPr>
          <w:sz w:val="24"/>
          <w:szCs w:val="24"/>
          <w:lang w:val="it-IT"/>
        </w:rPr>
        <w:t>ORL</w:t>
      </w:r>
      <w:r w:rsidR="00EC13BD" w:rsidRPr="00F22500">
        <w:rPr>
          <w:sz w:val="24"/>
          <w:szCs w:val="24"/>
          <w:lang w:val="it-IT"/>
        </w:rPr>
        <w:t xml:space="preserve"> </w:t>
      </w:r>
      <w:r w:rsidR="009F6CEC" w:rsidRPr="00F22500">
        <w:rPr>
          <w:sz w:val="24"/>
          <w:szCs w:val="24"/>
          <w:lang w:val="it-IT"/>
        </w:rPr>
        <w:t xml:space="preserve">- </w:t>
      </w:r>
      <w:r w:rsidR="00475615" w:rsidRPr="00F22500">
        <w:rPr>
          <w:sz w:val="24"/>
          <w:szCs w:val="24"/>
          <w:lang w:val="it-IT"/>
        </w:rPr>
        <w:t>Prof.ssa Elena Cantone</w:t>
      </w:r>
      <w:r w:rsidR="009F6CEC" w:rsidRPr="00F22500">
        <w:rPr>
          <w:sz w:val="24"/>
          <w:szCs w:val="24"/>
          <w:lang w:val="it-IT"/>
        </w:rPr>
        <w:t>;</w:t>
      </w:r>
    </w:p>
    <w:p w14:paraId="252E75F3" w14:textId="75412629" w:rsidR="00EC13BD" w:rsidRPr="00F22500" w:rsidRDefault="00192411" w:rsidP="00EC13BD">
      <w:pPr>
        <w:spacing w:before="138"/>
        <w:ind w:left="992" w:firstLine="424"/>
        <w:rPr>
          <w:sz w:val="24"/>
          <w:szCs w:val="24"/>
          <w:lang w:val="it-IT"/>
        </w:rPr>
      </w:pPr>
      <w:r w:rsidRPr="00F22500">
        <w:rPr>
          <w:color w:val="FF0000"/>
          <w:sz w:val="24"/>
          <w:szCs w:val="24"/>
          <w:lang w:val="it-IT"/>
        </w:rPr>
        <w:t>ORL</w:t>
      </w:r>
      <w:r w:rsidR="00EC13BD" w:rsidRPr="00F22500">
        <w:rPr>
          <w:sz w:val="24"/>
          <w:szCs w:val="24"/>
          <w:lang w:val="it-IT"/>
        </w:rPr>
        <w:t xml:space="preserve"> – Prof. (in attesa di nomina)</w:t>
      </w:r>
    </w:p>
    <w:p w14:paraId="5235A387" w14:textId="0D376BFA" w:rsidR="0055258F" w:rsidRPr="00F22500" w:rsidRDefault="0055258F" w:rsidP="0055258F">
      <w:pPr>
        <w:spacing w:before="138"/>
        <w:ind w:left="284"/>
        <w:rPr>
          <w:rFonts w:ascii="Cambria"/>
          <w:b/>
          <w:sz w:val="28"/>
          <w:szCs w:val="28"/>
          <w:lang w:val="it-IT"/>
        </w:rPr>
      </w:pPr>
      <w:r w:rsidRPr="00F22500">
        <w:rPr>
          <w:rFonts w:ascii="Wingdings 3" w:hAnsi="Wingdings 3"/>
          <w:sz w:val="24"/>
          <w:szCs w:val="24"/>
        </w:rPr>
        <w:t></w:t>
      </w:r>
      <w:r w:rsidRPr="00F22500">
        <w:rPr>
          <w:sz w:val="24"/>
          <w:szCs w:val="24"/>
          <w:lang w:val="it-IT"/>
        </w:rPr>
        <w:tab/>
        <w:t xml:space="preserve">Medicina Interna </w:t>
      </w:r>
      <w:r w:rsidR="009F6CEC" w:rsidRPr="00F22500">
        <w:rPr>
          <w:sz w:val="24"/>
          <w:szCs w:val="24"/>
          <w:lang w:val="it-IT"/>
        </w:rPr>
        <w:t xml:space="preserve">- </w:t>
      </w:r>
      <w:r w:rsidR="000B7023" w:rsidRPr="00F22500">
        <w:rPr>
          <w:sz w:val="24"/>
          <w:szCs w:val="24"/>
          <w:lang w:val="it-IT"/>
        </w:rPr>
        <w:t>Prof.ssa</w:t>
      </w:r>
      <w:r w:rsidRPr="00F22500">
        <w:rPr>
          <w:sz w:val="24"/>
          <w:szCs w:val="24"/>
          <w:lang w:val="it-IT"/>
        </w:rPr>
        <w:t xml:space="preserve"> </w:t>
      </w:r>
      <w:r w:rsidR="009B4384" w:rsidRPr="00F22500">
        <w:rPr>
          <w:sz w:val="24"/>
          <w:szCs w:val="24"/>
          <w:lang w:val="it-IT"/>
        </w:rPr>
        <w:t>Grazia Maria Corbi</w:t>
      </w:r>
    </w:p>
    <w:p w14:paraId="6ECF4D61" w14:textId="77777777" w:rsidR="0055258F" w:rsidRPr="00F22500" w:rsidRDefault="0055258F" w:rsidP="0055258F">
      <w:pPr>
        <w:pStyle w:val="Corpotesto"/>
        <w:spacing w:before="1"/>
        <w:ind w:left="284"/>
        <w:rPr>
          <w:sz w:val="28"/>
          <w:szCs w:val="28"/>
          <w:lang w:val="it-IT"/>
        </w:rPr>
      </w:pPr>
    </w:p>
    <w:p w14:paraId="21D86C30" w14:textId="77777777"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14:paraId="06BB4149" w14:textId="52FCDA1B"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</w:t>
      </w:r>
      <w:r w:rsidR="009F6CEC">
        <w:rPr>
          <w:b/>
          <w:lang w:val="it-IT"/>
        </w:rPr>
        <w:t>f.ssa Carla Laria</w:t>
      </w:r>
      <w:r w:rsidR="0059637C" w:rsidRPr="002D444B">
        <w:rPr>
          <w:lang w:val="it-IT"/>
        </w:rPr>
        <w:t>)</w:t>
      </w:r>
    </w:p>
    <w:p w14:paraId="58C44ACF" w14:textId="415A3F96"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475615">
        <w:rPr>
          <w:lang w:val="it-IT"/>
        </w:rPr>
        <w:t xml:space="preserve">ssa </w:t>
      </w:r>
      <w:r w:rsidR="009F6CEC">
        <w:rPr>
          <w:lang w:val="it-IT"/>
        </w:rPr>
        <w:t>Monica Errichiello</w:t>
      </w:r>
    </w:p>
    <w:p w14:paraId="7D76D75D" w14:textId="77777777"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14:paraId="533107C4" w14:textId="3332E554" w:rsidR="0055258F" w:rsidRPr="002D444B" w:rsidRDefault="009F6CEC" w:rsidP="0055258F">
      <w:pPr>
        <w:pStyle w:val="Corpotesto"/>
        <w:spacing w:before="138"/>
        <w:ind w:left="284"/>
        <w:rPr>
          <w:b/>
          <w:lang w:val="it-IT"/>
        </w:rPr>
      </w:pPr>
      <w:r>
        <w:rPr>
          <w:b/>
          <w:lang w:val="it-IT"/>
        </w:rPr>
        <w:t>COORDINATORE ATTIVITA’ PROFESSIONALIZZANTI</w:t>
      </w:r>
      <w:r w:rsidR="0055258F" w:rsidRPr="002D444B">
        <w:rPr>
          <w:b/>
          <w:lang w:val="it-IT"/>
        </w:rPr>
        <w:t xml:space="preserve"> </w:t>
      </w:r>
      <w:r>
        <w:rPr>
          <w:b/>
          <w:lang w:val="it-IT"/>
        </w:rPr>
        <w:t>(</w:t>
      </w:r>
      <w:r w:rsidR="0055258F" w:rsidRPr="002D444B">
        <w:rPr>
          <w:b/>
          <w:lang w:val="it-IT"/>
        </w:rPr>
        <w:t>TIROCINI</w:t>
      </w:r>
      <w:r>
        <w:rPr>
          <w:b/>
          <w:lang w:val="it-IT"/>
        </w:rPr>
        <w:t>O)</w:t>
      </w:r>
    </w:p>
    <w:p w14:paraId="1B03C325" w14:textId="1C5E1643"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</w:t>
      </w:r>
      <w:r w:rsidR="009F6CEC">
        <w:rPr>
          <w:b/>
          <w:lang w:val="it-IT"/>
        </w:rPr>
        <w:t xml:space="preserve">t. </w:t>
      </w:r>
      <w:r w:rsidR="00BF4DB0">
        <w:rPr>
          <w:b/>
          <w:lang w:val="it-IT"/>
        </w:rPr>
        <w:t>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10918"/>
    <w:rsid w:val="00022E33"/>
    <w:rsid w:val="00031827"/>
    <w:rsid w:val="00043B99"/>
    <w:rsid w:val="00052E12"/>
    <w:rsid w:val="0007144F"/>
    <w:rsid w:val="00081180"/>
    <w:rsid w:val="00082F68"/>
    <w:rsid w:val="000832F6"/>
    <w:rsid w:val="000A5998"/>
    <w:rsid w:val="000A6354"/>
    <w:rsid w:val="000A6AE4"/>
    <w:rsid w:val="000B4015"/>
    <w:rsid w:val="000B7023"/>
    <w:rsid w:val="000C3CAF"/>
    <w:rsid w:val="000C74D3"/>
    <w:rsid w:val="000C7CCE"/>
    <w:rsid w:val="000D0A97"/>
    <w:rsid w:val="000E1A4A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92411"/>
    <w:rsid w:val="001A10B4"/>
    <w:rsid w:val="001A5F5C"/>
    <w:rsid w:val="001A66FC"/>
    <w:rsid w:val="001C7578"/>
    <w:rsid w:val="001D1ED0"/>
    <w:rsid w:val="001E6DE9"/>
    <w:rsid w:val="00234E80"/>
    <w:rsid w:val="002432A9"/>
    <w:rsid w:val="002860B6"/>
    <w:rsid w:val="002B580E"/>
    <w:rsid w:val="002B58F0"/>
    <w:rsid w:val="002D23A0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34ECF"/>
    <w:rsid w:val="00475615"/>
    <w:rsid w:val="00476BD6"/>
    <w:rsid w:val="00481EDD"/>
    <w:rsid w:val="0048416F"/>
    <w:rsid w:val="00490CDB"/>
    <w:rsid w:val="00494071"/>
    <w:rsid w:val="00494A95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71605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421D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47F55"/>
    <w:rsid w:val="00861DF9"/>
    <w:rsid w:val="00863D1E"/>
    <w:rsid w:val="008A146C"/>
    <w:rsid w:val="008D1A23"/>
    <w:rsid w:val="009144BB"/>
    <w:rsid w:val="00933F97"/>
    <w:rsid w:val="00940A6D"/>
    <w:rsid w:val="00971EFB"/>
    <w:rsid w:val="00985C30"/>
    <w:rsid w:val="00986D54"/>
    <w:rsid w:val="00995633"/>
    <w:rsid w:val="00996D0A"/>
    <w:rsid w:val="009A4FE7"/>
    <w:rsid w:val="009A68FF"/>
    <w:rsid w:val="009B14B5"/>
    <w:rsid w:val="009B4384"/>
    <w:rsid w:val="009B64A0"/>
    <w:rsid w:val="009C3834"/>
    <w:rsid w:val="009C3D16"/>
    <w:rsid w:val="009D7CA8"/>
    <w:rsid w:val="009E6A9D"/>
    <w:rsid w:val="009F03E2"/>
    <w:rsid w:val="009F1EC1"/>
    <w:rsid w:val="009F2B88"/>
    <w:rsid w:val="009F4846"/>
    <w:rsid w:val="009F4B63"/>
    <w:rsid w:val="009F52CF"/>
    <w:rsid w:val="009F575E"/>
    <w:rsid w:val="009F5AB5"/>
    <w:rsid w:val="009F6CEC"/>
    <w:rsid w:val="009F7F56"/>
    <w:rsid w:val="00A0691E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80A57"/>
    <w:rsid w:val="00A97EBC"/>
    <w:rsid w:val="00AB509E"/>
    <w:rsid w:val="00AE383F"/>
    <w:rsid w:val="00AE45FF"/>
    <w:rsid w:val="00AE49B0"/>
    <w:rsid w:val="00B16B55"/>
    <w:rsid w:val="00B23B15"/>
    <w:rsid w:val="00B4491A"/>
    <w:rsid w:val="00B5460A"/>
    <w:rsid w:val="00B7090F"/>
    <w:rsid w:val="00B72065"/>
    <w:rsid w:val="00B775AD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D7809"/>
    <w:rsid w:val="00BE5B38"/>
    <w:rsid w:val="00BF26EF"/>
    <w:rsid w:val="00BF4DB0"/>
    <w:rsid w:val="00C12533"/>
    <w:rsid w:val="00C143DD"/>
    <w:rsid w:val="00C20756"/>
    <w:rsid w:val="00C33350"/>
    <w:rsid w:val="00C64AE2"/>
    <w:rsid w:val="00C9212D"/>
    <w:rsid w:val="00C943A0"/>
    <w:rsid w:val="00CA1721"/>
    <w:rsid w:val="00CC4A63"/>
    <w:rsid w:val="00CE07F2"/>
    <w:rsid w:val="00CE5BF9"/>
    <w:rsid w:val="00CE6532"/>
    <w:rsid w:val="00D00922"/>
    <w:rsid w:val="00D33484"/>
    <w:rsid w:val="00D44513"/>
    <w:rsid w:val="00D6246A"/>
    <w:rsid w:val="00D64240"/>
    <w:rsid w:val="00D8038C"/>
    <w:rsid w:val="00D8274F"/>
    <w:rsid w:val="00D90A52"/>
    <w:rsid w:val="00D90EF2"/>
    <w:rsid w:val="00DA3F4E"/>
    <w:rsid w:val="00DA582B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C13BD"/>
    <w:rsid w:val="00ED1395"/>
    <w:rsid w:val="00ED57C6"/>
    <w:rsid w:val="00EF4302"/>
    <w:rsid w:val="00EF487F"/>
    <w:rsid w:val="00F22500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CE34"/>
  <w15:docId w15:val="{622BDA0C-8FE1-4E4F-AC5E-E8809FF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 AULETTA</cp:lastModifiedBy>
  <cp:revision>6</cp:revision>
  <cp:lastPrinted>2021-06-28T09:47:00Z</cp:lastPrinted>
  <dcterms:created xsi:type="dcterms:W3CDTF">2024-09-04T14:19:00Z</dcterms:created>
  <dcterms:modified xsi:type="dcterms:W3CDTF">2024-09-05T12:10:00Z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2024-08-01T09:43:17Z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a8889a83-4f53-4e41-ba47-4da97f7d1249</vt:lpwstr>
  </property>
  <property fmtid="{D5CDD505-2E9C-101B-9397-08002B2CF9AE}" pid="8" name="MSIP_Label_2ad0b24d-6422-44b0-b3de-abb3a9e8c81a_ContentBits">
    <vt:lpwstr>0</vt:lpwstr>
  </property>
</Properties>
</file>