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0C9CEDA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F22500">
        <w:rPr>
          <w:b/>
          <w:color w:val="FF0000"/>
          <w:sz w:val="28"/>
          <w:szCs w:val="28"/>
          <w:lang w:val="it-IT"/>
        </w:rPr>
        <w:t>metri</w:t>
      </w:r>
      <w:r w:rsidR="00A80A57">
        <w:rPr>
          <w:b/>
          <w:color w:val="FF0000"/>
          <w:sz w:val="28"/>
          <w:szCs w:val="28"/>
          <w:lang w:val="it-IT"/>
        </w:rPr>
        <w:t>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29BC4D1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BF4DB0" w:rsidRPr="00391E3D">
          <w:rPr>
            <w:rStyle w:val="Collegamentoipertestuale"/>
            <w:lang w:val="it-IT"/>
          </w:rPr>
          <w:t>http://</w:t>
        </w:r>
        <w:r w:rsidR="00BF4DB0" w:rsidRPr="00391E3D">
          <w:rPr>
            <w:rStyle w:val="Collegamentoipertestuale"/>
            <w:b/>
            <w:lang w:val="it-IT"/>
          </w:rPr>
          <w:t>m81</w:t>
        </w:r>
        <w:r w:rsidR="00BF4DB0" w:rsidRPr="00391E3D">
          <w:rPr>
            <w:rStyle w:val="Collegamentoipertestuale"/>
            <w:lang w:val="it-IT"/>
          </w:rPr>
          <w:t>.corsidistudio.unina.it/</w:t>
        </w:r>
      </w:hyperlink>
    </w:p>
    <w:p w14:paraId="5CE4D06C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14:paraId="511CA2BD" w14:textId="164D4EA6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svolgeranno presso l’edificio </w:t>
      </w:r>
      <w:r w:rsidR="006261A8">
        <w:rPr>
          <w:b/>
          <w:sz w:val="23"/>
          <w:lang w:val="it-IT"/>
        </w:rPr>
        <w:t>13 – aule piccole</w:t>
      </w:r>
    </w:p>
    <w:p w14:paraId="529C0EE4" w14:textId="253E7749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</w:t>
      </w:r>
      <w:r w:rsidR="00D8000D">
        <w:rPr>
          <w:b/>
          <w:sz w:val="23"/>
          <w:highlight w:val="yellow"/>
          <w:lang w:val="it-IT"/>
        </w:rPr>
        <w:t>8</w:t>
      </w:r>
      <w:r w:rsidRPr="003C7CEF">
        <w:rPr>
          <w:b/>
          <w:sz w:val="23"/>
          <w:highlight w:val="yellow"/>
          <w:lang w:val="it-IT"/>
        </w:rPr>
        <w:t>.30 invece che alle 1</w:t>
      </w:r>
      <w:r w:rsidR="00D8000D">
        <w:rPr>
          <w:b/>
          <w:sz w:val="23"/>
          <w:highlight w:val="yellow"/>
          <w:lang w:val="it-IT"/>
        </w:rPr>
        <w:t>4</w:t>
      </w:r>
      <w:r w:rsidRPr="003C7CEF">
        <w:rPr>
          <w:b/>
          <w:sz w:val="23"/>
          <w:highlight w:val="yellow"/>
          <w:lang w:val="it-IT"/>
        </w:rPr>
        <w:t>.00-1</w:t>
      </w:r>
      <w:r w:rsidR="00D8000D">
        <w:rPr>
          <w:b/>
          <w:sz w:val="23"/>
          <w:highlight w:val="yellow"/>
          <w:lang w:val="it-IT"/>
        </w:rPr>
        <w:t>8</w:t>
      </w:r>
      <w:r w:rsidRPr="003C7CEF">
        <w:rPr>
          <w:b/>
          <w:sz w:val="23"/>
          <w:highlight w:val="yellow"/>
          <w:lang w:val="it-IT"/>
        </w:rPr>
        <w:t>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E07F2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CE07F2" w:rsidRPr="002D444B" w:rsidRDefault="00CE07F2" w:rsidP="00CE07F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7B707B20" w14:textId="305909DD" w:rsidR="00CE07F2" w:rsidRPr="002D444B" w:rsidRDefault="00CE07F2" w:rsidP="00CE07F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30.09</w:t>
            </w:r>
          </w:p>
        </w:tc>
        <w:tc>
          <w:tcPr>
            <w:tcW w:w="1640" w:type="dxa"/>
            <w:vAlign w:val="center"/>
          </w:tcPr>
          <w:p w14:paraId="253072D0" w14:textId="18C67265" w:rsidR="00CE07F2" w:rsidRPr="002D444B" w:rsidRDefault="00CE07F2" w:rsidP="00CE07F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CE07F2" w:rsidRPr="002D444B" w:rsidRDefault="00CE07F2" w:rsidP="00CE07F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CE07F2" w:rsidRPr="002D444B" w:rsidRDefault="00CE07F2" w:rsidP="00CE07F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CE07F2" w:rsidRPr="002D444B" w:rsidRDefault="00CE07F2" w:rsidP="00CE07F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CE07F2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CE07F2" w:rsidRPr="002D444B" w:rsidRDefault="00CE07F2" w:rsidP="00CE07F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FD2F66B" w14:textId="76220F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4662C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4C699A3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7F17BAE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2E65BE6E" w14:textId="66CDBACA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CE07F2" w:rsidRPr="002D444B" w:rsidRDefault="00CE07F2" w:rsidP="00CE07F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D8CCA27" w14:textId="6F24A924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CE07F2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CE07F2" w:rsidRPr="002D444B" w:rsidRDefault="00CE07F2" w:rsidP="00CE07F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168D3D7F" w14:textId="6C79C688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5D75E16" w14:textId="16C2445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13AD6C12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542FAF3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CE07F2" w:rsidRPr="002D444B" w:rsidRDefault="00CE07F2" w:rsidP="00CE07F2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E07F2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CE07F2" w:rsidRPr="002D444B" w:rsidRDefault="00CE07F2" w:rsidP="00CE07F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6A61013C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046FADC" w14:textId="277BA694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E12CD1E" w14:textId="669A460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6253FA32" w14:textId="783A1A21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CE07F2" w:rsidRPr="002D444B" w:rsidRDefault="00CE07F2" w:rsidP="00CE07F2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26795023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CC7E5D3" w14:textId="4D712526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BC8AA17" w14:textId="1983327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C321769" w14:textId="5F1C4B0F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CE07F2" w:rsidRPr="002D444B" w:rsidRDefault="00CE07F2" w:rsidP="00CE07F2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B3DF6C8" w14:textId="210D2A3D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3315E21" w14:textId="4CDFEA95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CE07F2" w:rsidRPr="002D444B" w:rsidRDefault="00CE07F2" w:rsidP="00CE07F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CE07F2" w:rsidRPr="002D444B" w:rsidRDefault="00CE07F2" w:rsidP="00CE07F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CE07F2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54E6E55" w14:textId="33F6F5A0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CEB9735" w14:textId="72DE9BC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CE07F2" w:rsidRPr="002D444B" w:rsidRDefault="00CE07F2" w:rsidP="00CE07F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CE07F2" w:rsidRPr="002D444B" w:rsidRDefault="00CE07F2" w:rsidP="00CE07F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488048B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5103FCA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6F27480D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4272280F" w14:textId="77777777" w:rsidTr="00F22500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A1C1771" w14:textId="7C73523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8647A88" w14:textId="126A05B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71BD98D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B920087" w14:textId="58D1633B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31597691" w14:textId="680957E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99C9B32" w14:textId="5A9C8D03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57525FC" w14:textId="57D1A4C8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DA987B9" w14:textId="6D3F888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2AA56E0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21442F9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051C1452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5F6BB88C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AC5ADE" w14:textId="2779C234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41D706" w14:textId="7BEA9D3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6E2D07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4971CC8D" w14:textId="6E6A453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517218A" w14:textId="497E29AF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3D599D1E" w14:textId="4392C5FA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D8000D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D8000D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8000D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D8000D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8000D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8000D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8000D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D8000D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5B22C93C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65CF9292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8B87D78" w14:textId="3FBAC8E7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C111D5F" w14:textId="30890E5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7EE5CD33" w:rsidR="00CE07F2" w:rsidRDefault="00CE07F2" w:rsidP="00387ACA">
      <w:pPr>
        <w:pStyle w:val="Corpotesto"/>
        <w:spacing w:before="5"/>
        <w:rPr>
          <w:b/>
          <w:sz w:val="27"/>
        </w:rPr>
      </w:pPr>
    </w:p>
    <w:p w14:paraId="50FE1DBB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356D6112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4031B213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2B6CA3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2E810BFB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D0FF75" w14:textId="4D89682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D78AD2" w14:textId="17DC14ED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6F56B2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5EA3FD62" w14:textId="589F62D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2E1069F3" w14:textId="08120694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65E78635" w14:textId="6B26530F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D8000D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D8000D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8000D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D8000D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D8000D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8000D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D8000D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D8000D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073DA1E9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D8000D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58AE017B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0EA5715" w14:textId="6FC94004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043B22A" w14:textId="086129C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47F5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7F55">
              <w:rPr>
                <w:rFonts w:ascii="Cambria" w:hAnsi="Cambria"/>
                <w:b/>
                <w:color w:val="FF0000"/>
              </w:rPr>
              <w:t xml:space="preserve">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1C6F6A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1C6F6A" w:rsidRPr="002D444B" w:rsidRDefault="001C6F6A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369313BD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3C6AE" w14:textId="77777777" w:rsidR="001C6F6A" w:rsidRPr="002D444B" w:rsidRDefault="001C6F6A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2F4F1BFF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2BBF6825" w14:textId="08F1C3FB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90B1F91" w14:textId="4DBDBF5E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1C6F6A" w:rsidRPr="002D444B" w:rsidRDefault="001C6F6A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1C6F6A" w:rsidRPr="002D444B" w:rsidRDefault="001C6F6A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D73E85D" w14:textId="300C5058" w:rsidR="001C6F6A" w:rsidRPr="002D444B" w:rsidRDefault="001C6F6A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1C6F6A" w:rsidRPr="002D444B" w14:paraId="017DA915" w14:textId="77777777" w:rsidTr="00AD56D0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1C6F6A" w:rsidRPr="002D444B" w:rsidRDefault="001C6F6A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1C6F6A" w:rsidRPr="002D444B" w:rsidRDefault="001C6F6A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39B265" w14:textId="63730906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1C6F6A" w:rsidRPr="002D444B" w:rsidRDefault="001C6F6A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1C6F6A" w:rsidRPr="002D444B" w:rsidRDefault="001C6F6A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6C3FCE" w14:textId="2155479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1C6F6A" w:rsidRPr="002D444B" w:rsidRDefault="001C6F6A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1C6F6A" w:rsidRPr="002D444B" w:rsidRDefault="001C6F6A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39AE16" w14:textId="5FA71D2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1C6F6A" w:rsidRPr="002D444B" w:rsidRDefault="001C6F6A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1C6F6A" w:rsidRPr="002D444B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3B268C9" w14:textId="3C3FEB1C" w:rsidR="001C6F6A" w:rsidRPr="002D444B" w:rsidRDefault="001C6F6A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E6ABD43" w14:textId="66FE1F76" w:rsidR="001C6F6A" w:rsidRPr="002D444B" w:rsidRDefault="001C6F6A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3FEB8FCD" w14:textId="3DF82C75" w:rsidR="001C6F6A" w:rsidRPr="000E1A4A" w:rsidRDefault="001C6F6A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F88ADB" w14:textId="03636905" w:rsidR="001C6F6A" w:rsidRPr="000E1A4A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1C6F6A" w:rsidRPr="002D444B" w:rsidRDefault="001C6F6A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1C6F6A" w:rsidRPr="002D444B" w:rsidRDefault="001C6F6A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F5A9652" w14:textId="4B50884A" w:rsidR="001C6F6A" w:rsidRPr="002D444B" w:rsidRDefault="001C6F6A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1457725" w14:textId="19AD66DC" w:rsidR="001C6F6A" w:rsidRPr="002D444B" w:rsidRDefault="001C6F6A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/>
            <w:vAlign w:val="center"/>
          </w:tcPr>
          <w:p w14:paraId="00F8987E" w14:textId="084DEEBE" w:rsidR="001C6F6A" w:rsidRPr="002D444B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FEC947" w14:textId="2D54C66B" w:rsidR="001C6F6A" w:rsidRPr="002D444B" w:rsidRDefault="001C6F6A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77777777" w:rsidR="001C6F6A" w:rsidRPr="002D444B" w:rsidRDefault="001C6F6A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12C6F51" w14:textId="4D4FA0C1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0B752AA" w14:textId="0DAD9370" w:rsidR="001C6F6A" w:rsidRPr="002D444B" w:rsidRDefault="001C6F6A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3EB0E3C" w14:textId="34415420" w:rsidR="001C6F6A" w:rsidRPr="002D444B" w:rsidRDefault="001C6F6A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CF36B" w14:textId="284CB67D" w:rsidR="001C6F6A" w:rsidRPr="002D444B" w:rsidRDefault="001C6F6A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1C6F6A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1C6F6A" w:rsidRPr="002D444B" w:rsidRDefault="001C6F6A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1C6F6A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04BF95CE" w14:textId="63852500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4E2A00E" w14:textId="7BF032F0" w:rsidR="001C6F6A" w:rsidRPr="002D444B" w:rsidRDefault="001C6F6A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1C6F6A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3518C9" w14:textId="2201950E" w:rsidR="001C6F6A" w:rsidRPr="002D444B" w:rsidRDefault="001C6F6A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74CE47C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28A4EE92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5A6116F4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59BA6628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4ECF965" w14:textId="62E020A7" w:rsidR="009E6A9D" w:rsidRPr="002D444B" w:rsidRDefault="00F22500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4170846B" w14:textId="5EEDEC5D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 w:val="restart"/>
            <w:vAlign w:val="center"/>
          </w:tcPr>
          <w:p w14:paraId="1494DD62" w14:textId="689191D6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FE5B333" w14:textId="150B9B3D" w:rsidR="009E6A9D" w:rsidRPr="002D444B" w:rsidRDefault="00F22500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A252FD1" w14:textId="70C89C00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2D263D9" w14:textId="65EFC18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3394A7B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484EE77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612C3E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4DE0E8C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47F55" w:rsidRPr="002D444B" w14:paraId="6388E32E" w14:textId="77777777" w:rsidTr="00D603D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351A676" w14:textId="4711A26F" w:rsidR="00847F55" w:rsidRPr="002D444B" w:rsidRDefault="00F22500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E6BD607" w14:textId="3D32FA1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68F16E0B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D237CEB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CFF3F06" w14:textId="77777777" w:rsidTr="00D603D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DBD25E7" w14:textId="02A0D215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63D3EC" w14:textId="3ECFC4C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3162E644" w:rsidR="00847F55" w:rsidRPr="007537F7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7808C09" w14:textId="4496A621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988FB1A" w14:textId="2BF5901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09C11EEA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14CCDC2" w14:textId="7FAD41EE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A7E3FA1" w14:textId="20ACD38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2393096F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061308C8" w14:textId="25C55225" w:rsidR="00CE07F2" w:rsidRDefault="00CE07F2" w:rsidP="00BA5096">
      <w:pPr>
        <w:pStyle w:val="Corpotesto"/>
        <w:spacing w:before="5"/>
        <w:rPr>
          <w:b/>
          <w:sz w:val="27"/>
        </w:rPr>
      </w:pPr>
    </w:p>
    <w:p w14:paraId="1DED2192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11179E0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0F56C54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0EDBA577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52151F18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E2D49F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8000D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D8000D" w:rsidRPr="002D444B" w:rsidRDefault="00D8000D" w:rsidP="00D800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D8000D" w:rsidRPr="002D444B" w:rsidRDefault="00D8000D" w:rsidP="00D8000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672C59D1" w14:textId="590179F0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7E90F3" w14:textId="224979ED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A7BBCEF" w:rsidR="00D8000D" w:rsidRPr="000E1A4A" w:rsidRDefault="00D8000D" w:rsidP="00D8000D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2DDB326" w14:textId="18F3A01A" w:rsidR="00D8000D" w:rsidRPr="007537F7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</w:tr>
      <w:tr w:rsidR="00D8000D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2322FCE7" w14:textId="7DC50440" w:rsidR="00D8000D" w:rsidRPr="002D444B" w:rsidRDefault="00D8000D" w:rsidP="00D8000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04CE09E" w14:textId="16AA5FFF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D8000D" w:rsidRPr="007537F7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5551B879" w:rsidR="00D8000D" w:rsidRPr="007537F7" w:rsidRDefault="00D8000D" w:rsidP="00D8000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</w:tr>
      <w:tr w:rsidR="00D8000D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D8000D" w:rsidRPr="002D444B" w:rsidRDefault="00D8000D" w:rsidP="00D8000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531BD7D" w14:textId="7B33608A" w:rsidR="00D8000D" w:rsidRPr="002D444B" w:rsidRDefault="00D8000D" w:rsidP="00D8000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03F612B" w14:textId="5E2EED99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5A7F72A8" w14:textId="6929E3AA" w:rsidR="00D8000D" w:rsidRPr="007537F7" w:rsidRDefault="00D8000D" w:rsidP="00D8000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33C599A7" w:rsidR="00D8000D" w:rsidRPr="007537F7" w:rsidRDefault="00D8000D" w:rsidP="00D8000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  <w:tr w:rsidR="00D8000D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D8000D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846673B" w14:textId="3D410382" w:rsidR="00D8000D" w:rsidRPr="002D444B" w:rsidRDefault="00D8000D" w:rsidP="00D8000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FF33F09" w14:textId="325796D2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1C63F18" w14:textId="742DBD4C" w:rsidR="00D8000D" w:rsidRPr="007537F7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3EA46BB1" w:rsidR="00D8000D" w:rsidRPr="007537F7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CE07F2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580BF0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5D22738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2BFB6D1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F3CE11" w14:textId="77777777" w:rsidTr="00CE07F2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5E74626C" w14:textId="77777777" w:rsidTr="00CE07F2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237D3168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0DB676E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CE07F2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CE07F2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184C7BCF" w14:textId="14B4B09D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679576B4" w:rsidR="00847F55" w:rsidRPr="002D444B" w:rsidRDefault="00847F55" w:rsidP="00847F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C425B5" w14:textId="3B1EDF30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</w:tr>
      <w:tr w:rsidR="00847F55" w:rsidRPr="002D444B" w14:paraId="1C2FD6CC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0470C22E" w14:textId="4F18933F" w:rsidR="00847F55" w:rsidRPr="002D444B" w:rsidRDefault="00F22500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363FF74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7D4DA8F" w14:textId="30405984" w:rsidR="00847F55" w:rsidRPr="002D444B" w:rsidRDefault="00F22500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5CF0F5B6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6AA8BF5" w14:textId="162FBD90" w:rsidR="00847F55" w:rsidRPr="002D444B" w:rsidRDefault="00F22500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2F9CA03" w14:textId="1DB9FBB5" w:rsidR="00CE07F2" w:rsidRDefault="00CE07F2"/>
    <w:tbl>
      <w:tblPr>
        <w:tblStyle w:val="TableNormal"/>
        <w:tblW w:w="100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625"/>
        <w:gridCol w:w="13"/>
        <w:gridCol w:w="1841"/>
        <w:gridCol w:w="12"/>
        <w:gridCol w:w="1850"/>
        <w:gridCol w:w="11"/>
        <w:gridCol w:w="1690"/>
        <w:gridCol w:w="10"/>
      </w:tblGrid>
      <w:tr w:rsidR="00847F55" w:rsidRPr="002D444B" w14:paraId="4D24DD6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5E4C0B09" w14:textId="2D2DA67F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2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2FAFD9DF" w14:textId="6BF7C5A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08460F84" w14:textId="1B67B2CD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gridSpan w:val="2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14:paraId="2FA5B621" w14:textId="74432F6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348D0E2" w14:textId="614BC6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23EEDC0B" w14:textId="77777777" w:rsidTr="00CE07F2">
        <w:trPr>
          <w:gridAfter w:val="1"/>
          <w:wAfter w:w="10" w:type="dxa"/>
          <w:trHeight w:hRule="exact" w:val="271"/>
        </w:trPr>
        <w:tc>
          <w:tcPr>
            <w:tcW w:w="1436" w:type="dxa"/>
            <w:gridSpan w:val="2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72F8163D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035542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38E99FDA" w14:textId="29B99D1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75A63F91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05E1818F" w14:textId="3A86D2A5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  <w:vMerge/>
            <w:vAlign w:val="center"/>
          </w:tcPr>
          <w:p w14:paraId="3734035F" w14:textId="6F2461B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7224BB" w14:textId="093077A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4774341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4C348E8" w14:textId="5EB72A74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2D0AF6A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AE66C1E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04CEA96C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14:paraId="074644A4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DC40818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CE07F2">
        <w:trPr>
          <w:gridAfter w:val="1"/>
          <w:wAfter w:w="10" w:type="dxa"/>
          <w:trHeight w:hRule="exact" w:val="264"/>
        </w:trPr>
        <w:tc>
          <w:tcPr>
            <w:tcW w:w="10032" w:type="dxa"/>
            <w:gridSpan w:val="12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CE07F2">
        <w:trPr>
          <w:gridAfter w:val="1"/>
          <w:wAfter w:w="10" w:type="dxa"/>
          <w:trHeight w:hRule="exact" w:val="266"/>
        </w:trPr>
        <w:tc>
          <w:tcPr>
            <w:tcW w:w="1436" w:type="dxa"/>
            <w:gridSpan w:val="2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4216C6C3" w14:textId="31CD2F38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7ED40BEA" w14:textId="3C2CF009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Align w:val="center"/>
          </w:tcPr>
          <w:p w14:paraId="27DA117C" w14:textId="32F8DC53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6451E08C" w14:textId="068083A4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D8000D" w:rsidRPr="002D444B" w14:paraId="2D51CD8B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0F75F0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14:paraId="752C3F24" w14:textId="78261A8D" w:rsidR="00D8000D" w:rsidRPr="002D444B" w:rsidRDefault="00D8000D" w:rsidP="00D8000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3D7F48CE" w14:textId="04C12CBB" w:rsidR="00D8000D" w:rsidRPr="002D444B" w:rsidRDefault="00D8000D" w:rsidP="00D8000D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2"/>
          </w:tcPr>
          <w:p w14:paraId="5718E312" w14:textId="3A70BD5C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Align w:val="center"/>
          </w:tcPr>
          <w:p w14:paraId="70CC1A61" w14:textId="25DDDE3F" w:rsidR="00D8000D" w:rsidRPr="007537F7" w:rsidRDefault="00D8000D" w:rsidP="00D8000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11CEA35" w14:textId="2D8A4331" w:rsidR="00D8000D" w:rsidRPr="007537F7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D8000D" w:rsidRPr="002D444B" w14:paraId="3E6F7F82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7F47324E" w14:textId="63A78121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  <w:gridSpan w:val="2"/>
          </w:tcPr>
          <w:p w14:paraId="6961C482" w14:textId="68D57F44" w:rsidR="00D8000D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66BC97E6" w14:textId="01DDAD9F" w:rsidR="00D8000D" w:rsidRPr="002D444B" w:rsidRDefault="00D8000D" w:rsidP="00D8000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14:paraId="6C1C493D" w14:textId="084B804B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Align w:val="center"/>
          </w:tcPr>
          <w:p w14:paraId="14329E93" w14:textId="4BA3DE98" w:rsidR="00D8000D" w:rsidRPr="007537F7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4FA3927" w14:textId="42EF0B71" w:rsidR="00D8000D" w:rsidRPr="007537F7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lavoro</w:t>
            </w:r>
          </w:p>
        </w:tc>
      </w:tr>
      <w:tr w:rsidR="00D8000D" w:rsidRPr="002D444B" w14:paraId="0EDE581E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348"/>
        </w:trPr>
        <w:tc>
          <w:tcPr>
            <w:tcW w:w="1436" w:type="dxa"/>
            <w:gridSpan w:val="2"/>
            <w:vAlign w:val="center"/>
          </w:tcPr>
          <w:p w14:paraId="3647229E" w14:textId="77777777" w:rsidR="00D8000D" w:rsidRPr="002D444B" w:rsidRDefault="00D8000D" w:rsidP="00D8000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6207C80F" w14:textId="77777777" w:rsidR="00D8000D" w:rsidRPr="002D444B" w:rsidRDefault="00D8000D" w:rsidP="00D8000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5F92DE49" w14:textId="77777777" w:rsidR="00D8000D" w:rsidRPr="002D444B" w:rsidRDefault="00D8000D" w:rsidP="00D8000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0667382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56A05AA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F681085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64E75E9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B0E634E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2048453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2552796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47DC919D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3CB1211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08114CE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307FBC8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6452CC12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76BB305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9BFA78C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288B92CF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D8BC6B9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6537189" w14:textId="77777777" w:rsidR="00D8000D" w:rsidRPr="002D444B" w:rsidRDefault="00D8000D" w:rsidP="00D8000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A3775CE" w14:textId="77777777" w:rsidR="00D8000D" w:rsidRPr="002D444B" w:rsidRDefault="00D8000D" w:rsidP="00D8000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CAF1BEF" w14:textId="77777777" w:rsidR="00D8000D" w:rsidRPr="002D444B" w:rsidRDefault="00D8000D" w:rsidP="00D8000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CF46DD" w14:textId="77777777" w:rsidR="00D8000D" w:rsidRPr="002D444B" w:rsidRDefault="00D8000D" w:rsidP="00D8000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D8000D" w:rsidRPr="002D444B" w14:paraId="03C34BAA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2E7237C" w14:textId="77777777" w:rsidR="00D8000D" w:rsidRPr="002D444B" w:rsidRDefault="00D8000D" w:rsidP="00D8000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  <w:vAlign w:val="center"/>
          </w:tcPr>
          <w:p w14:paraId="78490271" w14:textId="6FF45300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2"/>
            <w:vAlign w:val="center"/>
          </w:tcPr>
          <w:p w14:paraId="23EFA450" w14:textId="0C768153" w:rsidR="00D8000D" w:rsidRPr="002D444B" w:rsidRDefault="00D8000D" w:rsidP="00D8000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2"/>
            <w:vAlign w:val="center"/>
          </w:tcPr>
          <w:p w14:paraId="3B7F53D3" w14:textId="09560868" w:rsidR="00D8000D" w:rsidRPr="002D444B" w:rsidRDefault="00D8000D" w:rsidP="00D8000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2"/>
            <w:vAlign w:val="center"/>
          </w:tcPr>
          <w:p w14:paraId="1EBF996D" w14:textId="47080AEC" w:rsidR="00D8000D" w:rsidRPr="002D444B" w:rsidRDefault="00D8000D" w:rsidP="00D8000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2"/>
            <w:vAlign w:val="center"/>
          </w:tcPr>
          <w:p w14:paraId="376DA0EC" w14:textId="03042FDD" w:rsidR="00D8000D" w:rsidRPr="002D444B" w:rsidRDefault="00D8000D" w:rsidP="00D8000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D8000D" w:rsidRPr="002D444B" w14:paraId="3402016E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763A68A2" w14:textId="77777777" w:rsidR="00D8000D" w:rsidRPr="002D444B" w:rsidRDefault="00D8000D" w:rsidP="00D8000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39CD11AD" w14:textId="10293791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0B2BF963" w14:textId="1845803B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gridSpan w:val="2"/>
            <w:vAlign w:val="center"/>
          </w:tcPr>
          <w:p w14:paraId="310AEEC8" w14:textId="11D874C2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0B7741C1" w14:textId="06C64DD3" w:rsidR="00D8000D" w:rsidRPr="002D444B" w:rsidRDefault="00D8000D" w:rsidP="00D8000D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79224D72" w14:textId="00A43FD1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000D" w:rsidRPr="002D444B" w14:paraId="3DEC000E" w14:textId="77777777" w:rsidTr="00CE07F2">
        <w:trPr>
          <w:gridBefore w:val="1"/>
          <w:wBefore w:w="12" w:type="dxa"/>
          <w:trHeight w:hRule="exact" w:val="271"/>
        </w:trPr>
        <w:tc>
          <w:tcPr>
            <w:tcW w:w="1439" w:type="dxa"/>
            <w:gridSpan w:val="2"/>
            <w:vAlign w:val="center"/>
          </w:tcPr>
          <w:p w14:paraId="4BFDABE8" w14:textId="77777777" w:rsidR="00D8000D" w:rsidRPr="002D444B" w:rsidRDefault="00D8000D" w:rsidP="00D8000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DB8C00A" w14:textId="19374CAA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13AC3AE5" w14:textId="28715E2F" w:rsidR="00D8000D" w:rsidRPr="002D444B" w:rsidRDefault="00D8000D" w:rsidP="00D8000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15C0EF3" w14:textId="3803E3A9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53B65D1D" w14:textId="612DEDF1" w:rsidR="00D8000D" w:rsidRPr="002D444B" w:rsidRDefault="00D8000D" w:rsidP="00D800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161EFD66" w14:textId="01DF8486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8000D" w:rsidRPr="002D444B" w14:paraId="503FF4A5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21CAF64D" w14:textId="77777777" w:rsidR="00D8000D" w:rsidRPr="002D444B" w:rsidRDefault="00D8000D" w:rsidP="00D8000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25799F4" w14:textId="083946CE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75B9DF08" w14:textId="2036ECCB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6AE3B5A" w14:textId="0841922E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1527EFCC" w14:textId="05863D0A" w:rsidR="00D8000D" w:rsidRPr="002D444B" w:rsidRDefault="00D8000D" w:rsidP="00D8000D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38272194" w14:textId="00CA68B4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8000D" w:rsidRPr="002D444B" w14:paraId="5D118280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40993B87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18D7EDC" w14:textId="77BBB867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3C48AF70" w14:textId="77777777" w:rsidR="00D8000D" w:rsidRPr="002D444B" w:rsidRDefault="00D8000D" w:rsidP="00D8000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14:paraId="4B7F3CA5" w14:textId="3D552702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6B46616D" w14:textId="738A3C19" w:rsidR="00D8000D" w:rsidRPr="002D444B" w:rsidRDefault="00D8000D" w:rsidP="00D800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06148A7D" w14:textId="0F9A0572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8000D" w:rsidRPr="002D444B" w14:paraId="58BC17E5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286357CA" w14:textId="33E4822D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62BBB0D" w14:textId="77777777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56B38CF5" w14:textId="77777777" w:rsidR="00D8000D" w:rsidRPr="002D444B" w:rsidRDefault="00D8000D" w:rsidP="00D8000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4133656D" w14:textId="77777777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14:paraId="6BC6D8F1" w14:textId="77777777" w:rsidR="00D8000D" w:rsidRPr="002D444B" w:rsidRDefault="00D8000D" w:rsidP="00D800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467D874B" w14:textId="77777777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8000D" w:rsidRPr="002D444B" w14:paraId="34247B19" w14:textId="77777777" w:rsidTr="00CE07F2">
        <w:trPr>
          <w:gridBefore w:val="1"/>
          <w:wBefore w:w="12" w:type="dxa"/>
          <w:trHeight w:hRule="exact" w:val="271"/>
        </w:trPr>
        <w:tc>
          <w:tcPr>
            <w:tcW w:w="10030" w:type="dxa"/>
            <w:gridSpan w:val="12"/>
            <w:vAlign w:val="center"/>
          </w:tcPr>
          <w:p w14:paraId="03C83EF9" w14:textId="77777777" w:rsidR="00D8000D" w:rsidRPr="002D444B" w:rsidRDefault="00D8000D" w:rsidP="00D8000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8000D" w:rsidRPr="002D444B" w14:paraId="65BA4A37" w14:textId="77777777" w:rsidTr="00CE07F2">
        <w:trPr>
          <w:gridBefore w:val="1"/>
          <w:wBefore w:w="12" w:type="dxa"/>
          <w:trHeight w:hRule="exact" w:val="266"/>
        </w:trPr>
        <w:tc>
          <w:tcPr>
            <w:tcW w:w="1439" w:type="dxa"/>
            <w:gridSpan w:val="2"/>
            <w:vAlign w:val="center"/>
          </w:tcPr>
          <w:p w14:paraId="630AB2AB" w14:textId="77777777" w:rsidR="00D8000D" w:rsidRPr="002D444B" w:rsidRDefault="00D8000D" w:rsidP="00D800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  <w:vAlign w:val="center"/>
          </w:tcPr>
          <w:p w14:paraId="2C753066" w14:textId="780AA411" w:rsidR="00D8000D" w:rsidRPr="002D444B" w:rsidRDefault="00D8000D" w:rsidP="00D8000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26CE9093" w14:textId="27994E7D" w:rsidR="00D8000D" w:rsidRPr="002D444B" w:rsidRDefault="00D8000D" w:rsidP="00D8000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D8D10DF" w14:textId="407903EF" w:rsidR="00D8000D" w:rsidRPr="002D444B" w:rsidRDefault="00D8000D" w:rsidP="00D800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Align w:val="center"/>
          </w:tcPr>
          <w:p w14:paraId="07CD2111" w14:textId="3830F630" w:rsidR="00D8000D" w:rsidRPr="000E1A4A" w:rsidRDefault="00D8000D" w:rsidP="00D8000D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37A4BC9" w14:textId="087DC004" w:rsidR="00D8000D" w:rsidRPr="002860B6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D8000D" w:rsidRPr="002D444B" w14:paraId="2977047C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36BE04E9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  <w:vAlign w:val="center"/>
          </w:tcPr>
          <w:p w14:paraId="32CF2BD2" w14:textId="5B3C1159" w:rsidR="00D8000D" w:rsidRPr="002D444B" w:rsidRDefault="00D8000D" w:rsidP="00D8000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/>
          </w:tcPr>
          <w:p w14:paraId="50D0F493" w14:textId="78C99E34" w:rsidR="00D8000D" w:rsidRPr="002D444B" w:rsidRDefault="00D8000D" w:rsidP="00D8000D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B438AB5" w14:textId="65760905" w:rsidR="00D8000D" w:rsidRPr="007537F7" w:rsidRDefault="00D8000D" w:rsidP="00D8000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Align w:val="center"/>
          </w:tcPr>
          <w:p w14:paraId="692D43C1" w14:textId="6B9627EF" w:rsidR="00D8000D" w:rsidRPr="002860B6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88D22A7" w14:textId="316041C7" w:rsidR="00D8000D" w:rsidRPr="002860B6" w:rsidRDefault="00D8000D" w:rsidP="00D8000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D8000D" w:rsidRPr="002D444B" w14:paraId="37A0128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55F3DC24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14:paraId="07513BC8" w14:textId="6CAFE0C0" w:rsidR="00D8000D" w:rsidRPr="002D444B" w:rsidRDefault="00D8000D" w:rsidP="00D8000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526F0DF2" w14:textId="69C72673" w:rsidR="00D8000D" w:rsidRPr="002D444B" w:rsidRDefault="00D8000D" w:rsidP="00D8000D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2"/>
          </w:tcPr>
          <w:p w14:paraId="0976CFCA" w14:textId="797AA090" w:rsidR="00D8000D" w:rsidRPr="007537F7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Align w:val="center"/>
          </w:tcPr>
          <w:p w14:paraId="2E0E27D0" w14:textId="31710508" w:rsidR="00D8000D" w:rsidRPr="002860B6" w:rsidRDefault="00D8000D" w:rsidP="00D8000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14:paraId="701A2F93" w14:textId="57625B4B" w:rsidR="00D8000D" w:rsidRPr="002860B6" w:rsidRDefault="00D8000D" w:rsidP="00D8000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D8000D" w:rsidRPr="002D444B" w14:paraId="110F230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40F809C" w14:textId="2C11AAED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  <w:gridSpan w:val="2"/>
          </w:tcPr>
          <w:p w14:paraId="61C5884F" w14:textId="324E2A13" w:rsidR="00D8000D" w:rsidRDefault="00D8000D" w:rsidP="00D8000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720B1BE8" w14:textId="181B09D5" w:rsidR="00D8000D" w:rsidRPr="002D444B" w:rsidRDefault="00D8000D" w:rsidP="00D8000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2F3A91FD" w14:textId="5F809B2F" w:rsidR="00D8000D" w:rsidRPr="007537F7" w:rsidRDefault="00D8000D" w:rsidP="00D8000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Align w:val="center"/>
          </w:tcPr>
          <w:p w14:paraId="74FF5061" w14:textId="57DADB46" w:rsidR="00D8000D" w:rsidRPr="002860B6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14:paraId="01BB7F4B" w14:textId="6AA36541" w:rsidR="00D8000D" w:rsidRPr="002860B6" w:rsidRDefault="00D8000D" w:rsidP="00D8000D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BD8673E" w14:textId="77777777" w:rsidR="00CE07F2" w:rsidRDefault="00CE07F2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41D390F4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961714B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C6CC62B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23FB3E2F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7261933F" w14:textId="77777777" w:rsidTr="00CE07F2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775AD" w:rsidRPr="002D444B" w14:paraId="16846E84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9C95438" w14:textId="6628AF2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79" w:type="dxa"/>
            <w:vMerge/>
            <w:vAlign w:val="center"/>
          </w:tcPr>
          <w:p w14:paraId="6BB0E5FF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15F402DE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8EFC256" w14:textId="3F503993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CE07F2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8000D" w:rsidRPr="002D444B" w14:paraId="03943E4F" w14:textId="77777777" w:rsidTr="00CE07F2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D8000D" w:rsidRPr="002D444B" w:rsidRDefault="00D8000D" w:rsidP="00D800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D8000D" w:rsidRPr="002D444B" w:rsidRDefault="00D8000D" w:rsidP="00D8000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3F64CE67" w:rsidR="00D8000D" w:rsidRPr="00863D1E" w:rsidRDefault="00D8000D" w:rsidP="00D8000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71" w:type="dxa"/>
          </w:tcPr>
          <w:p w14:paraId="3E4A4928" w14:textId="7C7BBDB5" w:rsidR="00D8000D" w:rsidRPr="002D444B" w:rsidRDefault="00D8000D" w:rsidP="00D8000D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Align w:val="center"/>
          </w:tcPr>
          <w:p w14:paraId="42E55B6C" w14:textId="4FC0A1BB" w:rsidR="00D8000D" w:rsidRPr="002D444B" w:rsidRDefault="00D8000D" w:rsidP="00D8000D">
            <w:pPr>
              <w:pStyle w:val="TableParagraph"/>
              <w:ind w:left="0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727" w:type="dxa"/>
            <w:vAlign w:val="center"/>
          </w:tcPr>
          <w:p w14:paraId="73F11A8B" w14:textId="4B8B373D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D8000D" w:rsidRPr="002D444B" w14:paraId="0FA4500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D8000D" w:rsidRPr="002D444B" w:rsidRDefault="00D8000D" w:rsidP="00D8000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/>
          </w:tcPr>
          <w:p w14:paraId="65BAC846" w14:textId="751ADAF1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04FB9431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Align w:val="center"/>
          </w:tcPr>
          <w:p w14:paraId="6C1A6E91" w14:textId="2C09695D" w:rsidR="00D8000D" w:rsidRPr="002D444B" w:rsidRDefault="00D8000D" w:rsidP="00D8000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  <w:tc>
          <w:tcPr>
            <w:tcW w:w="1727" w:type="dxa"/>
            <w:vAlign w:val="center"/>
          </w:tcPr>
          <w:p w14:paraId="4D109155" w14:textId="36D2EB10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D8000D" w:rsidRPr="002D444B" w14:paraId="3D5A4AE4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D8000D" w:rsidRPr="002D444B" w:rsidRDefault="00D8000D" w:rsidP="00D8000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06D5AF74" w14:textId="25170049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A8522B7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Align w:val="center"/>
          </w:tcPr>
          <w:p w14:paraId="1ABCA302" w14:textId="001BD3E1" w:rsidR="00D8000D" w:rsidRPr="002D444B" w:rsidRDefault="00D8000D" w:rsidP="00D8000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27" w:type="dxa"/>
            <w:vAlign w:val="center"/>
          </w:tcPr>
          <w:p w14:paraId="51C63E8B" w14:textId="54909EBA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D8000D" w:rsidRPr="002D444B" w14:paraId="1F7427F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D8000D" w:rsidRPr="002D444B" w:rsidRDefault="00D8000D" w:rsidP="00D800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D8000D" w:rsidRPr="002D444B" w:rsidRDefault="00D8000D" w:rsidP="00D8000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61D71E62" w14:textId="23703F32" w:rsidR="00D8000D" w:rsidRPr="002D444B" w:rsidRDefault="00D8000D" w:rsidP="00D8000D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525226F9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Align w:val="center"/>
          </w:tcPr>
          <w:p w14:paraId="11ABDAC4" w14:textId="469C0FF7" w:rsidR="00D8000D" w:rsidRPr="002D444B" w:rsidRDefault="00D8000D" w:rsidP="00D8000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27" w:type="dxa"/>
            <w:vAlign w:val="center"/>
          </w:tcPr>
          <w:p w14:paraId="08F44E80" w14:textId="4B261E36" w:rsidR="00D8000D" w:rsidRPr="002D444B" w:rsidRDefault="00D8000D" w:rsidP="00D8000D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D8000D" w:rsidRPr="002D444B" w14:paraId="6E37A497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D8000D" w:rsidRPr="002D444B" w:rsidRDefault="00D8000D" w:rsidP="00D8000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D8000D" w:rsidRPr="002D444B" w:rsidRDefault="00D8000D" w:rsidP="00D8000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D8000D" w:rsidRPr="002D444B" w:rsidRDefault="00D8000D" w:rsidP="00D8000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D8000D" w:rsidRPr="002D444B" w:rsidRDefault="00D8000D" w:rsidP="00D8000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D8000D" w:rsidRPr="002D444B" w:rsidRDefault="00D8000D" w:rsidP="00D8000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D8000D" w:rsidRPr="002D444B" w:rsidRDefault="00D8000D" w:rsidP="00D8000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67B226E5" w14:textId="77777777"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1C6F6A" w:rsidRPr="002D444B" w14:paraId="7F835AA8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582464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1979031F" w14:textId="77777777" w:rsidR="001C6F6A" w:rsidRPr="00847F55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52797A3A" w14:textId="77777777" w:rsidR="001C6F6A" w:rsidRPr="003C302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871" w:type="dxa"/>
            <w:vAlign w:val="center"/>
          </w:tcPr>
          <w:p w14:paraId="1952E53B" w14:textId="77777777" w:rsidR="001C6F6A" w:rsidRPr="003C302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879" w:type="dxa"/>
            <w:vAlign w:val="center"/>
          </w:tcPr>
          <w:p w14:paraId="1C30B9F7" w14:textId="77777777" w:rsidR="001C6F6A" w:rsidRPr="003C302B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27" w:type="dxa"/>
            <w:vAlign w:val="center"/>
          </w:tcPr>
          <w:p w14:paraId="145AEEAF" w14:textId="77777777" w:rsidR="001C6F6A" w:rsidRPr="003C302B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Venerdì 27.12</w:t>
            </w:r>
          </w:p>
        </w:tc>
      </w:tr>
      <w:tr w:rsidR="001C6F6A" w:rsidRPr="002D444B" w14:paraId="375A0644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6D39C9E0" w14:textId="77777777" w:rsidR="001C6F6A" w:rsidRPr="002D444B" w:rsidRDefault="001C6F6A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5D02977A" w14:textId="6914DAA2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54" w:type="dxa"/>
            <w:vMerge w:val="restart"/>
            <w:vAlign w:val="center"/>
          </w:tcPr>
          <w:p w14:paraId="4779FBF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2DC3E1A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4EB3F8D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695D3228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50BCD033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13AF4176" w14:textId="77777777" w:rsidR="001C6F6A" w:rsidRPr="002D444B" w:rsidRDefault="001C6F6A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456F0EC7" w14:textId="77777777" w:rsidR="001C6F6A" w:rsidRPr="002D444B" w:rsidRDefault="001C6F6A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5096CA00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43D03672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25C58217" w14:textId="77777777" w:rsidR="001C6F6A" w:rsidRPr="002D444B" w:rsidRDefault="001C6F6A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51C7B8F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189DE18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68C17A8" w14:textId="77777777" w:rsidR="001C6F6A" w:rsidRPr="002D444B" w:rsidRDefault="001C6F6A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77746DC8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8A48545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A998C65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FABE0D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FDDBCB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C6F6A" w:rsidRPr="002D444B" w14:paraId="1F8BFA86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7BE17CC3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147C2FB1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B3E4DA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036BE6A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F33B6F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DFEB5AA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6EFFC375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5816B042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7974BC0C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0E5F2407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F5EA32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5F266F3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852596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6FE0E66B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64FA42C8" w14:textId="77777777" w:rsidR="001C6F6A" w:rsidRPr="002D444B" w:rsidRDefault="001C6F6A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3C302B" w14:paraId="702BDC37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21F48910" w14:textId="77777777" w:rsidR="001C6F6A" w:rsidRPr="002D444B" w:rsidRDefault="001C6F6A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3D3AFDC2" w14:textId="77777777" w:rsidR="001C6F6A" w:rsidRPr="002D444B" w:rsidRDefault="001C6F6A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1B25D83E" w14:textId="77777777" w:rsidR="001C6F6A" w:rsidRPr="00863D1E" w:rsidRDefault="001C6F6A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15E5710F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1E2EF83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0AF4E618" w14:textId="77777777" w:rsidR="001C6F6A" w:rsidRPr="003C302B" w:rsidRDefault="001C6F6A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63EC0156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AC1E58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2F14F34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1C4E3EC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968B06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0430BF9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72F12A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0CA2750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6FFC2A90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37F9CCD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05348876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B63D25C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4F89F5CD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AA7A64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6B70A49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F6FED19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13E7BF5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3CA40542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B6A859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40942981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F091B8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4D5E1066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5B67EDD4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3D1BD347" w14:textId="77777777" w:rsidR="001C6F6A" w:rsidRPr="002D444B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6F852EE5" w14:textId="77777777" w:rsidR="001C6F6A" w:rsidRPr="002D444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6364FACE" w14:textId="77777777" w:rsidR="001C6F6A" w:rsidRPr="002D444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33F6952A" w14:textId="77777777" w:rsidR="001C6F6A" w:rsidRPr="002D444B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15C54E6B" w14:textId="77777777" w:rsidR="001C6F6A" w:rsidRPr="002D444B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56FF44E2" w14:textId="77777777" w:rsidR="001C6F6A" w:rsidRDefault="001C6F6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1C6F6A" w:rsidRPr="002D444B" w14:paraId="240AA53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B7EC191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38D4A634" w14:textId="77777777" w:rsidR="001C6F6A" w:rsidRPr="00847F55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50F8DA27" w14:textId="77777777" w:rsidR="001C6F6A" w:rsidRPr="003C302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31.12</w:t>
            </w:r>
          </w:p>
        </w:tc>
        <w:tc>
          <w:tcPr>
            <w:tcW w:w="1871" w:type="dxa"/>
            <w:vAlign w:val="center"/>
          </w:tcPr>
          <w:p w14:paraId="75D5EC05" w14:textId="136D3ED6" w:rsidR="001C6F6A" w:rsidRPr="003C302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01.</w:t>
            </w:r>
            <w:r w:rsidR="00BC7546">
              <w:rPr>
                <w:rFonts w:ascii="Cambria" w:hAnsi="Cambria"/>
                <w:b/>
                <w:color w:val="FF0000"/>
                <w:lang w:val="it-IT"/>
              </w:rPr>
              <w:t>01</w:t>
            </w:r>
          </w:p>
        </w:tc>
        <w:tc>
          <w:tcPr>
            <w:tcW w:w="1879" w:type="dxa"/>
            <w:vAlign w:val="center"/>
          </w:tcPr>
          <w:p w14:paraId="2ACC8490" w14:textId="415FBD7C" w:rsidR="001C6F6A" w:rsidRPr="00847F55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="00BC7546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727" w:type="dxa"/>
            <w:vAlign w:val="center"/>
          </w:tcPr>
          <w:p w14:paraId="03064ED3" w14:textId="7BF02415" w:rsidR="001C6F6A" w:rsidRPr="00847F55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="00BC7546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</w:tr>
      <w:tr w:rsidR="001C6F6A" w:rsidRPr="002D444B" w14:paraId="43B77548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770B0B5" w14:textId="77777777" w:rsidR="001C6F6A" w:rsidRPr="002D444B" w:rsidRDefault="001C6F6A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4937E10D" w14:textId="0972826C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54" w:type="dxa"/>
            <w:vMerge w:val="restart"/>
            <w:vAlign w:val="center"/>
          </w:tcPr>
          <w:p w14:paraId="7FC18CA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3F3D05AF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230FD488" w14:textId="2FCC9289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27" w:type="dxa"/>
            <w:vMerge w:val="restart"/>
            <w:vAlign w:val="center"/>
          </w:tcPr>
          <w:p w14:paraId="31592399" w14:textId="3D90662A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C6F6A" w:rsidRPr="002D444B" w14:paraId="4B294F04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701B16AE" w14:textId="77777777" w:rsidR="001C6F6A" w:rsidRPr="002D444B" w:rsidRDefault="001C6F6A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5A421502" w14:textId="77777777" w:rsidR="001C6F6A" w:rsidRPr="002D444B" w:rsidRDefault="001C6F6A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342CDB0C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37DC35B9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1605D64C" w14:textId="77777777" w:rsidR="001C6F6A" w:rsidRPr="002D444B" w:rsidRDefault="001C6F6A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8FADE26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6538B4F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0AC925FF" w14:textId="77777777" w:rsidR="001C6F6A" w:rsidRPr="002D444B" w:rsidRDefault="001C6F6A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61C35D6F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1EE4553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8A5524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951617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21470D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C6F6A" w:rsidRPr="002D444B" w14:paraId="6DA256DE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B82C2DE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727AA167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658ED5B1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A8C915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D37060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EF9E8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75F5D9A4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7EB8627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71863140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441C4F19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D134CD3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876ECDB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5695BD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0F2DB172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3AB56CB" w14:textId="77777777" w:rsidR="001C6F6A" w:rsidRPr="002D444B" w:rsidRDefault="001C6F6A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2D444B" w14:paraId="61D847C0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66FD1417" w14:textId="77777777" w:rsidR="001C6F6A" w:rsidRPr="002D444B" w:rsidRDefault="001C6F6A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15F8A09B" w14:textId="77777777" w:rsidR="001C6F6A" w:rsidRPr="002D444B" w:rsidRDefault="001C6F6A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E362383" w14:textId="77777777" w:rsidR="001C6F6A" w:rsidRPr="00863D1E" w:rsidRDefault="001C6F6A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7DFD442F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782DB8FB" w14:textId="63AC440A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27" w:type="dxa"/>
            <w:vAlign w:val="center"/>
          </w:tcPr>
          <w:p w14:paraId="0D1E6368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21A71CF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14568B7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ECF17C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09CF612B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3CF737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88E0CBF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C8BFE48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555B7464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30E5572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77F0AE9B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6767795A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7A7541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95149B3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E8527F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0053740B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08D00C3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2" w:name="_Hlk178348359"/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C6309E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6E801E03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40C484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263DE147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2EF8229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64C10E8D" w14:textId="77777777" w:rsidR="001C6F6A" w:rsidRDefault="001C6F6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94"/>
        <w:gridCol w:w="1749"/>
        <w:gridCol w:w="46"/>
        <w:gridCol w:w="1796"/>
        <w:gridCol w:w="1843"/>
      </w:tblGrid>
      <w:tr w:rsidR="00AB509E" w:rsidRPr="00FC0767" w14:paraId="34F0C83D" w14:textId="77777777" w:rsidTr="00855CAF">
        <w:trPr>
          <w:trHeight w:hRule="exact" w:val="269"/>
        </w:trPr>
        <w:tc>
          <w:tcPr>
            <w:tcW w:w="1445" w:type="dxa"/>
          </w:tcPr>
          <w:p w14:paraId="63DF1A25" w14:textId="77777777" w:rsidR="00AB509E" w:rsidRPr="00FC0767" w:rsidRDefault="00AB509E" w:rsidP="003116C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bookmarkStart w:id="3" w:name="_Hlk179297177"/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</w:tcPr>
          <w:p w14:paraId="00FAED77" w14:textId="77777777" w:rsidR="00AB509E" w:rsidRPr="00FC0767" w:rsidRDefault="00AB509E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701" w:type="dxa"/>
          </w:tcPr>
          <w:p w14:paraId="3574908C" w14:textId="77777777" w:rsidR="00AB509E" w:rsidRPr="00FC0767" w:rsidRDefault="00AB509E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07.01</w:t>
            </w:r>
          </w:p>
        </w:tc>
        <w:tc>
          <w:tcPr>
            <w:tcW w:w="1843" w:type="dxa"/>
            <w:gridSpan w:val="2"/>
          </w:tcPr>
          <w:p w14:paraId="53DA2C0B" w14:textId="77777777" w:rsidR="00AB509E" w:rsidRPr="00FC0767" w:rsidRDefault="00AB509E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08.01</w:t>
            </w:r>
          </w:p>
        </w:tc>
        <w:tc>
          <w:tcPr>
            <w:tcW w:w="1842" w:type="dxa"/>
            <w:gridSpan w:val="2"/>
          </w:tcPr>
          <w:p w14:paraId="73D8777D" w14:textId="77777777" w:rsidR="00AB509E" w:rsidRPr="00FC0767" w:rsidRDefault="00AB509E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843" w:type="dxa"/>
          </w:tcPr>
          <w:p w14:paraId="526CD9EA" w14:textId="77777777" w:rsidR="00AB509E" w:rsidRPr="00FC0767" w:rsidRDefault="00AB509E" w:rsidP="003116C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10.01</w:t>
            </w:r>
          </w:p>
        </w:tc>
      </w:tr>
      <w:tr w:rsidR="00AB509E" w:rsidRPr="00FC0767" w14:paraId="013F8899" w14:textId="77777777" w:rsidTr="00855CAF">
        <w:trPr>
          <w:trHeight w:hRule="exact" w:val="264"/>
        </w:trPr>
        <w:tc>
          <w:tcPr>
            <w:tcW w:w="1445" w:type="dxa"/>
          </w:tcPr>
          <w:p w14:paraId="143EAB06" w14:textId="77777777" w:rsidR="00AB509E" w:rsidRPr="00FC0767" w:rsidRDefault="00AB509E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4333B702" w14:textId="77777777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Merge w:val="restart"/>
            <w:vAlign w:val="center"/>
          </w:tcPr>
          <w:p w14:paraId="3200998D" w14:textId="4DCBE7DC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C0F772F" w14:textId="228AC335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85C326B" w14:textId="12434B9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vMerge w:val="restart"/>
            <w:vAlign w:val="center"/>
          </w:tcPr>
          <w:p w14:paraId="640725BC" w14:textId="406F8B6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</w:tr>
      <w:tr w:rsidR="00AB509E" w:rsidRPr="00FC0767" w14:paraId="0471920F" w14:textId="77777777" w:rsidTr="00855CAF">
        <w:trPr>
          <w:trHeight w:hRule="exact" w:val="271"/>
        </w:trPr>
        <w:tc>
          <w:tcPr>
            <w:tcW w:w="1445" w:type="dxa"/>
          </w:tcPr>
          <w:p w14:paraId="7D680D40" w14:textId="77777777" w:rsidR="00AB509E" w:rsidRPr="00FC0767" w:rsidRDefault="00AB509E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</w:tcPr>
          <w:p w14:paraId="1BD14EE2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7CBF211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7612585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38D38CC5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6CC3DF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2566B63D" w14:textId="77777777" w:rsidTr="00855CAF">
        <w:trPr>
          <w:trHeight w:hRule="exact" w:val="269"/>
        </w:trPr>
        <w:tc>
          <w:tcPr>
            <w:tcW w:w="1445" w:type="dxa"/>
          </w:tcPr>
          <w:p w14:paraId="13FD09D1" w14:textId="77777777" w:rsidR="00AB509E" w:rsidRPr="00FC0767" w:rsidRDefault="00AB509E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</w:tcPr>
          <w:p w14:paraId="6D6E4B86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B54412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2A54372E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7BD5BA8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1618636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37516CDE" w14:textId="77777777" w:rsidTr="00855CAF">
        <w:trPr>
          <w:trHeight w:hRule="exact" w:val="264"/>
        </w:trPr>
        <w:tc>
          <w:tcPr>
            <w:tcW w:w="1445" w:type="dxa"/>
          </w:tcPr>
          <w:p w14:paraId="7069F5DC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</w:tcPr>
          <w:p w14:paraId="2C09DF80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1CFFE9B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73673043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58B35DC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42129E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D8000D" w14:paraId="75DCB25F" w14:textId="77777777" w:rsidTr="00855CAF">
        <w:trPr>
          <w:trHeight w:hRule="exact" w:val="264"/>
        </w:trPr>
        <w:tc>
          <w:tcPr>
            <w:tcW w:w="1445" w:type="dxa"/>
          </w:tcPr>
          <w:p w14:paraId="49CA547E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Merge/>
          </w:tcPr>
          <w:p w14:paraId="7218496D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8C5CAC4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470097E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7CD00C19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46D081A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D8000D" w14:paraId="44C10229" w14:textId="77777777" w:rsidTr="00855CAF">
        <w:trPr>
          <w:trHeight w:hRule="exact" w:val="271"/>
        </w:trPr>
        <w:tc>
          <w:tcPr>
            <w:tcW w:w="10233" w:type="dxa"/>
            <w:gridSpan w:val="8"/>
          </w:tcPr>
          <w:p w14:paraId="2EB3DA0D" w14:textId="77777777" w:rsidR="00AB509E" w:rsidRPr="00FC0767" w:rsidRDefault="00AB509E" w:rsidP="003116C4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4C7897" w:rsidRPr="00FC0767" w14:paraId="7743EB86" w14:textId="77777777" w:rsidTr="008C1567">
        <w:trPr>
          <w:trHeight w:hRule="exact" w:val="266"/>
        </w:trPr>
        <w:tc>
          <w:tcPr>
            <w:tcW w:w="1445" w:type="dxa"/>
          </w:tcPr>
          <w:p w14:paraId="3B7CA5C7" w14:textId="77777777" w:rsidR="004C7897" w:rsidRPr="00FC0767" w:rsidRDefault="004C7897" w:rsidP="003116C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</w:tcPr>
          <w:p w14:paraId="37F096B0" w14:textId="77777777" w:rsidR="004C7897" w:rsidRPr="00FC0767" w:rsidRDefault="004C7897" w:rsidP="003116C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0B2CBE8F" w14:textId="77777777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4E9730B7" w14:textId="77777777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6805EBD3" w14:textId="6BA745C6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34EBB9" w14:textId="5BDE8B52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FC0767" w14:paraId="58DFDB64" w14:textId="77777777" w:rsidTr="008C1567">
        <w:trPr>
          <w:trHeight w:hRule="exact" w:val="269"/>
        </w:trPr>
        <w:tc>
          <w:tcPr>
            <w:tcW w:w="1445" w:type="dxa"/>
          </w:tcPr>
          <w:p w14:paraId="03AF7349" w14:textId="77777777" w:rsidR="004C7897" w:rsidRPr="00FC0767" w:rsidRDefault="004C7897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</w:tcPr>
          <w:p w14:paraId="7CE677E1" w14:textId="77777777" w:rsidR="004C7897" w:rsidRPr="00FC0767" w:rsidRDefault="004C7897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7F2E7F8B" w14:textId="77777777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35DFF42D" w14:textId="77777777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6" w:type="dxa"/>
            <w:vMerge/>
          </w:tcPr>
          <w:p w14:paraId="25BD2D33" w14:textId="377E311A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657BC921" w14:textId="77777777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FC0767" w14:paraId="6B5FF8F4" w14:textId="77777777" w:rsidTr="008C1567">
        <w:trPr>
          <w:trHeight w:hRule="exact" w:val="269"/>
        </w:trPr>
        <w:tc>
          <w:tcPr>
            <w:tcW w:w="1445" w:type="dxa"/>
          </w:tcPr>
          <w:p w14:paraId="1EF07474" w14:textId="77777777" w:rsidR="004C7897" w:rsidRPr="00FC0767" w:rsidRDefault="004C7897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B059EA" w14:textId="77777777" w:rsidR="004C7897" w:rsidRPr="00FC0767" w:rsidRDefault="004C7897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62A2CD7C" w14:textId="77777777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1AB1F12E" w14:textId="77777777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6" w:type="dxa"/>
            <w:vMerge/>
          </w:tcPr>
          <w:p w14:paraId="2656D315" w14:textId="1A08E76C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BEC82BA" w14:textId="77777777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2D444B" w14:paraId="0C7FD873" w14:textId="77777777" w:rsidTr="008C1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659" w14:textId="77777777" w:rsidR="004C7897" w:rsidRPr="002D444B" w:rsidRDefault="004C7897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A6057" w14:textId="77777777" w:rsidR="004C7897" w:rsidRPr="002D444B" w:rsidRDefault="004C7897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3A70EDE7" w14:textId="77777777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19638598" w14:textId="77777777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663C18CF" w14:textId="439B5DF9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0B516" w14:textId="77777777" w:rsidR="004C7897" w:rsidRPr="002D444B" w:rsidRDefault="004C7897" w:rsidP="002B7479">
            <w:pPr>
              <w:jc w:val="center"/>
              <w:rPr>
                <w:sz w:val="18"/>
                <w:szCs w:val="18"/>
              </w:rPr>
            </w:pPr>
          </w:p>
        </w:tc>
      </w:tr>
      <w:bookmarkEnd w:id="3"/>
    </w:tbl>
    <w:p w14:paraId="43E537FD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77AA5FAD" w14:textId="77777777" w:rsidR="001C6F6A" w:rsidRDefault="001C6F6A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br w:type="page"/>
      </w:r>
    </w:p>
    <w:p w14:paraId="102F2697" w14:textId="1C97692B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lastRenderedPageBreak/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14:paraId="16C142CA" w14:textId="03C336CD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</w:t>
      </w:r>
      <w:r w:rsidRPr="002D444B">
        <w:rPr>
          <w:rFonts w:ascii="Cambria"/>
          <w:b/>
          <w:sz w:val="24"/>
          <w:lang w:val="it-IT"/>
        </w:rPr>
        <w:t>)</w:t>
      </w:r>
    </w:p>
    <w:p w14:paraId="0F2C0AD7" w14:textId="0F8DCAFA" w:rsidR="0055258F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</w:t>
      </w:r>
      <w:r w:rsidR="009F6CEC">
        <w:rPr>
          <w:lang w:val="it-IT"/>
        </w:rPr>
        <w:t>- Prof.ssa Rita Malesci</w:t>
      </w:r>
    </w:p>
    <w:p w14:paraId="080EBC47" w14:textId="0919EA5B" w:rsidR="00571605" w:rsidRPr="00571605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lang w:val="it-IT"/>
        </w:rPr>
        <w:tab/>
        <w:t xml:space="preserve">    </w:t>
      </w:r>
      <w:r>
        <w:rPr>
          <w:color w:val="FF0000"/>
          <w:lang w:val="it-IT"/>
        </w:rPr>
        <w:t xml:space="preserve">Audiologia II </w:t>
      </w:r>
      <w:r>
        <w:rPr>
          <w:lang w:val="it-IT"/>
        </w:rPr>
        <w:t xml:space="preserve">- </w:t>
      </w:r>
      <w:r w:rsidRPr="002D444B">
        <w:rPr>
          <w:lang w:val="it-IT"/>
        </w:rPr>
        <w:t>Prof. Gennaro</w:t>
      </w:r>
      <w:r>
        <w:rPr>
          <w:lang w:val="it-IT"/>
        </w:rPr>
        <w:t xml:space="preserve"> Auletta;</w:t>
      </w:r>
    </w:p>
    <w:p w14:paraId="27A88A36" w14:textId="5090F200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="009F6CEC">
        <w:rPr>
          <w:rFonts w:ascii="Times New Roman" w:hAnsi="Times New Roman"/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bookmarkStart w:id="4" w:name="_Hlk173403889"/>
      <w:r w:rsidR="009F6CEC">
        <w:rPr>
          <w:lang w:val="it-IT"/>
        </w:rPr>
        <w:t>(in attesa di nomina)</w:t>
      </w:r>
      <w:r w:rsidRPr="002D444B">
        <w:rPr>
          <w:lang w:val="it-IT"/>
        </w:rPr>
        <w:t xml:space="preserve"> </w:t>
      </w:r>
      <w:bookmarkEnd w:id="4"/>
    </w:p>
    <w:p w14:paraId="07CB04A0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27D1AC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14:paraId="64794E62" w14:textId="161D4AF1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Auletta)</w:t>
      </w:r>
    </w:p>
    <w:p w14:paraId="1CC0FCBD" w14:textId="19DDC0CA"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F22500">
        <w:rPr>
          <w:lang w:val="it-IT"/>
        </w:rPr>
        <w:t>Audiometria I</w:t>
      </w:r>
      <w:r w:rsidR="0062421D">
        <w:rPr>
          <w:lang w:val="it-IT"/>
        </w:rPr>
        <w:t xml:space="preserve">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1405B9">
        <w:rPr>
          <w:lang w:val="it-IT"/>
        </w:rPr>
        <w:t>Monica Errichiello</w:t>
      </w:r>
    </w:p>
    <w:p w14:paraId="32ACB128" w14:textId="696AF768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r w:rsidRPr="002D444B">
        <w:rPr>
          <w:lang w:val="it-IT"/>
        </w:rPr>
        <w:t xml:space="preserve"> </w:t>
      </w:r>
      <w:r w:rsidR="009F6CEC">
        <w:rPr>
          <w:lang w:val="it-IT"/>
        </w:rPr>
        <w:t>(in attesa di nomina)</w:t>
      </w:r>
    </w:p>
    <w:p w14:paraId="261524D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336018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14:paraId="11FA223B" w14:textId="3917DB07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Luigi Camera) </w:t>
      </w:r>
    </w:p>
    <w:p w14:paraId="43FFFD09" w14:textId="1C5A0C59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 xml:space="preserve">Norme di sicurezza </w:t>
      </w:r>
      <w:r w:rsidR="009F6CEC">
        <w:rPr>
          <w:sz w:val="24"/>
          <w:szCs w:val="24"/>
          <w:lang w:val="it-IT"/>
        </w:rPr>
        <w:t xml:space="preserve">- </w:t>
      </w:r>
      <w:r w:rsidRPr="002D444B">
        <w:rPr>
          <w:sz w:val="24"/>
          <w:szCs w:val="24"/>
          <w:lang w:val="it-IT"/>
        </w:rPr>
        <w:t xml:space="preserve">Prof. </w:t>
      </w:r>
      <w:r w:rsidR="009F6CEC">
        <w:rPr>
          <w:sz w:val="24"/>
          <w:szCs w:val="24"/>
          <w:lang w:val="it-IT"/>
        </w:rPr>
        <w:t xml:space="preserve">Luigi </w:t>
      </w:r>
      <w:r w:rsidRPr="002D444B">
        <w:rPr>
          <w:sz w:val="24"/>
          <w:szCs w:val="24"/>
          <w:lang w:val="it-IT"/>
        </w:rPr>
        <w:t>Camera</w:t>
      </w:r>
      <w:r w:rsidRPr="002D444B">
        <w:rPr>
          <w:lang w:val="it-IT"/>
        </w:rPr>
        <w:t xml:space="preserve"> </w:t>
      </w:r>
    </w:p>
    <w:p w14:paraId="4E9B26AC" w14:textId="0026A1CF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Igiene generale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</w:t>
      </w:r>
    </w:p>
    <w:p w14:paraId="31277D9C" w14:textId="45444206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Medicina del Lavoro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 </w:t>
      </w:r>
    </w:p>
    <w:p w14:paraId="530A9D71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946D4BC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0D5C2497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14:paraId="22F464BD" w14:textId="55377375"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3E3E96" w:rsidRPr="002D444B">
        <w:rPr>
          <w:rFonts w:ascii="Cambria"/>
          <w:b/>
          <w:sz w:val="24"/>
          <w:lang w:val="it-IT"/>
        </w:rPr>
        <w:t xml:space="preserve">ssa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  <w:r w:rsidR="009F6CEC">
        <w:rPr>
          <w:rFonts w:ascii="Cambria"/>
          <w:b/>
          <w:sz w:val="24"/>
          <w:lang w:val="it-IT"/>
        </w:rPr>
        <w:t>)</w:t>
      </w:r>
    </w:p>
    <w:p w14:paraId="14C95CC3" w14:textId="587D8157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</w:r>
      <w:r w:rsidRPr="00F22500">
        <w:rPr>
          <w:sz w:val="24"/>
          <w:szCs w:val="24"/>
          <w:lang w:val="it-IT"/>
        </w:rPr>
        <w:t xml:space="preserve">Patologia Clinica </w:t>
      </w:r>
      <w:r w:rsidR="009F6CEC" w:rsidRPr="00F22500">
        <w:rPr>
          <w:sz w:val="24"/>
          <w:szCs w:val="24"/>
          <w:lang w:val="it-IT"/>
        </w:rPr>
        <w:t xml:space="preserve">- </w:t>
      </w:r>
      <w:r w:rsidRPr="00F22500">
        <w:rPr>
          <w:sz w:val="24"/>
          <w:szCs w:val="24"/>
          <w:lang w:val="it-IT"/>
        </w:rPr>
        <w:t xml:space="preserve">Prof.ssa </w:t>
      </w:r>
      <w:r w:rsidR="009F6CEC" w:rsidRPr="00F22500">
        <w:rPr>
          <w:sz w:val="24"/>
          <w:szCs w:val="24"/>
          <w:lang w:val="it-IT"/>
        </w:rPr>
        <w:t xml:space="preserve">Nella </w:t>
      </w:r>
      <w:proofErr w:type="spellStart"/>
      <w:r w:rsidRPr="00F22500">
        <w:rPr>
          <w:sz w:val="24"/>
          <w:szCs w:val="24"/>
          <w:lang w:val="it-IT"/>
        </w:rPr>
        <w:t>Prevete</w:t>
      </w:r>
      <w:proofErr w:type="spellEnd"/>
      <w:r w:rsidRPr="00F22500">
        <w:rPr>
          <w:sz w:val="24"/>
          <w:szCs w:val="24"/>
          <w:lang w:val="it-IT"/>
        </w:rPr>
        <w:t xml:space="preserve"> </w:t>
      </w:r>
    </w:p>
    <w:p w14:paraId="056D03DF" w14:textId="77777777" w:rsidR="00EC13BD" w:rsidRPr="00F22500" w:rsidRDefault="0055258F" w:rsidP="0055258F">
      <w:pPr>
        <w:spacing w:before="138"/>
        <w:ind w:left="284"/>
        <w:rPr>
          <w:sz w:val="24"/>
          <w:szCs w:val="24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>Otorino</w:t>
      </w:r>
      <w:r w:rsidR="009144BB" w:rsidRPr="00F22500">
        <w:rPr>
          <w:sz w:val="24"/>
          <w:szCs w:val="24"/>
          <w:lang w:val="it-IT"/>
        </w:rPr>
        <w:t>la</w:t>
      </w:r>
      <w:r w:rsidRPr="00F22500">
        <w:rPr>
          <w:sz w:val="24"/>
          <w:szCs w:val="24"/>
          <w:lang w:val="it-IT"/>
        </w:rPr>
        <w:t xml:space="preserve">ringoiatria </w:t>
      </w:r>
    </w:p>
    <w:p w14:paraId="0BF85DDD" w14:textId="4FD16D80" w:rsidR="009B4384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</w:t>
      </w:r>
      <w:r w:rsidR="009F6CEC" w:rsidRPr="00F22500">
        <w:rPr>
          <w:sz w:val="24"/>
          <w:szCs w:val="24"/>
          <w:lang w:val="it-IT"/>
        </w:rPr>
        <w:t xml:space="preserve">- </w:t>
      </w:r>
      <w:r w:rsidR="00475615" w:rsidRPr="00F22500">
        <w:rPr>
          <w:sz w:val="24"/>
          <w:szCs w:val="24"/>
          <w:lang w:val="it-IT"/>
        </w:rPr>
        <w:t>Prof.ssa Elena Cantone</w:t>
      </w:r>
      <w:r w:rsidR="009F6CEC" w:rsidRPr="00F22500">
        <w:rPr>
          <w:sz w:val="24"/>
          <w:szCs w:val="24"/>
          <w:lang w:val="it-IT"/>
        </w:rPr>
        <w:t>;</w:t>
      </w:r>
    </w:p>
    <w:p w14:paraId="252E75F3" w14:textId="75412629" w:rsidR="00EC13BD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color w:val="FF0000"/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– Prof. (in attesa di nomina)</w:t>
      </w:r>
    </w:p>
    <w:p w14:paraId="5235A387" w14:textId="2852F626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 xml:space="preserve">Medicina Interna </w:t>
      </w:r>
      <w:r w:rsidR="009F6CEC" w:rsidRPr="00F22500">
        <w:rPr>
          <w:sz w:val="24"/>
          <w:szCs w:val="24"/>
          <w:lang w:val="it-IT"/>
        </w:rPr>
        <w:t xml:space="preserve">- </w:t>
      </w:r>
      <w:r w:rsidR="000B7023" w:rsidRPr="00F22500">
        <w:rPr>
          <w:sz w:val="24"/>
          <w:szCs w:val="24"/>
          <w:lang w:val="it-IT"/>
        </w:rPr>
        <w:t>Prof.ssa</w:t>
      </w:r>
      <w:r w:rsidRPr="00F22500">
        <w:rPr>
          <w:sz w:val="24"/>
          <w:szCs w:val="24"/>
          <w:lang w:val="it-IT"/>
        </w:rPr>
        <w:t xml:space="preserve"> </w:t>
      </w:r>
      <w:proofErr w:type="spellStart"/>
      <w:r w:rsidR="009B4384" w:rsidRPr="00F22500">
        <w:rPr>
          <w:sz w:val="24"/>
          <w:szCs w:val="24"/>
          <w:lang w:val="it-IT"/>
        </w:rPr>
        <w:t>Grazia</w:t>
      </w:r>
      <w:r w:rsidR="00FF3310">
        <w:rPr>
          <w:sz w:val="24"/>
          <w:szCs w:val="24"/>
          <w:lang w:val="it-IT"/>
        </w:rPr>
        <w:t>m</w:t>
      </w:r>
      <w:r w:rsidR="009B4384" w:rsidRPr="00F22500">
        <w:rPr>
          <w:sz w:val="24"/>
          <w:szCs w:val="24"/>
          <w:lang w:val="it-IT"/>
        </w:rPr>
        <w:t>aria</w:t>
      </w:r>
      <w:proofErr w:type="spellEnd"/>
      <w:r w:rsidR="009B4384" w:rsidRPr="00F22500">
        <w:rPr>
          <w:sz w:val="24"/>
          <w:szCs w:val="24"/>
          <w:lang w:val="it-IT"/>
        </w:rPr>
        <w:t xml:space="preserve"> Corbi</w:t>
      </w:r>
    </w:p>
    <w:p w14:paraId="6ECF4D61" w14:textId="77777777" w:rsidR="0055258F" w:rsidRPr="00F22500" w:rsidRDefault="0055258F" w:rsidP="0055258F">
      <w:pPr>
        <w:pStyle w:val="Corpotesto"/>
        <w:spacing w:before="1"/>
        <w:ind w:left="284"/>
        <w:rPr>
          <w:sz w:val="28"/>
          <w:szCs w:val="28"/>
          <w:lang w:val="it-IT"/>
        </w:rPr>
      </w:pPr>
    </w:p>
    <w:p w14:paraId="21D86C30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14:paraId="06BB4149" w14:textId="52FCDA1B"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</w:t>
      </w:r>
      <w:r w:rsidR="009F6CEC">
        <w:rPr>
          <w:b/>
          <w:lang w:val="it-IT"/>
        </w:rPr>
        <w:t>f.ssa Carla Laria</w:t>
      </w:r>
      <w:r w:rsidR="0059637C" w:rsidRPr="002D444B">
        <w:rPr>
          <w:lang w:val="it-IT"/>
        </w:rPr>
        <w:t>)</w:t>
      </w:r>
    </w:p>
    <w:p w14:paraId="58C44ACF" w14:textId="415A3F96"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475615">
        <w:rPr>
          <w:lang w:val="it-IT"/>
        </w:rPr>
        <w:t xml:space="preserve">ssa </w:t>
      </w:r>
      <w:r w:rsidR="009F6CEC">
        <w:rPr>
          <w:lang w:val="it-IT"/>
        </w:rPr>
        <w:t>Monica Errichiello</w:t>
      </w:r>
    </w:p>
    <w:p w14:paraId="7D76D75D" w14:textId="77777777"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14:paraId="533107C4" w14:textId="3332E554" w:rsidR="0055258F" w:rsidRPr="002D444B" w:rsidRDefault="009F6CEC" w:rsidP="0055258F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COORDINATORE ATTIVITA’ PROFESSIONALIZZANTI</w:t>
      </w:r>
      <w:r w:rsidR="0055258F" w:rsidRPr="002D444B">
        <w:rPr>
          <w:b/>
          <w:lang w:val="it-IT"/>
        </w:rPr>
        <w:t xml:space="preserve"> </w:t>
      </w:r>
      <w:r>
        <w:rPr>
          <w:b/>
          <w:lang w:val="it-IT"/>
        </w:rPr>
        <w:t>(</w:t>
      </w:r>
      <w:r w:rsidR="0055258F" w:rsidRPr="002D444B">
        <w:rPr>
          <w:b/>
          <w:lang w:val="it-IT"/>
        </w:rPr>
        <w:t>TIROCINI</w:t>
      </w:r>
      <w:r>
        <w:rPr>
          <w:b/>
          <w:lang w:val="it-IT"/>
        </w:rPr>
        <w:t>O)</w:t>
      </w:r>
    </w:p>
    <w:p w14:paraId="1B03C325" w14:textId="1C5E1643" w:rsidR="0055258F" w:rsidRDefault="00C9212D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Dot</w:t>
      </w:r>
      <w:r w:rsidR="009F6CEC">
        <w:rPr>
          <w:b/>
          <w:lang w:val="it-IT"/>
        </w:rPr>
        <w:t xml:space="preserve">t. </w:t>
      </w:r>
      <w:r w:rsidR="00BF4DB0">
        <w:rPr>
          <w:b/>
          <w:lang w:val="it-IT"/>
        </w:rPr>
        <w:t>Carmine Piccolo</w:t>
      </w:r>
    </w:p>
    <w:p w14:paraId="25CCBE24" w14:textId="77777777" w:rsidR="00B04A9E" w:rsidRDefault="00B04A9E" w:rsidP="0055258F">
      <w:pPr>
        <w:pStyle w:val="Corpotesto"/>
        <w:spacing w:before="138"/>
        <w:ind w:left="284"/>
        <w:rPr>
          <w:b/>
          <w:lang w:val="it-IT"/>
        </w:rPr>
      </w:pPr>
    </w:p>
    <w:p w14:paraId="7B69FC38" w14:textId="77777777" w:rsidR="00B04A9E" w:rsidRPr="00FC0767" w:rsidRDefault="00B04A9E" w:rsidP="00B04A9E">
      <w:pPr>
        <w:pStyle w:val="Titolo11"/>
        <w:tabs>
          <w:tab w:val="left" w:pos="6096"/>
        </w:tabs>
        <w:ind w:left="284" w:right="567"/>
        <w:rPr>
          <w:lang w:val="it-IT"/>
        </w:rPr>
      </w:pPr>
      <w:r>
        <w:rPr>
          <w:lang w:val="it-IT"/>
        </w:rPr>
        <w:t>N.B.: L’orario di inizio del Tirocinio Professionalizzante è alle ore 08.00</w:t>
      </w:r>
    </w:p>
    <w:p w14:paraId="3B99193D" w14:textId="77777777" w:rsidR="00B04A9E" w:rsidRPr="00E1793B" w:rsidRDefault="00B04A9E" w:rsidP="0055258F">
      <w:pPr>
        <w:pStyle w:val="Corpotesto"/>
        <w:spacing w:before="138"/>
        <w:ind w:left="284"/>
        <w:rPr>
          <w:lang w:val="it-IT"/>
        </w:rPr>
      </w:pPr>
    </w:p>
    <w:sectPr w:rsidR="00B04A9E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05B9"/>
    <w:rsid w:val="001413BC"/>
    <w:rsid w:val="00143745"/>
    <w:rsid w:val="00151049"/>
    <w:rsid w:val="0017329B"/>
    <w:rsid w:val="0017637F"/>
    <w:rsid w:val="001854AF"/>
    <w:rsid w:val="00192411"/>
    <w:rsid w:val="001A10B4"/>
    <w:rsid w:val="001A5F5C"/>
    <w:rsid w:val="001A66FC"/>
    <w:rsid w:val="001C6F6A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271D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C7897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61A8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55CAF"/>
    <w:rsid w:val="00861DF9"/>
    <w:rsid w:val="00863D1E"/>
    <w:rsid w:val="008A146C"/>
    <w:rsid w:val="008D1A23"/>
    <w:rsid w:val="009144BB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B509E"/>
    <w:rsid w:val="00AE383F"/>
    <w:rsid w:val="00AE45FF"/>
    <w:rsid w:val="00AE49B0"/>
    <w:rsid w:val="00B04A9E"/>
    <w:rsid w:val="00B16B55"/>
    <w:rsid w:val="00B23B15"/>
    <w:rsid w:val="00B4491A"/>
    <w:rsid w:val="00B5460A"/>
    <w:rsid w:val="00B7090F"/>
    <w:rsid w:val="00B72065"/>
    <w:rsid w:val="00B775AD"/>
    <w:rsid w:val="00B82F96"/>
    <w:rsid w:val="00B8723E"/>
    <w:rsid w:val="00BA0049"/>
    <w:rsid w:val="00BA5096"/>
    <w:rsid w:val="00BA694A"/>
    <w:rsid w:val="00BB20E3"/>
    <w:rsid w:val="00BC2C32"/>
    <w:rsid w:val="00BC3F55"/>
    <w:rsid w:val="00BC7546"/>
    <w:rsid w:val="00BD1E76"/>
    <w:rsid w:val="00BD4BE0"/>
    <w:rsid w:val="00BD7809"/>
    <w:rsid w:val="00BE5B38"/>
    <w:rsid w:val="00BF26EF"/>
    <w:rsid w:val="00BF4DB0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07F2"/>
    <w:rsid w:val="00CE5BF9"/>
    <w:rsid w:val="00CE6532"/>
    <w:rsid w:val="00D00922"/>
    <w:rsid w:val="00D33484"/>
    <w:rsid w:val="00D44513"/>
    <w:rsid w:val="00D6246A"/>
    <w:rsid w:val="00D64240"/>
    <w:rsid w:val="00D8000D"/>
    <w:rsid w:val="00D8038C"/>
    <w:rsid w:val="00D8274F"/>
    <w:rsid w:val="00D90A52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22500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331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3</cp:revision>
  <cp:lastPrinted>2021-06-28T09:47:00Z</cp:lastPrinted>
  <dcterms:created xsi:type="dcterms:W3CDTF">2024-10-08T13:00:00Z</dcterms:created>
  <dcterms:modified xsi:type="dcterms:W3CDTF">2024-10-08T14:27:00Z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