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E473D" w14:textId="77777777" w:rsidR="007261F2" w:rsidRPr="007C5C2A" w:rsidRDefault="007261F2" w:rsidP="007261F2">
      <w:pPr>
        <w:spacing w:line="480" w:lineRule="auto"/>
        <w:jc w:val="center"/>
        <w:rPr>
          <w:i/>
          <w:iCs/>
          <w:sz w:val="28"/>
          <w:szCs w:val="28"/>
          <w:u w:val="single"/>
        </w:rPr>
      </w:pPr>
      <w:r w:rsidRPr="007C5C2A">
        <w:rPr>
          <w:i/>
          <w:iCs/>
          <w:sz w:val="28"/>
          <w:szCs w:val="28"/>
          <w:u w:val="single"/>
        </w:rPr>
        <w:t>Modulo di Adesione alla Didattica in Presenza o a Distanza</w:t>
      </w:r>
    </w:p>
    <w:p w14:paraId="5AAFAA34" w14:textId="77777777" w:rsidR="007261F2" w:rsidRDefault="007261F2" w:rsidP="007261F2">
      <w:pPr>
        <w:spacing w:line="480" w:lineRule="auto"/>
        <w:rPr>
          <w:sz w:val="28"/>
          <w:szCs w:val="28"/>
          <w:u w:val="single"/>
        </w:rPr>
      </w:pPr>
    </w:p>
    <w:p w14:paraId="20216BD4" w14:textId="77777777" w:rsidR="007261F2" w:rsidRDefault="007261F2" w:rsidP="007261F2">
      <w:pPr>
        <w:spacing w:line="480" w:lineRule="auto"/>
        <w:rPr>
          <w:sz w:val="28"/>
          <w:szCs w:val="28"/>
        </w:rPr>
      </w:pPr>
      <w:r w:rsidRPr="00C0741C">
        <w:rPr>
          <w:sz w:val="28"/>
          <w:szCs w:val="28"/>
        </w:rPr>
        <w:t>Il/LaSottoscritto/a</w:t>
      </w:r>
      <w:r>
        <w:rPr>
          <w:sz w:val="28"/>
          <w:szCs w:val="28"/>
        </w:rPr>
        <w:t>________________________________nato/a_______________</w:t>
      </w:r>
    </w:p>
    <w:p w14:paraId="3D325CD0" w14:textId="77777777" w:rsidR="007261F2" w:rsidRDefault="007261F2" w:rsidP="007261F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______________il__________________ residente in _______________________</w:t>
      </w:r>
    </w:p>
    <w:p w14:paraId="501F6543" w14:textId="77777777" w:rsidR="007261F2" w:rsidRDefault="007261F2" w:rsidP="007261F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Via_______________________________ email_____________________________, iscritto al I/II/III anno del </w:t>
      </w:r>
      <w:proofErr w:type="spellStart"/>
      <w:r>
        <w:rPr>
          <w:sz w:val="28"/>
          <w:szCs w:val="28"/>
        </w:rPr>
        <w:t>CdS</w:t>
      </w:r>
      <w:proofErr w:type="spellEnd"/>
      <w:r>
        <w:rPr>
          <w:sz w:val="28"/>
          <w:szCs w:val="28"/>
        </w:rPr>
        <w:t xml:space="preserve"> in Tecniche di Laboratorio Biomedico,</w:t>
      </w:r>
    </w:p>
    <w:p w14:paraId="5F7CA30A" w14:textId="77777777" w:rsidR="007261F2" w:rsidRDefault="007261F2" w:rsidP="007261F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matricola: ________________,</w:t>
      </w:r>
    </w:p>
    <w:p w14:paraId="4B879F75" w14:textId="48672037" w:rsidR="007261F2" w:rsidRDefault="007261F2" w:rsidP="007261F2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per le </w:t>
      </w:r>
      <w:r w:rsidRPr="007261F2">
        <w:rPr>
          <w:b/>
          <w:sz w:val="28"/>
          <w:szCs w:val="28"/>
        </w:rPr>
        <w:t>attività didattiche frontali</w:t>
      </w:r>
      <w:r>
        <w:rPr>
          <w:sz w:val="28"/>
          <w:szCs w:val="28"/>
        </w:rPr>
        <w:t xml:space="preserve"> programmate per</w:t>
      </w:r>
      <w:r w:rsidRPr="007C5C2A">
        <w:rPr>
          <w:sz w:val="28"/>
          <w:szCs w:val="28"/>
        </w:rPr>
        <w:t xml:space="preserve"> l’</w:t>
      </w:r>
      <w:r w:rsidRPr="00B22C89">
        <w:rPr>
          <w:b/>
          <w:sz w:val="28"/>
          <w:szCs w:val="28"/>
        </w:rPr>
        <w:t>A.A. 2020-2021, I</w:t>
      </w:r>
      <w:r w:rsidR="003A10EC">
        <w:rPr>
          <w:b/>
          <w:sz w:val="28"/>
          <w:szCs w:val="28"/>
        </w:rPr>
        <w:t>I</w:t>
      </w:r>
      <w:bookmarkStart w:id="0" w:name="_GoBack"/>
      <w:bookmarkEnd w:id="0"/>
      <w:r w:rsidRPr="00B22C89">
        <w:rPr>
          <w:b/>
          <w:sz w:val="28"/>
          <w:szCs w:val="28"/>
        </w:rPr>
        <w:t xml:space="preserve"> semestre</w:t>
      </w:r>
      <w:r>
        <w:rPr>
          <w:b/>
          <w:bCs/>
          <w:sz w:val="28"/>
          <w:szCs w:val="28"/>
        </w:rPr>
        <w:t xml:space="preserve"> ACCONSENTE</w:t>
      </w:r>
    </w:p>
    <w:p w14:paraId="2CFD29C4" w14:textId="77777777" w:rsidR="007261F2" w:rsidRPr="007C5C2A" w:rsidRDefault="007261F2" w:rsidP="007261F2">
      <w:pPr>
        <w:spacing w:line="480" w:lineRule="auto"/>
        <w:jc w:val="center"/>
        <w:rPr>
          <w:sz w:val="28"/>
          <w:szCs w:val="28"/>
        </w:rPr>
      </w:pPr>
      <w:r w:rsidRPr="003F1DA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FA74B" wp14:editId="65C1BEC9">
                <wp:simplePos x="0" y="0"/>
                <wp:positionH relativeFrom="column">
                  <wp:posOffset>118110</wp:posOffset>
                </wp:positionH>
                <wp:positionV relativeFrom="paragraph">
                  <wp:posOffset>401320</wp:posOffset>
                </wp:positionV>
                <wp:extent cx="215900" cy="215900"/>
                <wp:effectExtent l="0" t="0" r="12700" b="127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9.3pt;margin-top:31.6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" filled="f" strokecolor="black [3213]" strokeweight="2pt"/>
            </w:pict>
          </mc:Fallback>
        </mc:AlternateContent>
      </w:r>
    </w:p>
    <w:p w14:paraId="07380B04" w14:textId="77777777" w:rsidR="007261F2" w:rsidRDefault="007261F2" w:rsidP="007261F2">
      <w:pPr>
        <w:spacing w:line="480" w:lineRule="auto"/>
        <w:ind w:firstLine="708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a partecipare </w:t>
      </w:r>
      <w:r w:rsidRPr="009217D2">
        <w:rPr>
          <w:b/>
          <w:bCs/>
          <w:sz w:val="28"/>
          <w:szCs w:val="28"/>
        </w:rPr>
        <w:t xml:space="preserve"> </w:t>
      </w:r>
      <w:r w:rsidRPr="003F1DA2">
        <w:rPr>
          <w:b/>
          <w:bCs/>
          <w:sz w:val="28"/>
          <w:szCs w:val="28"/>
          <w:u w:val="single"/>
        </w:rPr>
        <w:t>IN PRESENZA</w:t>
      </w:r>
    </w:p>
    <w:p w14:paraId="0C0B3E85" w14:textId="77777777" w:rsidR="007261F2" w:rsidRDefault="007261F2" w:rsidP="007261F2">
      <w:pPr>
        <w:spacing w:line="480" w:lineRule="auto"/>
        <w:ind w:firstLine="708"/>
        <w:rPr>
          <w:b/>
          <w:bCs/>
          <w:sz w:val="28"/>
          <w:szCs w:val="28"/>
          <w:u w:val="single"/>
        </w:rPr>
      </w:pPr>
    </w:p>
    <w:p w14:paraId="266A3249" w14:textId="77777777" w:rsidR="007261F2" w:rsidRPr="009F3369" w:rsidRDefault="007261F2" w:rsidP="007261F2">
      <w:pPr>
        <w:spacing w:line="480" w:lineRule="auto"/>
        <w:ind w:firstLine="708"/>
        <w:rPr>
          <w:b/>
          <w:bCs/>
          <w:sz w:val="28"/>
          <w:szCs w:val="28"/>
        </w:rPr>
      </w:pPr>
      <w:r w:rsidRPr="009F3369">
        <w:rPr>
          <w:b/>
          <w:bCs/>
          <w:sz w:val="28"/>
          <w:szCs w:val="28"/>
        </w:rPr>
        <w:t xml:space="preserve">o, in alternativa, CHIEDE </w:t>
      </w:r>
    </w:p>
    <w:p w14:paraId="5317D650" w14:textId="77777777" w:rsidR="007261F2" w:rsidRPr="009217D2" w:rsidRDefault="007261F2" w:rsidP="007261F2">
      <w:pPr>
        <w:spacing w:line="480" w:lineRule="auto"/>
        <w:rPr>
          <w:b/>
          <w:bCs/>
          <w:sz w:val="12"/>
          <w:szCs w:val="12"/>
          <w:u w:val="single"/>
        </w:rPr>
      </w:pPr>
      <w:r w:rsidRPr="003F1DA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C11D5A" wp14:editId="0F8FFAF6">
                <wp:simplePos x="0" y="0"/>
                <wp:positionH relativeFrom="column">
                  <wp:posOffset>114300</wp:posOffset>
                </wp:positionH>
                <wp:positionV relativeFrom="paragraph">
                  <wp:posOffset>160020</wp:posOffset>
                </wp:positionV>
                <wp:extent cx="215900" cy="215900"/>
                <wp:effectExtent l="0" t="0" r="12700" b="127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9pt;margin-top:12.6pt;width:1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" filled="f" strokecolor="windowText" strokeweight="1pt"/>
            </w:pict>
          </mc:Fallback>
        </mc:AlternateContent>
      </w:r>
    </w:p>
    <w:p w14:paraId="548592F4" w14:textId="77777777" w:rsidR="007261F2" w:rsidRDefault="007261F2" w:rsidP="007261F2">
      <w:pPr>
        <w:spacing w:line="48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di partecipare alla </w:t>
      </w:r>
      <w:r w:rsidRPr="007C5C2A">
        <w:rPr>
          <w:sz w:val="28"/>
          <w:szCs w:val="28"/>
        </w:rPr>
        <w:t xml:space="preserve">didattica </w:t>
      </w:r>
      <w:r w:rsidRPr="003F1DA2">
        <w:rPr>
          <w:b/>
          <w:bCs/>
          <w:sz w:val="28"/>
          <w:szCs w:val="28"/>
          <w:u w:val="single"/>
        </w:rPr>
        <w:t>A DISTANZA</w:t>
      </w:r>
      <w:r w:rsidRPr="007C5C2A">
        <w:rPr>
          <w:b/>
          <w:bCs/>
          <w:sz w:val="28"/>
          <w:szCs w:val="28"/>
        </w:rPr>
        <w:t xml:space="preserve">, </w:t>
      </w:r>
      <w:r w:rsidRPr="007C5C2A">
        <w:rPr>
          <w:sz w:val="28"/>
          <w:szCs w:val="28"/>
        </w:rPr>
        <w:t>per le seguenti motivazioni:</w:t>
      </w:r>
    </w:p>
    <w:p w14:paraId="236376F4" w14:textId="77777777" w:rsidR="007261F2" w:rsidRPr="009217D2" w:rsidRDefault="007261F2" w:rsidP="007261F2">
      <w:pPr>
        <w:spacing w:line="480" w:lineRule="auto"/>
        <w:ind w:left="70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39D74017" w14:textId="77777777" w:rsidR="007261F2" w:rsidRDefault="007261F2" w:rsidP="007261F2">
      <w:pPr>
        <w:pStyle w:val="Paragrafoelenco"/>
        <w:spacing w:after="0" w:line="48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11C276D8" w14:textId="77777777" w:rsidR="007261F2" w:rsidRPr="009217D2" w:rsidRDefault="007261F2" w:rsidP="007261F2">
      <w:pPr>
        <w:spacing w:line="480" w:lineRule="auto"/>
        <w:rPr>
          <w:b/>
          <w:bCs/>
          <w:sz w:val="28"/>
          <w:szCs w:val="28"/>
        </w:rPr>
      </w:pPr>
      <w:r w:rsidRPr="009217D2">
        <w:rPr>
          <w:sz w:val="28"/>
          <w:szCs w:val="28"/>
        </w:rPr>
        <w:t>Luogo</w:t>
      </w:r>
      <w:r>
        <w:rPr>
          <w:sz w:val="28"/>
          <w:szCs w:val="28"/>
        </w:rPr>
        <w:t xml:space="preserve"> </w:t>
      </w:r>
      <w:r w:rsidRPr="009217D2">
        <w:rPr>
          <w:sz w:val="28"/>
          <w:szCs w:val="28"/>
        </w:rPr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17D2">
        <w:rPr>
          <w:b/>
          <w:bCs/>
          <w:sz w:val="28"/>
          <w:szCs w:val="28"/>
        </w:rPr>
        <w:t>FIRMA</w:t>
      </w:r>
    </w:p>
    <w:p w14:paraId="0BB1F6D8" w14:textId="3F4DD599" w:rsidR="00894B7F" w:rsidRPr="007261F2" w:rsidRDefault="007261F2" w:rsidP="007261F2">
      <w:pPr>
        <w:tabs>
          <w:tab w:val="left" w:pos="709"/>
        </w:tabs>
        <w:spacing w:line="480" w:lineRule="auto"/>
      </w:pPr>
      <w:r w:rsidRPr="009217D2">
        <w:rPr>
          <w:sz w:val="28"/>
          <w:szCs w:val="28"/>
        </w:rPr>
        <w:t>Data</w:t>
      </w:r>
      <w:r>
        <w:rPr>
          <w:sz w:val="28"/>
          <w:szCs w:val="28"/>
        </w:rPr>
        <w:tab/>
        <w:t xml:space="preserve"> </w:t>
      </w:r>
      <w:r w:rsidRPr="009217D2">
        <w:rPr>
          <w:sz w:val="28"/>
          <w:szCs w:val="28"/>
        </w:rPr>
        <w:t>__________</w:t>
      </w:r>
    </w:p>
    <w:sectPr w:rsidR="00894B7F" w:rsidRPr="007261F2" w:rsidSect="00A84ED5">
      <w:headerReference w:type="default" r:id="rId8"/>
      <w:footerReference w:type="default" r:id="rId9"/>
      <w:pgSz w:w="11900" w:h="16840"/>
      <w:pgMar w:top="851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863B9" w14:textId="77777777" w:rsidR="0091460E" w:rsidRDefault="0091460E" w:rsidP="001B788A">
      <w:r>
        <w:separator/>
      </w:r>
    </w:p>
  </w:endnote>
  <w:endnote w:type="continuationSeparator" w:id="0">
    <w:p w14:paraId="7989ECA1" w14:textId="77777777" w:rsidR="0091460E" w:rsidRDefault="0091460E" w:rsidP="001B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 PS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A6035BE" w14:textId="77777777" w:rsidR="008E0F29" w:rsidRPr="004B5397" w:rsidRDefault="008E0F29" w:rsidP="008E0F29">
    <w:pPr>
      <w:widowControl w:val="0"/>
      <w:autoSpaceDE w:val="0"/>
      <w:autoSpaceDN w:val="0"/>
      <w:adjustRightInd w:val="0"/>
      <w:spacing w:line="208" w:lineRule="atLeast"/>
      <w:ind w:right="-2170"/>
      <w:rPr>
        <w:rFonts w:eastAsia="ＭＳ 明朝"/>
        <w:sz w:val="20"/>
        <w:szCs w:val="20"/>
      </w:rPr>
    </w:pPr>
    <w:r w:rsidRPr="004B5397">
      <w:rPr>
        <w:rFonts w:eastAsia="ＭＳ 明朝"/>
        <w:sz w:val="20"/>
        <w:szCs w:val="20"/>
      </w:rPr>
      <w:t>Sede: c/o Dipartimento di Medicina Molecolare e Biotecnologie Mediche</w:t>
    </w:r>
    <w:r>
      <w:rPr>
        <w:rFonts w:eastAsia="ＭＳ 明朝"/>
        <w:sz w:val="20"/>
        <w:szCs w:val="20"/>
      </w:rPr>
      <w:t>,</w:t>
    </w:r>
    <w:r w:rsidRPr="004B5397">
      <w:rPr>
        <w:rFonts w:eastAsia="ＭＳ 明朝"/>
        <w:sz w:val="20"/>
        <w:szCs w:val="20"/>
      </w:rPr>
      <w:t xml:space="preserve"> Scuola di Medicina e Chirurgia </w:t>
    </w:r>
  </w:p>
  <w:p w14:paraId="07FAA746" w14:textId="77777777" w:rsidR="008E0F29" w:rsidRPr="004B5397" w:rsidRDefault="008E0F29" w:rsidP="008E0F29">
    <w:pPr>
      <w:widowControl w:val="0"/>
      <w:autoSpaceDE w:val="0"/>
      <w:autoSpaceDN w:val="0"/>
      <w:adjustRightInd w:val="0"/>
      <w:spacing w:line="208" w:lineRule="atLeast"/>
      <w:ind w:right="-2170"/>
      <w:rPr>
        <w:rFonts w:eastAsia="ＭＳ 明朝"/>
        <w:sz w:val="20"/>
        <w:szCs w:val="20"/>
      </w:rPr>
    </w:pPr>
    <w:r w:rsidRPr="004B5397">
      <w:rPr>
        <w:rFonts w:eastAsia="ＭＳ 明朝"/>
        <w:sz w:val="20"/>
        <w:szCs w:val="20"/>
      </w:rPr>
      <w:t xml:space="preserve">Via S. </w:t>
    </w:r>
    <w:proofErr w:type="spellStart"/>
    <w:r w:rsidRPr="004B5397">
      <w:rPr>
        <w:rFonts w:eastAsia="ＭＳ 明朝"/>
        <w:sz w:val="20"/>
        <w:szCs w:val="20"/>
      </w:rPr>
      <w:t>Pansini</w:t>
    </w:r>
    <w:proofErr w:type="spellEnd"/>
    <w:r w:rsidRPr="004B5397">
      <w:rPr>
        <w:rFonts w:eastAsia="ＭＳ 明朝"/>
        <w:sz w:val="20"/>
        <w:szCs w:val="20"/>
      </w:rPr>
      <w:t xml:space="preserve">, 5 – 80131 Napoli. Tel. 081 7462405; Fax: 0817462404; e-mail: </w:t>
    </w:r>
    <w:r w:rsidRPr="004B5397">
      <w:rPr>
        <w:rFonts w:eastAsia="ＭＳ 明朝"/>
        <w:b/>
        <w:bCs/>
        <w:color w:val="0000FF"/>
        <w:sz w:val="20"/>
        <w:szCs w:val="20"/>
      </w:rPr>
      <w:t>gfrisso@unina.it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A161C" w14:textId="77777777" w:rsidR="0091460E" w:rsidRDefault="0091460E" w:rsidP="001B788A">
      <w:r>
        <w:separator/>
      </w:r>
    </w:p>
  </w:footnote>
  <w:footnote w:type="continuationSeparator" w:id="0">
    <w:p w14:paraId="036294FA" w14:textId="77777777" w:rsidR="0091460E" w:rsidRDefault="0091460E" w:rsidP="001B78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89395B1" w14:textId="77777777" w:rsidR="00DB17B3" w:rsidRPr="0035775F" w:rsidRDefault="003A10EC" w:rsidP="00DB17B3">
    <w:pPr>
      <w:widowControl w:val="0"/>
      <w:autoSpaceDE w:val="0"/>
      <w:autoSpaceDN w:val="0"/>
      <w:adjustRightInd w:val="0"/>
      <w:jc w:val="center"/>
      <w:rPr>
        <w:rFonts w:ascii="TimesNewRomanPS-BoldMT" w:hAnsi="TimesNewRomanPS-BoldMT" w:cs="TimesNewRomanPS-BoldMT"/>
        <w:b/>
        <w:bCs/>
        <w:lang w:eastAsia="ja-JP"/>
      </w:rPr>
    </w:pPr>
    <w:r>
      <w:rPr>
        <w:rFonts w:ascii="Times" w:hAnsi="Times" w:cs="Times"/>
        <w:noProof/>
      </w:rPr>
      <w:pict w14:anchorId="60AA2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475.85pt;margin-top:-.85pt;width:33.35pt;height:30.1pt;z-index:251660288;visibility:visible;mso-wrap-edited:f;mso-position-horizontal-relative:text;mso-position-vertical-relative:text" o:allowincell="f">
          <v:imagedata r:id="rId1" o:title=""/>
        </v:shape>
        <o:OLEObject Type="Embed" ProgID="Word.Picture.8" ShapeID="_x0000_s2051" DrawAspect="Content" ObjectID="_1549350219" r:id="rId2"/>
      </w:pict>
    </w:r>
    <w:r w:rsidR="00DB17B3">
      <w:rPr>
        <w:noProof/>
      </w:rPr>
      <w:drawing>
        <wp:anchor distT="0" distB="0" distL="114300" distR="114300" simplePos="0" relativeHeight="251659264" behindDoc="0" locked="0" layoutInCell="0" allowOverlap="1" wp14:anchorId="5A0ED1E9" wp14:editId="0597BF46">
          <wp:simplePos x="0" y="0"/>
          <wp:positionH relativeFrom="column">
            <wp:posOffset>11430</wp:posOffset>
          </wp:positionH>
          <wp:positionV relativeFrom="paragraph">
            <wp:posOffset>-76835</wp:posOffset>
          </wp:positionV>
          <wp:extent cx="559435" cy="506730"/>
          <wp:effectExtent l="0" t="0" r="0" b="127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17B3">
      <w:rPr>
        <w:spacing w:val="-1"/>
      </w:rPr>
      <w:t xml:space="preserve"> </w:t>
    </w:r>
    <w:r w:rsidR="00DB17B3" w:rsidRPr="0035775F">
      <w:rPr>
        <w:rFonts w:ascii="TimesNewRomanPS-BoldMT" w:hAnsi="TimesNewRomanPS-BoldMT" w:cs="TimesNewRomanPS-BoldMT"/>
        <w:b/>
        <w:bCs/>
        <w:lang w:eastAsia="ja-JP"/>
      </w:rPr>
      <w:t>U</w:t>
    </w:r>
    <w:r w:rsidR="00DB17B3">
      <w:rPr>
        <w:rFonts w:ascii="TimesNewRomanPS-BoldMT" w:hAnsi="TimesNewRomanPS-BoldMT" w:cs="TimesNewRomanPS-BoldMT"/>
        <w:b/>
        <w:bCs/>
        <w:lang w:eastAsia="ja-JP"/>
      </w:rPr>
      <w:t>niversità degli Studi di Napoli Federico II</w:t>
    </w:r>
  </w:p>
  <w:p w14:paraId="60E2815D" w14:textId="77777777" w:rsidR="00DB17B3" w:rsidRPr="0035775F" w:rsidRDefault="00DB17B3" w:rsidP="00DB17B3">
    <w:pPr>
      <w:widowControl w:val="0"/>
      <w:autoSpaceDE w:val="0"/>
      <w:autoSpaceDN w:val="0"/>
      <w:adjustRightInd w:val="0"/>
      <w:jc w:val="center"/>
      <w:rPr>
        <w:rFonts w:ascii="TimesNewRomanPS-BoldMT" w:hAnsi="TimesNewRomanPS-BoldMT" w:cs="TimesNewRomanPS-BoldMT"/>
        <w:b/>
        <w:lang w:eastAsia="ja-JP"/>
      </w:rPr>
    </w:pPr>
    <w:r w:rsidRPr="0035775F">
      <w:rPr>
        <w:rFonts w:ascii="TimesNewRomanPS-BoldMT" w:hAnsi="TimesNewRomanPS-BoldMT" w:cs="TimesNewRomanPS-BoldMT"/>
        <w:b/>
        <w:lang w:eastAsia="ja-JP"/>
      </w:rPr>
      <w:t>Dipartimento di Medicina Molecolare e Biotecnologie Mediche</w:t>
    </w:r>
  </w:p>
  <w:p w14:paraId="6C89B35C" w14:textId="77777777" w:rsidR="00DB17B3" w:rsidRPr="00FB23D2" w:rsidRDefault="00DB17B3" w:rsidP="00DB17B3">
    <w:pPr>
      <w:widowControl w:val="0"/>
      <w:autoSpaceDE w:val="0"/>
      <w:autoSpaceDN w:val="0"/>
      <w:adjustRightInd w:val="0"/>
      <w:jc w:val="center"/>
      <w:rPr>
        <w:rFonts w:ascii="TimesNewRomanPS-BoldMT" w:hAnsi="TimesNewRomanPS-BoldMT" w:cs="TimesNewRomanPS-BoldMT"/>
        <w:b/>
        <w:bCs/>
        <w:i/>
        <w:lang w:eastAsia="ja-JP"/>
      </w:rPr>
    </w:pPr>
    <w:proofErr w:type="spellStart"/>
    <w:r w:rsidRPr="00FB23D2">
      <w:rPr>
        <w:rFonts w:ascii="TimesNewRomanPS-BoldMT" w:hAnsi="TimesNewRomanPS-BoldMT" w:cs="TimesNewRomanPS-BoldMT"/>
        <w:b/>
        <w:bCs/>
        <w:i/>
        <w:lang w:eastAsia="ja-JP"/>
      </w:rPr>
      <w:t>CdS</w:t>
    </w:r>
    <w:proofErr w:type="spellEnd"/>
    <w:r w:rsidRPr="00FB23D2">
      <w:rPr>
        <w:rFonts w:ascii="TimesNewRomanPS-BoldMT" w:hAnsi="TimesNewRomanPS-BoldMT" w:cs="TimesNewRomanPS-BoldMT"/>
        <w:b/>
        <w:bCs/>
        <w:i/>
        <w:lang w:eastAsia="ja-JP"/>
      </w:rPr>
      <w:t xml:space="preserve">  Tecniche di Laboratorio Biomedico</w:t>
    </w:r>
  </w:p>
  <w:p w14:paraId="79B2C3CF" w14:textId="77777777" w:rsidR="00DB17B3" w:rsidRPr="00FB23D2" w:rsidRDefault="00DB17B3" w:rsidP="00DB17B3">
    <w:pPr>
      <w:widowControl w:val="0"/>
      <w:autoSpaceDE w:val="0"/>
      <w:autoSpaceDN w:val="0"/>
      <w:adjustRightInd w:val="0"/>
      <w:jc w:val="center"/>
      <w:rPr>
        <w:rFonts w:ascii="TimesNewRomanPS-BoldMT" w:hAnsi="TimesNewRomanPS-BoldMT" w:cs="TimesNewRomanPS-BoldMT"/>
        <w:b/>
        <w:i/>
        <w:lang w:eastAsia="ja-JP"/>
      </w:rPr>
    </w:pPr>
    <w:r w:rsidRPr="00FB23D2">
      <w:rPr>
        <w:rFonts w:ascii="TimesNewRomanPS-BoldMT" w:hAnsi="TimesNewRomanPS-BoldMT" w:cs="TimesNewRomanPS-BoldMT"/>
        <w:b/>
        <w:i/>
        <w:lang w:eastAsia="ja-JP"/>
      </w:rPr>
      <w:t xml:space="preserve">Coordinatore Prof. Giulia </w:t>
    </w:r>
    <w:proofErr w:type="spellStart"/>
    <w:r w:rsidRPr="00FB23D2">
      <w:rPr>
        <w:rFonts w:ascii="TimesNewRomanPS-BoldMT" w:hAnsi="TimesNewRomanPS-BoldMT" w:cs="TimesNewRomanPS-BoldMT"/>
        <w:b/>
        <w:i/>
        <w:lang w:eastAsia="ja-JP"/>
      </w:rPr>
      <w:t>Frisso</w:t>
    </w:r>
    <w:proofErr w:type="spellEnd"/>
  </w:p>
  <w:p w14:paraId="55067ACE" w14:textId="4C3A4083" w:rsidR="0035775F" w:rsidRPr="00DB17B3" w:rsidRDefault="0035775F" w:rsidP="00DB17B3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45D5D"/>
    <w:multiLevelType w:val="hybridMultilevel"/>
    <w:tmpl w:val="04CEA984"/>
    <w:lvl w:ilvl="0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A0"/>
    <w:rsid w:val="00000B5F"/>
    <w:rsid w:val="00027C68"/>
    <w:rsid w:val="000645C0"/>
    <w:rsid w:val="00085E7C"/>
    <w:rsid w:val="000A3F19"/>
    <w:rsid w:val="000B4E56"/>
    <w:rsid w:val="000C4BA2"/>
    <w:rsid w:val="000D04BD"/>
    <w:rsid w:val="000D722D"/>
    <w:rsid w:val="00102BD8"/>
    <w:rsid w:val="00114118"/>
    <w:rsid w:val="001344C5"/>
    <w:rsid w:val="00156EA2"/>
    <w:rsid w:val="0016427E"/>
    <w:rsid w:val="001721C2"/>
    <w:rsid w:val="00173161"/>
    <w:rsid w:val="00177397"/>
    <w:rsid w:val="00183C2F"/>
    <w:rsid w:val="001B749F"/>
    <w:rsid w:val="001B788A"/>
    <w:rsid w:val="001C339A"/>
    <w:rsid w:val="001C755C"/>
    <w:rsid w:val="00214602"/>
    <w:rsid w:val="00216661"/>
    <w:rsid w:val="002212FE"/>
    <w:rsid w:val="0022534F"/>
    <w:rsid w:val="00245D7B"/>
    <w:rsid w:val="00253435"/>
    <w:rsid w:val="00273E65"/>
    <w:rsid w:val="002A6308"/>
    <w:rsid w:val="002B7CE8"/>
    <w:rsid w:val="002C5F5C"/>
    <w:rsid w:val="00300AA7"/>
    <w:rsid w:val="00303BC9"/>
    <w:rsid w:val="00304E3E"/>
    <w:rsid w:val="003105D3"/>
    <w:rsid w:val="00313B93"/>
    <w:rsid w:val="003213CB"/>
    <w:rsid w:val="00343CAF"/>
    <w:rsid w:val="00344298"/>
    <w:rsid w:val="00351311"/>
    <w:rsid w:val="0035676D"/>
    <w:rsid w:val="0035775F"/>
    <w:rsid w:val="0036069B"/>
    <w:rsid w:val="00376AF3"/>
    <w:rsid w:val="00386DBF"/>
    <w:rsid w:val="00392361"/>
    <w:rsid w:val="00393C8D"/>
    <w:rsid w:val="00395D85"/>
    <w:rsid w:val="00396131"/>
    <w:rsid w:val="003A10EC"/>
    <w:rsid w:val="003A68F6"/>
    <w:rsid w:val="003A6ECA"/>
    <w:rsid w:val="003B7278"/>
    <w:rsid w:val="003C1D2D"/>
    <w:rsid w:val="003D27CE"/>
    <w:rsid w:val="003E36B2"/>
    <w:rsid w:val="003F47C1"/>
    <w:rsid w:val="00423005"/>
    <w:rsid w:val="004250E4"/>
    <w:rsid w:val="00435FCB"/>
    <w:rsid w:val="0044067C"/>
    <w:rsid w:val="00454E52"/>
    <w:rsid w:val="00470587"/>
    <w:rsid w:val="00483F0F"/>
    <w:rsid w:val="004A1714"/>
    <w:rsid w:val="004B7DEA"/>
    <w:rsid w:val="004C29D5"/>
    <w:rsid w:val="004C53A9"/>
    <w:rsid w:val="004C5B57"/>
    <w:rsid w:val="004C5B96"/>
    <w:rsid w:val="004C6215"/>
    <w:rsid w:val="004F71B8"/>
    <w:rsid w:val="00500964"/>
    <w:rsid w:val="00523D45"/>
    <w:rsid w:val="00532D7B"/>
    <w:rsid w:val="00546B8C"/>
    <w:rsid w:val="00550705"/>
    <w:rsid w:val="0057726D"/>
    <w:rsid w:val="005A256F"/>
    <w:rsid w:val="005A6681"/>
    <w:rsid w:val="005B26C0"/>
    <w:rsid w:val="005B3912"/>
    <w:rsid w:val="005C3FD6"/>
    <w:rsid w:val="005E65A3"/>
    <w:rsid w:val="00601901"/>
    <w:rsid w:val="00605538"/>
    <w:rsid w:val="00616497"/>
    <w:rsid w:val="00625AE2"/>
    <w:rsid w:val="00634AE0"/>
    <w:rsid w:val="00643450"/>
    <w:rsid w:val="006443F4"/>
    <w:rsid w:val="00645FBD"/>
    <w:rsid w:val="00662022"/>
    <w:rsid w:val="00664000"/>
    <w:rsid w:val="00665E6B"/>
    <w:rsid w:val="00677337"/>
    <w:rsid w:val="006C5F59"/>
    <w:rsid w:val="006E1D86"/>
    <w:rsid w:val="00711AC2"/>
    <w:rsid w:val="00711D49"/>
    <w:rsid w:val="00717662"/>
    <w:rsid w:val="007261F2"/>
    <w:rsid w:val="00756F46"/>
    <w:rsid w:val="00760CB2"/>
    <w:rsid w:val="00771836"/>
    <w:rsid w:val="00784A25"/>
    <w:rsid w:val="007878D3"/>
    <w:rsid w:val="007948C7"/>
    <w:rsid w:val="007A016C"/>
    <w:rsid w:val="007B5104"/>
    <w:rsid w:val="007D007F"/>
    <w:rsid w:val="007D35E2"/>
    <w:rsid w:val="007E4A6B"/>
    <w:rsid w:val="00812F05"/>
    <w:rsid w:val="00821703"/>
    <w:rsid w:val="00823004"/>
    <w:rsid w:val="00823E3D"/>
    <w:rsid w:val="00833BB4"/>
    <w:rsid w:val="00857414"/>
    <w:rsid w:val="00867C64"/>
    <w:rsid w:val="00872D80"/>
    <w:rsid w:val="0087312E"/>
    <w:rsid w:val="00883CF9"/>
    <w:rsid w:val="0088582F"/>
    <w:rsid w:val="0089445F"/>
    <w:rsid w:val="00894B7F"/>
    <w:rsid w:val="00896B78"/>
    <w:rsid w:val="008E0F29"/>
    <w:rsid w:val="008E7365"/>
    <w:rsid w:val="008F2201"/>
    <w:rsid w:val="00906CEA"/>
    <w:rsid w:val="00914120"/>
    <w:rsid w:val="0091460E"/>
    <w:rsid w:val="00914A04"/>
    <w:rsid w:val="00916B4F"/>
    <w:rsid w:val="00923DF3"/>
    <w:rsid w:val="009257C1"/>
    <w:rsid w:val="009264EC"/>
    <w:rsid w:val="00927C0E"/>
    <w:rsid w:val="009604BD"/>
    <w:rsid w:val="00967459"/>
    <w:rsid w:val="009A341B"/>
    <w:rsid w:val="009A3E2B"/>
    <w:rsid w:val="009B2CE5"/>
    <w:rsid w:val="009C1C3C"/>
    <w:rsid w:val="009C20B6"/>
    <w:rsid w:val="009C40D7"/>
    <w:rsid w:val="009C760F"/>
    <w:rsid w:val="009E002F"/>
    <w:rsid w:val="009F0124"/>
    <w:rsid w:val="009F26E1"/>
    <w:rsid w:val="00A06BB0"/>
    <w:rsid w:val="00A310BE"/>
    <w:rsid w:val="00A47011"/>
    <w:rsid w:val="00A51B00"/>
    <w:rsid w:val="00A75160"/>
    <w:rsid w:val="00A76773"/>
    <w:rsid w:val="00A84ED5"/>
    <w:rsid w:val="00A93A08"/>
    <w:rsid w:val="00AC0753"/>
    <w:rsid w:val="00AC2CC3"/>
    <w:rsid w:val="00AC5564"/>
    <w:rsid w:val="00AD59E4"/>
    <w:rsid w:val="00AE2A4E"/>
    <w:rsid w:val="00AE5816"/>
    <w:rsid w:val="00AE596F"/>
    <w:rsid w:val="00AE6062"/>
    <w:rsid w:val="00B076C9"/>
    <w:rsid w:val="00B13404"/>
    <w:rsid w:val="00B156D2"/>
    <w:rsid w:val="00B24B39"/>
    <w:rsid w:val="00B4144B"/>
    <w:rsid w:val="00B46FCC"/>
    <w:rsid w:val="00B55DAE"/>
    <w:rsid w:val="00B70031"/>
    <w:rsid w:val="00B77FA0"/>
    <w:rsid w:val="00B83C49"/>
    <w:rsid w:val="00BA091A"/>
    <w:rsid w:val="00BA16C1"/>
    <w:rsid w:val="00BA2916"/>
    <w:rsid w:val="00BA3D71"/>
    <w:rsid w:val="00BC14C0"/>
    <w:rsid w:val="00BC40C3"/>
    <w:rsid w:val="00BD74C8"/>
    <w:rsid w:val="00BE4B2E"/>
    <w:rsid w:val="00BF7743"/>
    <w:rsid w:val="00C16683"/>
    <w:rsid w:val="00C21482"/>
    <w:rsid w:val="00C315FE"/>
    <w:rsid w:val="00C81350"/>
    <w:rsid w:val="00C840DC"/>
    <w:rsid w:val="00C84F8B"/>
    <w:rsid w:val="00C942B5"/>
    <w:rsid w:val="00C97FD7"/>
    <w:rsid w:val="00CA0241"/>
    <w:rsid w:val="00CA2F8A"/>
    <w:rsid w:val="00CB0A32"/>
    <w:rsid w:val="00CB3C2F"/>
    <w:rsid w:val="00CC62A3"/>
    <w:rsid w:val="00CD2605"/>
    <w:rsid w:val="00CE0D51"/>
    <w:rsid w:val="00CF2C4C"/>
    <w:rsid w:val="00CF6A4D"/>
    <w:rsid w:val="00D26D81"/>
    <w:rsid w:val="00D45B31"/>
    <w:rsid w:val="00D76D34"/>
    <w:rsid w:val="00D95C0C"/>
    <w:rsid w:val="00D976A1"/>
    <w:rsid w:val="00D97930"/>
    <w:rsid w:val="00DA385A"/>
    <w:rsid w:val="00DA6E90"/>
    <w:rsid w:val="00DB17B3"/>
    <w:rsid w:val="00DD4017"/>
    <w:rsid w:val="00DD448F"/>
    <w:rsid w:val="00DE140A"/>
    <w:rsid w:val="00DE2C8A"/>
    <w:rsid w:val="00DE55FB"/>
    <w:rsid w:val="00DE6D0F"/>
    <w:rsid w:val="00E04B6C"/>
    <w:rsid w:val="00E14955"/>
    <w:rsid w:val="00E33680"/>
    <w:rsid w:val="00E46CF6"/>
    <w:rsid w:val="00E50394"/>
    <w:rsid w:val="00E53556"/>
    <w:rsid w:val="00E67C61"/>
    <w:rsid w:val="00E86CE9"/>
    <w:rsid w:val="00EA4F4F"/>
    <w:rsid w:val="00EB07C6"/>
    <w:rsid w:val="00EB12A8"/>
    <w:rsid w:val="00EB7989"/>
    <w:rsid w:val="00EC6DFC"/>
    <w:rsid w:val="00EE0115"/>
    <w:rsid w:val="00EE2868"/>
    <w:rsid w:val="00EE40B5"/>
    <w:rsid w:val="00EE63DA"/>
    <w:rsid w:val="00EF3743"/>
    <w:rsid w:val="00F16A9F"/>
    <w:rsid w:val="00F30E29"/>
    <w:rsid w:val="00F36832"/>
    <w:rsid w:val="00F459ED"/>
    <w:rsid w:val="00F45A3A"/>
    <w:rsid w:val="00F6581B"/>
    <w:rsid w:val="00F837D8"/>
    <w:rsid w:val="00F87CF1"/>
    <w:rsid w:val="00F9312E"/>
    <w:rsid w:val="00F97DB4"/>
    <w:rsid w:val="00FB23D2"/>
    <w:rsid w:val="00FC5C67"/>
    <w:rsid w:val="00FD4287"/>
    <w:rsid w:val="00FD5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oNotEmbedSmartTags/>
  <w:decimalSymbol w:val=","/>
  <w:listSeparator w:val=";"/>
  <w14:docId w14:val="70142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0" w:defSemiHidden="0" w:defUnhideWhenUsed="0" w:defQFormat="0" w:count="276">
    <w:lsdException w:name="Title" w:uiPriority="99" w:qFormat="1"/>
    <w:lsdException w:name="Body Text Indent" w:uiPriority="99"/>
    <w:lsdException w:name="Hyperlink" w:uiPriority="99"/>
    <w:lsdException w:name="List Paragraph" w:uiPriority="34" w:qFormat="1"/>
  </w:latentStyles>
  <w:style w:type="paragraph" w:default="1" w:styleId="Normale">
    <w:name w:val="Normal"/>
    <w:qFormat/>
    <w:rsid w:val="00894B7F"/>
    <w:rPr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77FA0"/>
    <w:pPr>
      <w:widowControl w:val="0"/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lang w:eastAsia="it-IT"/>
    </w:rPr>
  </w:style>
  <w:style w:type="paragraph" w:customStyle="1" w:styleId="CM2">
    <w:name w:val="CM2"/>
    <w:basedOn w:val="Default"/>
    <w:next w:val="Default"/>
    <w:uiPriority w:val="99"/>
    <w:rsid w:val="00B77FA0"/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1B78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B788A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78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B788A"/>
    <w:rPr>
      <w:sz w:val="24"/>
      <w:szCs w:val="24"/>
      <w:lang w:eastAsia="it-IT"/>
    </w:rPr>
  </w:style>
  <w:style w:type="paragraph" w:customStyle="1" w:styleId="Corpodel">
    <w:name w:val="Corpo del"/>
    <w:basedOn w:val="Normale"/>
    <w:rsid w:val="00C84F8B"/>
    <w:pPr>
      <w:jc w:val="center"/>
    </w:pPr>
    <w:rPr>
      <w:rFonts w:ascii="Times" w:eastAsia="Times New Roman" w:hAnsi="Times" w:cs="Times"/>
      <w:b/>
      <w:bCs/>
      <w:lang w:bidi="it-IT"/>
    </w:rPr>
  </w:style>
  <w:style w:type="paragraph" w:styleId="Testofumetto">
    <w:name w:val="Balloon Text"/>
    <w:basedOn w:val="Normale"/>
    <w:link w:val="TestofumettoCarattere"/>
    <w:rsid w:val="0035775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35775F"/>
    <w:rPr>
      <w:rFonts w:ascii="Lucida Grande" w:hAnsi="Lucida Grande" w:cs="Lucida Grande"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35775F"/>
    <w:pPr>
      <w:ind w:left="4248" w:firstLine="708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rsid w:val="0035775F"/>
    <w:rPr>
      <w:rFonts w:eastAsia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35775F"/>
    <w:pPr>
      <w:jc w:val="center"/>
    </w:pPr>
    <w:rPr>
      <w:rFonts w:eastAsia="Times New Roman"/>
      <w:b/>
      <w:bCs/>
      <w:sz w:val="28"/>
      <w:szCs w:val="28"/>
      <w:lang w:val="en-GB"/>
    </w:rPr>
  </w:style>
  <w:style w:type="character" w:customStyle="1" w:styleId="TitoloCarattere">
    <w:name w:val="Titolo Carattere"/>
    <w:basedOn w:val="Caratterepredefinitoparagrafo"/>
    <w:link w:val="Titolo"/>
    <w:uiPriority w:val="99"/>
    <w:rsid w:val="0035775F"/>
    <w:rPr>
      <w:rFonts w:eastAsia="Times New Roman"/>
      <w:b/>
      <w:bCs/>
      <w:sz w:val="28"/>
      <w:szCs w:val="28"/>
      <w:lang w:val="en-GB" w:eastAsia="it-IT"/>
    </w:rPr>
  </w:style>
  <w:style w:type="paragraph" w:styleId="Paragrafoelenco">
    <w:name w:val="List Paragraph"/>
    <w:basedOn w:val="Normale"/>
    <w:uiPriority w:val="34"/>
    <w:qFormat/>
    <w:rsid w:val="00CF6A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CF6A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0" w:defSemiHidden="0" w:defUnhideWhenUsed="0" w:defQFormat="0" w:count="276">
    <w:lsdException w:name="Title" w:uiPriority="99" w:qFormat="1"/>
    <w:lsdException w:name="Body Text Indent" w:uiPriority="99"/>
    <w:lsdException w:name="Hyperlink" w:uiPriority="99"/>
    <w:lsdException w:name="List Paragraph" w:uiPriority="34" w:qFormat="1"/>
  </w:latentStyles>
  <w:style w:type="paragraph" w:default="1" w:styleId="Normale">
    <w:name w:val="Normal"/>
    <w:qFormat/>
    <w:rsid w:val="00894B7F"/>
    <w:rPr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77FA0"/>
    <w:pPr>
      <w:widowControl w:val="0"/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lang w:eastAsia="it-IT"/>
    </w:rPr>
  </w:style>
  <w:style w:type="paragraph" w:customStyle="1" w:styleId="CM2">
    <w:name w:val="CM2"/>
    <w:basedOn w:val="Default"/>
    <w:next w:val="Default"/>
    <w:uiPriority w:val="99"/>
    <w:rsid w:val="00B77FA0"/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1B78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B788A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78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B788A"/>
    <w:rPr>
      <w:sz w:val="24"/>
      <w:szCs w:val="24"/>
      <w:lang w:eastAsia="it-IT"/>
    </w:rPr>
  </w:style>
  <w:style w:type="paragraph" w:customStyle="1" w:styleId="Corpodel">
    <w:name w:val="Corpo del"/>
    <w:basedOn w:val="Normale"/>
    <w:rsid w:val="00C84F8B"/>
    <w:pPr>
      <w:jc w:val="center"/>
    </w:pPr>
    <w:rPr>
      <w:rFonts w:ascii="Times" w:eastAsia="Times New Roman" w:hAnsi="Times" w:cs="Times"/>
      <w:b/>
      <w:bCs/>
      <w:lang w:bidi="it-IT"/>
    </w:rPr>
  </w:style>
  <w:style w:type="paragraph" w:styleId="Testofumetto">
    <w:name w:val="Balloon Text"/>
    <w:basedOn w:val="Normale"/>
    <w:link w:val="TestofumettoCarattere"/>
    <w:rsid w:val="0035775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35775F"/>
    <w:rPr>
      <w:rFonts w:ascii="Lucida Grande" w:hAnsi="Lucida Grande" w:cs="Lucida Grande"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35775F"/>
    <w:pPr>
      <w:ind w:left="4248" w:firstLine="708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rsid w:val="0035775F"/>
    <w:rPr>
      <w:rFonts w:eastAsia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35775F"/>
    <w:pPr>
      <w:jc w:val="center"/>
    </w:pPr>
    <w:rPr>
      <w:rFonts w:eastAsia="Times New Roman"/>
      <w:b/>
      <w:bCs/>
      <w:sz w:val="28"/>
      <w:szCs w:val="28"/>
      <w:lang w:val="en-GB"/>
    </w:rPr>
  </w:style>
  <w:style w:type="character" w:customStyle="1" w:styleId="TitoloCarattere">
    <w:name w:val="Titolo Carattere"/>
    <w:basedOn w:val="Caratterepredefinitoparagrafo"/>
    <w:link w:val="Titolo"/>
    <w:uiPriority w:val="99"/>
    <w:rsid w:val="0035775F"/>
    <w:rPr>
      <w:rFonts w:eastAsia="Times New Roman"/>
      <w:b/>
      <w:bCs/>
      <w:sz w:val="28"/>
      <w:szCs w:val="28"/>
      <w:lang w:val="en-GB" w:eastAsia="it-IT"/>
    </w:rPr>
  </w:style>
  <w:style w:type="paragraph" w:styleId="Paragrafoelenco">
    <w:name w:val="List Paragraph"/>
    <w:basedOn w:val="Normale"/>
    <w:uiPriority w:val="34"/>
    <w:qFormat/>
    <w:rsid w:val="00CF6A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CF6A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767</Characters>
  <Application>Microsoft Macintosh Word</Application>
  <DocSecurity>0</DocSecurity>
  <Lines>6</Lines>
  <Paragraphs>1</Paragraphs>
  <ScaleCrop>false</ScaleCrop>
  <Company>DBBM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Dipartimento di Biochimica e Biotecnologie Avanzate</dc:creator>
  <cp:keywords/>
  <dc:description/>
  <cp:lastModifiedBy>mac-frisso2</cp:lastModifiedBy>
  <cp:revision>2</cp:revision>
  <cp:lastPrinted>2020-07-15T09:22:00Z</cp:lastPrinted>
  <dcterms:created xsi:type="dcterms:W3CDTF">2021-02-22T09:17:00Z</dcterms:created>
  <dcterms:modified xsi:type="dcterms:W3CDTF">2021-02-22T09:17:00Z</dcterms:modified>
</cp:coreProperties>
</file>