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A4A1" w14:textId="77777777" w:rsidR="00A76773" w:rsidRDefault="00A76773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</w:p>
    <w:p w14:paraId="641F92F9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UNIVERSITA’ DEGLI STUDI DI NAPOLI “FEDERICO II”</w:t>
      </w:r>
    </w:p>
    <w:p w14:paraId="2A56362C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 w:rsidRPr="00823E3D">
        <w:rPr>
          <w:rFonts w:ascii="TimesNewRomanPS-BoldMT" w:hAnsi="TimesNewRomanPS-BoldMT" w:cs="TimesNewRomanPS-BoldMT"/>
          <w:sz w:val="16"/>
          <w:szCs w:val="16"/>
          <w:lang w:eastAsia="ja-JP"/>
        </w:rPr>
        <w:t>Facoltà di Medicina e Chirurgia</w:t>
      </w:r>
    </w:p>
    <w:p w14:paraId="4868F60C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C.d.S. in “ Tecniche di Laboratorio Biomedico”</w:t>
      </w:r>
    </w:p>
    <w:p w14:paraId="7DB40FCF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 w:rsidRPr="00823E3D">
        <w:rPr>
          <w:rFonts w:ascii="TimesNewRomanPS-BoldMT" w:hAnsi="TimesNewRomanPS-BoldMT" w:cs="TimesNewRomanPS-BoldMT"/>
          <w:sz w:val="16"/>
          <w:szCs w:val="16"/>
          <w:lang w:eastAsia="ja-JP"/>
        </w:rPr>
        <w:t>Coordinatore Prof. Franca Esposito</w:t>
      </w:r>
    </w:p>
    <w:p w14:paraId="7FCF7626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CALENDARIO ESAMI - A.A. 201</w:t>
      </w:r>
      <w:r w:rsidR="00DE140A"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6</w:t>
      </w:r>
      <w:r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-1</w:t>
      </w:r>
      <w:r w:rsidR="00DE140A" w:rsidRPr="00823E3D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7</w:t>
      </w:r>
    </w:p>
    <w:p w14:paraId="54F49D0B" w14:textId="77777777" w:rsidR="00B83C49" w:rsidRPr="00823E3D" w:rsidRDefault="00B83C49" w:rsidP="00B83C49">
      <w:pPr>
        <w:jc w:val="center"/>
        <w:rPr>
          <w:rFonts w:ascii="TimesNewRomanPS-BoldMT" w:hAnsi="TimesNewRomanPS-BoldMT" w:cs="TimesNewRomanPS-BoldMT"/>
          <w:b/>
          <w:bCs/>
          <w:i/>
          <w:iCs/>
          <w:sz w:val="16"/>
          <w:szCs w:val="16"/>
          <w:lang w:eastAsia="ja-JP"/>
        </w:rPr>
      </w:pPr>
    </w:p>
    <w:p w14:paraId="473997F8" w14:textId="77777777" w:rsidR="00B83C49" w:rsidRPr="00823E3D" w:rsidRDefault="00B83C49" w:rsidP="00B83C49">
      <w:pPr>
        <w:jc w:val="center"/>
        <w:rPr>
          <w:u w:val="single"/>
        </w:rPr>
      </w:pPr>
      <w:proofErr w:type="gramStart"/>
      <w:r w:rsidRPr="00823E3D">
        <w:rPr>
          <w:rFonts w:ascii="TimesNewRomanPS-BoldMT" w:hAnsi="TimesNewRomanPS-BoldMT" w:cs="TimesNewRomanPS-BoldMT"/>
          <w:b/>
          <w:bCs/>
          <w:iCs/>
          <w:sz w:val="16"/>
          <w:szCs w:val="16"/>
          <w:u w:val="single"/>
          <w:lang w:eastAsia="ja-JP"/>
        </w:rPr>
        <w:t xml:space="preserve">I anno I </w:t>
      </w:r>
      <w:proofErr w:type="spellStart"/>
      <w:r w:rsidRPr="00823E3D">
        <w:rPr>
          <w:rFonts w:ascii="TimesNewRomanPS-BoldMT" w:hAnsi="TimesNewRomanPS-BoldMT" w:cs="TimesNewRomanPS-BoldMT"/>
          <w:b/>
          <w:bCs/>
          <w:iCs/>
          <w:sz w:val="16"/>
          <w:szCs w:val="16"/>
          <w:u w:val="single"/>
          <w:lang w:eastAsia="ja-JP"/>
        </w:rPr>
        <w:t>sem</w:t>
      </w:r>
      <w:proofErr w:type="spellEnd"/>
      <w:proofErr w:type="gramEnd"/>
      <w:r w:rsidRPr="00823E3D">
        <w:rPr>
          <w:rFonts w:ascii="TimesNewRomanPS-BoldMT" w:hAnsi="TimesNewRomanPS-BoldMT" w:cs="TimesNewRomanPS-BoldMT"/>
          <w:b/>
          <w:bCs/>
          <w:iCs/>
          <w:sz w:val="16"/>
          <w:szCs w:val="16"/>
          <w:u w:val="single"/>
          <w:lang w:eastAsia="ja-JP"/>
        </w:rPr>
        <w:t>.</w:t>
      </w:r>
    </w:p>
    <w:p w14:paraId="0787F14B" w14:textId="77777777" w:rsidR="00B83C49" w:rsidRPr="00823E3D" w:rsidRDefault="00B83C49" w:rsidP="00B83C49">
      <w:pPr>
        <w:jc w:val="center"/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B83C49" w:rsidRPr="00823E3D" w14:paraId="25CCE99F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4088D1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D60BE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50FF2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0641963A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/Mar.</w:t>
            </w:r>
          </w:p>
          <w:p w14:paraId="1D2CE459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0E36D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7A61B62B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/Lug.</w:t>
            </w:r>
          </w:p>
          <w:p w14:paraId="11968D34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3C7D9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2706C65F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/Ott.</w:t>
            </w:r>
          </w:p>
          <w:p w14:paraId="49F4EBA0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002D0B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B83C49" w:rsidRPr="00823E3D" w14:paraId="274BD35A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12B3E72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A1</w:t>
            </w:r>
          </w:p>
          <w:p w14:paraId="33077268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Scienze Fisiche e </w:t>
            </w: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Stastistiche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BCD533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4BE210" w14:textId="77777777" w:rsidR="00B83C49" w:rsidRPr="00823E3D" w:rsidRDefault="00B83C49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</w:t>
            </w:r>
            <w:r w:rsidR="00F6581B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6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="00F6581B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C662A" w14:textId="77777777" w:rsidR="00B83C49" w:rsidRPr="00823E3D" w:rsidRDefault="00B83C49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5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</w:t>
            </w:r>
            <w:r w:rsidR="002C5F5C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Giu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-1</w:t>
            </w:r>
            <w:r w:rsidR="00C840DC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5837BE" w14:textId="77777777" w:rsidR="00B83C49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12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="00923DF3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5F4FBD" w14:textId="77777777" w:rsidR="00E33680" w:rsidRPr="009F0124" w:rsidRDefault="00E33680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9F0124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Quarto Maria</w:t>
            </w:r>
            <w:r w:rsidR="009F0124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*</w:t>
            </w:r>
          </w:p>
          <w:p w14:paraId="2882C5BA" w14:textId="77777777" w:rsidR="00B83C49" w:rsidRPr="00823E3D" w:rsidRDefault="003C1D2D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Schiano</w:t>
            </w:r>
            <w:proofErr w:type="spellEnd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 xml:space="preserve"> Lo Moriello Rosario</w:t>
            </w:r>
          </w:p>
          <w:p w14:paraId="3BE82FA9" w14:textId="77777777" w:rsidR="00DA385A" w:rsidRPr="00823E3D" w:rsidRDefault="00C84F8B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Pecce Rita</w:t>
            </w:r>
          </w:p>
          <w:p w14:paraId="55793DFC" w14:textId="77777777" w:rsidR="00B83C49" w:rsidRPr="00823E3D" w:rsidRDefault="00B83C49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B83C49" w:rsidRPr="00823E3D" w14:paraId="3B7ABC18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F7DF44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CF6B1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D0A69D" w14:textId="77777777" w:rsidR="00B83C49" w:rsidRPr="00823E3D" w:rsidRDefault="00F6581B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24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Feb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-1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94A55B" w14:textId="77777777" w:rsidR="00B83C49" w:rsidRPr="00823E3D" w:rsidRDefault="00C942B5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19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="002C5F5C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988979" w14:textId="77777777" w:rsidR="00B83C49" w:rsidRPr="00823E3D" w:rsidRDefault="00B83C49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4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-Ott-1</w:t>
            </w:r>
            <w:r w:rsidR="00923DF3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DEB2B6" w14:textId="77777777" w:rsidR="00B83C49" w:rsidRPr="00823E3D" w:rsidRDefault="00B83C49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522C379E" w14:textId="77777777">
        <w:trPr>
          <w:trHeight w:val="557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E8EC599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A2</w:t>
            </w:r>
          </w:p>
          <w:p w14:paraId="763F7976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Scienze </w:t>
            </w: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Morfofunzionali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239FDF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B91F86" w14:textId="77777777" w:rsidR="00B83C49" w:rsidRPr="00823E3D" w:rsidRDefault="00B83C49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="00F6581B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="00F6581B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FB5F13" w14:textId="77777777" w:rsidR="00B83C49" w:rsidRPr="00823E3D" w:rsidRDefault="00B83C49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-Giu-1</w:t>
            </w:r>
            <w:r w:rsidR="003105D3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7B3E6E" w14:textId="77777777" w:rsidR="00B83C49" w:rsidRPr="00823E3D" w:rsidRDefault="00B83C49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="00923DF3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16FCB2" w14:textId="77777777" w:rsidR="00B83C49" w:rsidRPr="003F47C1" w:rsidRDefault="00B83C4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Di Vaia Eugenio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  <w:p w14:paraId="2EE9005F" w14:textId="77777777" w:rsidR="003C1D2D" w:rsidRPr="00823E3D" w:rsidRDefault="00B83C4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Rosati Claudia</w:t>
            </w:r>
          </w:p>
          <w:p w14:paraId="3BC00FD5" w14:textId="77777777" w:rsidR="00B83C49" w:rsidRPr="00823E3D" w:rsidRDefault="00C84F8B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0D0926">
              <w:rPr>
                <w:sz w:val="14"/>
                <w:szCs w:val="14"/>
              </w:rPr>
              <w:t xml:space="preserve">De Cesare Massimo </w:t>
            </w:r>
            <w:proofErr w:type="spellStart"/>
            <w:r w:rsidRPr="000D0926">
              <w:rPr>
                <w:sz w:val="14"/>
                <w:szCs w:val="14"/>
              </w:rPr>
              <w:t>Azzaria</w:t>
            </w:r>
            <w:proofErr w:type="spellEnd"/>
          </w:p>
        </w:tc>
      </w:tr>
      <w:tr w:rsidR="00B83C49" w:rsidRPr="00823E3D" w14:paraId="786CAA9D" w14:textId="77777777">
        <w:trPr>
          <w:trHeight w:val="557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5E8F0E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A2B9B8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B9312" w14:textId="77777777" w:rsidR="00B83C49" w:rsidRPr="00823E3D" w:rsidRDefault="00B83C49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02-Mar-1</w:t>
            </w:r>
            <w:r w:rsidR="00F6581B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60177" w14:textId="77777777" w:rsidR="00B83C49" w:rsidRPr="00823E3D" w:rsidRDefault="00B55DAE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24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="000B4E56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73099A" w14:textId="77777777" w:rsidR="00B83C49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05</w:t>
            </w:r>
            <w:r w:rsidR="00B83C49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-Ott-1</w:t>
            </w:r>
            <w:r w:rsidR="00923DF3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44047B" w14:textId="77777777" w:rsidR="00B83C49" w:rsidRPr="00823E3D" w:rsidRDefault="00B83C49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5DAE" w:rsidRPr="00823E3D" w14:paraId="7DC665DD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DA3142" w14:textId="77777777" w:rsidR="00B55DAE" w:rsidRPr="00823E3D" w:rsidRDefault="00B55DAE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A3</w:t>
            </w:r>
          </w:p>
          <w:p w14:paraId="7CA0A44A" w14:textId="77777777" w:rsidR="00B55DAE" w:rsidRPr="00823E3D" w:rsidRDefault="00B55DAE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Scienze Biochimiche e Biologiche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CB99B4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45ABE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23-Feb-17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AA0863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29-Giu-17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07DE2" w14:textId="77777777" w:rsidR="00B55DAE" w:rsidRPr="00823E3D" w:rsidRDefault="00B55DAE" w:rsidP="00B55DAE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26-Set-17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B9F841" w14:textId="77777777" w:rsidR="00B55DAE" w:rsidRPr="003D27CE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  <w:lang w:eastAsia="ja-JP"/>
              </w:rPr>
            </w:pPr>
            <w:proofErr w:type="gramStart"/>
            <w:r w:rsidRPr="003D27CE">
              <w:rPr>
                <w:color w:val="FF0000"/>
                <w:sz w:val="16"/>
                <w:szCs w:val="16"/>
                <w:lang w:eastAsia="ja-JP"/>
              </w:rPr>
              <w:t>Dello</w:t>
            </w:r>
            <w:proofErr w:type="gramEnd"/>
            <w:r w:rsidRPr="003D27CE">
              <w:rPr>
                <w:color w:val="FF0000"/>
                <w:sz w:val="16"/>
                <w:szCs w:val="16"/>
                <w:lang w:eastAsia="ja-JP"/>
              </w:rPr>
              <w:t xml:space="preserve"> Russo Antonio</w:t>
            </w:r>
            <w:r w:rsidR="003F47C1" w:rsidRPr="003D27CE">
              <w:rPr>
                <w:color w:val="FF0000"/>
                <w:sz w:val="16"/>
                <w:szCs w:val="16"/>
              </w:rPr>
              <w:t>*</w:t>
            </w:r>
          </w:p>
          <w:p w14:paraId="3975B573" w14:textId="77777777" w:rsidR="00B076C9" w:rsidRPr="003D27CE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3D27CE">
              <w:rPr>
                <w:sz w:val="16"/>
                <w:szCs w:val="16"/>
                <w:lang w:eastAsia="ja-JP"/>
              </w:rPr>
              <w:t>Esposito Franca</w:t>
            </w:r>
          </w:p>
          <w:p w14:paraId="73BEBC77" w14:textId="77777777" w:rsidR="00C84F8B" w:rsidRPr="003D27CE" w:rsidRDefault="00C84F8B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proofErr w:type="spellStart"/>
            <w:r w:rsidRPr="003D27CE">
              <w:rPr>
                <w:sz w:val="16"/>
                <w:szCs w:val="16"/>
              </w:rPr>
              <w:t>Sarnataro</w:t>
            </w:r>
            <w:proofErr w:type="spellEnd"/>
            <w:r w:rsidRPr="003D27CE">
              <w:rPr>
                <w:sz w:val="16"/>
                <w:szCs w:val="16"/>
              </w:rPr>
              <w:t xml:space="preserve"> Daniela</w:t>
            </w:r>
          </w:p>
          <w:p w14:paraId="77510A34" w14:textId="77777777" w:rsidR="00B076C9" w:rsidRPr="003D27CE" w:rsidRDefault="00B076C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3D27CE">
              <w:rPr>
                <w:sz w:val="16"/>
                <w:szCs w:val="16"/>
                <w:lang w:eastAsia="ja-JP"/>
              </w:rPr>
              <w:t>Zollo Massimo</w:t>
            </w:r>
          </w:p>
          <w:p w14:paraId="7B015929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hAnsi="Times New Roman PSMT" w:cs="Times New Roman PSMT"/>
                <w:sz w:val="16"/>
                <w:szCs w:val="16"/>
              </w:rPr>
            </w:pPr>
          </w:p>
        </w:tc>
      </w:tr>
      <w:tr w:rsidR="00B55DAE" w:rsidRPr="00823E3D" w14:paraId="11588A48" w14:textId="77777777">
        <w:trPr>
          <w:trHeight w:val="465"/>
        </w:trPr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3EC5BF" w14:textId="77777777" w:rsidR="00B55DAE" w:rsidRPr="00823E3D" w:rsidRDefault="00B55DAE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3510F8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D8D91B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03-Mar-17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0DA093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27-Lug-17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D5F0FC" w14:textId="77777777" w:rsidR="00B55DAE" w:rsidRPr="00823E3D" w:rsidRDefault="00B55DAE" w:rsidP="00B55DAE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highlight w:val="yellow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06-Ott-17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8AB543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53336CEF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BDB5D0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Tirocinio </w:t>
            </w: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4B53E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9ECB5" w14:textId="77777777" w:rsidR="00B83C49" w:rsidRPr="00823E3D" w:rsidRDefault="00B83C49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AA5C9" w14:textId="77777777" w:rsidR="00B83C49" w:rsidRPr="00823E3D" w:rsidRDefault="00386DBF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B55DAE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96D52D" w14:textId="77777777" w:rsidR="00B83C49" w:rsidRPr="00823E3D" w:rsidRDefault="001721C2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124A" w14:textId="77777777" w:rsidR="00B83C49" w:rsidRPr="003F47C1" w:rsidRDefault="00B83C49" w:rsidP="000645C0">
            <w:pPr>
              <w:jc w:val="center"/>
              <w:rPr>
                <w:color w:val="FF0000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Esposito Franca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</w:tbl>
    <w:p w14:paraId="76E6F4AC" w14:textId="77777777" w:rsidR="00B83C49" w:rsidRPr="00823E3D" w:rsidRDefault="00B83C49" w:rsidP="00B83C4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  <w:u w:val="single"/>
          <w:lang w:eastAsia="ja-JP"/>
        </w:rPr>
      </w:pPr>
    </w:p>
    <w:p w14:paraId="15456140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 anno I </w:t>
      </w:r>
      <w:proofErr w:type="spellStart"/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proofErr w:type="spellEnd"/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.</w:t>
      </w:r>
    </w:p>
    <w:p w14:paraId="21B083FB" w14:textId="77777777" w:rsidR="00B83C49" w:rsidRPr="00823E3D" w:rsidRDefault="00B83C49" w:rsidP="00B83C4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u w:val="single"/>
          <w:lang w:eastAsia="ja-JP"/>
        </w:rPr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B83C49" w:rsidRPr="00823E3D" w14:paraId="059F9BA7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C402B6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8C160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0F8818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20E4E340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/Mar.</w:t>
            </w:r>
          </w:p>
          <w:p w14:paraId="07EEE29F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8B577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1BD68FEB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/Lug.</w:t>
            </w:r>
          </w:p>
          <w:p w14:paraId="115BDD40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3A08B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1972A221" w14:textId="77777777" w:rsidR="00B83C49" w:rsidRPr="00823E3D" w:rsidRDefault="00B83C49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/Ott.</w:t>
            </w:r>
          </w:p>
          <w:p w14:paraId="5DC29737" w14:textId="77777777" w:rsidR="00B83C49" w:rsidRPr="00823E3D" w:rsidRDefault="00B83C49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3000E9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B55DAE" w:rsidRPr="00823E3D" w14:paraId="4E66267F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7230133" w14:textId="77777777" w:rsidR="00B55DAE" w:rsidRPr="00823E3D" w:rsidRDefault="00B55DAE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C1</w:t>
            </w:r>
          </w:p>
          <w:p w14:paraId="74F1EFD2" w14:textId="77777777" w:rsidR="00B55DAE" w:rsidRPr="00823E3D" w:rsidRDefault="00B55DAE" w:rsidP="00E3368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Biochimica Clinica e Diagnostica di Laboratorio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A3385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E71BE7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10-Feb-17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265BAA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15-Giu-17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75988" w14:textId="77777777" w:rsidR="00B55DAE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12-Set-17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5288E6" w14:textId="77777777" w:rsidR="003D27CE" w:rsidRPr="00823E3D" w:rsidRDefault="003D27CE" w:rsidP="003D2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Duraturo Francesca</w:t>
            </w:r>
            <w:proofErr w:type="gramEnd"/>
          </w:p>
          <w:p w14:paraId="295ADF3C" w14:textId="77777777" w:rsidR="003D27CE" w:rsidRPr="003F47C1" w:rsidRDefault="003D27CE" w:rsidP="003D2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Fortunato Giuliana</w:t>
            </w:r>
            <w:r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  <w:p w14:paraId="1E32C80E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Mazzaccara</w:t>
            </w:r>
            <w:proofErr w:type="spellEnd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 xml:space="preserve"> Cristina</w:t>
            </w:r>
          </w:p>
          <w:p w14:paraId="1D3190F6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Savoia Marcella</w:t>
            </w:r>
          </w:p>
          <w:p w14:paraId="1192F8F9" w14:textId="77777777" w:rsidR="00B55DAE" w:rsidRPr="00823E3D" w:rsidRDefault="00B55DAE" w:rsidP="003D2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hAnsi="Times New Roman PSMT" w:cs="Times New Roman PSMT"/>
                <w:sz w:val="16"/>
                <w:szCs w:val="16"/>
              </w:rPr>
            </w:pPr>
          </w:p>
        </w:tc>
      </w:tr>
      <w:tr w:rsidR="00B55DAE" w:rsidRPr="00823E3D" w14:paraId="61117751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DFBF43" w14:textId="77777777" w:rsidR="00B55DAE" w:rsidRPr="00823E3D" w:rsidRDefault="00B55DAE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9411D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3ABDC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24-Feb-17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E4E4D9" w14:textId="77777777" w:rsidR="00B55DAE" w:rsidRPr="00823E3D" w:rsidRDefault="00C942B5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19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2C2F12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04-Ott-17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16C85E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5DAE" w:rsidRPr="00823E3D" w14:paraId="40A6EDD9" w14:textId="77777777">
        <w:trPr>
          <w:trHeight w:val="557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61B4EF7" w14:textId="77777777" w:rsidR="00B55DAE" w:rsidRPr="00823E3D" w:rsidRDefault="00B55DAE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C2</w:t>
            </w:r>
          </w:p>
          <w:p w14:paraId="10B15331" w14:textId="77777777" w:rsidR="00B55DAE" w:rsidRPr="00823E3D" w:rsidRDefault="00B55DAE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Microbiologia </w:t>
            </w: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ed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 Immunologia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D14335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0C423C" w14:textId="77777777" w:rsidR="00B55DAE" w:rsidRPr="00823E3D" w:rsidRDefault="00B55DAE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16-Feb-17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55ECE9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22-Giu-17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6E7CCF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20-Set-17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B70D0E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De Gregorio Eliana</w:t>
            </w:r>
          </w:p>
          <w:p w14:paraId="167CB598" w14:textId="77777777" w:rsidR="00B55DAE" w:rsidRPr="003F47C1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Feliciello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  <w:p w14:paraId="494F4416" w14:textId="77777777" w:rsidR="00B076C9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Ruggiero Giuseppina</w:t>
            </w:r>
          </w:p>
          <w:p w14:paraId="00F3DEDB" w14:textId="77777777" w:rsidR="00B076C9" w:rsidRPr="00823E3D" w:rsidRDefault="00B076C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Savoia Marcella</w:t>
            </w:r>
          </w:p>
          <w:p w14:paraId="26B92963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  <w:p w14:paraId="28758CCA" w14:textId="77777777" w:rsidR="00B55DAE" w:rsidRPr="00823E3D" w:rsidRDefault="00B55DAE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B55DAE" w:rsidRPr="00823E3D" w14:paraId="32082BDB" w14:textId="77777777">
        <w:trPr>
          <w:trHeight w:val="557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FF7276" w14:textId="77777777" w:rsidR="00B55DAE" w:rsidRPr="00823E3D" w:rsidRDefault="00B55DAE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D70C1C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F84F96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02-Mar-17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1F6ED" w14:textId="77777777" w:rsidR="00B55DAE" w:rsidRPr="00823E3D" w:rsidRDefault="00B55DAE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24-Lug-17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A95DF" w14:textId="77777777" w:rsidR="00B55DAE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05-Ott-17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94798F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5DAE" w:rsidRPr="00823E3D" w14:paraId="50ED4579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874047" w14:textId="77777777" w:rsidR="00B55DAE" w:rsidRPr="00823E3D" w:rsidRDefault="00B55DAE" w:rsidP="00B83C49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C3</w:t>
            </w:r>
          </w:p>
          <w:p w14:paraId="25B9EE30" w14:textId="77777777" w:rsidR="00B55DAE" w:rsidRPr="00823E3D" w:rsidRDefault="00B55DAE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Promozione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 della salute, sicurezza e gestione delle attività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F36DCB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C7F417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23-Feb-17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EBED0C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29-Giu-17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F1C545" w14:textId="77777777" w:rsidR="00B55DAE" w:rsidRPr="00823E3D" w:rsidRDefault="00B55DAE" w:rsidP="00B55DAE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26-Set-17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29AEBA" w14:textId="77777777" w:rsidR="00B076C9" w:rsidRPr="00823E3D" w:rsidRDefault="00B076C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Radice Leonardo</w:t>
            </w:r>
          </w:p>
          <w:p w14:paraId="3720D410" w14:textId="77777777" w:rsidR="00B076C9" w:rsidRPr="00823E3D" w:rsidRDefault="00B076C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Gaudioso Mario</w:t>
            </w:r>
          </w:p>
          <w:p w14:paraId="01743007" w14:textId="77777777" w:rsidR="00B076C9" w:rsidRPr="00823E3D" w:rsidRDefault="00B076C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Russo Anna</w:t>
            </w:r>
          </w:p>
          <w:p w14:paraId="61631CAF" w14:textId="77777777" w:rsidR="00B55DAE" w:rsidRPr="003F47C1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Zarrilli Raffaele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  <w:p w14:paraId="325062DB" w14:textId="77777777" w:rsidR="00B55DAE" w:rsidRPr="00823E3D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hAnsi="Times New Roman PSMT" w:cs="Times New Roman PSMT"/>
                <w:sz w:val="16"/>
                <w:szCs w:val="16"/>
              </w:rPr>
            </w:pPr>
          </w:p>
        </w:tc>
      </w:tr>
      <w:tr w:rsidR="00B55DAE" w:rsidRPr="00823E3D" w14:paraId="09E105B3" w14:textId="77777777">
        <w:trPr>
          <w:trHeight w:val="465"/>
        </w:trPr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8F0B99" w14:textId="77777777" w:rsidR="00B55DAE" w:rsidRPr="00823E3D" w:rsidRDefault="00B55DAE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BCC1DA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6596CC" w14:textId="77777777" w:rsidR="00B55DAE" w:rsidRPr="00823E3D" w:rsidRDefault="00B55DAE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03-Mar-17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56D858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27-Lug-17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B65F57" w14:textId="77777777" w:rsidR="00B55DAE" w:rsidRPr="00823E3D" w:rsidRDefault="00B55DAE" w:rsidP="00B55DAE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highlight w:val="yellow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06-Ott-17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746F5D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5F18D477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A45F60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Tirocinio </w:t>
            </w: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EB93F4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97ECAF" w14:textId="77777777" w:rsidR="00B83C49" w:rsidRPr="00823E3D" w:rsidRDefault="00B83C49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5F9E90" w14:textId="77777777" w:rsidR="00B83C49" w:rsidRPr="00823E3D" w:rsidRDefault="00386DBF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B55DAE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52BB80" w14:textId="77777777" w:rsidR="00B83C49" w:rsidRPr="00823E3D" w:rsidRDefault="001721C2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F864" w14:textId="77777777" w:rsidR="00B83C49" w:rsidRPr="003F47C1" w:rsidRDefault="00B83C49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Esposito Franca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</w:tbl>
    <w:p w14:paraId="569BC5A7" w14:textId="77777777" w:rsidR="00B83C49" w:rsidRPr="00823E3D" w:rsidRDefault="00B83C49" w:rsidP="00B83C4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6"/>
          <w:szCs w:val="16"/>
          <w:lang w:eastAsia="ja-JP"/>
        </w:rPr>
      </w:pPr>
    </w:p>
    <w:p w14:paraId="30FA6B24" w14:textId="77777777" w:rsidR="001B788A" w:rsidRPr="00823E3D" w:rsidRDefault="001B788A" w:rsidP="001B788A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III anno I </w:t>
      </w:r>
      <w:proofErr w:type="spellStart"/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proofErr w:type="spellEnd"/>
      <w:r w:rsidRPr="00823E3D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.</w:t>
      </w:r>
    </w:p>
    <w:p w14:paraId="11ED04E5" w14:textId="77777777" w:rsidR="001B788A" w:rsidRPr="00823E3D" w:rsidRDefault="001B788A" w:rsidP="001B788A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u w:val="single"/>
          <w:lang w:eastAsia="ja-JP"/>
        </w:rPr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1B788A" w:rsidRPr="00823E3D" w14:paraId="66EF73D8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E17D3D" w14:textId="77777777" w:rsidR="001B788A" w:rsidRPr="00823E3D" w:rsidRDefault="001B788A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E61E8" w14:textId="77777777" w:rsidR="001B788A" w:rsidRPr="00823E3D" w:rsidRDefault="001B788A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4EC577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3EFA4B4F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/Mar.</w:t>
            </w:r>
          </w:p>
          <w:p w14:paraId="2327FC47" w14:textId="77777777" w:rsidR="001B788A" w:rsidRPr="00823E3D" w:rsidRDefault="001B788A" w:rsidP="00DE1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5FCD2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10C0D3A4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/Lug.</w:t>
            </w:r>
          </w:p>
          <w:p w14:paraId="5083FBC4" w14:textId="77777777" w:rsidR="001B788A" w:rsidRPr="00823E3D" w:rsidRDefault="001B788A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5E6917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</w:t>
            </w:r>
            <w:proofErr w:type="spell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.</w:t>
            </w:r>
          </w:p>
          <w:p w14:paraId="2AF27DDC" w14:textId="77777777" w:rsidR="001B788A" w:rsidRPr="00823E3D" w:rsidRDefault="001B788A" w:rsidP="00F6581B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</w:t>
            </w:r>
            <w:proofErr w:type="gramEnd"/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/Ott.</w:t>
            </w:r>
          </w:p>
          <w:p w14:paraId="33D326FB" w14:textId="77777777" w:rsidR="001B788A" w:rsidRPr="00823E3D" w:rsidRDefault="001B788A" w:rsidP="00DE140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DE140A"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8B3EA7" w14:textId="77777777" w:rsidR="001B788A" w:rsidRPr="00823E3D" w:rsidRDefault="001B788A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B55DAE" w:rsidRPr="00823E3D" w14:paraId="35EBBFA3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B3C03E2" w14:textId="77777777" w:rsidR="00B55DAE" w:rsidRPr="00823E3D" w:rsidRDefault="00B55DAE" w:rsidP="001B788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E1</w:t>
            </w:r>
          </w:p>
          <w:p w14:paraId="186DA37C" w14:textId="77777777" w:rsidR="00B55DAE" w:rsidRPr="00823E3D" w:rsidRDefault="00B55DAE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Genetica Medica, Citogenetica e Malattie del sangue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5903B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1B0C83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10-Feb-17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BBD8B3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15-Giu-17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754670" w14:textId="77777777" w:rsidR="00B55DAE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12-Set-17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1BF074" w14:textId="77777777" w:rsidR="00C84F8B" w:rsidRPr="003D27CE" w:rsidRDefault="00C84F8B" w:rsidP="00C84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D27CE">
              <w:rPr>
                <w:sz w:val="16"/>
                <w:szCs w:val="16"/>
              </w:rPr>
              <w:t>Capasso</w:t>
            </w:r>
            <w:proofErr w:type="spellEnd"/>
            <w:r w:rsidRPr="003D27CE">
              <w:rPr>
                <w:sz w:val="16"/>
                <w:szCs w:val="16"/>
              </w:rPr>
              <w:t xml:space="preserve"> Mario</w:t>
            </w:r>
          </w:p>
          <w:p w14:paraId="7AE49410" w14:textId="77777777" w:rsidR="003D27CE" w:rsidRDefault="003D27C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CE">
              <w:rPr>
                <w:color w:val="FF0000"/>
                <w:sz w:val="16"/>
                <w:szCs w:val="16"/>
                <w:lang w:eastAsia="ja-JP"/>
              </w:rPr>
              <w:t>Frisso</w:t>
            </w:r>
            <w:proofErr w:type="spellEnd"/>
            <w:r w:rsidRPr="003D27CE">
              <w:rPr>
                <w:color w:val="FF0000"/>
                <w:sz w:val="16"/>
                <w:szCs w:val="16"/>
                <w:lang w:eastAsia="ja-JP"/>
              </w:rPr>
              <w:t xml:space="preserve"> Giulia</w:t>
            </w:r>
            <w:r w:rsidRPr="003D27CE">
              <w:rPr>
                <w:color w:val="FF0000"/>
                <w:sz w:val="16"/>
                <w:szCs w:val="16"/>
              </w:rPr>
              <w:t>*</w:t>
            </w:r>
          </w:p>
          <w:p w14:paraId="2E1128D1" w14:textId="77777777" w:rsidR="003D27CE" w:rsidRDefault="003D27CE" w:rsidP="003D27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D27CE">
              <w:rPr>
                <w:color w:val="000000"/>
                <w:sz w:val="16"/>
                <w:szCs w:val="16"/>
              </w:rPr>
              <w:t xml:space="preserve">Grimaldi </w:t>
            </w:r>
            <w:proofErr w:type="spellStart"/>
            <w:r w:rsidRPr="003D27CE">
              <w:rPr>
                <w:color w:val="000000"/>
                <w:sz w:val="16"/>
                <w:szCs w:val="16"/>
              </w:rPr>
              <w:t>Francesco</w:t>
            </w:r>
            <w:proofErr w:type="spellEnd"/>
          </w:p>
          <w:p w14:paraId="6357AF44" w14:textId="77777777" w:rsidR="00B55DAE" w:rsidRPr="003D27CE" w:rsidRDefault="000645C0" w:rsidP="003D2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proofErr w:type="spellStart"/>
            <w:r w:rsidRPr="003D27CE">
              <w:rPr>
                <w:sz w:val="16"/>
                <w:szCs w:val="16"/>
                <w:lang w:eastAsia="ja-JP"/>
              </w:rPr>
              <w:t>Nitsch</w:t>
            </w:r>
            <w:proofErr w:type="spellEnd"/>
            <w:r w:rsidRPr="003D27CE">
              <w:rPr>
                <w:sz w:val="16"/>
                <w:szCs w:val="16"/>
                <w:lang w:eastAsia="ja-JP"/>
              </w:rPr>
              <w:t xml:space="preserve"> Lucio</w:t>
            </w:r>
          </w:p>
        </w:tc>
      </w:tr>
      <w:tr w:rsidR="00B55DAE" w:rsidRPr="00823E3D" w14:paraId="6D3E56D1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239453" w14:textId="77777777" w:rsidR="00B55DAE" w:rsidRPr="00823E3D" w:rsidRDefault="00B55DAE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E1243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0F7393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02-Mar-17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D1A312" w14:textId="77777777" w:rsidR="00B55DAE" w:rsidRPr="00823E3D" w:rsidRDefault="00C942B5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19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69CD1E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04-Ott-17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EEE119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55DAE" w:rsidRPr="00823E3D" w14:paraId="521E73DC" w14:textId="77777777">
        <w:trPr>
          <w:trHeight w:val="557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B958EDC" w14:textId="77777777" w:rsidR="00B55DAE" w:rsidRPr="00823E3D" w:rsidRDefault="00B55DAE" w:rsidP="001B788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E2</w:t>
            </w:r>
          </w:p>
          <w:p w14:paraId="03963603" w14:textId="77777777" w:rsidR="00B55DAE" w:rsidRPr="00823E3D" w:rsidRDefault="00B55DAE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Istopatologia e Anatomia Patologica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A2CB63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615494" w14:textId="77777777" w:rsidR="00B55DAE" w:rsidRPr="00823E3D" w:rsidRDefault="00B55DAE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20-Feb-17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F693C7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22-Giu-17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8FDCE3" w14:textId="77777777" w:rsidR="00B55DAE" w:rsidRPr="00823E3D" w:rsidRDefault="00B55DAE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20-Set-17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19AEA7" w14:textId="77777777" w:rsidR="00183C2F" w:rsidRPr="00183C2F" w:rsidRDefault="00183C2F" w:rsidP="00183C2F">
            <w:pPr>
              <w:pStyle w:val="Corpodel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Coppola Armando</w:t>
            </w:r>
          </w:p>
          <w:p w14:paraId="484E33BB" w14:textId="77777777" w:rsidR="00B55DAE" w:rsidRPr="00183C2F" w:rsidRDefault="00B55DA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  <w:lang w:eastAsia="ja-JP"/>
              </w:rPr>
            </w:pPr>
            <w:r w:rsidRPr="00183C2F">
              <w:rPr>
                <w:color w:val="FF0000"/>
                <w:sz w:val="16"/>
                <w:szCs w:val="16"/>
                <w:lang w:eastAsia="ja-JP"/>
              </w:rPr>
              <w:t>D'</w:t>
            </w:r>
            <w:proofErr w:type="spellStart"/>
            <w:r w:rsidRPr="00183C2F">
              <w:rPr>
                <w:color w:val="FF0000"/>
                <w:sz w:val="16"/>
                <w:szCs w:val="16"/>
                <w:lang w:eastAsia="ja-JP"/>
              </w:rPr>
              <w:t>Armiento</w:t>
            </w:r>
            <w:proofErr w:type="spellEnd"/>
            <w:r w:rsidRPr="00183C2F">
              <w:rPr>
                <w:color w:val="FF0000"/>
                <w:sz w:val="16"/>
                <w:szCs w:val="16"/>
                <w:lang w:eastAsia="ja-JP"/>
              </w:rPr>
              <w:t xml:space="preserve"> Francesco Paolo</w:t>
            </w:r>
            <w:r w:rsidR="003F47C1" w:rsidRPr="00183C2F">
              <w:rPr>
                <w:color w:val="FF0000"/>
                <w:sz w:val="16"/>
                <w:szCs w:val="16"/>
              </w:rPr>
              <w:t>*</w:t>
            </w:r>
          </w:p>
          <w:p w14:paraId="7B236F76" w14:textId="77777777" w:rsidR="00183C2F" w:rsidRP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Ilardi</w:t>
            </w:r>
            <w:proofErr w:type="spellEnd"/>
            <w:r w:rsidRPr="00183C2F">
              <w:rPr>
                <w:rFonts w:ascii="Times New Roman" w:hAnsi="Times New Roman" w:cs="Times New Roman"/>
                <w:sz w:val="16"/>
                <w:szCs w:val="16"/>
              </w:rPr>
              <w:t xml:space="preserve"> Gennaro</w:t>
            </w:r>
          </w:p>
          <w:p w14:paraId="1977FC9A" w14:textId="77777777" w:rsidR="00183C2F" w:rsidRP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Marino Gilda</w:t>
            </w:r>
          </w:p>
          <w:p w14:paraId="2B2267CE" w14:textId="77777777" w:rsidR="000645C0" w:rsidRPr="00183C2F" w:rsidRDefault="00C84F8B" w:rsidP="00064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Pecce Rita</w:t>
            </w:r>
          </w:p>
          <w:p w14:paraId="61F504BA" w14:textId="77777777" w:rsidR="00183C2F" w:rsidRPr="00183C2F" w:rsidRDefault="00183C2F" w:rsidP="0018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183C2F">
              <w:rPr>
                <w:sz w:val="16"/>
                <w:szCs w:val="16"/>
                <w:lang w:eastAsia="ja-JP"/>
              </w:rPr>
              <w:t>Troncone Giancarlo</w:t>
            </w:r>
          </w:p>
          <w:p w14:paraId="0FC34AEF" w14:textId="77777777" w:rsidR="00B55DAE" w:rsidRPr="00183C2F" w:rsidRDefault="00B55DAE" w:rsidP="00183C2F">
            <w:pPr>
              <w:pStyle w:val="Corpode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DAE" w:rsidRPr="00823E3D" w14:paraId="6F641A52" w14:textId="77777777">
        <w:trPr>
          <w:trHeight w:val="557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FB23C" w14:textId="77777777" w:rsidR="00B55DAE" w:rsidRPr="00823E3D" w:rsidRDefault="00B55DAE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75968B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D17F4" w14:textId="77777777" w:rsidR="00B55DAE" w:rsidRPr="00823E3D" w:rsidRDefault="00B55DAE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03-Mar-17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2CD417" w14:textId="77777777" w:rsidR="00B55DAE" w:rsidRPr="00823E3D" w:rsidRDefault="00B55DAE" w:rsidP="000B4E5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24-Lug-17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D15849" w14:textId="77777777" w:rsidR="00B55DAE" w:rsidRPr="00823E3D" w:rsidRDefault="00B55DAE" w:rsidP="00923DF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yellow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05-Ott-17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34D1DE" w14:textId="77777777" w:rsidR="00B55DAE" w:rsidRPr="00823E3D" w:rsidRDefault="00B55DAE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1B788A" w:rsidRPr="00823E3D" w14:paraId="69FF04F5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52B28C" w14:textId="77777777" w:rsidR="001B788A" w:rsidRPr="00823E3D" w:rsidRDefault="001B788A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Attività seminariale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98A150" w14:textId="77777777" w:rsidR="001B788A" w:rsidRPr="00823E3D" w:rsidRDefault="001B788A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716F06" w14:textId="77777777" w:rsidR="001B788A" w:rsidRPr="00823E3D" w:rsidRDefault="001B788A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D27D9" w14:textId="77777777" w:rsidR="001B788A" w:rsidRPr="00823E3D" w:rsidRDefault="001B788A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8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AE949C" w14:textId="77777777" w:rsidR="001B788A" w:rsidRPr="00823E3D" w:rsidRDefault="001721C2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0A46" w14:textId="77777777" w:rsidR="001B788A" w:rsidRPr="00183C2F" w:rsidRDefault="00C84F8B" w:rsidP="00C84F8B">
            <w:pPr>
              <w:pStyle w:val="Default"/>
              <w:jc w:val="center"/>
              <w:rPr>
                <w:rFonts w:ascii="Times New Roman" w:hAnsi="Times New Roman" w:cs="Times New Roman PSMT"/>
                <w:color w:val="FF0000"/>
                <w:sz w:val="14"/>
                <w:szCs w:val="16"/>
              </w:rPr>
            </w:pPr>
            <w:r w:rsidRPr="00183C2F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Parisi Silvia</w:t>
            </w:r>
            <w:r w:rsidR="00183C2F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*</w:t>
            </w:r>
          </w:p>
        </w:tc>
      </w:tr>
      <w:tr w:rsidR="001B788A" w:rsidRPr="00823E3D" w14:paraId="2E752271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6E098F" w14:textId="77777777" w:rsidR="001B788A" w:rsidRPr="00823E3D" w:rsidRDefault="001B788A" w:rsidP="00F6581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ADE </w:t>
            </w: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1BBFE" w14:textId="77777777" w:rsidR="001B788A" w:rsidRPr="00823E3D" w:rsidRDefault="001B788A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45E1A7" w14:textId="77777777" w:rsidR="001B788A" w:rsidRPr="00823E3D" w:rsidRDefault="001B788A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EB078" w14:textId="77777777" w:rsidR="001B788A" w:rsidRPr="00823E3D" w:rsidRDefault="001B788A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8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="00B55DA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F4952E" w14:textId="77777777" w:rsidR="001B788A" w:rsidRPr="00823E3D" w:rsidRDefault="001721C2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D848" w14:textId="77777777" w:rsidR="001B788A" w:rsidRPr="003F47C1" w:rsidRDefault="001B788A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Esposito Franca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  <w:tr w:rsidR="001B788A" w:rsidRPr="00823E3D" w14:paraId="5AF341C9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B70C2F" w14:textId="77777777" w:rsidR="001B788A" w:rsidRPr="00823E3D" w:rsidRDefault="001B788A" w:rsidP="00F6581B">
            <w:pPr>
              <w:pStyle w:val="Default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Tirocinio </w:t>
            </w:r>
            <w:proofErr w:type="gramStart"/>
            <w:r w:rsidRPr="00823E3D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5B5DB0" w14:textId="77777777" w:rsidR="001B788A" w:rsidRPr="00823E3D" w:rsidRDefault="001B788A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25F104" w14:textId="77777777" w:rsidR="001B788A" w:rsidRPr="00823E3D" w:rsidRDefault="001B788A" w:rsidP="00F9312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="00F9312E" w:rsidRPr="00823E3D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9C1C9D" w14:textId="77777777" w:rsidR="001B788A" w:rsidRPr="00823E3D" w:rsidRDefault="00386DBF" w:rsidP="00B55DAE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B55DAE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029E08" w14:textId="77777777" w:rsidR="001B788A" w:rsidRPr="00823E3D" w:rsidRDefault="001721C2" w:rsidP="00F6581B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816E" w14:textId="77777777" w:rsidR="001B788A" w:rsidRPr="003F47C1" w:rsidRDefault="001B788A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3F47C1"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  <w:t>Esposito Franca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</w:tbl>
    <w:p w14:paraId="412F9A5B" w14:textId="77777777" w:rsidR="00B83C49" w:rsidRPr="00823E3D" w:rsidRDefault="00B83C49" w:rsidP="001B788A"/>
    <w:p w14:paraId="5A4162D5" w14:textId="77777777" w:rsidR="00B83C49" w:rsidRPr="00823E3D" w:rsidRDefault="00B83C49" w:rsidP="00B83C49">
      <w:pPr>
        <w:jc w:val="center"/>
        <w:rPr>
          <w:rFonts w:cs="Times New Roman PS"/>
          <w:b/>
          <w:bCs/>
          <w:i/>
          <w:iCs/>
          <w:sz w:val="16"/>
          <w:szCs w:val="16"/>
          <w:u w:val="single"/>
        </w:rPr>
      </w:pPr>
      <w:proofErr w:type="gramStart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I anno II </w:t>
      </w:r>
      <w:proofErr w:type="spellStart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>sem</w:t>
      </w:r>
      <w:proofErr w:type="spellEnd"/>
      <w:proofErr w:type="gramEnd"/>
    </w:p>
    <w:p w14:paraId="1979740D" w14:textId="77777777" w:rsidR="00B83C49" w:rsidRPr="00823E3D" w:rsidRDefault="00B83C49" w:rsidP="00B83C49">
      <w:pPr>
        <w:jc w:val="center"/>
        <w:rPr>
          <w:rFonts w:cs="Times New Roman PS"/>
          <w:b/>
          <w:bCs/>
          <w:i/>
          <w:iCs/>
          <w:sz w:val="16"/>
          <w:szCs w:val="16"/>
          <w:u w:val="single"/>
        </w:rPr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B83C49" w:rsidRPr="00823E3D" w14:paraId="7C4D0D9E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65D510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BA572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6F010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Giu.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/Lug.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647400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Set.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/Ott.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2E3D7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Feb.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/Mar.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8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AB7FA8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B83C49" w:rsidRPr="00823E3D" w14:paraId="3A2EF6C9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3107271" w14:textId="77777777" w:rsidR="001B788A" w:rsidRPr="00823E3D" w:rsidRDefault="001B788A" w:rsidP="001B788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B1</w:t>
            </w:r>
          </w:p>
          <w:p w14:paraId="19031F43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Biochimica e Biochimica Clinica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D30863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F57689" w14:textId="77777777" w:rsidR="00B83C49" w:rsidRPr="00823E3D" w:rsidRDefault="003105D3" w:rsidP="0077183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771836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-Giu-1</w:t>
            </w:r>
            <w:r w:rsidR="00C840DC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D144EE" w14:textId="77777777" w:rsidR="00B83C49" w:rsidRPr="00823E3D" w:rsidRDefault="00B83C49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13-Set-1</w:t>
            </w:r>
            <w:r w:rsidR="00A93A08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4E2C2A" w14:textId="77777777" w:rsidR="00B83C49" w:rsidRPr="00823E3D" w:rsidRDefault="00B83C49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01-Feb-1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010898" w14:textId="77777777" w:rsidR="00D95C0C" w:rsidRPr="003F47C1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Esposito Franca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 xml:space="preserve"> </w:t>
            </w:r>
          </w:p>
          <w:p w14:paraId="5FB3980B" w14:textId="77777777" w:rsidR="00D95C0C" w:rsidRPr="00823E3D" w:rsidRDefault="00D95C0C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Mazzaccara</w:t>
            </w:r>
            <w:proofErr w:type="spell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Cristina</w:t>
            </w:r>
          </w:p>
          <w:p w14:paraId="07DCBC42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Savoia Marcella </w:t>
            </w:r>
          </w:p>
        </w:tc>
      </w:tr>
      <w:tr w:rsidR="00B83C49" w:rsidRPr="00823E3D" w14:paraId="0BC5E816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BE4973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47EBE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F212E" w14:textId="77777777" w:rsidR="00B83C49" w:rsidRPr="00823E3D" w:rsidRDefault="00760CB2" w:rsidP="00EE0115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B8B99A" w14:textId="77777777" w:rsidR="00B83C49" w:rsidRPr="00823E3D" w:rsidRDefault="00B83C49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A93A08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="00A93A08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B52542" w14:textId="77777777" w:rsidR="00B83C49" w:rsidRPr="00823E3D" w:rsidRDefault="00B83C49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20-Feb-1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63266D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0D606566" w14:textId="77777777">
        <w:trPr>
          <w:trHeight w:val="557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2654838" w14:textId="77777777" w:rsidR="001B788A" w:rsidRPr="00823E3D" w:rsidRDefault="00B83C49" w:rsidP="001B788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B2 </w:t>
            </w:r>
          </w:p>
          <w:p w14:paraId="429056F9" w14:textId="77777777" w:rsidR="00B83C49" w:rsidRPr="00823E3D" w:rsidRDefault="008E7365" w:rsidP="001B788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S</w:t>
            </w:r>
            <w:r w:rsidR="00B83C49" w:rsidRPr="00823E3D">
              <w:rPr>
                <w:b/>
                <w:bCs/>
                <w:color w:val="auto"/>
                <w:sz w:val="16"/>
                <w:szCs w:val="16"/>
              </w:rPr>
              <w:t>cienze Mediche e della Patologia Umana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656500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E082F8" w14:textId="77777777" w:rsidR="00B83C49" w:rsidRPr="00823E3D" w:rsidRDefault="00771836" w:rsidP="003105D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29-Giu-17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0D595B" w14:textId="77777777" w:rsidR="00B83C49" w:rsidRPr="00823E3D" w:rsidRDefault="00B83C49" w:rsidP="00883CF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883CF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="00177397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29DC3E" w14:textId="77777777" w:rsidR="00B83C49" w:rsidRPr="00823E3D" w:rsidRDefault="00B83C49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5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b-18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F2E462" w14:textId="77777777" w:rsidR="00D95C0C" w:rsidRPr="00823E3D" w:rsidRDefault="00B83C49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Santillo Mariarosaria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Avvedimento Vittorio</w:t>
            </w:r>
          </w:p>
          <w:p w14:paraId="5E303D5F" w14:textId="77777777" w:rsidR="00B076C9" w:rsidRPr="00823E3D" w:rsidRDefault="00B076C9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Pivonello</w:t>
            </w:r>
            <w:proofErr w:type="spell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Claudia</w:t>
            </w:r>
          </w:p>
          <w:p w14:paraId="7BAF4113" w14:textId="77777777" w:rsidR="00B83C49" w:rsidRPr="00823E3D" w:rsidRDefault="003D27CE" w:rsidP="0006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Lapegna</w:t>
            </w:r>
            <w:proofErr w:type="spellEnd"/>
            <w:r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 xml:space="preserve"> Rosanna</w:t>
            </w:r>
          </w:p>
        </w:tc>
      </w:tr>
      <w:tr w:rsidR="00B83C49" w:rsidRPr="00823E3D" w14:paraId="352770A4" w14:textId="77777777">
        <w:trPr>
          <w:trHeight w:val="557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1EB852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91F975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BC4E9" w14:textId="77777777" w:rsidR="00B83C49" w:rsidRPr="00823E3D" w:rsidRDefault="00386DBF" w:rsidP="00C840D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C840DC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5DFC74" w14:textId="77777777" w:rsidR="00B83C49" w:rsidRPr="00823E3D" w:rsidRDefault="001721C2" w:rsidP="0017739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16-Ott-17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AAD7DE" w14:textId="77777777" w:rsidR="00B83C49" w:rsidRPr="00823E3D" w:rsidRDefault="00B83C49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21-Feb-1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281E84" w14:textId="77777777" w:rsidR="00B83C49" w:rsidRPr="00823E3D" w:rsidRDefault="00B83C49" w:rsidP="000645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2315FEFB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191062" w14:textId="77777777" w:rsidR="001B788A" w:rsidRPr="00823E3D" w:rsidRDefault="001B788A" w:rsidP="001B788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B3</w:t>
            </w:r>
          </w:p>
          <w:p w14:paraId="6D96510C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Scienze Umane ed Economiche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02435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69DFFF" w14:textId="77777777" w:rsidR="00B83C49" w:rsidRPr="00823E3D" w:rsidRDefault="00B83C49" w:rsidP="00EE0115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EE0115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6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C840DC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2EBD8" w14:textId="77777777" w:rsidR="00B83C49" w:rsidRPr="00823E3D" w:rsidRDefault="00177397" w:rsidP="0017739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29</w:t>
            </w:r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E6569" w14:textId="77777777" w:rsidR="00B83C49" w:rsidRPr="00823E3D" w:rsidRDefault="00B83C49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="00A51B00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E51982" w14:textId="77777777" w:rsidR="00D95C0C" w:rsidRPr="003D27CE" w:rsidRDefault="003B7278" w:rsidP="00064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Gardini</w:t>
            </w:r>
            <w:r w:rsidR="00B83C49"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23004"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Emilio</w:t>
            </w:r>
          </w:p>
          <w:p w14:paraId="401048B7" w14:textId="77777777" w:rsidR="00B076C9" w:rsidRPr="003D27CE" w:rsidRDefault="003D27CE" w:rsidP="000645C0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D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Capasso</w:t>
            </w:r>
            <w:proofErr w:type="spellEnd"/>
            <w:r w:rsidRPr="003D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Emanuele </w:t>
            </w:r>
            <w:r w:rsidR="003F47C1" w:rsidRPr="003D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  <w:p w14:paraId="4BC25D6C" w14:textId="77777777" w:rsidR="00D95C0C" w:rsidRPr="003D27CE" w:rsidRDefault="00B076C9" w:rsidP="00064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Santonastasio</w:t>
            </w:r>
            <w:proofErr w:type="spellEnd"/>
            <w:r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Clemente</w:t>
            </w:r>
          </w:p>
          <w:p w14:paraId="7A86DE95" w14:textId="77777777" w:rsidR="004250E4" w:rsidRPr="003D27CE" w:rsidRDefault="004250E4" w:rsidP="00064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83C49" w:rsidRPr="00823E3D" w14:paraId="735E92C3" w14:textId="77777777">
        <w:trPr>
          <w:trHeight w:val="465"/>
        </w:trPr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E3989C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625FB4" w14:textId="77777777" w:rsidR="00B83C49" w:rsidRPr="00823E3D" w:rsidRDefault="00B83C49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FE5DB9" w14:textId="77777777" w:rsidR="00B83C49" w:rsidRPr="00823E3D" w:rsidRDefault="00C840DC" w:rsidP="00760CB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760CB2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5E5A2D" w14:textId="77777777" w:rsidR="00B83C49" w:rsidRPr="00823E3D" w:rsidRDefault="00B83C49" w:rsidP="00177397">
            <w:pPr>
              <w:pStyle w:val="Default"/>
              <w:jc w:val="center"/>
              <w:rPr>
                <w:rFonts w:ascii="MS" w:hAnsi="MS" w:cs="MS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177397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="00177397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proofErr w:type="gramEnd"/>
            <w:r w:rsidRPr="00823E3D">
              <w:rPr>
                <w:rFonts w:ascii="MS" w:hAnsi="MS" w:cs="MS"/>
                <w:color w:val="auto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B62D44" w14:textId="77777777" w:rsidR="00B83C49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22-Feb-18</w:t>
            </w:r>
            <w:proofErr w:type="gramEnd"/>
            <w:r w:rsidR="00B83C49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F35707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392361" w:rsidRPr="00823E3D" w14:paraId="749F446A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314046" w14:textId="77777777" w:rsidR="00392361" w:rsidRPr="00823E3D" w:rsidRDefault="00392361" w:rsidP="00B83C49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ADE 1N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7B739B" w14:textId="77777777" w:rsidR="00392361" w:rsidRPr="00823E3D" w:rsidRDefault="00392361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EC14D" w14:textId="77777777" w:rsidR="00392361" w:rsidRPr="00823E3D" w:rsidRDefault="00392361" w:rsidP="00386DB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28-Lug-17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1A5F18" w14:textId="77777777" w:rsidR="00392361" w:rsidRPr="00823E3D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EF76F" w14:textId="77777777" w:rsidR="00392361" w:rsidRPr="00823E3D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23-Feb-18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1D64" w14:textId="77777777" w:rsidR="00392361" w:rsidRPr="003F47C1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 Russo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 xml:space="preserve"> </w:t>
            </w:r>
          </w:p>
        </w:tc>
      </w:tr>
      <w:tr w:rsidR="00392361" w:rsidRPr="00823E3D" w14:paraId="1BB1C82F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09477" w14:textId="77777777" w:rsidR="00392361" w:rsidRPr="00823E3D" w:rsidRDefault="00392361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Tirocinio primo anno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1C59BF" w14:textId="77777777" w:rsidR="00392361" w:rsidRPr="00823E3D" w:rsidRDefault="00392361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BB6EB" w14:textId="77777777" w:rsidR="00392361" w:rsidRPr="00823E3D" w:rsidRDefault="00392361" w:rsidP="00386DB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28-Lug-17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560F7" w14:textId="77777777" w:rsidR="00392361" w:rsidRPr="00823E3D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27-Ott-16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B5A67F" w14:textId="77777777" w:rsidR="00392361" w:rsidRPr="00823E3D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23-Feb-18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038C" w14:textId="77777777" w:rsidR="00392361" w:rsidRPr="003F47C1" w:rsidRDefault="00392361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 Russo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</w:tbl>
    <w:p w14:paraId="0E598101" w14:textId="77777777" w:rsidR="00B83C49" w:rsidRPr="00823E3D" w:rsidRDefault="00B83C49" w:rsidP="00B83C49">
      <w:pPr>
        <w:pStyle w:val="CM2"/>
        <w:jc w:val="center"/>
        <w:rPr>
          <w:rFonts w:cs="Times New Roman PS"/>
          <w:b/>
          <w:bCs/>
          <w:i/>
          <w:iCs/>
          <w:sz w:val="16"/>
          <w:szCs w:val="16"/>
          <w:u w:val="single"/>
        </w:rPr>
      </w:pPr>
    </w:p>
    <w:p w14:paraId="1AB6B33F" w14:textId="77777777" w:rsidR="00B83C49" w:rsidRPr="00823E3D" w:rsidRDefault="00B83C49" w:rsidP="00B83C49">
      <w:pPr>
        <w:pStyle w:val="CM2"/>
        <w:jc w:val="center"/>
        <w:rPr>
          <w:rFonts w:cs="Times New Roman PS"/>
          <w:sz w:val="16"/>
          <w:szCs w:val="16"/>
        </w:rPr>
      </w:pPr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II anno II </w:t>
      </w:r>
      <w:proofErr w:type="spellStart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>sem</w:t>
      </w:r>
      <w:proofErr w:type="spellEnd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 </w:t>
      </w:r>
    </w:p>
    <w:p w14:paraId="6E072DFC" w14:textId="77777777" w:rsidR="00B83C49" w:rsidRPr="00823E3D" w:rsidRDefault="00B83C49" w:rsidP="00B83C49">
      <w:pPr>
        <w:jc w:val="center"/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B83C49" w:rsidRPr="00823E3D" w14:paraId="35F91611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7BFBEF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7CBC24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A9363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Giu.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/Lug.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04FC6D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Set.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/Ott.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54DC07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Feb.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/Mar.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8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F141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A51B00" w:rsidRPr="00823E3D" w14:paraId="27CA993D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FD060A5" w14:textId="77777777" w:rsidR="00A51B00" w:rsidRPr="00823E3D" w:rsidRDefault="00A51B00" w:rsidP="00E3368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D1</w:t>
            </w:r>
          </w:p>
          <w:p w14:paraId="681864F1" w14:textId="77777777" w:rsidR="00A51B00" w:rsidRPr="00823E3D" w:rsidRDefault="00A51B00" w:rsidP="008E736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Microbiologia e Patologia Clinica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56AF0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44368E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EDB65C" w14:textId="77777777" w:rsidR="00A51B00" w:rsidRPr="00823E3D" w:rsidRDefault="00A51B00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13-Set-17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79B9EA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DE45B0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Catania Maria Rosaria </w:t>
            </w:r>
          </w:p>
          <w:p w14:paraId="09243833" w14:textId="77777777" w:rsidR="00833BB4" w:rsidRPr="003F47C1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Scarpato Nicola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 xml:space="preserve"> </w:t>
            </w:r>
          </w:p>
          <w:p w14:paraId="4D8CA60A" w14:textId="77777777" w:rsidR="00A51B00" w:rsidRPr="00823E3D" w:rsidRDefault="003D27CE" w:rsidP="000645C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Vollaro</w:t>
            </w:r>
            <w:proofErr w:type="spellEnd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Antonio</w:t>
            </w:r>
          </w:p>
        </w:tc>
      </w:tr>
      <w:tr w:rsidR="00A51B00" w:rsidRPr="00823E3D" w14:paraId="0F1BE9F2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657734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9AC8A7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08270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68DF60" w14:textId="77777777" w:rsidR="00A51B00" w:rsidRPr="00823E3D" w:rsidRDefault="00A51B00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09-Ott-17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E33CD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20-Feb-18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2615B7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A51B00" w:rsidRPr="00823E3D" w14:paraId="5E5D2CAF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CEAA1EF" w14:textId="77777777" w:rsidR="00A51B00" w:rsidRPr="00823E3D" w:rsidRDefault="00A51B00" w:rsidP="00F6581B">
            <w:pPr>
              <w:pStyle w:val="Default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D2 </w:t>
            </w:r>
          </w:p>
          <w:p w14:paraId="1053306F" w14:textId="77777777" w:rsidR="00A51B00" w:rsidRPr="00823E3D" w:rsidRDefault="00A51B00" w:rsidP="00F6581B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Analisi Chimico-Cliniche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75C74C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6B988E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29-Giu-17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C879A5" w14:textId="77777777" w:rsidR="00A51B00" w:rsidRPr="00823E3D" w:rsidRDefault="00A51B00" w:rsidP="00883CF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883CF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EF84A9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05-Feb-18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C11971" w14:textId="77777777" w:rsidR="003D27CE" w:rsidRPr="003F47C1" w:rsidRDefault="003D27CE" w:rsidP="003D27CE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proofErr w:type="gramStart"/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</w:t>
            </w:r>
            <w:proofErr w:type="gramEnd"/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 xml:space="preserve"> Russo Antonio</w:t>
            </w:r>
            <w:r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  <w:p w14:paraId="27F9D9EC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Fortunato Giuliana</w:t>
            </w:r>
          </w:p>
          <w:p w14:paraId="3729EC5B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Salerno Giuliana </w:t>
            </w:r>
          </w:p>
        </w:tc>
      </w:tr>
      <w:tr w:rsidR="00A51B00" w:rsidRPr="00823E3D" w14:paraId="5D760802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88164F" w14:textId="77777777" w:rsidR="00A51B00" w:rsidRPr="00823E3D" w:rsidRDefault="00A51B00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CC9B47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6DF70B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AB2B67" w14:textId="77777777" w:rsidR="00A51B00" w:rsidRPr="00823E3D" w:rsidRDefault="00A51B00" w:rsidP="0017739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16-Ott-17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ACD00F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B6876D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A51B00" w:rsidRPr="00823E3D" w14:paraId="03A58F05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41E2366" w14:textId="77777777" w:rsidR="00A51B00" w:rsidRPr="00823E3D" w:rsidRDefault="00A51B00" w:rsidP="001B788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D3</w:t>
            </w:r>
          </w:p>
          <w:p w14:paraId="6340BE65" w14:textId="77777777" w:rsidR="00A51B00" w:rsidRPr="00823E3D" w:rsidRDefault="00A51B00" w:rsidP="001B788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Patologia Clinica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D50753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86E4CE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046AA9" w14:textId="77777777" w:rsidR="00A51B00" w:rsidRPr="00823E3D" w:rsidRDefault="00A51B00" w:rsidP="0017739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29-Set-17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C953B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09-Feb-18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75EF58" w14:textId="77777777" w:rsidR="003D27CE" w:rsidRDefault="003D27CE" w:rsidP="00B83C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D27CE">
              <w:rPr>
                <w:rFonts w:ascii="Times New Roman" w:hAnsi="Times New Roman" w:cs="Times New Roman"/>
                <w:sz w:val="16"/>
                <w:szCs w:val="16"/>
              </w:rPr>
              <w:t>Fiory</w:t>
            </w:r>
            <w:proofErr w:type="spellEnd"/>
            <w:r w:rsidRPr="003D2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27CE">
              <w:rPr>
                <w:rFonts w:ascii="Times New Roman" w:hAnsi="Times New Roman" w:cs="Times New Roman"/>
                <w:sz w:val="16"/>
                <w:szCs w:val="16"/>
              </w:rPr>
              <w:t>Francesca</w:t>
            </w:r>
          </w:p>
          <w:p w14:paraId="4B6BE6EC" w14:textId="77777777" w:rsidR="003D27CE" w:rsidRPr="003D27CE" w:rsidRDefault="003D27CE" w:rsidP="00B83C49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Formisano</w:t>
            </w:r>
            <w:proofErr w:type="spellEnd"/>
            <w:r w:rsidRPr="003D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Pietro*</w:t>
            </w:r>
          </w:p>
          <w:p w14:paraId="0586D16A" w14:textId="77777777" w:rsidR="00A51B00" w:rsidRPr="003D27CE" w:rsidRDefault="00A51B00" w:rsidP="003D27C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Portella Giuseppe</w:t>
            </w:r>
          </w:p>
          <w:p w14:paraId="201C95A5" w14:textId="77777777" w:rsidR="00A51B00" w:rsidRPr="003D27CE" w:rsidRDefault="00A51B00" w:rsidP="00064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D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Postiglione Loredana </w:t>
            </w:r>
          </w:p>
        </w:tc>
      </w:tr>
      <w:tr w:rsidR="00A51B00" w:rsidRPr="00823E3D" w14:paraId="67141776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6C6F83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FEAD03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401D50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B16777" w14:textId="77777777" w:rsidR="00A51B00" w:rsidRPr="00823E3D" w:rsidRDefault="00A51B00" w:rsidP="00177397">
            <w:pPr>
              <w:pStyle w:val="Default"/>
              <w:jc w:val="center"/>
              <w:rPr>
                <w:rFonts w:ascii="MS" w:hAnsi="MS" w:cs="MS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23-Ott-17</w:t>
            </w:r>
            <w:proofErr w:type="gramEnd"/>
            <w:r w:rsidRPr="00823E3D">
              <w:rPr>
                <w:rFonts w:ascii="MS" w:hAnsi="MS" w:cs="MS"/>
                <w:color w:val="auto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DB4588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072B48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1B788A" w:rsidRPr="00823E3D" w14:paraId="0E7F3935" w14:textId="77777777">
        <w:trPr>
          <w:trHeight w:val="19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D4ED73" w14:textId="77777777" w:rsidR="001B788A" w:rsidRPr="00823E3D" w:rsidRDefault="001B788A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ADE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2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6179C" w14:textId="77777777" w:rsidR="001B788A" w:rsidRPr="00823E3D" w:rsidRDefault="001B788A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E4BCC6" w14:textId="77777777" w:rsidR="001B788A" w:rsidRPr="00823E3D" w:rsidRDefault="00760CB2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28-Lug-17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AD092" w14:textId="77777777" w:rsidR="001B788A" w:rsidRPr="00823E3D" w:rsidRDefault="001B788A" w:rsidP="001721C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1721C2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-Ott-16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90464F" w14:textId="77777777" w:rsidR="001B788A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23-Feb-18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E6134C" w14:textId="77777777" w:rsidR="001B788A" w:rsidRPr="003F47C1" w:rsidRDefault="00392361" w:rsidP="00B83C49">
            <w:pPr>
              <w:pStyle w:val="Default"/>
              <w:jc w:val="center"/>
              <w:rPr>
                <w:rFonts w:cs="Times New Roman"/>
                <w:color w:val="FF0000"/>
                <w:highlight w:val="yellow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 Russo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  <w:tr w:rsidR="001B788A" w:rsidRPr="00823E3D" w14:paraId="2313C3B1" w14:textId="77777777">
        <w:trPr>
          <w:trHeight w:val="3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C25DA0" w14:textId="77777777" w:rsidR="001B788A" w:rsidRPr="00823E3D" w:rsidRDefault="001B788A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Tirocinio secondo anno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EA5E1" w14:textId="77777777" w:rsidR="001B788A" w:rsidRPr="00823E3D" w:rsidRDefault="001B788A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E9202" w14:textId="77777777" w:rsidR="001B788A" w:rsidRPr="00823E3D" w:rsidRDefault="00760CB2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28-Lug-17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B45ECC" w14:textId="77777777" w:rsidR="001B788A" w:rsidRPr="00823E3D" w:rsidRDefault="001B788A" w:rsidP="001721C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1721C2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-Ott-16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A58C8D" w14:textId="77777777" w:rsidR="001B788A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23-Feb-18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0DF243" w14:textId="77777777" w:rsidR="001B788A" w:rsidRPr="003F47C1" w:rsidRDefault="001B788A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  <w:highlight w:val="yellow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 Russo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48471E7D" w14:textId="77777777" w:rsidR="00B83C49" w:rsidRPr="00823E3D" w:rsidRDefault="00B83C49" w:rsidP="00B83C49">
      <w:pPr>
        <w:jc w:val="center"/>
      </w:pPr>
    </w:p>
    <w:p w14:paraId="6B697C4C" w14:textId="77777777" w:rsidR="00B83C49" w:rsidRPr="00823E3D" w:rsidRDefault="00B83C49" w:rsidP="00B83C49">
      <w:pPr>
        <w:pStyle w:val="CM2"/>
        <w:jc w:val="center"/>
        <w:rPr>
          <w:rFonts w:cs="Times New Roman PS"/>
          <w:sz w:val="16"/>
          <w:szCs w:val="16"/>
        </w:rPr>
      </w:pPr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III anno II </w:t>
      </w:r>
      <w:proofErr w:type="spellStart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>sem</w:t>
      </w:r>
      <w:proofErr w:type="spellEnd"/>
      <w:r w:rsidRPr="00823E3D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 </w:t>
      </w:r>
    </w:p>
    <w:p w14:paraId="48D2561C" w14:textId="77777777" w:rsidR="00B83C49" w:rsidRPr="00823E3D" w:rsidRDefault="00B83C49" w:rsidP="00B83C49">
      <w:pPr>
        <w:jc w:val="center"/>
      </w:pPr>
    </w:p>
    <w:tbl>
      <w:tblPr>
        <w:tblW w:w="10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850"/>
        <w:gridCol w:w="990"/>
        <w:gridCol w:w="992"/>
        <w:gridCol w:w="992"/>
        <w:gridCol w:w="2267"/>
      </w:tblGrid>
      <w:tr w:rsidR="00B83C49" w:rsidRPr="00823E3D" w14:paraId="69B3D8D7" w14:textId="77777777">
        <w:trPr>
          <w:trHeight w:val="57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E5C98" w14:textId="77777777" w:rsidR="00B83C49" w:rsidRPr="00823E3D" w:rsidRDefault="00B83C49" w:rsidP="00B83C4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7306B1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App.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D4751E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Giu.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/Lug.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DB7F2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Set.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/Ott.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A693A9" w14:textId="77777777" w:rsidR="00B83C49" w:rsidRPr="00823E3D" w:rsidRDefault="00B83C49" w:rsidP="00DE140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23E3D">
              <w:rPr>
                <w:b/>
                <w:bCs/>
                <w:color w:val="auto"/>
                <w:sz w:val="16"/>
                <w:szCs w:val="16"/>
              </w:rPr>
              <w:t>Sess</w:t>
            </w:r>
            <w:proofErr w:type="spellEnd"/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23E3D">
              <w:rPr>
                <w:b/>
                <w:bCs/>
                <w:color w:val="auto"/>
                <w:sz w:val="16"/>
                <w:szCs w:val="16"/>
              </w:rPr>
              <w:t>Feb.</w:t>
            </w:r>
            <w:proofErr w:type="gramEnd"/>
            <w:r w:rsidRPr="00823E3D">
              <w:rPr>
                <w:b/>
                <w:bCs/>
                <w:color w:val="auto"/>
                <w:sz w:val="16"/>
                <w:szCs w:val="16"/>
              </w:rPr>
              <w:t>/Mar. 201</w:t>
            </w:r>
            <w:r w:rsidR="00DE140A" w:rsidRPr="00823E3D">
              <w:rPr>
                <w:b/>
                <w:bCs/>
                <w:color w:val="auto"/>
                <w:sz w:val="16"/>
                <w:szCs w:val="16"/>
              </w:rPr>
              <w:t>8</w:t>
            </w: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7E95" w14:textId="77777777" w:rsidR="00B83C49" w:rsidRPr="00823E3D" w:rsidRDefault="00B83C49" w:rsidP="00B83C4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 xml:space="preserve">Docenti </w:t>
            </w:r>
          </w:p>
        </w:tc>
      </w:tr>
      <w:tr w:rsidR="00A51B00" w:rsidRPr="00823E3D" w14:paraId="6763E229" w14:textId="77777777">
        <w:trPr>
          <w:trHeight w:val="465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392B195" w14:textId="77777777" w:rsidR="00A51B00" w:rsidRPr="00823E3D" w:rsidRDefault="00A51B00" w:rsidP="00B83C49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F1</w:t>
            </w:r>
          </w:p>
          <w:p w14:paraId="1DB3762D" w14:textId="77777777" w:rsidR="00A51B00" w:rsidRPr="00823E3D" w:rsidRDefault="00A51B00" w:rsidP="001B788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Tecnologie Avanzate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C9560C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6B897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145577" w14:textId="77777777" w:rsidR="00A51B00" w:rsidRPr="00823E3D" w:rsidRDefault="00A51B00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13-Set-17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FA38E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D23297" w14:textId="77777777" w:rsidR="00183C2F" w:rsidRP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Del Vecchio Luigi </w:t>
            </w:r>
          </w:p>
          <w:p w14:paraId="23EB8095" w14:textId="77777777" w:rsidR="00A51B00" w:rsidRPr="00183C2F" w:rsidRDefault="00A51B00" w:rsidP="00B83C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83C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Minopoli</w:t>
            </w:r>
            <w:proofErr w:type="spellEnd"/>
            <w:r w:rsidRPr="00183C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Giuseppina </w:t>
            </w:r>
          </w:p>
          <w:p w14:paraId="1CB090AC" w14:textId="77777777" w:rsid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Prevete</w:t>
            </w:r>
            <w:proofErr w:type="spellEnd"/>
            <w:r w:rsidRPr="00183C2F">
              <w:rPr>
                <w:rFonts w:ascii="Times New Roman" w:hAnsi="Times New Roman" w:cs="Times New Roman"/>
                <w:sz w:val="16"/>
                <w:szCs w:val="16"/>
              </w:rPr>
              <w:t xml:space="preserve"> Nella</w:t>
            </w:r>
          </w:p>
          <w:p w14:paraId="3CAAE755" w14:textId="77777777" w:rsidR="00183C2F" w:rsidRP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Russo Tommaso* </w:t>
            </w:r>
          </w:p>
          <w:p w14:paraId="03798159" w14:textId="77777777" w:rsidR="00A51B00" w:rsidRPr="00183C2F" w:rsidRDefault="00A51B00" w:rsidP="00B83C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51B00" w:rsidRPr="00823E3D" w14:paraId="10B0F387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E82CE3" w14:textId="77777777" w:rsidR="00A51B00" w:rsidRPr="00823E3D" w:rsidRDefault="00A51B00" w:rsidP="00B83C4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0EF32E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940926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2FBDB0" w14:textId="77777777" w:rsidR="00A51B00" w:rsidRPr="00823E3D" w:rsidRDefault="00A51B00" w:rsidP="00A93A0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09-Ott-17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8CDC55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20-Feb-18</w:t>
            </w:r>
            <w:proofErr w:type="gramEnd"/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ED8917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A51B00" w:rsidRPr="00823E3D" w14:paraId="5E1C677A" w14:textId="77777777">
        <w:trPr>
          <w:trHeight w:val="460"/>
        </w:trPr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F7B300C" w14:textId="77777777" w:rsidR="00A51B00" w:rsidRPr="00823E3D" w:rsidRDefault="00A51B00" w:rsidP="00B83C49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bookmarkStart w:id="0" w:name="_GoBack"/>
            <w:r w:rsidRPr="00823E3D">
              <w:rPr>
                <w:b/>
                <w:bCs/>
                <w:color w:val="auto"/>
                <w:sz w:val="16"/>
                <w:szCs w:val="16"/>
              </w:rPr>
              <w:t>F2</w:t>
            </w:r>
          </w:p>
          <w:p w14:paraId="63EF416E" w14:textId="77777777" w:rsidR="00A51B00" w:rsidRPr="00823E3D" w:rsidRDefault="00A51B00" w:rsidP="001B788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Farmacologia e Biochimica Tossicologica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AE0993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24CD4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29-Giu-17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3A47BE" w14:textId="77777777" w:rsidR="00A51B00" w:rsidRPr="00823E3D" w:rsidRDefault="00A51B00" w:rsidP="00883CF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883CF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DF1F11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05-Feb-18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B776E4" w14:textId="77777777" w:rsidR="00183C2F" w:rsidRDefault="00183C2F" w:rsidP="00B83C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sz w:val="16"/>
                <w:szCs w:val="16"/>
              </w:rPr>
              <w:t xml:space="preserve">Capone </w:t>
            </w:r>
            <w:proofErr w:type="spellStart"/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Domenico</w:t>
            </w:r>
          </w:p>
          <w:p w14:paraId="3B58C6A5" w14:textId="77777777" w:rsidR="00A51B00" w:rsidRPr="00183C2F" w:rsidRDefault="000645C0" w:rsidP="00B83C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Marzillo</w:t>
            </w:r>
            <w:proofErr w:type="spellEnd"/>
            <w:r w:rsidR="00A51B00" w:rsidRPr="00183C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Antonio</w:t>
            </w:r>
          </w:p>
          <w:p w14:paraId="57C987A9" w14:textId="77777777" w:rsidR="00183C2F" w:rsidRPr="00183C2F" w:rsidRDefault="00183C2F" w:rsidP="00183C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C2F">
              <w:rPr>
                <w:rFonts w:ascii="Times New Roman" w:hAnsi="Times New Roman" w:cs="Times New Roman"/>
                <w:sz w:val="16"/>
                <w:szCs w:val="16"/>
              </w:rPr>
              <w:t>Pieri Maria</w:t>
            </w:r>
          </w:p>
          <w:p w14:paraId="69664D23" w14:textId="77777777" w:rsidR="000645C0" w:rsidRPr="00183C2F" w:rsidRDefault="00A51B00" w:rsidP="00B83C49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83C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Secondo Agnese</w:t>
            </w:r>
            <w:proofErr w:type="gramEnd"/>
            <w:r w:rsidRPr="00183C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3F47C1" w:rsidRPr="00183C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  <w:p w14:paraId="14AA2364" w14:textId="77777777" w:rsidR="00A51B00" w:rsidRPr="00183C2F" w:rsidRDefault="00A51B00" w:rsidP="00183C2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0"/>
      <w:tr w:rsidR="00A51B00" w:rsidRPr="00823E3D" w14:paraId="530F70DC" w14:textId="77777777">
        <w:trPr>
          <w:trHeight w:val="465"/>
        </w:trPr>
        <w:tc>
          <w:tcPr>
            <w:tcW w:w="39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BA9D59" w14:textId="77777777" w:rsidR="00A51B00" w:rsidRPr="00823E3D" w:rsidRDefault="00A51B00" w:rsidP="00B83C4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3313A2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84FF73" w14:textId="77777777" w:rsidR="00A51B00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48C834" w14:textId="77777777" w:rsidR="00A51B00" w:rsidRPr="00823E3D" w:rsidRDefault="00A51B00" w:rsidP="0017739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16-Ott-17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353C2C" w14:textId="77777777" w:rsidR="00A51B00" w:rsidRPr="00823E3D" w:rsidRDefault="00A51B00" w:rsidP="00A51B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21-Feb-18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523031" w14:textId="77777777" w:rsidR="00A51B00" w:rsidRPr="00823E3D" w:rsidRDefault="00A51B00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3C49" w:rsidRPr="00823E3D" w14:paraId="35899F1F" w14:textId="77777777">
        <w:trPr>
          <w:trHeight w:val="19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699672" w14:textId="77777777" w:rsidR="00B83C49" w:rsidRPr="00823E3D" w:rsidRDefault="00B83C49" w:rsidP="001B788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23E3D">
              <w:rPr>
                <w:b/>
                <w:bCs/>
                <w:color w:val="auto"/>
                <w:sz w:val="16"/>
                <w:szCs w:val="16"/>
              </w:rPr>
              <w:t>Tirocinio terzo anno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D43D1" w14:textId="77777777" w:rsidR="00B83C49" w:rsidRPr="00823E3D" w:rsidRDefault="00B83C49" w:rsidP="00B83C4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DF8FCE" w14:textId="77777777" w:rsidR="00B83C49" w:rsidRPr="00823E3D" w:rsidRDefault="00760CB2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28</w:t>
            </w:r>
            <w:r w:rsidR="00386DBF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-Lug-17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9C9472" w14:textId="77777777" w:rsidR="00B83C49" w:rsidRPr="00823E3D" w:rsidRDefault="00B83C49" w:rsidP="001721C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1721C2"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-Ott-16</w:t>
            </w:r>
            <w:proofErr w:type="gramEnd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F7C59D" w14:textId="77777777" w:rsidR="00B83C49" w:rsidRPr="00823E3D" w:rsidRDefault="00A51B00" w:rsidP="00B83C4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  <w:highlight w:val="green"/>
              </w:rPr>
            </w:pPr>
            <w:proofErr w:type="gramStart"/>
            <w:r w:rsidRPr="00823E3D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23-Feb-18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4D69A" w14:textId="77777777" w:rsidR="00B83C49" w:rsidRPr="003F47C1" w:rsidRDefault="00B83C49" w:rsidP="00823E3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Dello Russo Antonio</w:t>
            </w:r>
            <w:r w:rsidR="003F47C1"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  <w:t>*</w:t>
            </w:r>
          </w:p>
        </w:tc>
      </w:tr>
    </w:tbl>
    <w:p w14:paraId="7BAA458B" w14:textId="77777777" w:rsidR="00B83C49" w:rsidRPr="00823E3D" w:rsidRDefault="003F47C1" w:rsidP="003F47C1">
      <w:r>
        <w:rPr>
          <w:rFonts w:ascii="Times New Roman PSMT" w:hAnsi="Times New Roman PSMT" w:cs="Times New Roman PSMT"/>
          <w:color w:val="FF0000"/>
          <w:sz w:val="16"/>
          <w:szCs w:val="16"/>
        </w:rPr>
        <w:t>*Presidenti di Commissione</w:t>
      </w:r>
    </w:p>
    <w:sectPr w:rsidR="00B83C49" w:rsidRPr="00823E3D" w:rsidSect="001B788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44C5" w14:textId="77777777" w:rsidR="003D27CE" w:rsidRDefault="003D27CE" w:rsidP="001B788A">
      <w:r>
        <w:separator/>
      </w:r>
    </w:p>
  </w:endnote>
  <w:endnote w:type="continuationSeparator" w:id="0">
    <w:p w14:paraId="3D1EB214" w14:textId="77777777" w:rsidR="003D27CE" w:rsidRDefault="003D27CE" w:rsidP="001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">
    <w:altName w:val="Times New Roman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EB2B" w14:textId="77777777" w:rsidR="003D27CE" w:rsidRDefault="003D27CE" w:rsidP="001B788A">
      <w:r>
        <w:separator/>
      </w:r>
    </w:p>
  </w:footnote>
  <w:footnote w:type="continuationSeparator" w:id="0">
    <w:p w14:paraId="0F493F70" w14:textId="77777777" w:rsidR="003D27CE" w:rsidRDefault="003D27CE" w:rsidP="001B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7FA0"/>
    <w:rsid w:val="000645C0"/>
    <w:rsid w:val="000B4E56"/>
    <w:rsid w:val="001721C2"/>
    <w:rsid w:val="00177397"/>
    <w:rsid w:val="00183C2F"/>
    <w:rsid w:val="001B788A"/>
    <w:rsid w:val="002C5F5C"/>
    <w:rsid w:val="003105D3"/>
    <w:rsid w:val="00386DBF"/>
    <w:rsid w:val="00392361"/>
    <w:rsid w:val="003B7278"/>
    <w:rsid w:val="003C1D2D"/>
    <w:rsid w:val="003D27CE"/>
    <w:rsid w:val="003F47C1"/>
    <w:rsid w:val="004250E4"/>
    <w:rsid w:val="0044067C"/>
    <w:rsid w:val="004A1714"/>
    <w:rsid w:val="00532D7B"/>
    <w:rsid w:val="0057726D"/>
    <w:rsid w:val="00760CB2"/>
    <w:rsid w:val="00771836"/>
    <w:rsid w:val="007D007F"/>
    <w:rsid w:val="00823004"/>
    <w:rsid w:val="00823E3D"/>
    <w:rsid w:val="00833BB4"/>
    <w:rsid w:val="0087312E"/>
    <w:rsid w:val="00883CF9"/>
    <w:rsid w:val="008E7365"/>
    <w:rsid w:val="00923DF3"/>
    <w:rsid w:val="009C760F"/>
    <w:rsid w:val="009F0124"/>
    <w:rsid w:val="00A51B00"/>
    <w:rsid w:val="00A76773"/>
    <w:rsid w:val="00A93A08"/>
    <w:rsid w:val="00B076C9"/>
    <w:rsid w:val="00B55DAE"/>
    <w:rsid w:val="00B77FA0"/>
    <w:rsid w:val="00B83C49"/>
    <w:rsid w:val="00C840DC"/>
    <w:rsid w:val="00C84F8B"/>
    <w:rsid w:val="00C942B5"/>
    <w:rsid w:val="00D95C0C"/>
    <w:rsid w:val="00DA385A"/>
    <w:rsid w:val="00DE140A"/>
    <w:rsid w:val="00E14955"/>
    <w:rsid w:val="00E33680"/>
    <w:rsid w:val="00EC6DFC"/>
    <w:rsid w:val="00EE0115"/>
    <w:rsid w:val="00F6581B"/>
    <w:rsid w:val="00F9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661A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60F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643</Words>
  <Characters>3668</Characters>
  <Application>Microsoft Macintosh Word</Application>
  <DocSecurity>0</DocSecurity>
  <Lines>30</Lines>
  <Paragraphs>8</Paragraphs>
  <ScaleCrop>false</ScaleCrop>
  <Company>DBBM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Biochimica e Biotecnologie Avanzate</dc:creator>
  <cp:keywords/>
  <dc:description/>
  <cp:lastModifiedBy>Dipartimento di Biochimica e Biotecnologie Avanzate</cp:lastModifiedBy>
  <cp:revision>33</cp:revision>
  <dcterms:created xsi:type="dcterms:W3CDTF">2015-09-16T16:15:00Z</dcterms:created>
  <dcterms:modified xsi:type="dcterms:W3CDTF">2017-02-23T09:53:00Z</dcterms:modified>
</cp:coreProperties>
</file>