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0E88E" w14:textId="77777777" w:rsidR="00894B7F" w:rsidRPr="00BA2916" w:rsidRDefault="00894B7F" w:rsidP="00894B7F">
      <w:pPr>
        <w:widowControl w:val="0"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16"/>
          <w:szCs w:val="16"/>
          <w:lang w:eastAsia="ja-JP"/>
        </w:rPr>
      </w:pPr>
      <w:r w:rsidRPr="00BA2916">
        <w:rPr>
          <w:rFonts w:ascii="TimesNewRomanPS-BoldMT" w:hAnsi="TimesNewRomanPS-BoldMT" w:cs="TimesNewRomanPS-BoldMT"/>
          <w:b/>
          <w:bCs/>
          <w:sz w:val="16"/>
          <w:szCs w:val="16"/>
          <w:lang w:eastAsia="ja-JP"/>
        </w:rPr>
        <w:t>UNIVERSITA’ DEGLI STUDI DI NAPOLI “FEDERICO II”</w:t>
      </w:r>
    </w:p>
    <w:p w14:paraId="32D6441D" w14:textId="6554B688" w:rsidR="00894B7F" w:rsidRPr="00BA2916" w:rsidRDefault="00AC5564" w:rsidP="00894B7F">
      <w:pPr>
        <w:widowControl w:val="0"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sz w:val="16"/>
          <w:szCs w:val="16"/>
          <w:lang w:eastAsia="ja-JP"/>
        </w:rPr>
      </w:pPr>
      <w:r>
        <w:rPr>
          <w:rFonts w:ascii="TimesNewRomanPS-BoldMT" w:hAnsi="TimesNewRomanPS-BoldMT" w:cs="TimesNewRomanPS-BoldMT"/>
          <w:sz w:val="16"/>
          <w:szCs w:val="16"/>
          <w:lang w:eastAsia="ja-JP"/>
        </w:rPr>
        <w:t>Dipartimento di Medicina Molecolare e Biotecnologie Mediche</w:t>
      </w:r>
    </w:p>
    <w:p w14:paraId="60FFCCAC" w14:textId="496110D5" w:rsidR="00894B7F" w:rsidRPr="00BA2916" w:rsidRDefault="00AC5564" w:rsidP="00894B7F">
      <w:pPr>
        <w:widowControl w:val="0"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16"/>
          <w:szCs w:val="16"/>
          <w:lang w:eastAsia="ja-JP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16"/>
          <w:szCs w:val="16"/>
          <w:lang w:eastAsia="ja-JP"/>
        </w:rPr>
        <w:t>C.d.S</w:t>
      </w:r>
      <w:proofErr w:type="spellEnd"/>
      <w:r>
        <w:rPr>
          <w:rFonts w:ascii="TimesNewRomanPS-BoldMT" w:hAnsi="TimesNewRomanPS-BoldMT" w:cs="TimesNewRomanPS-BoldMT"/>
          <w:b/>
          <w:bCs/>
          <w:sz w:val="16"/>
          <w:szCs w:val="16"/>
          <w:lang w:eastAsia="ja-JP"/>
        </w:rPr>
        <w:t>. in “</w:t>
      </w:r>
      <w:r w:rsidR="00894B7F" w:rsidRPr="00BA2916">
        <w:rPr>
          <w:rFonts w:ascii="TimesNewRomanPS-BoldMT" w:hAnsi="TimesNewRomanPS-BoldMT" w:cs="TimesNewRomanPS-BoldMT"/>
          <w:b/>
          <w:bCs/>
          <w:sz w:val="16"/>
          <w:szCs w:val="16"/>
          <w:lang w:eastAsia="ja-JP"/>
        </w:rPr>
        <w:t>Tecniche di Laboratorio Biomedico”</w:t>
      </w:r>
    </w:p>
    <w:p w14:paraId="505BCEE8" w14:textId="0589F304" w:rsidR="00894B7F" w:rsidRPr="00BA2916" w:rsidRDefault="00894B7F" w:rsidP="00894B7F">
      <w:pPr>
        <w:widowControl w:val="0"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sz w:val="16"/>
          <w:szCs w:val="16"/>
          <w:lang w:eastAsia="ja-JP"/>
        </w:rPr>
      </w:pPr>
      <w:r w:rsidRPr="00BA2916">
        <w:rPr>
          <w:rFonts w:ascii="TimesNewRomanPS-BoldMT" w:hAnsi="TimesNewRomanPS-BoldMT" w:cs="TimesNewRomanPS-BoldMT"/>
          <w:sz w:val="16"/>
          <w:szCs w:val="16"/>
          <w:lang w:eastAsia="ja-JP"/>
        </w:rPr>
        <w:t xml:space="preserve">Coordinatore Prof. </w:t>
      </w:r>
      <w:r w:rsidR="00AC5564">
        <w:rPr>
          <w:rFonts w:ascii="TimesNewRomanPS-BoldMT" w:hAnsi="TimesNewRomanPS-BoldMT" w:cs="TimesNewRomanPS-BoldMT"/>
          <w:sz w:val="16"/>
          <w:szCs w:val="16"/>
          <w:lang w:eastAsia="ja-JP"/>
        </w:rPr>
        <w:t xml:space="preserve">Giulia </w:t>
      </w:r>
      <w:proofErr w:type="spellStart"/>
      <w:r w:rsidR="00AC5564">
        <w:rPr>
          <w:rFonts w:ascii="TimesNewRomanPS-BoldMT" w:hAnsi="TimesNewRomanPS-BoldMT" w:cs="TimesNewRomanPS-BoldMT"/>
          <w:sz w:val="16"/>
          <w:szCs w:val="16"/>
          <w:lang w:eastAsia="ja-JP"/>
        </w:rPr>
        <w:t>Frisso</w:t>
      </w:r>
      <w:proofErr w:type="spellEnd"/>
    </w:p>
    <w:p w14:paraId="6D1D6DC0" w14:textId="77777777" w:rsidR="00894B7F" w:rsidRPr="00BA2916" w:rsidRDefault="00894B7F" w:rsidP="00894B7F">
      <w:pPr>
        <w:widowControl w:val="0"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16"/>
          <w:szCs w:val="16"/>
          <w:lang w:eastAsia="ja-JP"/>
        </w:rPr>
      </w:pPr>
      <w:r w:rsidRPr="00BA2916">
        <w:rPr>
          <w:rFonts w:ascii="TimesNewRomanPS-BoldMT" w:hAnsi="TimesNewRomanPS-BoldMT" w:cs="TimesNewRomanPS-BoldMT"/>
          <w:b/>
          <w:bCs/>
          <w:sz w:val="16"/>
          <w:szCs w:val="16"/>
          <w:lang w:eastAsia="ja-JP"/>
        </w:rPr>
        <w:t>CALENDARIO ESAMI - A.A. 201</w:t>
      </w:r>
      <w:r w:rsidR="00344298" w:rsidRPr="00BA2916">
        <w:rPr>
          <w:rFonts w:ascii="TimesNewRomanPS-BoldMT" w:hAnsi="TimesNewRomanPS-BoldMT" w:cs="TimesNewRomanPS-BoldMT"/>
          <w:b/>
          <w:bCs/>
          <w:sz w:val="16"/>
          <w:szCs w:val="16"/>
          <w:lang w:eastAsia="ja-JP"/>
        </w:rPr>
        <w:t>8</w:t>
      </w:r>
      <w:r w:rsidRPr="00BA2916">
        <w:rPr>
          <w:rFonts w:ascii="TimesNewRomanPS-BoldMT" w:hAnsi="TimesNewRomanPS-BoldMT" w:cs="TimesNewRomanPS-BoldMT"/>
          <w:b/>
          <w:bCs/>
          <w:sz w:val="16"/>
          <w:szCs w:val="16"/>
          <w:lang w:eastAsia="ja-JP"/>
        </w:rPr>
        <w:t>-1</w:t>
      </w:r>
      <w:r w:rsidR="00344298" w:rsidRPr="00BA2916">
        <w:rPr>
          <w:rFonts w:ascii="TimesNewRomanPS-BoldMT" w:hAnsi="TimesNewRomanPS-BoldMT" w:cs="TimesNewRomanPS-BoldMT"/>
          <w:b/>
          <w:bCs/>
          <w:sz w:val="16"/>
          <w:szCs w:val="16"/>
          <w:lang w:eastAsia="ja-JP"/>
        </w:rPr>
        <w:t>9</w:t>
      </w:r>
    </w:p>
    <w:p w14:paraId="1D0845EE" w14:textId="77777777" w:rsidR="00894B7F" w:rsidRPr="00BA2916" w:rsidRDefault="00894B7F" w:rsidP="00894B7F">
      <w:pPr>
        <w:jc w:val="center"/>
        <w:rPr>
          <w:rFonts w:ascii="TimesNewRomanPS-BoldMT" w:hAnsi="TimesNewRomanPS-BoldMT" w:cs="TimesNewRomanPS-BoldMT"/>
          <w:b/>
          <w:bCs/>
          <w:iCs/>
          <w:sz w:val="14"/>
          <w:szCs w:val="14"/>
          <w:lang w:eastAsia="ja-JP"/>
        </w:rPr>
      </w:pPr>
    </w:p>
    <w:p w14:paraId="616F7395" w14:textId="64379DDB" w:rsidR="00894B7F" w:rsidRPr="00AC5564" w:rsidRDefault="00894B7F" w:rsidP="00AC5564">
      <w:pPr>
        <w:widowControl w:val="0"/>
        <w:autoSpaceDE w:val="0"/>
        <w:autoSpaceDN w:val="0"/>
        <w:adjustRightInd w:val="0"/>
        <w:jc w:val="center"/>
        <w:rPr>
          <w:rFonts w:ascii="TimesNewRomanPS-BoldItalicMT" w:hAnsi="TimesNewRomanPS-BoldItalicMT" w:cs="TimesNewRomanPS-BoldItalicMT"/>
          <w:b/>
          <w:bCs/>
          <w:iCs/>
          <w:sz w:val="16"/>
          <w:szCs w:val="16"/>
          <w:u w:val="single"/>
          <w:lang w:eastAsia="ja-JP"/>
        </w:rPr>
      </w:pPr>
      <w:r w:rsidRPr="00AC5564">
        <w:rPr>
          <w:rFonts w:ascii="TimesNewRomanPS-BoldItalicMT" w:hAnsi="TimesNewRomanPS-BoldItalicMT" w:cs="TimesNewRomanPS-BoldItalicMT"/>
          <w:b/>
          <w:bCs/>
          <w:iCs/>
          <w:sz w:val="16"/>
          <w:szCs w:val="16"/>
          <w:u w:val="single"/>
          <w:lang w:eastAsia="ja-JP"/>
        </w:rPr>
        <w:t xml:space="preserve">I anno I </w:t>
      </w:r>
      <w:r w:rsidR="00AC5564" w:rsidRPr="00AC5564">
        <w:rPr>
          <w:rFonts w:ascii="TimesNewRomanPS-BoldItalicMT" w:hAnsi="TimesNewRomanPS-BoldItalicMT" w:cs="TimesNewRomanPS-BoldItalicMT"/>
          <w:b/>
          <w:bCs/>
          <w:iCs/>
          <w:sz w:val="16"/>
          <w:szCs w:val="16"/>
          <w:u w:val="single"/>
          <w:lang w:eastAsia="ja-JP"/>
        </w:rPr>
        <w:t>sem</w:t>
      </w:r>
      <w:r w:rsidR="00AC5564">
        <w:rPr>
          <w:rFonts w:ascii="TimesNewRomanPS-BoldItalicMT" w:hAnsi="TimesNewRomanPS-BoldItalicMT" w:cs="TimesNewRomanPS-BoldItalicMT"/>
          <w:b/>
          <w:bCs/>
          <w:iCs/>
          <w:sz w:val="16"/>
          <w:szCs w:val="16"/>
          <w:u w:val="single"/>
          <w:lang w:eastAsia="ja-JP"/>
        </w:rPr>
        <w:t>estre</w:t>
      </w:r>
    </w:p>
    <w:p w14:paraId="0BB1F6D8" w14:textId="77777777" w:rsidR="00894B7F" w:rsidRPr="00AC5564" w:rsidRDefault="00894B7F" w:rsidP="00CC62A3">
      <w:pPr>
        <w:ind w:left="-142"/>
        <w:jc w:val="center"/>
        <w:rPr>
          <w:i/>
          <w:color w:val="FF0000"/>
          <w:sz w:val="14"/>
          <w:szCs w:val="14"/>
        </w:rPr>
      </w:pPr>
    </w:p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25"/>
        <w:gridCol w:w="992"/>
        <w:gridCol w:w="992"/>
        <w:gridCol w:w="993"/>
        <w:gridCol w:w="3260"/>
        <w:gridCol w:w="1843"/>
      </w:tblGrid>
      <w:tr w:rsidR="002A6308" w:rsidRPr="00BA2916" w14:paraId="4BE81901" w14:textId="77777777" w:rsidTr="00CC62A3">
        <w:trPr>
          <w:trHeight w:val="575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5577C88" w14:textId="77777777" w:rsidR="002A6308" w:rsidRPr="00BA2916" w:rsidRDefault="002A6308" w:rsidP="00F459ED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5152DC" w14:textId="77777777" w:rsidR="002A6308" w:rsidRPr="00BA2916" w:rsidRDefault="002A6308" w:rsidP="00F459ED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Appello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E46AD4" w14:textId="77777777" w:rsidR="002A6308" w:rsidRPr="00BA2916" w:rsidRDefault="002A6308" w:rsidP="00711AC2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Sessione</w:t>
            </w:r>
          </w:p>
          <w:p w14:paraId="42E32D71" w14:textId="77777777" w:rsidR="002A6308" w:rsidRPr="00BA2916" w:rsidRDefault="002A6308" w:rsidP="00711AC2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Feb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/Mar</w:t>
            </w:r>
          </w:p>
          <w:p w14:paraId="6B8E6742" w14:textId="20532D82" w:rsidR="002A6308" w:rsidRPr="00BA2916" w:rsidRDefault="002A6308" w:rsidP="00344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DD99F2" w14:textId="77777777" w:rsidR="002A6308" w:rsidRPr="00BA2916" w:rsidRDefault="002A6308" w:rsidP="00711AC2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Sessione</w:t>
            </w:r>
          </w:p>
          <w:p w14:paraId="0867947C" w14:textId="77777777" w:rsidR="002A6308" w:rsidRPr="00BA2916" w:rsidRDefault="002A6308" w:rsidP="00711AC2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Giu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/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Lug</w:t>
            </w:r>
            <w:proofErr w:type="spellEnd"/>
          </w:p>
          <w:p w14:paraId="02F74516" w14:textId="08B81C09" w:rsidR="002A6308" w:rsidRPr="00BA2916" w:rsidRDefault="002A6308" w:rsidP="00344298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307EEF74" w14:textId="77777777" w:rsidR="002A6308" w:rsidRPr="00BA2916" w:rsidRDefault="002A6308" w:rsidP="00711AC2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Sessione</w:t>
            </w:r>
          </w:p>
          <w:p w14:paraId="10B50431" w14:textId="77777777" w:rsidR="002A6308" w:rsidRPr="00BA2916" w:rsidRDefault="002A6308" w:rsidP="00711AC2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Set/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Ott</w:t>
            </w:r>
            <w:proofErr w:type="spellEnd"/>
          </w:p>
          <w:p w14:paraId="096719DF" w14:textId="0B6E977B" w:rsidR="002A6308" w:rsidRPr="00BA2916" w:rsidRDefault="002A6308" w:rsidP="00344298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32BD" w14:textId="77777777" w:rsidR="002A6308" w:rsidRPr="00BA2916" w:rsidRDefault="002A6308" w:rsidP="00550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</w:p>
          <w:p w14:paraId="799F555F" w14:textId="77777777" w:rsidR="002A6308" w:rsidRPr="00BA2916" w:rsidRDefault="002A6308" w:rsidP="00CA0241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201C" w14:textId="77777777" w:rsidR="002A6308" w:rsidRPr="00BA2916" w:rsidRDefault="002A6308" w:rsidP="00550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16"/>
                <w:szCs w:val="16"/>
                <w:lang w:eastAsia="ja-JP"/>
              </w:rPr>
            </w:pPr>
          </w:p>
          <w:p w14:paraId="0A2BC318" w14:textId="77777777" w:rsidR="002A6308" w:rsidRPr="00BA2916" w:rsidRDefault="002A6308" w:rsidP="00550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sz w:val="16"/>
                <w:szCs w:val="16"/>
                <w:lang w:eastAsia="ja-JP"/>
              </w:rPr>
              <w:t>Docenti</w:t>
            </w:r>
          </w:p>
        </w:tc>
      </w:tr>
      <w:tr w:rsidR="00E67C61" w:rsidRPr="00BA2916" w14:paraId="4854B84B" w14:textId="77777777" w:rsidTr="00CC62A3">
        <w:trPr>
          <w:trHeight w:val="465"/>
        </w:trPr>
        <w:tc>
          <w:tcPr>
            <w:tcW w:w="15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2214186D" w14:textId="77777777" w:rsidR="00E67C61" w:rsidRPr="00BA2916" w:rsidRDefault="00E67C61" w:rsidP="00CC62A3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A1</w:t>
            </w:r>
          </w:p>
          <w:p w14:paraId="77F9D800" w14:textId="77777777" w:rsidR="00E67C61" w:rsidRPr="00BA2916" w:rsidRDefault="00E67C61" w:rsidP="00CC62A3">
            <w:pPr>
              <w:pStyle w:val="Default"/>
              <w:rPr>
                <w:color w:val="auto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color w:val="auto"/>
                <w:sz w:val="16"/>
                <w:szCs w:val="16"/>
                <w:lang w:eastAsia="ja-JP"/>
              </w:rPr>
              <w:t xml:space="preserve">Scienze Fisiche e </w:t>
            </w:r>
            <w:proofErr w:type="spellStart"/>
            <w:r w:rsidRPr="00BA2916">
              <w:rPr>
                <w:rFonts w:ascii="TimesNewRomanPS-BoldMT" w:hAnsi="TimesNewRomanPS-BoldMT" w:cs="TimesNewRomanPS-BoldMT"/>
                <w:b/>
                <w:bCs/>
                <w:color w:val="auto"/>
                <w:sz w:val="16"/>
                <w:szCs w:val="16"/>
                <w:lang w:eastAsia="ja-JP"/>
              </w:rPr>
              <w:t>Stastistiche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E06000" w14:textId="77777777" w:rsidR="00E67C61" w:rsidRPr="00E53556" w:rsidRDefault="00E67C61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E5355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8CFBE56" w14:textId="380AAFF0" w:rsidR="00E67C61" w:rsidRPr="00E53556" w:rsidRDefault="00E04B6C" w:rsidP="00664000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18</w:t>
            </w:r>
            <w:r w:rsidR="00E67C61"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-Feb-1</w:t>
            </w: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4C5B705" w14:textId="66BB20C8" w:rsidR="00E67C61" w:rsidRPr="00E53556" w:rsidRDefault="00B24B39" w:rsidP="00677337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17</w:t>
            </w:r>
            <w:r w:rsidR="00E67C61"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-Giu-1</w:t>
            </w:r>
            <w:r w:rsidR="00E04B6C"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00B031F" w14:textId="2682DA07" w:rsidR="00E67C61" w:rsidRPr="00E53556" w:rsidRDefault="00E04B6C" w:rsidP="00664000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9</w:t>
            </w:r>
            <w:r w:rsidR="00E67C61"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-Set-1</w:t>
            </w: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9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A0F6" w14:textId="77777777" w:rsidR="00E67C61" w:rsidRPr="00CC62A3" w:rsidRDefault="00E67C61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Fisica</w:t>
            </w:r>
          </w:p>
          <w:p w14:paraId="61C3025D" w14:textId="77777777" w:rsidR="00E67C61" w:rsidRPr="00CC62A3" w:rsidRDefault="00E67C61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Misure elettriche ed elettroniche</w:t>
            </w:r>
          </w:p>
          <w:p w14:paraId="113E9383" w14:textId="77777777" w:rsidR="00E67C61" w:rsidRPr="00CC62A3" w:rsidRDefault="00E67C61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Gestione informatica, attività di laboratorio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4789" w14:textId="360E7D42" w:rsidR="00EE63DA" w:rsidRPr="00CC62A3" w:rsidRDefault="00EE63DA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Altucci Carlo</w:t>
            </w:r>
            <w:r w:rsidR="00D45B31"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*</w:t>
            </w:r>
          </w:p>
          <w:p w14:paraId="2DC6B652" w14:textId="2EC61D8A" w:rsidR="00E67C61" w:rsidRPr="00CC62A3" w:rsidRDefault="00DE55FB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Tedesco Annarita</w:t>
            </w:r>
          </w:p>
          <w:p w14:paraId="3B4D38B6" w14:textId="601F6081" w:rsidR="00E67C61" w:rsidRPr="00CC62A3" w:rsidRDefault="00DE55FB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Pecce Rita</w:t>
            </w:r>
          </w:p>
          <w:p w14:paraId="1C857E8D" w14:textId="77777777" w:rsidR="00E67C61" w:rsidRPr="00CC62A3" w:rsidRDefault="00E67C61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</w:p>
        </w:tc>
      </w:tr>
      <w:tr w:rsidR="00E67C61" w:rsidRPr="00BA2916" w14:paraId="5A58A924" w14:textId="77777777" w:rsidTr="00CC62A3">
        <w:trPr>
          <w:trHeight w:val="465"/>
        </w:trPr>
        <w:tc>
          <w:tcPr>
            <w:tcW w:w="152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52F039D" w14:textId="36943321" w:rsidR="00E67C61" w:rsidRPr="00BA2916" w:rsidRDefault="00E67C61" w:rsidP="00CC62A3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AA8D3B" w14:textId="77777777" w:rsidR="00E67C61" w:rsidRPr="00E53556" w:rsidRDefault="00E67C61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E5355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II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4F8D930" w14:textId="4407C033" w:rsidR="00E67C61" w:rsidRPr="00E53556" w:rsidRDefault="00E04B6C" w:rsidP="00343CAF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25</w:t>
            </w:r>
            <w:r w:rsidR="00E67C61"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-Feb-1</w:t>
            </w: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9B0EE96" w14:textId="4EB3791C" w:rsidR="00E67C61" w:rsidRPr="00E53556" w:rsidRDefault="00E04B6C" w:rsidP="00664000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</w:t>
            </w:r>
            <w:r w:rsidR="00E67C61"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-Lug-1</w:t>
            </w: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3BDDCC3" w14:textId="7ACD925C" w:rsidR="00E67C61" w:rsidRPr="00E53556" w:rsidRDefault="00E04B6C" w:rsidP="00E04B6C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30</w:t>
            </w:r>
            <w:r w:rsidR="00E67C61"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</w:t>
            </w: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Set</w:t>
            </w:r>
            <w:r w:rsidR="00E67C61"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-1</w:t>
            </w: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9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10BC" w14:textId="77777777" w:rsidR="00E67C61" w:rsidRPr="00CC62A3" w:rsidRDefault="00E67C61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EBB7" w14:textId="77777777" w:rsidR="00E67C61" w:rsidRPr="00CC62A3" w:rsidRDefault="00E67C61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</w:p>
        </w:tc>
      </w:tr>
      <w:tr w:rsidR="00E67C61" w:rsidRPr="00BA2916" w14:paraId="76ED0CC8" w14:textId="77777777" w:rsidTr="00CC62A3">
        <w:trPr>
          <w:trHeight w:val="557"/>
        </w:trPr>
        <w:tc>
          <w:tcPr>
            <w:tcW w:w="15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165DA5DE" w14:textId="77777777" w:rsidR="00E67C61" w:rsidRPr="00BA2916" w:rsidRDefault="00E67C61" w:rsidP="00CC62A3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A2</w:t>
            </w:r>
          </w:p>
          <w:p w14:paraId="21B0FCAF" w14:textId="77777777" w:rsidR="00E67C61" w:rsidRPr="00BA2916" w:rsidRDefault="00E67C61" w:rsidP="00CC62A3">
            <w:pPr>
              <w:pStyle w:val="Default"/>
              <w:rPr>
                <w:color w:val="auto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color w:val="auto"/>
                <w:sz w:val="16"/>
                <w:szCs w:val="16"/>
                <w:lang w:eastAsia="ja-JP"/>
              </w:rPr>
              <w:t xml:space="preserve">Scienze </w:t>
            </w:r>
            <w:proofErr w:type="spellStart"/>
            <w:r w:rsidRPr="00BA2916">
              <w:rPr>
                <w:rFonts w:ascii="TimesNewRomanPS-BoldMT" w:hAnsi="TimesNewRomanPS-BoldMT" w:cs="TimesNewRomanPS-BoldMT"/>
                <w:b/>
                <w:bCs/>
                <w:color w:val="auto"/>
                <w:sz w:val="16"/>
                <w:szCs w:val="16"/>
                <w:lang w:eastAsia="ja-JP"/>
              </w:rPr>
              <w:t>Morfofunzionali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DDA808C" w14:textId="77777777" w:rsidR="00E67C61" w:rsidRPr="00E53556" w:rsidRDefault="00E67C61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E5355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2822C76" w14:textId="2532A13B" w:rsidR="00E67C61" w:rsidRPr="00CC62A3" w:rsidRDefault="00F97DB4" w:rsidP="00664000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20</w:t>
            </w:r>
            <w:r w:rsidR="00E67C61"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-Feb-1</w:t>
            </w: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6F08E26" w14:textId="5F8385C6" w:rsidR="00E67C61" w:rsidRPr="00E53556" w:rsidRDefault="00B24B39" w:rsidP="00677337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19</w:t>
            </w:r>
            <w:r w:rsidR="00E67C61"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-Giu-1</w:t>
            </w:r>
            <w:r w:rsidR="00F97DB4"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58A1521" w14:textId="51128CE7" w:rsidR="00E67C61" w:rsidRPr="00E53556" w:rsidRDefault="00F97DB4" w:rsidP="00677337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11</w:t>
            </w:r>
            <w:r w:rsidR="00E67C61"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-Set-1</w:t>
            </w: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9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7E36" w14:textId="77777777" w:rsidR="00E67C61" w:rsidRPr="00CC62A3" w:rsidRDefault="00E67C61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Anatomia umana </w:t>
            </w:r>
          </w:p>
          <w:p w14:paraId="4D4BB4AF" w14:textId="77777777" w:rsidR="00E67C61" w:rsidRPr="00CC62A3" w:rsidRDefault="00E67C61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Istologia</w:t>
            </w:r>
          </w:p>
          <w:p w14:paraId="6C5F79F5" w14:textId="77777777" w:rsidR="00E67C61" w:rsidRPr="00CC62A3" w:rsidRDefault="00E67C61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Tecniche istochimiche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AAC9" w14:textId="627F0212" w:rsidR="00E67C61" w:rsidRPr="00CC62A3" w:rsidRDefault="00643450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Di Vaia Eugenio</w:t>
            </w:r>
            <w:r w:rsidR="003213CB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*</w:t>
            </w:r>
            <w:bookmarkStart w:id="0" w:name="_GoBack"/>
            <w:bookmarkEnd w:id="0"/>
          </w:p>
          <w:p w14:paraId="3762A162" w14:textId="2A498BA5" w:rsidR="00E67C61" w:rsidRPr="00CC62A3" w:rsidRDefault="00E67C61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Rosati Claudia</w:t>
            </w:r>
          </w:p>
          <w:p w14:paraId="5DD60790" w14:textId="77777777" w:rsidR="00E67C61" w:rsidRPr="00CC62A3" w:rsidRDefault="00E67C61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proofErr w:type="spellStart"/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Ilardi</w:t>
            </w:r>
            <w:proofErr w:type="spellEnd"/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Gennaro</w:t>
            </w:r>
          </w:p>
        </w:tc>
      </w:tr>
      <w:tr w:rsidR="00E67C61" w:rsidRPr="00BA2916" w14:paraId="3A54CFE4" w14:textId="77777777" w:rsidTr="00CC62A3">
        <w:trPr>
          <w:trHeight w:val="557"/>
        </w:trPr>
        <w:tc>
          <w:tcPr>
            <w:tcW w:w="152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F103CF4" w14:textId="77777777" w:rsidR="00E67C61" w:rsidRPr="00BA2916" w:rsidRDefault="00E67C61" w:rsidP="00CC62A3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CFF56DA" w14:textId="77777777" w:rsidR="00E67C61" w:rsidRPr="00E53556" w:rsidRDefault="00E67C61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E5355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II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AB3A68F" w14:textId="6FB85FC2" w:rsidR="00E67C61" w:rsidRPr="00E53556" w:rsidRDefault="00F97DB4" w:rsidP="00343CAF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27</w:t>
            </w:r>
            <w:r w:rsidR="00E67C61"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-Feb-1</w:t>
            </w: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09B316" w14:textId="71161519" w:rsidR="00E67C61" w:rsidRPr="00E53556" w:rsidRDefault="00F97DB4" w:rsidP="00664000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3</w:t>
            </w:r>
            <w:r w:rsidR="00E67C61"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-Lug-1</w:t>
            </w: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28257D" w14:textId="6850CBC6" w:rsidR="00E67C61" w:rsidRPr="00E53556" w:rsidRDefault="00F97DB4" w:rsidP="00601901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02</w:t>
            </w:r>
            <w:r w:rsidR="00E67C61"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-Ott-1</w:t>
            </w: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9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05B9" w14:textId="77777777" w:rsidR="00E67C61" w:rsidRPr="00CC62A3" w:rsidRDefault="00E67C61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77D3" w14:textId="77777777" w:rsidR="00E67C61" w:rsidRPr="00CC62A3" w:rsidRDefault="00E67C61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</w:p>
        </w:tc>
      </w:tr>
      <w:tr w:rsidR="00E67C61" w:rsidRPr="00BA2916" w14:paraId="713682EB" w14:textId="77777777" w:rsidTr="00CC62A3">
        <w:trPr>
          <w:trHeight w:val="460"/>
        </w:trPr>
        <w:tc>
          <w:tcPr>
            <w:tcW w:w="1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2B8296E" w14:textId="77777777" w:rsidR="00E67C61" w:rsidRPr="00BA2916" w:rsidRDefault="00E67C61" w:rsidP="00CC62A3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A3</w:t>
            </w:r>
          </w:p>
          <w:p w14:paraId="4E1A455D" w14:textId="77777777" w:rsidR="00E67C61" w:rsidRPr="00BA2916" w:rsidRDefault="00E67C61" w:rsidP="00CC62A3">
            <w:pPr>
              <w:pStyle w:val="Default"/>
              <w:rPr>
                <w:color w:val="auto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color w:val="auto"/>
                <w:sz w:val="16"/>
                <w:szCs w:val="16"/>
                <w:lang w:eastAsia="ja-JP"/>
              </w:rPr>
              <w:t>Scienze Biochimiche e Biologiche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0E3E9E8" w14:textId="77777777" w:rsidR="00E67C61" w:rsidRPr="00E53556" w:rsidRDefault="00E67C61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E5355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291636B" w14:textId="6C4B0B51" w:rsidR="00E67C61" w:rsidRPr="00CC62A3" w:rsidRDefault="00B24B39" w:rsidP="00664000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22</w:t>
            </w:r>
            <w:r w:rsidR="00E67C61"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-Feb-1</w:t>
            </w: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E9FB632" w14:textId="4D33E75D" w:rsidR="00E67C61" w:rsidRPr="00E53556" w:rsidRDefault="00B24B39" w:rsidP="00677337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21</w:t>
            </w:r>
            <w:r w:rsidR="00E67C61"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-Giu-1</w:t>
            </w: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01D6A18" w14:textId="62BDB471" w:rsidR="00E67C61" w:rsidRPr="00CC62A3" w:rsidRDefault="00B24B39" w:rsidP="00CC62A3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13</w:t>
            </w:r>
            <w:r w:rsidR="00E67C61"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-Set-1</w:t>
            </w: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9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CA99" w14:textId="77777777" w:rsidR="00E67C61" w:rsidRPr="00CC62A3" w:rsidRDefault="00E67C61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Chimica e Propedeutica Biochimica</w:t>
            </w:r>
          </w:p>
          <w:p w14:paraId="4F182C0B" w14:textId="77777777" w:rsidR="00E67C61" w:rsidRPr="00CC62A3" w:rsidRDefault="00E67C61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Chimica e Propedeutica Biochimica</w:t>
            </w:r>
          </w:p>
          <w:p w14:paraId="6D5E8161" w14:textId="77777777" w:rsidR="00E67C61" w:rsidRPr="00CC62A3" w:rsidRDefault="00E67C61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Biologia applicata</w:t>
            </w:r>
          </w:p>
          <w:p w14:paraId="5D9648D8" w14:textId="77777777" w:rsidR="00E67C61" w:rsidRPr="00CC62A3" w:rsidRDefault="00E67C61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Stechiometria applicata</w:t>
            </w:r>
          </w:p>
          <w:p w14:paraId="697561CE" w14:textId="77777777" w:rsidR="00E67C61" w:rsidRPr="00CC62A3" w:rsidRDefault="00E67C61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Genetica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05C9" w14:textId="7AA5A8AA" w:rsidR="00E67C61" w:rsidRPr="00CC62A3" w:rsidRDefault="00E67C61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proofErr w:type="spellStart"/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Ruocco</w:t>
            </w:r>
            <w:proofErr w:type="spellEnd"/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Rosaria</w:t>
            </w:r>
            <w:r w:rsidR="00F16A9F"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*</w:t>
            </w:r>
          </w:p>
          <w:p w14:paraId="4E88C3B7" w14:textId="432B9952" w:rsidR="00E67C61" w:rsidRPr="00CC62A3" w:rsidRDefault="00F16A9F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Esposito Franca</w:t>
            </w:r>
          </w:p>
          <w:p w14:paraId="6FC91932" w14:textId="77777777" w:rsidR="00E67C61" w:rsidRPr="00CC62A3" w:rsidRDefault="00E67C61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proofErr w:type="spellStart"/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Sarnataro</w:t>
            </w:r>
            <w:proofErr w:type="spellEnd"/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Daniela</w:t>
            </w:r>
          </w:p>
          <w:p w14:paraId="10D88B94" w14:textId="77777777" w:rsidR="00E67C61" w:rsidRPr="00CC62A3" w:rsidRDefault="00E67C61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proofErr w:type="spellStart"/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Ruocco</w:t>
            </w:r>
            <w:proofErr w:type="spellEnd"/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Rosaria</w:t>
            </w:r>
          </w:p>
          <w:p w14:paraId="5E6F5C58" w14:textId="77777777" w:rsidR="00E67C61" w:rsidRPr="00CC62A3" w:rsidRDefault="00E67C61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Zollo Massimo</w:t>
            </w:r>
          </w:p>
        </w:tc>
      </w:tr>
      <w:tr w:rsidR="00E67C61" w:rsidRPr="00BA2916" w14:paraId="19CB2E2B" w14:textId="77777777" w:rsidTr="00CC62A3">
        <w:trPr>
          <w:trHeight w:val="465"/>
        </w:trPr>
        <w:tc>
          <w:tcPr>
            <w:tcW w:w="1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349613D" w14:textId="77777777" w:rsidR="00E67C61" w:rsidRPr="00BA2916" w:rsidRDefault="00E67C61" w:rsidP="00CC62A3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1244258" w14:textId="77777777" w:rsidR="00E67C61" w:rsidRPr="00E53556" w:rsidRDefault="00E67C61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E5355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II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711F400" w14:textId="04FCF31D" w:rsidR="00E67C61" w:rsidRPr="00CC62A3" w:rsidRDefault="00B24B39" w:rsidP="00AC2CC3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01</w:t>
            </w:r>
            <w:r w:rsidR="00E67C61"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-Mar-1</w:t>
            </w: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6CA6928" w14:textId="5EE07B80" w:rsidR="00E67C61" w:rsidRPr="00E53556" w:rsidRDefault="00B24B39" w:rsidP="00664000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5</w:t>
            </w:r>
            <w:r w:rsidR="00E67C61"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-Lug-1</w:t>
            </w: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E311679" w14:textId="699DC10A" w:rsidR="00E67C61" w:rsidRPr="00CC62A3" w:rsidRDefault="00B24B39" w:rsidP="00CC62A3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04</w:t>
            </w:r>
            <w:r w:rsidR="00E67C61"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-Ott-1</w:t>
            </w: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9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EC02" w14:textId="77777777" w:rsidR="00E67C61" w:rsidRPr="00CC62A3" w:rsidRDefault="00E67C61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F094" w14:textId="77777777" w:rsidR="00E67C61" w:rsidRPr="00CC62A3" w:rsidRDefault="00E67C61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</w:p>
        </w:tc>
      </w:tr>
      <w:tr w:rsidR="00E67C61" w:rsidRPr="00BA2916" w14:paraId="39F04A40" w14:textId="77777777" w:rsidTr="00CC62A3">
        <w:trPr>
          <w:trHeight w:val="197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2B6D747" w14:textId="77777777" w:rsidR="00E67C61" w:rsidRPr="00BA2916" w:rsidRDefault="00E67C61" w:rsidP="00CC62A3">
            <w:pPr>
              <w:pStyle w:val="Default"/>
              <w:rPr>
                <w:color w:val="auto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color w:val="auto"/>
                <w:sz w:val="16"/>
                <w:szCs w:val="16"/>
                <w:lang w:eastAsia="ja-JP"/>
              </w:rPr>
              <w:t>Tirocinio 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6D8659" w14:textId="77777777" w:rsidR="00E67C61" w:rsidRPr="00E53556" w:rsidRDefault="00E67C61" w:rsidP="00F459ED">
            <w:pPr>
              <w:pStyle w:val="Default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3C7F015" w14:textId="35E736F9" w:rsidR="00E67C61" w:rsidRPr="00E53556" w:rsidRDefault="00D45B31" w:rsidP="00664000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07</w:t>
            </w:r>
            <w:r w:rsidR="00F87CF1"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-Mar-19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5210BF" w14:textId="43C0DCE3" w:rsidR="00E67C61" w:rsidRPr="00E53556" w:rsidRDefault="00EE2868" w:rsidP="00677337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E5355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19</w:t>
            </w:r>
            <w:r w:rsidR="00E67C61"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-Lug</w:t>
            </w:r>
            <w:r w:rsidR="00E67C61" w:rsidRPr="00E5355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-1</w:t>
            </w:r>
            <w:r w:rsidR="00B24B39" w:rsidRPr="00E5355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F595549" w14:textId="3D41A126" w:rsidR="00300AA7" w:rsidRPr="00E53556" w:rsidRDefault="00500964" w:rsidP="009F26E1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E5355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18</w:t>
            </w:r>
            <w:r w:rsidR="009F26E1" w:rsidRPr="00E5355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-Ott-19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D2EC" w14:textId="79D5A228" w:rsidR="00E67C61" w:rsidRPr="00CC62A3" w:rsidRDefault="000D722D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AOU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75E2" w14:textId="49346363" w:rsidR="00E67C61" w:rsidRPr="00CC62A3" w:rsidRDefault="000D722D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Bisogni Rita </w:t>
            </w:r>
          </w:p>
        </w:tc>
      </w:tr>
      <w:tr w:rsidR="00AE6062" w:rsidRPr="00BA2916" w14:paraId="04C6474B" w14:textId="77777777" w:rsidTr="00CC62A3">
        <w:trPr>
          <w:trHeight w:val="197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25D4959" w14:textId="77777777" w:rsidR="00AE6062" w:rsidRPr="00BA2916" w:rsidRDefault="00AE6062" w:rsidP="00CC62A3">
            <w:pPr>
              <w:pStyle w:val="Default"/>
              <w:rPr>
                <w:rFonts w:ascii="TimesNewRomanPS-BoldMT" w:hAnsi="TimesNewRomanPS-BoldMT" w:cs="TimesNewRomanPS-BoldMT"/>
                <w:b/>
                <w:bCs/>
                <w:color w:val="auto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color w:val="auto"/>
                <w:sz w:val="16"/>
                <w:szCs w:val="16"/>
                <w:lang w:eastAsia="ja-JP"/>
              </w:rPr>
              <w:t>Lingua Inglese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D3BBD7" w14:textId="77777777" w:rsidR="00AE6062" w:rsidRPr="00E53556" w:rsidRDefault="00AE6062" w:rsidP="00F459ED">
            <w:pPr>
              <w:pStyle w:val="Default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D9FF25" w14:textId="77777777" w:rsidR="00AE6062" w:rsidRPr="00E53556" w:rsidRDefault="00AE6062" w:rsidP="00F459ED">
            <w:pPr>
              <w:pStyle w:val="Default"/>
              <w:jc w:val="center"/>
              <w:rPr>
                <w:rFonts w:ascii="TimesNewRomanPS-BoldMT" w:hAnsi="TimesNewRomanPS-BoldMT" w:cs="TimesNewRomanPS-BoldMT"/>
                <w:color w:val="FF0000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E1E18B1" w14:textId="77777777" w:rsidR="00AE6062" w:rsidRPr="00E53556" w:rsidRDefault="00AE6062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3A60782" w14:textId="77777777" w:rsidR="00AE6062" w:rsidRPr="00E53556" w:rsidRDefault="00AE6062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CB76" w14:textId="77777777" w:rsidR="00AE6062" w:rsidRPr="00CC62A3" w:rsidRDefault="00AE6062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Attività di laboratorio linguistico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416A" w14:textId="77777777" w:rsidR="00AE6062" w:rsidRPr="00CC62A3" w:rsidRDefault="00AE6062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CLA</w:t>
            </w:r>
          </w:p>
        </w:tc>
      </w:tr>
      <w:tr w:rsidR="00AE6062" w:rsidRPr="00BA2916" w14:paraId="31A8B81F" w14:textId="77777777" w:rsidTr="00CC62A3">
        <w:trPr>
          <w:trHeight w:val="197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5A9BC2C" w14:textId="77777777" w:rsidR="00AE6062" w:rsidRPr="00BA2916" w:rsidRDefault="00AE6062" w:rsidP="00CC62A3">
            <w:pPr>
              <w:pStyle w:val="Default"/>
              <w:rPr>
                <w:rFonts w:ascii="TimesNewRomanPS-BoldMT" w:hAnsi="TimesNewRomanPS-BoldMT" w:cs="TimesNewRomanPS-BoldMT"/>
                <w:b/>
                <w:bCs/>
                <w:color w:val="auto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color w:val="auto"/>
                <w:sz w:val="16"/>
                <w:szCs w:val="16"/>
                <w:lang w:eastAsia="ja-JP"/>
              </w:rPr>
              <w:t>Laboratorio Informatico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A4B91B" w14:textId="77777777" w:rsidR="00AE6062" w:rsidRPr="00E53556" w:rsidRDefault="00AE6062" w:rsidP="00F459ED">
            <w:pPr>
              <w:pStyle w:val="Default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95E0179" w14:textId="77777777" w:rsidR="00AE6062" w:rsidRPr="00E53556" w:rsidRDefault="00AE6062" w:rsidP="00F459ED">
            <w:pPr>
              <w:pStyle w:val="Default"/>
              <w:jc w:val="center"/>
              <w:rPr>
                <w:rFonts w:ascii="TimesNewRomanPS-BoldMT" w:hAnsi="TimesNewRomanPS-BoldMT" w:cs="TimesNewRomanPS-BoldMT"/>
                <w:color w:val="FF0000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66B4F6E" w14:textId="77777777" w:rsidR="00AE6062" w:rsidRPr="00E53556" w:rsidRDefault="00AE6062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DD30BF3" w14:textId="77777777" w:rsidR="00AE6062" w:rsidRPr="00E53556" w:rsidRDefault="00AE6062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2CB6" w14:textId="77777777" w:rsidR="00AE6062" w:rsidRPr="00CC62A3" w:rsidRDefault="00AE6062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Laboratorio Informatico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2E3D" w14:textId="0EF2E28E" w:rsidR="00AE6062" w:rsidRPr="00CC62A3" w:rsidRDefault="00DE6D0F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AOU</w:t>
            </w:r>
          </w:p>
        </w:tc>
      </w:tr>
    </w:tbl>
    <w:p w14:paraId="30AC4E8F" w14:textId="77777777" w:rsidR="00894B7F" w:rsidRPr="00BA2916" w:rsidRDefault="00894B7F" w:rsidP="00894B7F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FF0000"/>
          <w:sz w:val="14"/>
          <w:szCs w:val="14"/>
          <w:u w:val="single"/>
          <w:lang w:eastAsia="ja-JP"/>
        </w:rPr>
      </w:pPr>
    </w:p>
    <w:p w14:paraId="5D4EA0DC" w14:textId="26DBB9DF" w:rsidR="00894B7F" w:rsidRPr="00BA2916" w:rsidRDefault="00894B7F" w:rsidP="00894B7F">
      <w:pPr>
        <w:widowControl w:val="0"/>
        <w:autoSpaceDE w:val="0"/>
        <w:autoSpaceDN w:val="0"/>
        <w:adjustRightInd w:val="0"/>
        <w:jc w:val="center"/>
        <w:rPr>
          <w:rFonts w:ascii="TimesNewRomanPS-BoldItalicMT" w:hAnsi="TimesNewRomanPS-BoldItalicMT" w:cs="TimesNewRomanPS-BoldItalicMT"/>
          <w:b/>
          <w:bCs/>
          <w:iCs/>
          <w:sz w:val="16"/>
          <w:szCs w:val="16"/>
          <w:u w:val="single"/>
          <w:lang w:eastAsia="ja-JP"/>
        </w:rPr>
      </w:pPr>
      <w:r w:rsidRPr="00BA2916">
        <w:rPr>
          <w:rFonts w:ascii="TimesNewRomanPS-BoldItalicMT" w:hAnsi="TimesNewRomanPS-BoldItalicMT" w:cs="TimesNewRomanPS-BoldItalicMT"/>
          <w:b/>
          <w:bCs/>
          <w:iCs/>
          <w:sz w:val="16"/>
          <w:szCs w:val="16"/>
          <w:u w:val="single"/>
          <w:lang w:eastAsia="ja-JP"/>
        </w:rPr>
        <w:t xml:space="preserve">II anno I </w:t>
      </w:r>
      <w:r w:rsidR="00AC5564" w:rsidRPr="00AC5564">
        <w:rPr>
          <w:rFonts w:ascii="TimesNewRomanPS-BoldItalicMT" w:hAnsi="TimesNewRomanPS-BoldItalicMT" w:cs="TimesNewRomanPS-BoldItalicMT"/>
          <w:b/>
          <w:bCs/>
          <w:iCs/>
          <w:sz w:val="16"/>
          <w:szCs w:val="16"/>
          <w:u w:val="single"/>
          <w:lang w:eastAsia="ja-JP"/>
        </w:rPr>
        <w:t>sem</w:t>
      </w:r>
      <w:r w:rsidR="00AC5564">
        <w:rPr>
          <w:rFonts w:ascii="TimesNewRomanPS-BoldItalicMT" w:hAnsi="TimesNewRomanPS-BoldItalicMT" w:cs="TimesNewRomanPS-BoldItalicMT"/>
          <w:b/>
          <w:bCs/>
          <w:iCs/>
          <w:sz w:val="16"/>
          <w:szCs w:val="16"/>
          <w:u w:val="single"/>
          <w:lang w:eastAsia="ja-JP"/>
        </w:rPr>
        <w:t>estre</w:t>
      </w:r>
    </w:p>
    <w:p w14:paraId="2C7DFAC1" w14:textId="77777777" w:rsidR="00894B7F" w:rsidRPr="00BA2916" w:rsidRDefault="00894B7F" w:rsidP="00894B7F">
      <w:pPr>
        <w:widowControl w:val="0"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FF0000"/>
          <w:sz w:val="14"/>
          <w:szCs w:val="14"/>
          <w:u w:val="single"/>
          <w:lang w:eastAsia="ja-JP"/>
        </w:rPr>
      </w:pPr>
    </w:p>
    <w:tbl>
      <w:tblPr>
        <w:tblW w:w="5093" w:type="pc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9"/>
        <w:gridCol w:w="425"/>
        <w:gridCol w:w="993"/>
        <w:gridCol w:w="993"/>
        <w:gridCol w:w="993"/>
        <w:gridCol w:w="3260"/>
        <w:gridCol w:w="1838"/>
      </w:tblGrid>
      <w:tr w:rsidR="002A6308" w:rsidRPr="00BA2916" w14:paraId="52A09F00" w14:textId="77777777" w:rsidTr="00CC62A3">
        <w:trPr>
          <w:trHeight w:val="575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80987FD" w14:textId="77777777" w:rsidR="002A6308" w:rsidRPr="00BA2916" w:rsidRDefault="002A6308" w:rsidP="00F459ED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B2F8DC" w14:textId="77777777" w:rsidR="002A6308" w:rsidRPr="00BA2916" w:rsidRDefault="002A6308" w:rsidP="00F459ED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Appello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513811" w14:textId="77777777" w:rsidR="002A6308" w:rsidRPr="00BA2916" w:rsidRDefault="002A6308" w:rsidP="00711AC2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Sessione</w:t>
            </w:r>
          </w:p>
          <w:p w14:paraId="54E0CB0D" w14:textId="77777777" w:rsidR="002A6308" w:rsidRPr="00BA2916" w:rsidRDefault="002A6308" w:rsidP="00711AC2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Feb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/Mar</w:t>
            </w:r>
          </w:p>
          <w:p w14:paraId="3F3FC132" w14:textId="4EDA9A9F" w:rsidR="002A6308" w:rsidRPr="00BA2916" w:rsidRDefault="002A6308" w:rsidP="00F45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2E94F6" w14:textId="77777777" w:rsidR="002A6308" w:rsidRPr="00BA2916" w:rsidRDefault="002A6308" w:rsidP="00711AC2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Sessione</w:t>
            </w:r>
          </w:p>
          <w:p w14:paraId="7C156E2A" w14:textId="77777777" w:rsidR="002A6308" w:rsidRPr="00BA2916" w:rsidRDefault="002A6308" w:rsidP="00711AC2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Giu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/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Lug</w:t>
            </w:r>
            <w:proofErr w:type="spellEnd"/>
          </w:p>
          <w:p w14:paraId="0AF952B6" w14:textId="5D30486D" w:rsidR="002A6308" w:rsidRPr="00BA2916" w:rsidRDefault="002A6308" w:rsidP="00F459ED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AA885A" w14:textId="77777777" w:rsidR="002A6308" w:rsidRPr="00BA2916" w:rsidRDefault="002A6308" w:rsidP="00711AC2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Sessione</w:t>
            </w:r>
          </w:p>
          <w:p w14:paraId="0A3DD5C4" w14:textId="77777777" w:rsidR="002A6308" w:rsidRPr="00BA2916" w:rsidRDefault="002A6308" w:rsidP="00711AC2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Set/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Ott</w:t>
            </w:r>
            <w:proofErr w:type="spellEnd"/>
          </w:p>
          <w:p w14:paraId="53531167" w14:textId="013E775B" w:rsidR="002A6308" w:rsidRPr="00BA2916" w:rsidRDefault="002A6308" w:rsidP="00F459ED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4CF8984" w14:textId="77777777" w:rsidR="002A6308" w:rsidRPr="00BA2916" w:rsidRDefault="002A6308" w:rsidP="00F459ED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16" w:type="pc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18DB526A" w14:textId="77777777" w:rsidR="002A6308" w:rsidRPr="00BA2916" w:rsidRDefault="002A6308" w:rsidP="00F459ED">
            <w:pPr>
              <w:pStyle w:val="Default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  <w:p w14:paraId="30F56E99" w14:textId="77777777" w:rsidR="002A6308" w:rsidRPr="00BA2916" w:rsidRDefault="002A6308" w:rsidP="00F459ED">
            <w:pPr>
              <w:pStyle w:val="Default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Docenti</w:t>
            </w:r>
          </w:p>
        </w:tc>
      </w:tr>
      <w:tr w:rsidR="00BA3D71" w:rsidRPr="00BA2916" w14:paraId="0A0F63A1" w14:textId="77777777" w:rsidTr="00CC62A3">
        <w:trPr>
          <w:trHeight w:val="465"/>
        </w:trPr>
        <w:tc>
          <w:tcPr>
            <w:tcW w:w="7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77009E69" w14:textId="77777777" w:rsidR="00BA3D71" w:rsidRPr="00BA2916" w:rsidRDefault="00BA3D71" w:rsidP="00CC62A3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C1</w:t>
            </w:r>
          </w:p>
          <w:p w14:paraId="6DCA130F" w14:textId="77777777" w:rsidR="00BA3D71" w:rsidRPr="00BA2916" w:rsidRDefault="00BA3D71" w:rsidP="00CC62A3">
            <w:pPr>
              <w:pStyle w:val="Default"/>
              <w:rPr>
                <w:color w:val="auto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color w:val="auto"/>
                <w:sz w:val="16"/>
                <w:szCs w:val="16"/>
                <w:lang w:eastAsia="ja-JP"/>
              </w:rPr>
              <w:t xml:space="preserve">Biochimica Clinica e Diagnostica di Laboratorio 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4A1C75" w14:textId="77777777" w:rsidR="00BA3D71" w:rsidRPr="00BA2916" w:rsidRDefault="00BA3D71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 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32B801" w14:textId="564E7291" w:rsidR="00BA3D71" w:rsidRPr="00CC62A3" w:rsidRDefault="009604BD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04</w:t>
            </w:r>
            <w:r w:rsidR="00BA3D71"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-Feb-19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EC9CFD0" w14:textId="3DA7BBC2" w:rsidR="00BA3D71" w:rsidRPr="00CC62A3" w:rsidRDefault="00EE2868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17-Giu-19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F36230D" w14:textId="3EB51505" w:rsidR="00BA3D71" w:rsidRPr="00CC62A3" w:rsidRDefault="00BA3D71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9-Set-19</w:t>
            </w:r>
          </w:p>
        </w:tc>
        <w:tc>
          <w:tcPr>
            <w:tcW w:w="1625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2AEB5DF3" w14:textId="77777777" w:rsidR="00BA3D71" w:rsidRPr="00CC62A3" w:rsidRDefault="00BA3D71" w:rsidP="00CC62A3">
            <w:pPr>
              <w:widowControl w:val="0"/>
              <w:autoSpaceDE w:val="0"/>
              <w:autoSpaceDN w:val="0"/>
              <w:adjustRightInd w:val="0"/>
              <w:rPr>
                <w:rFonts w:ascii="Times New Roman PSMT" w:eastAsia="Times New Roman" w:hAnsi="Times New Roman PSMT" w:cs="Times New Roman PSMT"/>
                <w:sz w:val="16"/>
                <w:szCs w:val="16"/>
              </w:rPr>
            </w:pPr>
            <w:r w:rsidRPr="00CC62A3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>Biochimica clinica II</w:t>
            </w:r>
          </w:p>
          <w:p w14:paraId="227FFDE8" w14:textId="77777777" w:rsidR="00BA3D71" w:rsidRPr="00CC62A3" w:rsidRDefault="00BA3D71" w:rsidP="00CC62A3">
            <w:pPr>
              <w:widowControl w:val="0"/>
              <w:autoSpaceDE w:val="0"/>
              <w:autoSpaceDN w:val="0"/>
              <w:adjustRightInd w:val="0"/>
              <w:rPr>
                <w:rFonts w:ascii="Times New Roman PSMT" w:eastAsia="Times New Roman" w:hAnsi="Times New Roman PSMT" w:cs="Times New Roman PSMT"/>
                <w:sz w:val="16"/>
                <w:szCs w:val="16"/>
              </w:rPr>
            </w:pPr>
            <w:r w:rsidRPr="00CC62A3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>Biochimica Sistematica Umana</w:t>
            </w:r>
          </w:p>
          <w:p w14:paraId="233C83D3" w14:textId="77777777" w:rsidR="00BA3D71" w:rsidRPr="00CC62A3" w:rsidRDefault="00BA3D71" w:rsidP="00CC62A3">
            <w:pPr>
              <w:widowControl w:val="0"/>
              <w:autoSpaceDE w:val="0"/>
              <w:autoSpaceDN w:val="0"/>
              <w:adjustRightInd w:val="0"/>
              <w:rPr>
                <w:rFonts w:ascii="Times New Roman PSMT" w:eastAsia="Times New Roman" w:hAnsi="Times New Roman PSMT" w:cs="Times New Roman PSMT"/>
                <w:sz w:val="16"/>
                <w:szCs w:val="16"/>
              </w:rPr>
            </w:pPr>
            <w:r w:rsidRPr="00CC62A3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>Pianificazione e gestione analisi decentrate</w:t>
            </w:r>
          </w:p>
          <w:p w14:paraId="639A079F" w14:textId="77777777" w:rsidR="00BA3D71" w:rsidRPr="00CC62A3" w:rsidRDefault="00BA3D71" w:rsidP="00CC62A3">
            <w:pPr>
              <w:widowControl w:val="0"/>
              <w:autoSpaceDE w:val="0"/>
              <w:autoSpaceDN w:val="0"/>
              <w:adjustRightInd w:val="0"/>
              <w:rPr>
                <w:rFonts w:ascii="Times New Roman PSMT" w:eastAsia="Times New Roman" w:hAnsi="Times New Roman PSMT" w:cs="Times New Roman PSMT"/>
                <w:sz w:val="16"/>
                <w:szCs w:val="16"/>
              </w:rPr>
            </w:pPr>
            <w:r w:rsidRPr="00CC62A3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>Tecniche di diagnostica biochimica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5407" w14:textId="77777777" w:rsidR="00BA3D71" w:rsidRPr="00CC62A3" w:rsidRDefault="00BA3D71" w:rsidP="00CC62A3">
            <w:pPr>
              <w:widowControl w:val="0"/>
              <w:autoSpaceDE w:val="0"/>
              <w:autoSpaceDN w:val="0"/>
              <w:adjustRightInd w:val="0"/>
              <w:rPr>
                <w:rFonts w:ascii="Times New Roman PSMT" w:eastAsia="Times New Roman" w:hAnsi="Times New Roman PSMT" w:cs="Times New Roman PSMT"/>
                <w:sz w:val="16"/>
                <w:szCs w:val="16"/>
              </w:rPr>
            </w:pPr>
            <w:proofErr w:type="spellStart"/>
            <w:r w:rsidRPr="00CC62A3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>Mazzaccara</w:t>
            </w:r>
            <w:proofErr w:type="spellEnd"/>
            <w:r w:rsidRPr="00CC62A3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 xml:space="preserve"> Cristina</w:t>
            </w:r>
          </w:p>
          <w:p w14:paraId="115B4E49" w14:textId="77777777" w:rsidR="00BA3D71" w:rsidRPr="00CC62A3" w:rsidRDefault="00BA3D71" w:rsidP="00CC62A3">
            <w:pPr>
              <w:widowControl w:val="0"/>
              <w:autoSpaceDE w:val="0"/>
              <w:autoSpaceDN w:val="0"/>
              <w:adjustRightInd w:val="0"/>
              <w:rPr>
                <w:rFonts w:ascii="Times New Roman PSMT" w:eastAsia="Times New Roman" w:hAnsi="Times New Roman PSMT" w:cs="Times New Roman PSMT"/>
                <w:sz w:val="16"/>
                <w:szCs w:val="16"/>
              </w:rPr>
            </w:pPr>
            <w:r w:rsidRPr="00CC62A3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>Fortunato Giuliana*</w:t>
            </w:r>
          </w:p>
          <w:p w14:paraId="76D713C5" w14:textId="3DB19149" w:rsidR="00BA3D71" w:rsidRPr="00CC62A3" w:rsidRDefault="00DE55FB" w:rsidP="00CC62A3">
            <w:pPr>
              <w:widowControl w:val="0"/>
              <w:autoSpaceDE w:val="0"/>
              <w:autoSpaceDN w:val="0"/>
              <w:adjustRightInd w:val="0"/>
              <w:rPr>
                <w:rFonts w:ascii="Times New Roman PSMT" w:eastAsia="Times New Roman" w:hAnsi="Times New Roman PSMT" w:cs="Times New Roman PSMT"/>
                <w:sz w:val="16"/>
                <w:szCs w:val="16"/>
              </w:rPr>
            </w:pPr>
            <w:r w:rsidRPr="00CC62A3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>Savoia Marcella</w:t>
            </w:r>
          </w:p>
          <w:p w14:paraId="341E50D2" w14:textId="77777777" w:rsidR="00BA3D71" w:rsidRPr="00CC62A3" w:rsidRDefault="00BA3D71" w:rsidP="00CC62A3">
            <w:pPr>
              <w:widowControl w:val="0"/>
              <w:autoSpaceDE w:val="0"/>
              <w:autoSpaceDN w:val="0"/>
              <w:adjustRightInd w:val="0"/>
              <w:rPr>
                <w:rFonts w:ascii="Times New Roman PSMT" w:eastAsia="Times New Roman" w:hAnsi="Times New Roman PSMT" w:cs="Times New Roman PSMT"/>
                <w:sz w:val="16"/>
                <w:szCs w:val="16"/>
              </w:rPr>
            </w:pPr>
            <w:r w:rsidRPr="00CC62A3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>Duraturo Francesca</w:t>
            </w:r>
          </w:p>
        </w:tc>
      </w:tr>
      <w:tr w:rsidR="00BA3D71" w:rsidRPr="00BA2916" w14:paraId="1CCB1AEB" w14:textId="77777777" w:rsidTr="00CC62A3">
        <w:trPr>
          <w:trHeight w:val="465"/>
        </w:trPr>
        <w:tc>
          <w:tcPr>
            <w:tcW w:w="762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B6DDB14" w14:textId="77777777" w:rsidR="00BA3D71" w:rsidRPr="00BA2916" w:rsidRDefault="00BA3D71" w:rsidP="00CC62A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7A3B9A" w14:textId="77777777" w:rsidR="00BA3D71" w:rsidRPr="00BA2916" w:rsidRDefault="00BA3D71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II 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C4D324D" w14:textId="7698C74B" w:rsidR="00BA3D71" w:rsidRPr="00CC62A3" w:rsidRDefault="009604BD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25-Feb-19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8F8604" w14:textId="0E020F0B" w:rsidR="00BA3D71" w:rsidRPr="00CC62A3" w:rsidRDefault="00BA3D71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1-Lug-19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51543AF" w14:textId="4492A2C5" w:rsidR="00BA3D71" w:rsidRPr="00CC62A3" w:rsidRDefault="00BA3D71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30-Set-19</w:t>
            </w:r>
          </w:p>
        </w:tc>
        <w:tc>
          <w:tcPr>
            <w:tcW w:w="1625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0BD270B6" w14:textId="77777777" w:rsidR="00BA3D71" w:rsidRPr="00CC62A3" w:rsidRDefault="00BA3D71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AB52" w14:textId="77777777" w:rsidR="00BA3D71" w:rsidRPr="00CC62A3" w:rsidRDefault="00BA3D71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</w:p>
        </w:tc>
      </w:tr>
      <w:tr w:rsidR="00BA3D71" w:rsidRPr="00BA2916" w14:paraId="2AA85D0D" w14:textId="77777777" w:rsidTr="00CC62A3">
        <w:trPr>
          <w:trHeight w:val="557"/>
        </w:trPr>
        <w:tc>
          <w:tcPr>
            <w:tcW w:w="7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36D470B4" w14:textId="77777777" w:rsidR="00BA3D71" w:rsidRPr="00BA2916" w:rsidRDefault="00BA3D71" w:rsidP="00CC62A3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C2</w:t>
            </w:r>
          </w:p>
          <w:p w14:paraId="0EF4803C" w14:textId="77777777" w:rsidR="00BA3D71" w:rsidRPr="00BA2916" w:rsidRDefault="00BA3D71" w:rsidP="00CC62A3">
            <w:pPr>
              <w:pStyle w:val="Default"/>
              <w:rPr>
                <w:color w:val="auto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color w:val="auto"/>
                <w:sz w:val="16"/>
                <w:szCs w:val="16"/>
                <w:lang w:eastAsia="ja-JP"/>
              </w:rPr>
              <w:t>Microbiologia e Immunologia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4E84547" w14:textId="77777777" w:rsidR="00BA3D71" w:rsidRPr="00BA2916" w:rsidRDefault="00BA3D71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 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DB69992" w14:textId="422B36A9" w:rsidR="002212FE" w:rsidRPr="00CC62A3" w:rsidRDefault="002212FE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08-Feb-19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12E5BA5" w14:textId="256AD1BD" w:rsidR="00BA3D71" w:rsidRPr="00CC62A3" w:rsidRDefault="00EE2868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19-Giu-19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A7E881B" w14:textId="31766EDF" w:rsidR="00BA3D71" w:rsidRPr="00CC62A3" w:rsidRDefault="00BA3D71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11-Set-19</w:t>
            </w:r>
          </w:p>
        </w:tc>
        <w:tc>
          <w:tcPr>
            <w:tcW w:w="1625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2338525F" w14:textId="77777777" w:rsidR="00BA3D71" w:rsidRPr="00CC62A3" w:rsidRDefault="00BA3D71" w:rsidP="00CC62A3">
            <w:pPr>
              <w:widowControl w:val="0"/>
              <w:autoSpaceDE w:val="0"/>
              <w:autoSpaceDN w:val="0"/>
              <w:adjustRightInd w:val="0"/>
              <w:rPr>
                <w:rFonts w:ascii="Times New Roman PSMT" w:eastAsia="Times New Roman" w:hAnsi="Times New Roman PSMT" w:cs="Times New Roman PSMT"/>
                <w:sz w:val="16"/>
                <w:szCs w:val="16"/>
              </w:rPr>
            </w:pPr>
            <w:r w:rsidRPr="00CC62A3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>Microbiologia, virologia e Parassitologia</w:t>
            </w:r>
          </w:p>
          <w:p w14:paraId="42BCC2D4" w14:textId="77777777" w:rsidR="00BA3D71" w:rsidRPr="00CC62A3" w:rsidRDefault="00BA3D71" w:rsidP="00CC62A3">
            <w:pPr>
              <w:widowControl w:val="0"/>
              <w:autoSpaceDE w:val="0"/>
              <w:autoSpaceDN w:val="0"/>
              <w:adjustRightInd w:val="0"/>
              <w:rPr>
                <w:rFonts w:ascii="Times New Roman PSMT" w:eastAsia="Times New Roman" w:hAnsi="Times New Roman PSMT" w:cs="Times New Roman PSMT"/>
                <w:sz w:val="16"/>
                <w:szCs w:val="16"/>
              </w:rPr>
            </w:pPr>
            <w:r w:rsidRPr="00CC62A3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>Fisiopatologia generale</w:t>
            </w:r>
          </w:p>
          <w:p w14:paraId="5E8B2152" w14:textId="77777777" w:rsidR="00BA3D71" w:rsidRPr="00CC62A3" w:rsidRDefault="00BA3D71" w:rsidP="00CC62A3">
            <w:pPr>
              <w:widowControl w:val="0"/>
              <w:autoSpaceDE w:val="0"/>
              <w:autoSpaceDN w:val="0"/>
              <w:adjustRightInd w:val="0"/>
              <w:rPr>
                <w:rFonts w:ascii="Times New Roman PSMT" w:eastAsia="Times New Roman" w:hAnsi="Times New Roman PSMT" w:cs="Times New Roman PSMT"/>
                <w:sz w:val="16"/>
                <w:szCs w:val="16"/>
              </w:rPr>
            </w:pPr>
            <w:r w:rsidRPr="00CC62A3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>Fisiopatologia generale</w:t>
            </w:r>
          </w:p>
          <w:p w14:paraId="1A8A2C9F" w14:textId="77777777" w:rsidR="00BA3D71" w:rsidRPr="00CC62A3" w:rsidRDefault="00BA3D71" w:rsidP="00CC62A3">
            <w:pPr>
              <w:widowControl w:val="0"/>
              <w:autoSpaceDE w:val="0"/>
              <w:autoSpaceDN w:val="0"/>
              <w:adjustRightInd w:val="0"/>
              <w:rPr>
                <w:rFonts w:ascii="Times New Roman PSMT" w:eastAsia="Times New Roman" w:hAnsi="Times New Roman PSMT" w:cs="Times New Roman PSMT"/>
                <w:sz w:val="16"/>
                <w:szCs w:val="16"/>
              </w:rPr>
            </w:pPr>
            <w:r w:rsidRPr="00CC62A3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>Immunologia</w:t>
            </w:r>
          </w:p>
          <w:p w14:paraId="41DE7D78" w14:textId="77777777" w:rsidR="00BA3D71" w:rsidRPr="00CC62A3" w:rsidRDefault="00BA3D71" w:rsidP="00CC62A3">
            <w:pPr>
              <w:widowControl w:val="0"/>
              <w:autoSpaceDE w:val="0"/>
              <w:autoSpaceDN w:val="0"/>
              <w:adjustRightInd w:val="0"/>
              <w:rPr>
                <w:rFonts w:ascii="Times New Roman PSMT" w:eastAsia="Times New Roman" w:hAnsi="Times New Roman PSMT" w:cs="Times New Roman PSMT"/>
                <w:sz w:val="16"/>
                <w:szCs w:val="16"/>
              </w:rPr>
            </w:pPr>
            <w:r w:rsidRPr="00CC62A3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>Certificazione ed accreditamento attività di laboratorio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36CB" w14:textId="77777777" w:rsidR="00BA3D71" w:rsidRPr="00CC62A3" w:rsidRDefault="00BA3D71" w:rsidP="00CC62A3">
            <w:pPr>
              <w:widowControl w:val="0"/>
              <w:autoSpaceDE w:val="0"/>
              <w:autoSpaceDN w:val="0"/>
              <w:adjustRightInd w:val="0"/>
              <w:rPr>
                <w:rFonts w:ascii="Times New Roman PSMT" w:eastAsia="Times New Roman" w:hAnsi="Times New Roman PSMT" w:cs="Times New Roman PSMT"/>
                <w:sz w:val="16"/>
                <w:szCs w:val="16"/>
              </w:rPr>
            </w:pPr>
            <w:r w:rsidRPr="00CC62A3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>De Gregorio Eliana</w:t>
            </w:r>
          </w:p>
          <w:p w14:paraId="44C2C730" w14:textId="77777777" w:rsidR="00BA3D71" w:rsidRPr="00CC62A3" w:rsidRDefault="00BA3D71" w:rsidP="00CC62A3">
            <w:pPr>
              <w:widowControl w:val="0"/>
              <w:autoSpaceDE w:val="0"/>
              <w:autoSpaceDN w:val="0"/>
              <w:adjustRightInd w:val="0"/>
              <w:rPr>
                <w:rFonts w:ascii="Times New Roman PSMT" w:eastAsia="Times New Roman" w:hAnsi="Times New Roman PSMT" w:cs="Times New Roman PSMT"/>
                <w:sz w:val="16"/>
                <w:szCs w:val="16"/>
              </w:rPr>
            </w:pPr>
            <w:r w:rsidRPr="00CC62A3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>Feliciello Antonio*</w:t>
            </w:r>
          </w:p>
          <w:p w14:paraId="7F60542D" w14:textId="77777777" w:rsidR="00BA3D71" w:rsidRPr="00CC62A3" w:rsidRDefault="00BA3D71" w:rsidP="00CC62A3">
            <w:pPr>
              <w:widowControl w:val="0"/>
              <w:autoSpaceDE w:val="0"/>
              <w:autoSpaceDN w:val="0"/>
              <w:adjustRightInd w:val="0"/>
              <w:rPr>
                <w:rFonts w:ascii="Times New Roman PSMT" w:eastAsia="Times New Roman" w:hAnsi="Times New Roman PSMT" w:cs="Times New Roman PSMT"/>
                <w:sz w:val="16"/>
                <w:szCs w:val="16"/>
              </w:rPr>
            </w:pPr>
            <w:r w:rsidRPr="00CC62A3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>Ruggiero Giuseppina</w:t>
            </w:r>
          </w:p>
          <w:p w14:paraId="2D8A3716" w14:textId="77777777" w:rsidR="00BA3D71" w:rsidRPr="00CC62A3" w:rsidRDefault="00BA3D71" w:rsidP="00CC62A3">
            <w:pPr>
              <w:widowControl w:val="0"/>
              <w:autoSpaceDE w:val="0"/>
              <w:autoSpaceDN w:val="0"/>
              <w:adjustRightInd w:val="0"/>
              <w:rPr>
                <w:rFonts w:ascii="Times New Roman PSMT" w:eastAsia="Times New Roman" w:hAnsi="Times New Roman PSMT" w:cs="Times New Roman PSMT"/>
                <w:sz w:val="16"/>
                <w:szCs w:val="16"/>
              </w:rPr>
            </w:pPr>
            <w:r w:rsidRPr="00CC62A3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>Ruggiero Giuseppina</w:t>
            </w:r>
          </w:p>
          <w:p w14:paraId="2A7020D5" w14:textId="77777777" w:rsidR="00BA3D71" w:rsidRPr="00CC62A3" w:rsidRDefault="00BA3D71" w:rsidP="00CC62A3">
            <w:pPr>
              <w:widowControl w:val="0"/>
              <w:autoSpaceDE w:val="0"/>
              <w:autoSpaceDN w:val="0"/>
              <w:adjustRightInd w:val="0"/>
              <w:rPr>
                <w:rFonts w:ascii="Times New Roman PSMT" w:eastAsia="Times New Roman" w:hAnsi="Times New Roman PSMT" w:cs="Times New Roman PSMT"/>
                <w:sz w:val="16"/>
                <w:szCs w:val="16"/>
              </w:rPr>
            </w:pPr>
            <w:r w:rsidRPr="00CC62A3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>Savoia Marcella</w:t>
            </w:r>
          </w:p>
        </w:tc>
      </w:tr>
      <w:tr w:rsidR="00BA3D71" w:rsidRPr="00BA2916" w14:paraId="7043D4C1" w14:textId="77777777" w:rsidTr="00CC62A3">
        <w:trPr>
          <w:trHeight w:val="557"/>
        </w:trPr>
        <w:tc>
          <w:tcPr>
            <w:tcW w:w="762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806951D" w14:textId="77777777" w:rsidR="00BA3D71" w:rsidRPr="00BA2916" w:rsidRDefault="00BA3D71" w:rsidP="00CC62A3">
            <w:pPr>
              <w:pStyle w:val="Default"/>
              <w:rPr>
                <w:rFonts w:cs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F9347C2" w14:textId="77777777" w:rsidR="00BA3D71" w:rsidRPr="00BA2916" w:rsidRDefault="00BA3D71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II 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034CF97" w14:textId="53E4B850" w:rsidR="002212FE" w:rsidRPr="00CC62A3" w:rsidRDefault="002212FE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27-Feb-19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50CC632" w14:textId="1C162817" w:rsidR="00BA3D71" w:rsidRPr="00CC62A3" w:rsidRDefault="00BA3D71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3-Lug-19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61C4D0C" w14:textId="1994B21A" w:rsidR="00BA3D71" w:rsidRPr="00CC62A3" w:rsidRDefault="00BA3D71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02-Ott-19</w:t>
            </w:r>
          </w:p>
        </w:tc>
        <w:tc>
          <w:tcPr>
            <w:tcW w:w="1625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76C499E0" w14:textId="77777777" w:rsidR="00BA3D71" w:rsidRPr="00CC62A3" w:rsidRDefault="00BA3D71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2261" w14:textId="77777777" w:rsidR="00BA3D71" w:rsidRPr="00CC62A3" w:rsidRDefault="00BA3D71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</w:p>
        </w:tc>
      </w:tr>
      <w:tr w:rsidR="00BA3D71" w:rsidRPr="00BA2916" w14:paraId="176DB0DE" w14:textId="77777777" w:rsidTr="00CC62A3">
        <w:trPr>
          <w:trHeight w:val="460"/>
        </w:trPr>
        <w:tc>
          <w:tcPr>
            <w:tcW w:w="7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545D124" w14:textId="77777777" w:rsidR="00BA3D71" w:rsidRPr="00BA2916" w:rsidRDefault="00BA3D71" w:rsidP="00CC62A3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C3</w:t>
            </w:r>
          </w:p>
          <w:p w14:paraId="12755AFA" w14:textId="77777777" w:rsidR="00BA3D71" w:rsidRPr="00BA2916" w:rsidRDefault="00BA3D71" w:rsidP="00CC62A3">
            <w:pPr>
              <w:pStyle w:val="Default"/>
              <w:rPr>
                <w:color w:val="auto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color w:val="auto"/>
                <w:sz w:val="16"/>
                <w:szCs w:val="16"/>
                <w:lang w:eastAsia="ja-JP"/>
              </w:rPr>
              <w:t>Promozione della salute, sicurezza e gestione delle attività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B2FD6E7" w14:textId="77777777" w:rsidR="00BA3D71" w:rsidRPr="00BA2916" w:rsidRDefault="00BA3D71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 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5542A98" w14:textId="7DBB5BEE" w:rsidR="00BA3D71" w:rsidRPr="00CC62A3" w:rsidRDefault="009604BD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15</w:t>
            </w:r>
            <w:r w:rsidR="00BA3D71"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-Feb-19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F2D86A" w14:textId="6BBAA875" w:rsidR="002212FE" w:rsidRPr="00CC62A3" w:rsidRDefault="002212FE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21-Giu-19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7655A7D" w14:textId="62C353A5" w:rsidR="00BA3D71" w:rsidRPr="00CC62A3" w:rsidRDefault="00BA3D71" w:rsidP="00CC62A3">
            <w:pPr>
              <w:widowControl w:val="0"/>
              <w:autoSpaceDE w:val="0"/>
              <w:autoSpaceDN w:val="0"/>
              <w:adjustRightInd w:val="0"/>
              <w:rPr>
                <w:rFonts w:ascii="Times New Roman PSMT" w:eastAsia="Times New Roman" w:hAnsi="Times New Roman PSMT" w:cs="Times New Roman PSMT"/>
                <w:sz w:val="16"/>
                <w:szCs w:val="16"/>
              </w:rPr>
            </w:pPr>
            <w:r w:rsidRPr="00CC62A3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>13-Set-19</w:t>
            </w:r>
          </w:p>
        </w:tc>
        <w:tc>
          <w:tcPr>
            <w:tcW w:w="1625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264D2A2E" w14:textId="77777777" w:rsidR="00BA3D71" w:rsidRPr="00CC62A3" w:rsidRDefault="00BA3D71" w:rsidP="00CC62A3">
            <w:pPr>
              <w:widowControl w:val="0"/>
              <w:autoSpaceDE w:val="0"/>
              <w:autoSpaceDN w:val="0"/>
              <w:adjustRightInd w:val="0"/>
              <w:rPr>
                <w:rFonts w:ascii="Times New Roman PSMT" w:eastAsia="Times New Roman" w:hAnsi="Times New Roman PSMT" w:cs="Times New Roman PSMT"/>
                <w:sz w:val="16"/>
                <w:szCs w:val="16"/>
              </w:rPr>
            </w:pPr>
            <w:r w:rsidRPr="00CC62A3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>Statistica medica</w:t>
            </w:r>
          </w:p>
          <w:p w14:paraId="7957E619" w14:textId="77777777" w:rsidR="00BA3D71" w:rsidRPr="00CC62A3" w:rsidRDefault="00BA3D71" w:rsidP="00CC62A3">
            <w:pPr>
              <w:widowControl w:val="0"/>
              <w:autoSpaceDE w:val="0"/>
              <w:autoSpaceDN w:val="0"/>
              <w:adjustRightInd w:val="0"/>
              <w:rPr>
                <w:rFonts w:ascii="Times New Roman PSMT" w:eastAsia="Times New Roman" w:hAnsi="Times New Roman PSMT" w:cs="Times New Roman PSMT"/>
                <w:sz w:val="16"/>
                <w:szCs w:val="16"/>
              </w:rPr>
            </w:pPr>
            <w:r w:rsidRPr="00CC62A3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>Stat. per la ricerca sperimentale e tecnologica</w:t>
            </w:r>
          </w:p>
          <w:p w14:paraId="3C23408C" w14:textId="77777777" w:rsidR="00BA3D71" w:rsidRPr="00CC62A3" w:rsidRDefault="00BA3D71" w:rsidP="00CC62A3">
            <w:pPr>
              <w:widowControl w:val="0"/>
              <w:autoSpaceDE w:val="0"/>
              <w:autoSpaceDN w:val="0"/>
              <w:adjustRightInd w:val="0"/>
              <w:rPr>
                <w:rFonts w:ascii="Times New Roman PSMT" w:eastAsia="Times New Roman" w:hAnsi="Times New Roman PSMT" w:cs="Times New Roman PSMT"/>
                <w:sz w:val="16"/>
                <w:szCs w:val="16"/>
              </w:rPr>
            </w:pPr>
            <w:r w:rsidRPr="00CC62A3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>Norme di sicurezza</w:t>
            </w:r>
          </w:p>
          <w:p w14:paraId="2F701141" w14:textId="77777777" w:rsidR="00BA3D71" w:rsidRPr="00CC62A3" w:rsidRDefault="00BA3D71" w:rsidP="00CC62A3">
            <w:pPr>
              <w:widowControl w:val="0"/>
              <w:autoSpaceDE w:val="0"/>
              <w:autoSpaceDN w:val="0"/>
              <w:adjustRightInd w:val="0"/>
              <w:rPr>
                <w:rFonts w:ascii="Times New Roman PSMT" w:eastAsia="Times New Roman" w:hAnsi="Times New Roman PSMT" w:cs="Times New Roman PSMT"/>
                <w:sz w:val="16"/>
                <w:szCs w:val="16"/>
              </w:rPr>
            </w:pPr>
            <w:r w:rsidRPr="00CC62A3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>Igiene generale</w:t>
            </w:r>
          </w:p>
          <w:p w14:paraId="7952AEA5" w14:textId="77777777" w:rsidR="00BA3D71" w:rsidRPr="00CC62A3" w:rsidRDefault="00BA3D71" w:rsidP="00CC62A3">
            <w:pPr>
              <w:widowControl w:val="0"/>
              <w:autoSpaceDE w:val="0"/>
              <w:autoSpaceDN w:val="0"/>
              <w:adjustRightInd w:val="0"/>
              <w:rPr>
                <w:rFonts w:ascii="Times New Roman PSMT" w:eastAsia="Times New Roman" w:hAnsi="Times New Roman PSMT" w:cs="Times New Roman PSMT"/>
                <w:sz w:val="16"/>
                <w:szCs w:val="16"/>
              </w:rPr>
            </w:pP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010D" w14:textId="77777777" w:rsidR="000D722D" w:rsidRPr="00CC62A3" w:rsidRDefault="000D722D" w:rsidP="00CC62A3">
            <w:pPr>
              <w:widowControl w:val="0"/>
              <w:autoSpaceDE w:val="0"/>
              <w:autoSpaceDN w:val="0"/>
              <w:adjustRightInd w:val="0"/>
              <w:rPr>
                <w:rFonts w:ascii="Times New Roman PSMT" w:eastAsia="Times New Roman" w:hAnsi="Times New Roman PSMT" w:cs="Times New Roman PSMT"/>
                <w:sz w:val="16"/>
                <w:szCs w:val="16"/>
              </w:rPr>
            </w:pPr>
            <w:r w:rsidRPr="00CC62A3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>Dolce Pasquale</w:t>
            </w:r>
          </w:p>
          <w:p w14:paraId="7402ED72" w14:textId="7303975E" w:rsidR="00BA3D71" w:rsidRPr="00CC62A3" w:rsidRDefault="000D722D" w:rsidP="00CC62A3">
            <w:pPr>
              <w:widowControl w:val="0"/>
              <w:autoSpaceDE w:val="0"/>
              <w:autoSpaceDN w:val="0"/>
              <w:adjustRightInd w:val="0"/>
              <w:rPr>
                <w:rFonts w:ascii="Times New Roman PSMT" w:eastAsia="Times New Roman" w:hAnsi="Times New Roman PSMT" w:cs="Times New Roman PSMT"/>
                <w:sz w:val="16"/>
                <w:szCs w:val="16"/>
              </w:rPr>
            </w:pPr>
            <w:r w:rsidRPr="00CC62A3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>Crispino</w:t>
            </w:r>
            <w:r w:rsidR="00EB07C6" w:rsidRPr="00CC62A3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 xml:space="preserve"> Aldo</w:t>
            </w:r>
          </w:p>
          <w:p w14:paraId="7A2566CE" w14:textId="77777777" w:rsidR="00BA3D71" w:rsidRPr="00CC62A3" w:rsidRDefault="00BA3D71" w:rsidP="00CC62A3">
            <w:pPr>
              <w:widowControl w:val="0"/>
              <w:autoSpaceDE w:val="0"/>
              <w:autoSpaceDN w:val="0"/>
              <w:adjustRightInd w:val="0"/>
              <w:rPr>
                <w:rFonts w:ascii="Times New Roman PSMT" w:eastAsia="Times New Roman" w:hAnsi="Times New Roman PSMT" w:cs="Times New Roman PSMT"/>
                <w:sz w:val="16"/>
                <w:szCs w:val="16"/>
              </w:rPr>
            </w:pPr>
            <w:r w:rsidRPr="00CC62A3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>Radice Leonardo</w:t>
            </w:r>
          </w:p>
          <w:p w14:paraId="07E5D6CA" w14:textId="77777777" w:rsidR="00BA3D71" w:rsidRPr="00CC62A3" w:rsidRDefault="00BA3D71" w:rsidP="00CC62A3">
            <w:pPr>
              <w:widowControl w:val="0"/>
              <w:autoSpaceDE w:val="0"/>
              <w:autoSpaceDN w:val="0"/>
              <w:adjustRightInd w:val="0"/>
              <w:rPr>
                <w:rFonts w:ascii="Times New Roman PSMT" w:eastAsia="Times New Roman" w:hAnsi="Times New Roman PSMT" w:cs="Times New Roman PSMT"/>
                <w:sz w:val="16"/>
                <w:szCs w:val="16"/>
              </w:rPr>
            </w:pPr>
            <w:r w:rsidRPr="00CC62A3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>Zarrilli Raffaele*</w:t>
            </w:r>
          </w:p>
        </w:tc>
      </w:tr>
      <w:tr w:rsidR="00BA3D71" w:rsidRPr="00BA2916" w14:paraId="3DDDDE4E" w14:textId="77777777" w:rsidTr="00CC62A3">
        <w:trPr>
          <w:trHeight w:val="465"/>
        </w:trPr>
        <w:tc>
          <w:tcPr>
            <w:tcW w:w="7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626F1F0" w14:textId="03AA3627" w:rsidR="00BA3D71" w:rsidRPr="00BA2916" w:rsidRDefault="00BA3D71" w:rsidP="00CC62A3">
            <w:pPr>
              <w:pStyle w:val="Default"/>
              <w:rPr>
                <w:rFonts w:cs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F1C745A" w14:textId="77777777" w:rsidR="00BA3D71" w:rsidRPr="00BA2916" w:rsidRDefault="00BA3D71" w:rsidP="00F459ED">
            <w:pPr>
              <w:pStyle w:val="Default"/>
              <w:jc w:val="center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II 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1A89DAE" w14:textId="79C2D121" w:rsidR="00BA3D71" w:rsidRPr="00CC62A3" w:rsidRDefault="009604BD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01-Mar-19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CB5CECA" w14:textId="06998025" w:rsidR="00BA3D71" w:rsidRPr="00CC62A3" w:rsidRDefault="00BA3D71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5-Lug-19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5CAE62A" w14:textId="2AAAB0C8" w:rsidR="00BA3D71" w:rsidRPr="00CC62A3" w:rsidRDefault="00BA3D71" w:rsidP="00CC62A3">
            <w:pPr>
              <w:widowControl w:val="0"/>
              <w:autoSpaceDE w:val="0"/>
              <w:autoSpaceDN w:val="0"/>
              <w:adjustRightInd w:val="0"/>
              <w:rPr>
                <w:rFonts w:ascii="Times New Roman PSMT" w:eastAsia="Times New Roman" w:hAnsi="Times New Roman PSMT" w:cs="Times New Roman PSMT"/>
                <w:sz w:val="16"/>
                <w:szCs w:val="16"/>
              </w:rPr>
            </w:pPr>
            <w:r w:rsidRPr="00CC62A3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>04-Ott-19</w:t>
            </w:r>
          </w:p>
        </w:tc>
        <w:tc>
          <w:tcPr>
            <w:tcW w:w="1625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73ECA2D6" w14:textId="77777777" w:rsidR="00BA3D71" w:rsidRPr="00CC62A3" w:rsidRDefault="00BA3D71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D3D1" w14:textId="77777777" w:rsidR="00BA3D71" w:rsidRPr="00CC62A3" w:rsidRDefault="00BA3D71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</w:p>
        </w:tc>
      </w:tr>
      <w:tr w:rsidR="009F26E1" w:rsidRPr="00BA2916" w14:paraId="2A67EE8F" w14:textId="77777777" w:rsidTr="00027C68">
        <w:trPr>
          <w:trHeight w:val="197"/>
        </w:trPr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3A626F6" w14:textId="77777777" w:rsidR="009F26E1" w:rsidRPr="00BA2916" w:rsidRDefault="009F26E1" w:rsidP="00CC62A3">
            <w:pPr>
              <w:pStyle w:val="Default"/>
              <w:rPr>
                <w:color w:val="auto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color w:val="auto"/>
                <w:sz w:val="16"/>
                <w:szCs w:val="16"/>
                <w:lang w:eastAsia="ja-JP"/>
              </w:rPr>
              <w:t>Tirocinio 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316FEE" w14:textId="77777777" w:rsidR="009F26E1" w:rsidRPr="00BA2916" w:rsidRDefault="009F26E1" w:rsidP="00F459ED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B9FB8A8" w14:textId="2834A149" w:rsidR="009F26E1" w:rsidRPr="00CC62A3" w:rsidRDefault="00867C64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07</w:t>
            </w:r>
            <w:r w:rsidR="009F26E1" w:rsidRPr="00CC62A3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-Mar-19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7BCB89" w14:textId="2B4D4898" w:rsidR="009F26E1" w:rsidRPr="00CC62A3" w:rsidRDefault="009F26E1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19-Lug-19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D3C440D" w14:textId="59731B72" w:rsidR="009F26E1" w:rsidRPr="00CC62A3" w:rsidRDefault="00500964" w:rsidP="00CC62A3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18</w:t>
            </w:r>
            <w:r w:rsidR="009F26E1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-Ott-19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B752D" w14:textId="77777777" w:rsidR="009F26E1" w:rsidRPr="00CC62A3" w:rsidRDefault="009F26E1" w:rsidP="00CC62A3">
            <w:pPr>
              <w:widowControl w:val="0"/>
              <w:autoSpaceDE w:val="0"/>
              <w:autoSpaceDN w:val="0"/>
              <w:adjustRightInd w:val="0"/>
              <w:rPr>
                <w:rFonts w:ascii="Times New Roman PSMT" w:eastAsia="Times New Roman" w:hAnsi="Times New Roman PSMT" w:cs="Times New Roman PSMT"/>
                <w:sz w:val="16"/>
                <w:szCs w:val="16"/>
              </w:rPr>
            </w:pPr>
            <w:r w:rsidRPr="00CC62A3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 xml:space="preserve">AOU 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AF9A4" w14:textId="687D4CD5" w:rsidR="009F26E1" w:rsidRPr="00CC62A3" w:rsidRDefault="009F26E1" w:rsidP="00CC62A3">
            <w:pPr>
              <w:widowControl w:val="0"/>
              <w:autoSpaceDE w:val="0"/>
              <w:autoSpaceDN w:val="0"/>
              <w:adjustRightInd w:val="0"/>
              <w:rPr>
                <w:rFonts w:ascii="Times New Roman PSMT" w:eastAsia="Times New Roman" w:hAnsi="Times New Roman PSMT" w:cs="Times New Roman PSMT"/>
                <w:sz w:val="16"/>
                <w:szCs w:val="16"/>
              </w:rPr>
            </w:pPr>
            <w:r w:rsidRPr="00CC62A3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>AOU</w:t>
            </w:r>
          </w:p>
        </w:tc>
      </w:tr>
    </w:tbl>
    <w:p w14:paraId="70379F97" w14:textId="77777777" w:rsidR="00894B7F" w:rsidRPr="00BA2916" w:rsidRDefault="00894B7F" w:rsidP="00894B7F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16"/>
          <w:szCs w:val="16"/>
          <w:lang w:eastAsia="ja-JP"/>
        </w:rPr>
      </w:pPr>
    </w:p>
    <w:p w14:paraId="20F2542D" w14:textId="162B6423" w:rsidR="00894B7F" w:rsidRPr="00BA2916" w:rsidRDefault="00894B7F" w:rsidP="00894B7F">
      <w:pPr>
        <w:widowControl w:val="0"/>
        <w:autoSpaceDE w:val="0"/>
        <w:autoSpaceDN w:val="0"/>
        <w:adjustRightInd w:val="0"/>
        <w:jc w:val="center"/>
        <w:rPr>
          <w:rFonts w:ascii="TimesNewRomanPS-BoldItalicMT" w:hAnsi="TimesNewRomanPS-BoldItalicMT" w:cs="TimesNewRomanPS-BoldItalicMT"/>
          <w:b/>
          <w:bCs/>
          <w:iCs/>
          <w:sz w:val="16"/>
          <w:szCs w:val="16"/>
          <w:u w:val="single"/>
          <w:lang w:eastAsia="ja-JP"/>
        </w:rPr>
      </w:pPr>
      <w:r w:rsidRPr="00BA2916">
        <w:rPr>
          <w:rFonts w:ascii="TimesNewRomanPS-BoldItalicMT" w:hAnsi="TimesNewRomanPS-BoldItalicMT" w:cs="TimesNewRomanPS-BoldItalicMT"/>
          <w:b/>
          <w:bCs/>
          <w:iCs/>
          <w:sz w:val="16"/>
          <w:szCs w:val="16"/>
          <w:u w:val="single"/>
          <w:lang w:eastAsia="ja-JP"/>
        </w:rPr>
        <w:t xml:space="preserve">III anno I </w:t>
      </w:r>
      <w:r w:rsidR="00AC5564" w:rsidRPr="00AC5564">
        <w:rPr>
          <w:rFonts w:ascii="TimesNewRomanPS-BoldItalicMT" w:hAnsi="TimesNewRomanPS-BoldItalicMT" w:cs="TimesNewRomanPS-BoldItalicMT"/>
          <w:b/>
          <w:bCs/>
          <w:iCs/>
          <w:sz w:val="16"/>
          <w:szCs w:val="16"/>
          <w:u w:val="single"/>
          <w:lang w:eastAsia="ja-JP"/>
        </w:rPr>
        <w:t>sem</w:t>
      </w:r>
      <w:r w:rsidR="00AC5564">
        <w:rPr>
          <w:rFonts w:ascii="TimesNewRomanPS-BoldItalicMT" w:hAnsi="TimesNewRomanPS-BoldItalicMT" w:cs="TimesNewRomanPS-BoldItalicMT"/>
          <w:b/>
          <w:bCs/>
          <w:iCs/>
          <w:sz w:val="16"/>
          <w:szCs w:val="16"/>
          <w:u w:val="single"/>
          <w:lang w:eastAsia="ja-JP"/>
        </w:rPr>
        <w:t>estre</w:t>
      </w:r>
    </w:p>
    <w:p w14:paraId="0B94009E" w14:textId="77777777" w:rsidR="00894B7F" w:rsidRPr="00BA2916" w:rsidRDefault="00894B7F" w:rsidP="00894B7F">
      <w:pPr>
        <w:widowControl w:val="0"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16"/>
          <w:szCs w:val="16"/>
          <w:u w:val="single"/>
          <w:lang w:eastAsia="ja-JP"/>
        </w:rPr>
      </w:pPr>
    </w:p>
    <w:tbl>
      <w:tblPr>
        <w:tblW w:w="5093" w:type="pc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425"/>
        <w:gridCol w:w="991"/>
        <w:gridCol w:w="993"/>
        <w:gridCol w:w="993"/>
        <w:gridCol w:w="3258"/>
        <w:gridCol w:w="1840"/>
      </w:tblGrid>
      <w:tr w:rsidR="004C6215" w:rsidRPr="00BA2916" w14:paraId="1F75F66B" w14:textId="77777777" w:rsidTr="00156EA2">
        <w:trPr>
          <w:trHeight w:val="575"/>
        </w:trPr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7E85EB3" w14:textId="77777777" w:rsidR="004C6215" w:rsidRPr="00BA2916" w:rsidRDefault="004C6215" w:rsidP="00F459ED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85E6CC" w14:textId="77777777" w:rsidR="004C6215" w:rsidRPr="00BA2916" w:rsidRDefault="004C6215" w:rsidP="00F459ED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Appello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F3FDEC" w14:textId="1A96F940" w:rsidR="004C6215" w:rsidRPr="00BA2916" w:rsidRDefault="00470587" w:rsidP="00470587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Sessione</w:t>
            </w:r>
          </w:p>
          <w:p w14:paraId="42610A18" w14:textId="7D033B2F" w:rsidR="004C6215" w:rsidRPr="00BA2916" w:rsidRDefault="00470587" w:rsidP="00470587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Feb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/Mar</w:t>
            </w:r>
          </w:p>
          <w:p w14:paraId="1FCD1FE0" w14:textId="77777777" w:rsidR="004C6215" w:rsidRPr="00BA2916" w:rsidRDefault="004C6215" w:rsidP="00470587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201</w:t>
            </w:r>
            <w:r w:rsidR="00B70031"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9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430A27" w14:textId="77777777" w:rsidR="00470587" w:rsidRPr="00BA2916" w:rsidRDefault="00470587" w:rsidP="00470587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Sessione</w:t>
            </w:r>
          </w:p>
          <w:p w14:paraId="6340B9A4" w14:textId="17DB0376" w:rsidR="004C6215" w:rsidRPr="00BA2916" w:rsidRDefault="00470587" w:rsidP="00470587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Giu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/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Lug</w:t>
            </w:r>
            <w:proofErr w:type="spellEnd"/>
          </w:p>
          <w:p w14:paraId="451EA903" w14:textId="77777777" w:rsidR="004C6215" w:rsidRPr="00BA2916" w:rsidRDefault="004C6215" w:rsidP="00470587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201</w:t>
            </w:r>
            <w:r w:rsidR="00B70031"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9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E95A13" w14:textId="77777777" w:rsidR="00470587" w:rsidRPr="00BA2916" w:rsidRDefault="00470587" w:rsidP="00470587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Sessione</w:t>
            </w:r>
          </w:p>
          <w:p w14:paraId="65D47843" w14:textId="00E38554" w:rsidR="004C6215" w:rsidRPr="00BA2916" w:rsidRDefault="00470587" w:rsidP="00470587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Set/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Ott</w:t>
            </w:r>
            <w:proofErr w:type="spellEnd"/>
          </w:p>
          <w:p w14:paraId="23169189" w14:textId="77777777" w:rsidR="004C6215" w:rsidRPr="00BA2916" w:rsidRDefault="004C6215" w:rsidP="00470587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201</w:t>
            </w:r>
            <w:r w:rsidR="00B70031"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9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3D9FD87" w14:textId="77777777" w:rsidR="004C6215" w:rsidRPr="00BA2916" w:rsidRDefault="004C6215" w:rsidP="00F459ED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CDFE5D4" w14:textId="77777777" w:rsidR="004C6215" w:rsidRPr="00BA2916" w:rsidRDefault="004C6215" w:rsidP="00F459ED">
            <w:pPr>
              <w:pStyle w:val="Default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  <w:p w14:paraId="4480E249" w14:textId="77777777" w:rsidR="004C6215" w:rsidRPr="00BA2916" w:rsidRDefault="004C6215" w:rsidP="00F459ED">
            <w:pPr>
              <w:pStyle w:val="Default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Docenti</w:t>
            </w:r>
          </w:p>
        </w:tc>
      </w:tr>
      <w:tr w:rsidR="00E67C61" w:rsidRPr="00BA2916" w14:paraId="15BDC203" w14:textId="77777777" w:rsidTr="00156EA2">
        <w:trPr>
          <w:trHeight w:val="396"/>
        </w:trPr>
        <w:tc>
          <w:tcPr>
            <w:tcW w:w="7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0B7B2FEE" w14:textId="77777777" w:rsidR="00E67C61" w:rsidRPr="00BA2916" w:rsidRDefault="00E67C61" w:rsidP="00156EA2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E1</w:t>
            </w:r>
          </w:p>
          <w:p w14:paraId="0FEA74C3" w14:textId="77777777" w:rsidR="00E67C61" w:rsidRPr="00BA2916" w:rsidRDefault="00E67C61" w:rsidP="00156EA2">
            <w:pPr>
              <w:pStyle w:val="Default"/>
              <w:rPr>
                <w:color w:val="auto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color w:val="auto"/>
                <w:sz w:val="16"/>
                <w:szCs w:val="16"/>
                <w:lang w:eastAsia="ja-JP"/>
              </w:rPr>
              <w:t>Genetica Medica, Citogenetica e Malattie del sangue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8E1244" w14:textId="77777777" w:rsidR="00E67C61" w:rsidRPr="00BA2916" w:rsidRDefault="00E67C61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 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55F81BC" w14:textId="67FEDDF2" w:rsidR="00E67C61" w:rsidRPr="00BA2916" w:rsidRDefault="009604BD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156EA2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04-Feb-19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C00EAA1" w14:textId="76CE9091" w:rsidR="00E67C61" w:rsidRPr="00BA2916" w:rsidRDefault="00EE2868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156EA2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17-Giu-19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A35FA74" w14:textId="7DBF85A8" w:rsidR="00E67C61" w:rsidRPr="00BA2916" w:rsidRDefault="00FC5C67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156EA2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9</w:t>
            </w:r>
            <w:r w:rsidR="00E67C61" w:rsidRPr="00156EA2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-Set-1</w:t>
            </w:r>
            <w:r w:rsidRPr="00156EA2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9</w:t>
            </w:r>
          </w:p>
        </w:tc>
        <w:tc>
          <w:tcPr>
            <w:tcW w:w="1624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3D6176B" w14:textId="77777777" w:rsidR="00E67C61" w:rsidRPr="00156EA2" w:rsidRDefault="00E67C61" w:rsidP="00156EA2">
            <w:pPr>
              <w:widowControl w:val="0"/>
              <w:autoSpaceDE w:val="0"/>
              <w:autoSpaceDN w:val="0"/>
              <w:adjustRightInd w:val="0"/>
              <w:rPr>
                <w:rFonts w:ascii="Times New Roman PSMT" w:eastAsia="Times New Roman" w:hAnsi="Times New Roman PSMT" w:cs="Times New Roman PSMT"/>
                <w:sz w:val="16"/>
                <w:szCs w:val="16"/>
              </w:rPr>
            </w:pPr>
            <w:r w:rsidRPr="00156EA2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>Genetica Medica</w:t>
            </w:r>
          </w:p>
          <w:p w14:paraId="274D5790" w14:textId="77777777" w:rsidR="00E67C61" w:rsidRPr="00156EA2" w:rsidRDefault="00E67C61" w:rsidP="00156EA2">
            <w:pPr>
              <w:widowControl w:val="0"/>
              <w:autoSpaceDE w:val="0"/>
              <w:autoSpaceDN w:val="0"/>
              <w:adjustRightInd w:val="0"/>
              <w:rPr>
                <w:rFonts w:ascii="Times New Roman PSMT" w:eastAsia="Times New Roman" w:hAnsi="Times New Roman PSMT" w:cs="Times New Roman PSMT"/>
                <w:sz w:val="16"/>
                <w:szCs w:val="16"/>
              </w:rPr>
            </w:pPr>
            <w:r w:rsidRPr="00156EA2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>Diagnostica Citogenetica</w:t>
            </w:r>
          </w:p>
          <w:p w14:paraId="5D24F42C" w14:textId="77777777" w:rsidR="00E67C61" w:rsidRPr="00156EA2" w:rsidRDefault="00E67C61" w:rsidP="00156EA2">
            <w:pPr>
              <w:widowControl w:val="0"/>
              <w:autoSpaceDE w:val="0"/>
              <w:autoSpaceDN w:val="0"/>
              <w:adjustRightInd w:val="0"/>
              <w:rPr>
                <w:rFonts w:ascii="Times New Roman PSMT" w:eastAsia="Times New Roman" w:hAnsi="Times New Roman PSMT" w:cs="Times New Roman PSMT"/>
                <w:sz w:val="16"/>
                <w:szCs w:val="16"/>
              </w:rPr>
            </w:pPr>
            <w:r w:rsidRPr="00156EA2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>Malattie del Sangue</w:t>
            </w:r>
          </w:p>
          <w:p w14:paraId="6DB8130C" w14:textId="77777777" w:rsidR="00E67C61" w:rsidRPr="00156EA2" w:rsidRDefault="00E67C61" w:rsidP="00156EA2">
            <w:pPr>
              <w:widowControl w:val="0"/>
              <w:autoSpaceDE w:val="0"/>
              <w:autoSpaceDN w:val="0"/>
              <w:adjustRightInd w:val="0"/>
              <w:rPr>
                <w:rFonts w:ascii="Times New Roman PSMT" w:eastAsia="Times New Roman" w:hAnsi="Times New Roman PSMT" w:cs="Times New Roman PSMT"/>
                <w:sz w:val="16"/>
                <w:szCs w:val="16"/>
              </w:rPr>
            </w:pPr>
            <w:r w:rsidRPr="00156EA2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>Tecniche Diagnostiche di Biologia Molecolare Clinica</w:t>
            </w:r>
          </w:p>
        </w:tc>
        <w:tc>
          <w:tcPr>
            <w:tcW w:w="917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49BFB61C" w14:textId="77777777" w:rsidR="00E67C61" w:rsidRPr="00156EA2" w:rsidRDefault="00E67C61" w:rsidP="00156EA2">
            <w:pPr>
              <w:widowControl w:val="0"/>
              <w:autoSpaceDE w:val="0"/>
              <w:autoSpaceDN w:val="0"/>
              <w:adjustRightInd w:val="0"/>
              <w:rPr>
                <w:rFonts w:ascii="Times New Roman PSMT" w:eastAsia="Times New Roman" w:hAnsi="Times New Roman PSMT" w:cs="Times New Roman PSMT"/>
                <w:sz w:val="16"/>
                <w:szCs w:val="16"/>
              </w:rPr>
            </w:pPr>
            <w:proofErr w:type="spellStart"/>
            <w:r w:rsidRPr="00156EA2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>Capasso</w:t>
            </w:r>
            <w:proofErr w:type="spellEnd"/>
            <w:r w:rsidRPr="00156EA2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 xml:space="preserve"> Mario</w:t>
            </w:r>
          </w:p>
          <w:p w14:paraId="5ABA28A9" w14:textId="77777777" w:rsidR="00E67C61" w:rsidRPr="00156EA2" w:rsidRDefault="00E67C61" w:rsidP="00156EA2">
            <w:pPr>
              <w:widowControl w:val="0"/>
              <w:autoSpaceDE w:val="0"/>
              <w:autoSpaceDN w:val="0"/>
              <w:adjustRightInd w:val="0"/>
              <w:rPr>
                <w:rFonts w:ascii="Times New Roman PSMT" w:eastAsia="Times New Roman" w:hAnsi="Times New Roman PSMT" w:cs="Times New Roman PSMT"/>
                <w:sz w:val="16"/>
                <w:szCs w:val="16"/>
              </w:rPr>
            </w:pPr>
            <w:proofErr w:type="spellStart"/>
            <w:r w:rsidRPr="00156EA2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>Nitsch</w:t>
            </w:r>
            <w:proofErr w:type="spellEnd"/>
            <w:r w:rsidRPr="00156EA2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 xml:space="preserve"> Lucio</w:t>
            </w:r>
          </w:p>
          <w:p w14:paraId="32B6C917" w14:textId="77777777" w:rsidR="00E67C61" w:rsidRPr="00156EA2" w:rsidRDefault="00E67C61" w:rsidP="00156EA2">
            <w:pPr>
              <w:widowControl w:val="0"/>
              <w:autoSpaceDE w:val="0"/>
              <w:autoSpaceDN w:val="0"/>
              <w:adjustRightInd w:val="0"/>
              <w:rPr>
                <w:rFonts w:ascii="Times New Roman PSMT" w:eastAsia="Times New Roman" w:hAnsi="Times New Roman PSMT" w:cs="Times New Roman PSMT"/>
                <w:sz w:val="16"/>
                <w:szCs w:val="16"/>
              </w:rPr>
            </w:pPr>
            <w:r w:rsidRPr="00156EA2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>Grimaldi Francesco</w:t>
            </w:r>
          </w:p>
          <w:p w14:paraId="294D4E33" w14:textId="77777777" w:rsidR="00E67C61" w:rsidRPr="00156EA2" w:rsidRDefault="00E67C61" w:rsidP="00156EA2">
            <w:pPr>
              <w:widowControl w:val="0"/>
              <w:autoSpaceDE w:val="0"/>
              <w:autoSpaceDN w:val="0"/>
              <w:adjustRightInd w:val="0"/>
              <w:rPr>
                <w:rFonts w:ascii="Times New Roman PSMT" w:eastAsia="Times New Roman" w:hAnsi="Times New Roman PSMT" w:cs="Times New Roman PSMT"/>
                <w:sz w:val="16"/>
                <w:szCs w:val="16"/>
              </w:rPr>
            </w:pPr>
            <w:proofErr w:type="spellStart"/>
            <w:r w:rsidRPr="00156EA2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>Frisso</w:t>
            </w:r>
            <w:proofErr w:type="spellEnd"/>
            <w:r w:rsidRPr="00156EA2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 xml:space="preserve"> Giulia*</w:t>
            </w:r>
          </w:p>
        </w:tc>
      </w:tr>
      <w:tr w:rsidR="00E67C61" w:rsidRPr="00BA2916" w14:paraId="19A920F7" w14:textId="77777777" w:rsidTr="00156EA2">
        <w:trPr>
          <w:trHeight w:val="465"/>
        </w:trPr>
        <w:tc>
          <w:tcPr>
            <w:tcW w:w="763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BC8AB82" w14:textId="77777777" w:rsidR="00E67C61" w:rsidRPr="00BA2916" w:rsidRDefault="00E67C61" w:rsidP="00156EA2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685977" w14:textId="77777777" w:rsidR="00E67C61" w:rsidRPr="00BA2916" w:rsidRDefault="00E67C61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II 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A3D0FC2" w14:textId="6A94FB15" w:rsidR="00E67C61" w:rsidRPr="00BA2916" w:rsidRDefault="009604BD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156EA2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25-Feb-19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3926409" w14:textId="7D478F50" w:rsidR="00E67C61" w:rsidRPr="00156EA2" w:rsidRDefault="00FC5C67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156EA2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1-Lug-19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2148FF3" w14:textId="3F1C1BA1" w:rsidR="00E67C61" w:rsidRPr="00BA2916" w:rsidRDefault="00253435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156EA2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30-Set</w:t>
            </w:r>
            <w:r w:rsidR="00E67C61" w:rsidRPr="00156EA2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-1</w:t>
            </w:r>
            <w:r w:rsidR="00FC5C67" w:rsidRPr="00156EA2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9</w:t>
            </w:r>
          </w:p>
        </w:tc>
        <w:tc>
          <w:tcPr>
            <w:tcW w:w="1624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9E33FA8" w14:textId="77777777" w:rsidR="00E67C61" w:rsidRPr="00156EA2" w:rsidRDefault="00E67C61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</w:p>
        </w:tc>
        <w:tc>
          <w:tcPr>
            <w:tcW w:w="917" w:type="pct"/>
            <w:vMerge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1E0DFCD4" w14:textId="77777777" w:rsidR="00E67C61" w:rsidRPr="00156EA2" w:rsidRDefault="00E67C61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</w:p>
        </w:tc>
      </w:tr>
      <w:tr w:rsidR="00E67C61" w:rsidRPr="00BA2916" w14:paraId="0AC0B1C6" w14:textId="77777777" w:rsidTr="00156EA2">
        <w:trPr>
          <w:trHeight w:val="451"/>
        </w:trPr>
        <w:tc>
          <w:tcPr>
            <w:tcW w:w="7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0862764E" w14:textId="77777777" w:rsidR="00E67C61" w:rsidRPr="00BA2916" w:rsidRDefault="00E67C61" w:rsidP="00156EA2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eastAsia="ja-JP"/>
              </w:rPr>
              <w:t>E2</w:t>
            </w:r>
          </w:p>
          <w:p w14:paraId="44614841" w14:textId="77777777" w:rsidR="00E67C61" w:rsidRPr="00BA2916" w:rsidRDefault="00E67C61" w:rsidP="00156EA2">
            <w:pPr>
              <w:pStyle w:val="Default"/>
              <w:rPr>
                <w:color w:val="auto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color w:val="auto"/>
                <w:sz w:val="16"/>
                <w:szCs w:val="16"/>
                <w:lang w:eastAsia="ja-JP"/>
              </w:rPr>
              <w:t>Istopatologia ed Anatomia Patologica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31DCF1C" w14:textId="77777777" w:rsidR="00E67C61" w:rsidRPr="00BA2916" w:rsidRDefault="00E67C61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 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99F5BC9" w14:textId="7462EEF4" w:rsidR="00E67C61" w:rsidRPr="00156EA2" w:rsidRDefault="009604BD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156EA2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15-Feb-19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190F61A" w14:textId="25198D3A" w:rsidR="00E67C61" w:rsidRPr="00156EA2" w:rsidRDefault="002212FE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156EA2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21-Giu-19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13E133E" w14:textId="712ED60F" w:rsidR="00E67C61" w:rsidRPr="00BA2916" w:rsidRDefault="0088582F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156EA2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13</w:t>
            </w:r>
            <w:r w:rsidR="00E67C61" w:rsidRPr="00156EA2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-Set-1</w:t>
            </w:r>
            <w:r w:rsidRPr="00156EA2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9</w:t>
            </w:r>
          </w:p>
        </w:tc>
        <w:tc>
          <w:tcPr>
            <w:tcW w:w="1624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75751C85" w14:textId="77777777" w:rsidR="00E67C61" w:rsidRPr="00156EA2" w:rsidRDefault="00E67C61" w:rsidP="00156EA2">
            <w:pPr>
              <w:widowControl w:val="0"/>
              <w:autoSpaceDE w:val="0"/>
              <w:autoSpaceDN w:val="0"/>
              <w:adjustRightInd w:val="0"/>
              <w:rPr>
                <w:rFonts w:ascii="Times New Roman PSMT" w:eastAsia="Times New Roman" w:hAnsi="Times New Roman PSMT" w:cs="Times New Roman PSMT"/>
                <w:sz w:val="16"/>
                <w:szCs w:val="16"/>
              </w:rPr>
            </w:pPr>
            <w:r w:rsidRPr="00156EA2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>Anatomia patologica</w:t>
            </w:r>
          </w:p>
          <w:p w14:paraId="28D402D8" w14:textId="77777777" w:rsidR="00E67C61" w:rsidRPr="00156EA2" w:rsidRDefault="00E67C61" w:rsidP="00156EA2">
            <w:pPr>
              <w:widowControl w:val="0"/>
              <w:autoSpaceDE w:val="0"/>
              <w:autoSpaceDN w:val="0"/>
              <w:adjustRightInd w:val="0"/>
              <w:rPr>
                <w:rFonts w:ascii="Times New Roman PSMT" w:eastAsia="Times New Roman" w:hAnsi="Times New Roman PSMT" w:cs="Times New Roman PSMT"/>
                <w:sz w:val="16"/>
                <w:szCs w:val="16"/>
              </w:rPr>
            </w:pPr>
            <w:r w:rsidRPr="00156EA2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>Anatomia patologica</w:t>
            </w:r>
          </w:p>
          <w:p w14:paraId="687DDAEE" w14:textId="77777777" w:rsidR="00E67C61" w:rsidRPr="00156EA2" w:rsidRDefault="00E67C61" w:rsidP="00156EA2">
            <w:pPr>
              <w:widowControl w:val="0"/>
              <w:autoSpaceDE w:val="0"/>
              <w:autoSpaceDN w:val="0"/>
              <w:adjustRightInd w:val="0"/>
              <w:rPr>
                <w:rFonts w:ascii="Times New Roman PSMT" w:eastAsia="Times New Roman" w:hAnsi="Times New Roman PSMT" w:cs="Times New Roman PSMT"/>
                <w:sz w:val="16"/>
                <w:szCs w:val="16"/>
              </w:rPr>
            </w:pPr>
            <w:r w:rsidRPr="00156EA2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>Istopatologia e citopatologia</w:t>
            </w:r>
          </w:p>
          <w:p w14:paraId="3F44BAB9" w14:textId="77777777" w:rsidR="00E67C61" w:rsidRPr="00156EA2" w:rsidRDefault="00E67C61" w:rsidP="00156EA2">
            <w:pPr>
              <w:widowControl w:val="0"/>
              <w:autoSpaceDE w:val="0"/>
              <w:autoSpaceDN w:val="0"/>
              <w:adjustRightInd w:val="0"/>
              <w:rPr>
                <w:rFonts w:ascii="Times New Roman PSMT" w:eastAsia="Times New Roman" w:hAnsi="Times New Roman PSMT" w:cs="Times New Roman PSMT"/>
                <w:sz w:val="16"/>
                <w:szCs w:val="16"/>
              </w:rPr>
            </w:pPr>
            <w:r w:rsidRPr="00156EA2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>Laboratorio professionale 1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1204" w14:textId="77777777" w:rsidR="00E67C61" w:rsidRPr="00156EA2" w:rsidRDefault="00E67C61" w:rsidP="00156EA2">
            <w:pPr>
              <w:widowControl w:val="0"/>
              <w:autoSpaceDE w:val="0"/>
              <w:autoSpaceDN w:val="0"/>
              <w:adjustRightInd w:val="0"/>
              <w:rPr>
                <w:rFonts w:ascii="Times New Roman PSMT" w:eastAsia="Times New Roman" w:hAnsi="Times New Roman PSMT" w:cs="Times New Roman PSMT"/>
                <w:sz w:val="16"/>
                <w:szCs w:val="16"/>
              </w:rPr>
            </w:pPr>
            <w:r w:rsidRPr="00156EA2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>Russo Daniela *</w:t>
            </w:r>
          </w:p>
          <w:p w14:paraId="2C0BEFE2" w14:textId="77777777" w:rsidR="00E67C61" w:rsidRPr="00156EA2" w:rsidRDefault="00E67C61" w:rsidP="00156EA2">
            <w:pPr>
              <w:widowControl w:val="0"/>
              <w:autoSpaceDE w:val="0"/>
              <w:autoSpaceDN w:val="0"/>
              <w:adjustRightInd w:val="0"/>
              <w:rPr>
                <w:rFonts w:ascii="Times New Roman PSMT" w:eastAsia="Times New Roman" w:hAnsi="Times New Roman PSMT" w:cs="Times New Roman PSMT"/>
                <w:sz w:val="16"/>
                <w:szCs w:val="16"/>
              </w:rPr>
            </w:pPr>
            <w:proofErr w:type="spellStart"/>
            <w:r w:rsidRPr="00156EA2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>Ilardi</w:t>
            </w:r>
            <w:proofErr w:type="spellEnd"/>
            <w:r w:rsidRPr="00156EA2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 xml:space="preserve"> Gennaro</w:t>
            </w:r>
          </w:p>
          <w:p w14:paraId="60FE6F11" w14:textId="77777777" w:rsidR="00E67C61" w:rsidRPr="00156EA2" w:rsidRDefault="00E67C61" w:rsidP="00156EA2">
            <w:pPr>
              <w:pStyle w:val="Corpodel"/>
              <w:jc w:val="left"/>
              <w:rPr>
                <w:rFonts w:ascii="Times New Roman PSMT" w:hAnsi="Times New Roman PSMT" w:cs="Times New Roman PSMT"/>
                <w:b w:val="0"/>
                <w:bCs w:val="0"/>
                <w:sz w:val="16"/>
                <w:szCs w:val="16"/>
                <w:lang w:bidi="ar-SA"/>
              </w:rPr>
            </w:pPr>
            <w:proofErr w:type="spellStart"/>
            <w:r w:rsidRPr="00156EA2">
              <w:rPr>
                <w:rFonts w:ascii="Times New Roman PSMT" w:hAnsi="Times New Roman PSMT" w:cs="Times New Roman PSMT"/>
                <w:b w:val="0"/>
                <w:bCs w:val="0"/>
                <w:sz w:val="16"/>
                <w:szCs w:val="16"/>
                <w:lang w:bidi="ar-SA"/>
              </w:rPr>
              <w:t>Bellevicine</w:t>
            </w:r>
            <w:proofErr w:type="spellEnd"/>
            <w:r w:rsidRPr="00156EA2">
              <w:rPr>
                <w:rFonts w:ascii="Times New Roman PSMT" w:hAnsi="Times New Roman PSMT" w:cs="Times New Roman PSMT"/>
                <w:b w:val="0"/>
                <w:bCs w:val="0"/>
                <w:sz w:val="16"/>
                <w:szCs w:val="16"/>
                <w:lang w:bidi="ar-SA"/>
              </w:rPr>
              <w:t xml:space="preserve"> Claudio</w:t>
            </w:r>
          </w:p>
          <w:p w14:paraId="1BF7C156" w14:textId="09ED14DA" w:rsidR="00E67C61" w:rsidRPr="00156EA2" w:rsidRDefault="000A3F19" w:rsidP="00156EA2">
            <w:pPr>
              <w:pStyle w:val="Corpodel"/>
              <w:jc w:val="left"/>
              <w:rPr>
                <w:rFonts w:ascii="Times New Roman PSMT" w:hAnsi="Times New Roman PSMT" w:cs="Times New Roman PSMT"/>
                <w:b w:val="0"/>
                <w:bCs w:val="0"/>
                <w:sz w:val="16"/>
                <w:szCs w:val="16"/>
                <w:lang w:bidi="ar-SA"/>
              </w:rPr>
            </w:pPr>
            <w:r w:rsidRPr="00156EA2">
              <w:rPr>
                <w:rFonts w:ascii="Times New Roman PSMT" w:hAnsi="Times New Roman PSMT" w:cs="Times New Roman PSMT"/>
                <w:b w:val="0"/>
                <w:bCs w:val="0"/>
                <w:sz w:val="16"/>
                <w:szCs w:val="16"/>
                <w:lang w:bidi="ar-SA"/>
              </w:rPr>
              <w:t>Coppola Armando</w:t>
            </w:r>
          </w:p>
        </w:tc>
      </w:tr>
      <w:tr w:rsidR="00E67C61" w:rsidRPr="00BA2916" w14:paraId="50D8B0D5" w14:textId="77777777" w:rsidTr="00156EA2">
        <w:trPr>
          <w:trHeight w:val="417"/>
        </w:trPr>
        <w:tc>
          <w:tcPr>
            <w:tcW w:w="763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D70AEE1" w14:textId="77777777" w:rsidR="00E67C61" w:rsidRPr="00BA2916" w:rsidRDefault="00E67C61" w:rsidP="00156EA2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6F1BF30" w14:textId="77777777" w:rsidR="00E67C61" w:rsidRPr="00BA2916" w:rsidRDefault="00E67C61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II 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34058ED" w14:textId="75D9C2CA" w:rsidR="00E67C61" w:rsidRPr="00BA2916" w:rsidRDefault="009604BD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156EA2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01-Mar-19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6A03052" w14:textId="74FFF275" w:rsidR="00E67C61" w:rsidRPr="00156EA2" w:rsidRDefault="0088582F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156EA2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5-Lug-19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A6AAAC8" w14:textId="4E2CE4C4" w:rsidR="00E67C61" w:rsidRPr="00BA2916" w:rsidRDefault="0088582F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156EA2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04</w:t>
            </w:r>
            <w:r w:rsidR="00E67C61" w:rsidRPr="00156EA2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-Ott-1</w:t>
            </w:r>
            <w:r w:rsidRPr="00156EA2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9</w:t>
            </w:r>
          </w:p>
        </w:tc>
        <w:tc>
          <w:tcPr>
            <w:tcW w:w="1624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4926A834" w14:textId="77777777" w:rsidR="00E67C61" w:rsidRPr="00156EA2" w:rsidRDefault="00E67C61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9BCB" w14:textId="77777777" w:rsidR="00E67C61" w:rsidRPr="00156EA2" w:rsidRDefault="00E67C61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</w:p>
        </w:tc>
      </w:tr>
      <w:tr w:rsidR="00E67C61" w:rsidRPr="00BA2916" w14:paraId="24DC7A4E" w14:textId="77777777" w:rsidTr="00156EA2">
        <w:trPr>
          <w:trHeight w:val="197"/>
        </w:trPr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404BF69" w14:textId="77777777" w:rsidR="00E67C61" w:rsidRPr="00BA2916" w:rsidRDefault="00E67C61" w:rsidP="00156EA2">
            <w:pPr>
              <w:pStyle w:val="Default"/>
              <w:rPr>
                <w:color w:val="auto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color w:val="auto"/>
                <w:sz w:val="16"/>
                <w:szCs w:val="16"/>
                <w:lang w:eastAsia="ja-JP"/>
              </w:rPr>
              <w:t>Attività seminariale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2FE56D" w14:textId="77777777" w:rsidR="00E67C61" w:rsidRPr="00156EA2" w:rsidRDefault="00E67C61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816EF8" w14:textId="239F23E9" w:rsidR="00E67C61" w:rsidRPr="00BA2916" w:rsidRDefault="00085E7C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156EA2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07</w:t>
            </w:r>
            <w:r w:rsidR="009604BD" w:rsidRPr="00156EA2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-Mar-19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58B2144" w14:textId="02388A1D" w:rsidR="00E67C61" w:rsidRPr="00BA2916" w:rsidRDefault="00EE2868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19</w:t>
            </w:r>
            <w:r w:rsidR="0088582F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-Lug-19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5883399" w14:textId="336AA293" w:rsidR="00E67C61" w:rsidRPr="00BA2916" w:rsidRDefault="00500964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18</w:t>
            </w:r>
            <w:r w:rsidR="00E67C61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-Ott-1</w:t>
            </w:r>
            <w:r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9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06534" w14:textId="77777777" w:rsidR="00E67C61" w:rsidRPr="00156EA2" w:rsidRDefault="00E67C61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72FAB" w14:textId="52082EB2" w:rsidR="00E67C61" w:rsidRPr="00156EA2" w:rsidRDefault="00AE596F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156EA2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Matassa</w:t>
            </w:r>
            <w:r w:rsidR="00027C68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*</w:t>
            </w:r>
            <w:r w:rsidRPr="00156EA2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/Duraturo</w:t>
            </w:r>
          </w:p>
        </w:tc>
      </w:tr>
      <w:tr w:rsidR="00E67C61" w:rsidRPr="00BA2916" w14:paraId="4CD9777A" w14:textId="77777777" w:rsidTr="00156EA2">
        <w:trPr>
          <w:trHeight w:val="197"/>
        </w:trPr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4CCB3E" w14:textId="77777777" w:rsidR="00E67C61" w:rsidRPr="00BA2916" w:rsidRDefault="00E67C61" w:rsidP="00156EA2">
            <w:pPr>
              <w:pStyle w:val="Default"/>
              <w:rPr>
                <w:color w:val="auto"/>
                <w:sz w:val="16"/>
                <w:szCs w:val="16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color w:val="auto"/>
                <w:sz w:val="16"/>
                <w:szCs w:val="16"/>
                <w:lang w:eastAsia="ja-JP"/>
              </w:rPr>
              <w:t>ADE 3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1DD93F" w14:textId="77777777" w:rsidR="00E67C61" w:rsidRPr="00156EA2" w:rsidRDefault="00E67C61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E2429EA" w14:textId="22726BB5" w:rsidR="00E67C61" w:rsidRPr="00BA2916" w:rsidRDefault="00085E7C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156EA2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07</w:t>
            </w:r>
            <w:r w:rsidR="009604BD" w:rsidRPr="00156EA2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-Mar-19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C68E2A8" w14:textId="6B49EF62" w:rsidR="00E67C61" w:rsidRPr="00BA2916" w:rsidRDefault="00EE2868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19</w:t>
            </w:r>
            <w:r w:rsidR="0088582F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-Lug-19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ECC090B" w14:textId="413982D1" w:rsidR="00E67C61" w:rsidRPr="00BA2916" w:rsidRDefault="00500964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18</w:t>
            </w:r>
            <w:r w:rsidR="00E67C61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-Ott-1</w:t>
            </w:r>
            <w:r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9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3C5D0" w14:textId="77777777" w:rsidR="00E67C61" w:rsidRPr="00BA2916" w:rsidRDefault="00E67C61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156EA2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AOU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875BB" w14:textId="77777777" w:rsidR="00E67C61" w:rsidRPr="00156EA2" w:rsidRDefault="00E67C61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156EA2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Esposito Franca</w:t>
            </w: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*</w:t>
            </w:r>
          </w:p>
        </w:tc>
      </w:tr>
      <w:tr w:rsidR="0088582F" w:rsidRPr="00BA2916" w14:paraId="2131ADB1" w14:textId="77777777" w:rsidTr="00156EA2">
        <w:trPr>
          <w:trHeight w:val="197"/>
        </w:trPr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DC9566A" w14:textId="77777777" w:rsidR="0088582F" w:rsidRPr="00BA2916" w:rsidRDefault="0088582F" w:rsidP="00156EA2">
            <w:pPr>
              <w:pStyle w:val="Default"/>
              <w:rPr>
                <w:rFonts w:ascii="TimesNewRomanPS-BoldMT" w:hAnsi="TimesNewRomanPS-BoldMT" w:cs="TimesNewRomanPS-BoldMT"/>
                <w:b/>
                <w:bCs/>
                <w:color w:val="auto"/>
                <w:sz w:val="16"/>
                <w:szCs w:val="16"/>
                <w:lang w:eastAsia="ja-JP"/>
              </w:rPr>
            </w:pPr>
            <w:r w:rsidRPr="00BA2916">
              <w:rPr>
                <w:rFonts w:ascii="TimesNewRomanPS-BoldMT" w:hAnsi="TimesNewRomanPS-BoldMT" w:cs="TimesNewRomanPS-BoldMT"/>
                <w:b/>
                <w:bCs/>
                <w:color w:val="auto"/>
                <w:sz w:val="16"/>
                <w:szCs w:val="16"/>
                <w:lang w:eastAsia="ja-JP"/>
              </w:rPr>
              <w:t>Tirocinio 3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050B35" w14:textId="77777777" w:rsidR="0088582F" w:rsidRPr="00156EA2" w:rsidRDefault="0088582F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C8BBCE8" w14:textId="3D24428D" w:rsidR="0088582F" w:rsidRPr="00BA2916" w:rsidRDefault="00085E7C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156EA2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07</w:t>
            </w:r>
            <w:r w:rsidR="009604BD" w:rsidRPr="00156EA2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-Mar-19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7DAE327" w14:textId="2EBA83CD" w:rsidR="0088582F" w:rsidRPr="00BA2916" w:rsidRDefault="00EE2868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19</w:t>
            </w:r>
            <w:r w:rsidR="0088582F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-Lug-19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34924F6" w14:textId="3796A7CD" w:rsidR="0088582F" w:rsidRPr="00BA2916" w:rsidRDefault="00500964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18</w:t>
            </w:r>
            <w:r w:rsidR="0088582F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-Ott-1</w:t>
            </w:r>
            <w:r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9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BCA63" w14:textId="77777777" w:rsidR="0088582F" w:rsidRPr="00156EA2" w:rsidRDefault="0088582F" w:rsidP="00156EA2">
            <w:pPr>
              <w:widowControl w:val="0"/>
              <w:autoSpaceDE w:val="0"/>
              <w:autoSpaceDN w:val="0"/>
              <w:adjustRightInd w:val="0"/>
              <w:rPr>
                <w:rFonts w:ascii="Times New Roman PSMT" w:eastAsia="Times New Roman" w:hAnsi="Times New Roman PSMT" w:cs="Times New Roman PSMT"/>
                <w:sz w:val="16"/>
                <w:szCs w:val="16"/>
              </w:rPr>
            </w:pPr>
            <w:r w:rsidRPr="00156EA2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 xml:space="preserve">AOU 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FE35A" w14:textId="5BD8DB85" w:rsidR="0088582F" w:rsidRPr="00156EA2" w:rsidRDefault="0088582F" w:rsidP="00156EA2">
            <w:pPr>
              <w:widowControl w:val="0"/>
              <w:autoSpaceDE w:val="0"/>
              <w:autoSpaceDN w:val="0"/>
              <w:adjustRightInd w:val="0"/>
              <w:rPr>
                <w:rFonts w:ascii="Times New Roman PSMT" w:eastAsia="Times New Roman" w:hAnsi="Times New Roman PSMT" w:cs="Times New Roman PSMT"/>
                <w:sz w:val="16"/>
                <w:szCs w:val="16"/>
              </w:rPr>
            </w:pPr>
            <w:r w:rsidRPr="00156EA2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>AOU</w:t>
            </w:r>
          </w:p>
        </w:tc>
      </w:tr>
    </w:tbl>
    <w:p w14:paraId="17F3B8E0" w14:textId="77777777" w:rsidR="0035676D" w:rsidRPr="00BA2916" w:rsidRDefault="0035676D" w:rsidP="00894B7F">
      <w:pPr>
        <w:jc w:val="center"/>
        <w:rPr>
          <w:rFonts w:cs="Times New Roman PS"/>
          <w:b/>
          <w:bCs/>
          <w:iCs/>
          <w:color w:val="FF0000"/>
          <w:sz w:val="16"/>
          <w:szCs w:val="16"/>
          <w:u w:val="single"/>
        </w:rPr>
      </w:pPr>
    </w:p>
    <w:p w14:paraId="09E12969" w14:textId="2D06345D" w:rsidR="00894B7F" w:rsidRPr="00AC5564" w:rsidRDefault="00894B7F" w:rsidP="00AC5564">
      <w:pPr>
        <w:widowControl w:val="0"/>
        <w:autoSpaceDE w:val="0"/>
        <w:autoSpaceDN w:val="0"/>
        <w:adjustRightInd w:val="0"/>
        <w:jc w:val="center"/>
        <w:rPr>
          <w:rFonts w:ascii="TimesNewRomanPS-BoldItalicMT" w:hAnsi="TimesNewRomanPS-BoldItalicMT" w:cs="TimesNewRomanPS-BoldItalicMT"/>
          <w:b/>
          <w:bCs/>
          <w:iCs/>
          <w:sz w:val="16"/>
          <w:szCs w:val="16"/>
          <w:u w:val="single"/>
          <w:lang w:eastAsia="ja-JP"/>
        </w:rPr>
      </w:pPr>
      <w:r w:rsidRPr="00AC5564">
        <w:rPr>
          <w:rFonts w:ascii="TimesNewRomanPS-BoldItalicMT" w:hAnsi="TimesNewRomanPS-BoldItalicMT" w:cs="TimesNewRomanPS-BoldItalicMT"/>
          <w:b/>
          <w:bCs/>
          <w:iCs/>
          <w:sz w:val="16"/>
          <w:szCs w:val="16"/>
          <w:u w:val="single"/>
          <w:lang w:eastAsia="ja-JP"/>
        </w:rPr>
        <w:t>I anno II sem</w:t>
      </w:r>
      <w:r w:rsidR="00AC5564">
        <w:rPr>
          <w:rFonts w:ascii="TimesNewRomanPS-BoldItalicMT" w:hAnsi="TimesNewRomanPS-BoldItalicMT" w:cs="TimesNewRomanPS-BoldItalicMT"/>
          <w:b/>
          <w:bCs/>
          <w:iCs/>
          <w:sz w:val="16"/>
          <w:szCs w:val="16"/>
          <w:u w:val="single"/>
          <w:lang w:eastAsia="ja-JP"/>
        </w:rPr>
        <w:t>estre</w:t>
      </w:r>
    </w:p>
    <w:p w14:paraId="1DFE46E9" w14:textId="77777777" w:rsidR="00894B7F" w:rsidRPr="00BA2916" w:rsidRDefault="00894B7F" w:rsidP="00894B7F">
      <w:pPr>
        <w:jc w:val="center"/>
        <w:rPr>
          <w:rFonts w:cs="Times New Roman PS"/>
          <w:b/>
          <w:bCs/>
          <w:iCs/>
          <w:sz w:val="16"/>
          <w:szCs w:val="16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25"/>
        <w:gridCol w:w="991"/>
        <w:gridCol w:w="993"/>
        <w:gridCol w:w="993"/>
        <w:gridCol w:w="3120"/>
        <w:gridCol w:w="1800"/>
      </w:tblGrid>
      <w:tr w:rsidR="004C6215" w:rsidRPr="00BA2916" w14:paraId="37D3F342" w14:textId="77777777">
        <w:trPr>
          <w:trHeight w:val="575"/>
        </w:trPr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EF3211A" w14:textId="77777777" w:rsidR="004C6215" w:rsidRPr="00BA2916" w:rsidRDefault="004C6215" w:rsidP="00F459ED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49AEBA" w14:textId="77777777" w:rsidR="004C6215" w:rsidRPr="00BA2916" w:rsidRDefault="004C6215" w:rsidP="00F459ED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Appello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C0C599" w14:textId="1A43BC95" w:rsidR="004C6215" w:rsidRPr="00BA2916" w:rsidRDefault="00927C0E" w:rsidP="00B70031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Sessione </w:t>
            </w:r>
            <w:proofErr w:type="spellStart"/>
            <w:r>
              <w:rPr>
                <w:b/>
                <w:bCs/>
                <w:color w:val="auto"/>
                <w:sz w:val="16"/>
                <w:szCs w:val="16"/>
              </w:rPr>
              <w:t>Giu</w:t>
            </w:r>
            <w:proofErr w:type="spellEnd"/>
            <w:r>
              <w:rPr>
                <w:b/>
                <w:bCs/>
                <w:color w:val="auto"/>
                <w:sz w:val="16"/>
                <w:szCs w:val="16"/>
              </w:rPr>
              <w:t>/</w:t>
            </w:r>
            <w:proofErr w:type="spellStart"/>
            <w:r>
              <w:rPr>
                <w:b/>
                <w:bCs/>
                <w:color w:val="auto"/>
                <w:sz w:val="16"/>
                <w:szCs w:val="16"/>
              </w:rPr>
              <w:t>Lug</w:t>
            </w:r>
            <w:proofErr w:type="spellEnd"/>
            <w:r w:rsidR="004C6215" w:rsidRPr="00BA2916">
              <w:rPr>
                <w:b/>
                <w:bCs/>
                <w:color w:val="auto"/>
                <w:sz w:val="16"/>
                <w:szCs w:val="16"/>
              </w:rPr>
              <w:t xml:space="preserve"> 201</w:t>
            </w:r>
            <w:r w:rsidR="00B70031" w:rsidRPr="00BA2916">
              <w:rPr>
                <w:b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0D1A95" w14:textId="77777777" w:rsidR="00927C0E" w:rsidRDefault="00927C0E" w:rsidP="00B70031">
            <w:pPr>
              <w:pStyle w:val="Default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Sessione</w:t>
            </w:r>
            <w:r w:rsidRPr="00BA2916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auto"/>
                <w:sz w:val="16"/>
                <w:szCs w:val="16"/>
              </w:rPr>
              <w:t>Set/</w:t>
            </w:r>
            <w:proofErr w:type="spellStart"/>
            <w:r>
              <w:rPr>
                <w:b/>
                <w:bCs/>
                <w:color w:val="auto"/>
                <w:sz w:val="16"/>
                <w:szCs w:val="16"/>
              </w:rPr>
              <w:t>Ott</w:t>
            </w:r>
            <w:proofErr w:type="spellEnd"/>
          </w:p>
          <w:p w14:paraId="7F6968FA" w14:textId="06516144" w:rsidR="004C6215" w:rsidRPr="00BA2916" w:rsidRDefault="004C6215" w:rsidP="00B70031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201</w:t>
            </w:r>
            <w:r w:rsidR="00B70031" w:rsidRPr="00BA2916">
              <w:rPr>
                <w:b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ED3C54" w14:textId="4B97153B" w:rsidR="004C6215" w:rsidRPr="00BA2916" w:rsidRDefault="00927C0E" w:rsidP="00B70031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Sessione</w:t>
            </w:r>
            <w:r w:rsidRPr="00BA2916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sz w:val="16"/>
                <w:szCs w:val="16"/>
              </w:rPr>
              <w:t>Feb</w:t>
            </w:r>
            <w:proofErr w:type="spellEnd"/>
            <w:r>
              <w:rPr>
                <w:b/>
                <w:bCs/>
                <w:color w:val="auto"/>
                <w:sz w:val="16"/>
                <w:szCs w:val="16"/>
              </w:rPr>
              <w:t>/Mar</w:t>
            </w:r>
            <w:r w:rsidR="004C6215" w:rsidRPr="00BA2916">
              <w:rPr>
                <w:b/>
                <w:bCs/>
                <w:color w:val="auto"/>
                <w:sz w:val="16"/>
                <w:szCs w:val="16"/>
              </w:rPr>
              <w:t xml:space="preserve"> 20</w:t>
            </w:r>
            <w:r w:rsidR="00B70031" w:rsidRPr="00BA2916">
              <w:rPr>
                <w:b/>
                <w:bCs/>
                <w:color w:val="auto"/>
                <w:sz w:val="16"/>
                <w:szCs w:val="16"/>
              </w:rPr>
              <w:t>20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D301F94" w14:textId="77777777" w:rsidR="004C6215" w:rsidRPr="00BA2916" w:rsidRDefault="004C6215" w:rsidP="00F459ED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14" w:type="pc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6A387264" w14:textId="77777777" w:rsidR="004C6215" w:rsidRPr="00BA2916" w:rsidRDefault="004C6215" w:rsidP="00F459ED">
            <w:pPr>
              <w:pStyle w:val="Default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  <w:p w14:paraId="12894976" w14:textId="77777777" w:rsidR="004C6215" w:rsidRPr="00BA2916" w:rsidRDefault="004C6215" w:rsidP="00F459ED">
            <w:pPr>
              <w:pStyle w:val="Default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Docenti</w:t>
            </w:r>
          </w:p>
        </w:tc>
      </w:tr>
      <w:tr w:rsidR="00D76D34" w:rsidRPr="00BA2916" w14:paraId="233BB481" w14:textId="77777777">
        <w:trPr>
          <w:trHeight w:val="465"/>
        </w:trPr>
        <w:tc>
          <w:tcPr>
            <w:tcW w:w="77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5927F814" w14:textId="40C1BEC4" w:rsidR="00D76D34" w:rsidRPr="00BA2916" w:rsidRDefault="00D76D34" w:rsidP="00156EA2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B1</w:t>
            </w:r>
          </w:p>
          <w:p w14:paraId="6D64ED95" w14:textId="77777777" w:rsidR="00D76D34" w:rsidRPr="00BA2916" w:rsidRDefault="00D76D34" w:rsidP="00156EA2">
            <w:pPr>
              <w:pStyle w:val="Default"/>
              <w:rPr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 xml:space="preserve">Biochimica e Biochimica Clinica 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FB508F" w14:textId="77777777" w:rsidR="00D76D34" w:rsidRPr="00BA2916" w:rsidRDefault="00D76D34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 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B4E5949" w14:textId="66629D3B" w:rsidR="00D76D34" w:rsidRPr="00BA2916" w:rsidRDefault="00F87CF1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24-Giu-19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7C42F78" w14:textId="3408DE76" w:rsidR="00D76D34" w:rsidRPr="00BA2916" w:rsidRDefault="00F45A3A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23-Set-19</w:t>
            </w:r>
            <w:r w:rsidR="00D76D34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C5DE26F" w14:textId="31B10F4B" w:rsidR="00D76D34" w:rsidRPr="00BA2916" w:rsidRDefault="00D76D34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</w:t>
            </w:r>
            <w:r w:rsidR="00216661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7</w:t>
            </w: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-Feb-</w:t>
            </w:r>
            <w:r w:rsidR="00216661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20</w:t>
            </w: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84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38C4C658" w14:textId="77777777" w:rsidR="00D76D34" w:rsidRPr="00BA2916" w:rsidRDefault="00D76D34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Chimica biologica</w:t>
            </w:r>
          </w:p>
          <w:p w14:paraId="6FF9E7EC" w14:textId="77777777" w:rsidR="00D76D34" w:rsidRPr="00BA2916" w:rsidRDefault="00D76D34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Chimica biologica</w:t>
            </w:r>
          </w:p>
          <w:p w14:paraId="61432D49" w14:textId="77777777" w:rsidR="00D76D34" w:rsidRPr="00BA2916" w:rsidRDefault="00D76D34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Biochimica clinica 1</w:t>
            </w:r>
          </w:p>
          <w:p w14:paraId="692D40BA" w14:textId="77777777" w:rsidR="00D76D34" w:rsidRPr="00BA2916" w:rsidRDefault="00D76D34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Tecniche e metodologie biochimiche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1F67" w14:textId="77777777" w:rsidR="00D76D34" w:rsidRPr="00BA2916" w:rsidRDefault="00D76D34" w:rsidP="00156EA2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sz w:val="16"/>
                <w:szCs w:val="16"/>
                <w:lang w:eastAsia="ja-JP"/>
              </w:rPr>
            </w:pPr>
            <w:r w:rsidRPr="00BA2916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>Esposito Franca</w:t>
            </w:r>
            <w:r w:rsidR="00FD5935" w:rsidRPr="00BA2916">
              <w:rPr>
                <w:rFonts w:ascii="TimesNewRomanPS-BoldMT" w:hAnsi="TimesNewRomanPS-BoldMT" w:cs="TimesNewRomanPS-BoldMT"/>
                <w:b/>
                <w:sz w:val="16"/>
                <w:szCs w:val="16"/>
                <w:lang w:eastAsia="ja-JP"/>
              </w:rPr>
              <w:t>*</w:t>
            </w:r>
          </w:p>
          <w:p w14:paraId="46D66140" w14:textId="77777777" w:rsidR="00D76D34" w:rsidRPr="00BA2916" w:rsidRDefault="00D76D34" w:rsidP="00156EA2">
            <w:pPr>
              <w:widowControl w:val="0"/>
              <w:autoSpaceDE w:val="0"/>
              <w:autoSpaceDN w:val="0"/>
              <w:adjustRightInd w:val="0"/>
              <w:rPr>
                <w:rFonts w:ascii="Times New Roman PSMT" w:eastAsia="Times New Roman" w:hAnsi="Times New Roman PSMT" w:cs="Times New Roman PSMT"/>
                <w:sz w:val="16"/>
                <w:szCs w:val="16"/>
              </w:rPr>
            </w:pPr>
            <w:r w:rsidRPr="00BA2916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 xml:space="preserve">Matassa </w:t>
            </w:r>
            <w:proofErr w:type="spellStart"/>
            <w:r w:rsidRPr="00BA2916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>Swan</w:t>
            </w:r>
            <w:proofErr w:type="spellEnd"/>
            <w:r w:rsidRPr="00BA2916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 xml:space="preserve"> Danilo</w:t>
            </w:r>
          </w:p>
          <w:p w14:paraId="295D9BE2" w14:textId="77777777" w:rsidR="00D76D34" w:rsidRPr="00BA2916" w:rsidRDefault="00D76D34" w:rsidP="00156EA2">
            <w:pPr>
              <w:widowControl w:val="0"/>
              <w:autoSpaceDE w:val="0"/>
              <w:autoSpaceDN w:val="0"/>
              <w:adjustRightInd w:val="0"/>
              <w:rPr>
                <w:rFonts w:ascii="Times New Roman PSMT" w:eastAsia="Times New Roman" w:hAnsi="Times New Roman PSMT" w:cs="Times New Roman PSMT"/>
                <w:sz w:val="16"/>
                <w:szCs w:val="16"/>
              </w:rPr>
            </w:pPr>
            <w:proofErr w:type="spellStart"/>
            <w:r w:rsidRPr="00BA2916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>Mazzaccara</w:t>
            </w:r>
            <w:proofErr w:type="spellEnd"/>
            <w:r w:rsidRPr="00BA2916">
              <w:rPr>
                <w:rFonts w:ascii="Times New Roman PSMT" w:eastAsia="Times New Roman" w:hAnsi="Times New Roman PSMT" w:cs="Times New Roman PSMT"/>
                <w:sz w:val="16"/>
                <w:szCs w:val="16"/>
              </w:rPr>
              <w:t xml:space="preserve"> Cristina</w:t>
            </w:r>
          </w:p>
          <w:p w14:paraId="0731F975" w14:textId="77777777" w:rsidR="00D76D34" w:rsidRPr="00BA2916" w:rsidRDefault="00D76D34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Savoia Marcella</w:t>
            </w:r>
          </w:p>
        </w:tc>
      </w:tr>
      <w:tr w:rsidR="00D76D34" w:rsidRPr="00BA2916" w14:paraId="593A0AC7" w14:textId="77777777">
        <w:trPr>
          <w:trHeight w:val="465"/>
        </w:trPr>
        <w:tc>
          <w:tcPr>
            <w:tcW w:w="775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48878C7" w14:textId="77777777" w:rsidR="00D76D34" w:rsidRPr="00BA2916" w:rsidRDefault="00D76D34" w:rsidP="00156EA2">
            <w:pPr>
              <w:pStyle w:val="Default"/>
              <w:rPr>
                <w:rFonts w:cs="Times New Roman"/>
                <w:color w:val="FF0000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8E41CF" w14:textId="77777777" w:rsidR="00D76D34" w:rsidRPr="00BA2916" w:rsidRDefault="00D76D34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II 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67F8208" w14:textId="4C8C15F2" w:rsidR="00D76D34" w:rsidRPr="00BA2916" w:rsidRDefault="00AE596F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15</w:t>
            </w:r>
            <w:r w:rsidR="00D76D34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-Lug-1</w:t>
            </w:r>
            <w:r w:rsidR="00F30E29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4AC52F5" w14:textId="0C0E3DAD" w:rsidR="00D76D34" w:rsidRPr="00BA2916" w:rsidRDefault="00F45A3A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07-Ott-19</w:t>
            </w:r>
            <w:r w:rsidR="00D76D34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1F769FB" w14:textId="24CD9376" w:rsidR="00D76D34" w:rsidRPr="00BA2916" w:rsidRDefault="00D76D34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0</w:t>
            </w:r>
            <w:r w:rsidR="00216661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</w:t>
            </w: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-Mar-</w:t>
            </w:r>
            <w:r w:rsidR="00216661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20</w:t>
            </w:r>
          </w:p>
        </w:tc>
        <w:tc>
          <w:tcPr>
            <w:tcW w:w="1584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2BA98805" w14:textId="77777777" w:rsidR="00D76D34" w:rsidRPr="00BA2916" w:rsidRDefault="00D76D34" w:rsidP="00156EA2">
            <w:pPr>
              <w:pStyle w:val="Default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E662" w14:textId="77777777" w:rsidR="00D76D34" w:rsidRPr="00BA2916" w:rsidRDefault="00D76D34" w:rsidP="00156EA2">
            <w:pPr>
              <w:pStyle w:val="Default"/>
              <w:rPr>
                <w:rFonts w:cs="Times New Roman"/>
                <w:color w:val="FF0000"/>
              </w:rPr>
            </w:pPr>
          </w:p>
        </w:tc>
      </w:tr>
      <w:tr w:rsidR="00D76D34" w:rsidRPr="00BA2916" w14:paraId="11EB3C13" w14:textId="77777777">
        <w:trPr>
          <w:trHeight w:val="557"/>
        </w:trPr>
        <w:tc>
          <w:tcPr>
            <w:tcW w:w="77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22BC5195" w14:textId="77777777" w:rsidR="00D76D34" w:rsidRPr="00BA2916" w:rsidRDefault="00D76D34" w:rsidP="00156EA2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 xml:space="preserve">B2 </w:t>
            </w:r>
          </w:p>
          <w:p w14:paraId="2D927A13" w14:textId="77777777" w:rsidR="00D76D34" w:rsidRPr="00BA2916" w:rsidRDefault="00D76D34" w:rsidP="00156EA2">
            <w:pPr>
              <w:pStyle w:val="Default"/>
              <w:rPr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Scienze Mediche e della Patologia Umana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762068A" w14:textId="77777777" w:rsidR="00D76D34" w:rsidRPr="00BA2916" w:rsidRDefault="00D76D34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 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6A1BB98" w14:textId="381D6565" w:rsidR="00D76D34" w:rsidRPr="00BA2916" w:rsidRDefault="00D76D34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2-</w:t>
            </w:r>
            <w:r w:rsidR="00AE596F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Lug</w:t>
            </w: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-1</w:t>
            </w:r>
            <w:r w:rsidR="00F30E29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5A6796D" w14:textId="41D67A1C" w:rsidR="00D76D34" w:rsidRPr="00BA2916" w:rsidRDefault="00F45A3A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25-Set-19</w:t>
            </w:r>
            <w:r w:rsidR="00D76D34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E8D482E" w14:textId="6C3CAECF" w:rsidR="00D76D34" w:rsidRPr="00BA2916" w:rsidRDefault="00216661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19</w:t>
            </w:r>
            <w:r w:rsidR="00D76D34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-Feb-</w:t>
            </w: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20</w:t>
            </w:r>
          </w:p>
        </w:tc>
        <w:tc>
          <w:tcPr>
            <w:tcW w:w="1584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5D16D0AB" w14:textId="77777777" w:rsidR="00D76D34" w:rsidRPr="00BA2916" w:rsidRDefault="00546B8C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Scienze infermieristiche</w:t>
            </w:r>
          </w:p>
          <w:p w14:paraId="4F5026A8" w14:textId="77777777" w:rsidR="00546B8C" w:rsidRPr="00BA2916" w:rsidRDefault="00546B8C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Fisiologia</w:t>
            </w:r>
          </w:p>
          <w:p w14:paraId="50E7E282" w14:textId="77777777" w:rsidR="00423005" w:rsidRPr="00BA2916" w:rsidRDefault="00423005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Patologia generale</w:t>
            </w:r>
          </w:p>
          <w:p w14:paraId="6AE96925" w14:textId="77777777" w:rsidR="00423005" w:rsidRPr="00BA2916" w:rsidRDefault="00423005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Endocrinologia</w:t>
            </w:r>
          </w:p>
          <w:p w14:paraId="7775662F" w14:textId="6DDE0977" w:rsidR="003E36B2" w:rsidRPr="00BA2916" w:rsidRDefault="003E36B2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Endocrinologia</w:t>
            </w:r>
          </w:p>
          <w:p w14:paraId="17739B11" w14:textId="77777777" w:rsidR="00546B8C" w:rsidRPr="00BA2916" w:rsidRDefault="00546B8C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CEC9" w14:textId="6DB95B47" w:rsidR="006C5F59" w:rsidRPr="00BA2916" w:rsidRDefault="00643450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proofErr w:type="spellStart"/>
            <w:r w:rsidRPr="00643450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Lapegna</w:t>
            </w:r>
            <w:proofErr w:type="spellEnd"/>
            <w:r w:rsidRPr="00643450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Rosanna</w:t>
            </w: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</w:t>
            </w:r>
            <w:r w:rsidR="006C5F59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Santillo Mariarosaria</w:t>
            </w:r>
            <w:r w:rsidR="00FD5935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*</w:t>
            </w:r>
          </w:p>
          <w:p w14:paraId="39DBC651" w14:textId="77777777" w:rsidR="00546B8C" w:rsidRPr="00BA2916" w:rsidRDefault="00546B8C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Avvedimento Vittorio</w:t>
            </w:r>
          </w:p>
          <w:p w14:paraId="2917F484" w14:textId="77777777" w:rsidR="003E36B2" w:rsidRPr="00BA2916" w:rsidRDefault="003E36B2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Faggiano </w:t>
            </w:r>
            <w:proofErr w:type="spellStart"/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Antongiulio</w:t>
            </w:r>
            <w:proofErr w:type="spellEnd"/>
          </w:p>
          <w:p w14:paraId="3F53EE56" w14:textId="170C40ED" w:rsidR="00D76D34" w:rsidRPr="00BA2916" w:rsidRDefault="00546B8C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proofErr w:type="spellStart"/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Pivonello</w:t>
            </w:r>
            <w:proofErr w:type="spellEnd"/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Claudia</w:t>
            </w:r>
          </w:p>
        </w:tc>
      </w:tr>
      <w:tr w:rsidR="00D76D34" w:rsidRPr="00BA2916" w14:paraId="5EE8545F" w14:textId="77777777">
        <w:trPr>
          <w:trHeight w:val="557"/>
        </w:trPr>
        <w:tc>
          <w:tcPr>
            <w:tcW w:w="775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86C6EC9" w14:textId="70E4F725" w:rsidR="00D76D34" w:rsidRPr="00BA2916" w:rsidRDefault="00D76D34" w:rsidP="00156EA2">
            <w:pPr>
              <w:pStyle w:val="Default"/>
              <w:rPr>
                <w:rFonts w:cs="Times New Roman"/>
                <w:color w:val="FF0000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E2CC3E" w14:textId="77777777" w:rsidR="00D76D34" w:rsidRPr="00BA2916" w:rsidRDefault="00D76D34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II 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1C23B58" w14:textId="2E625547" w:rsidR="00D76D34" w:rsidRPr="00BA2916" w:rsidRDefault="00AE596F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22</w:t>
            </w:r>
            <w:r w:rsidR="00D76D34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-Lug-1</w:t>
            </w:r>
            <w:r w:rsidR="00F30E29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36B6A1F" w14:textId="67AB9AF3" w:rsidR="00D76D34" w:rsidRPr="00BA2916" w:rsidRDefault="00216661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9</w:t>
            </w:r>
            <w:r w:rsidR="00D76D34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-Ott-1</w:t>
            </w: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AD30838" w14:textId="2A64FA41" w:rsidR="00D76D34" w:rsidRPr="00BA2916" w:rsidRDefault="00216661" w:rsidP="00156EA2">
            <w:pPr>
              <w:pStyle w:val="Default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04-Mar-20</w:t>
            </w:r>
          </w:p>
        </w:tc>
        <w:tc>
          <w:tcPr>
            <w:tcW w:w="1584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7CEF27D4" w14:textId="77777777" w:rsidR="00D76D34" w:rsidRPr="00BA2916" w:rsidRDefault="00D76D34" w:rsidP="00156EA2">
            <w:pPr>
              <w:pStyle w:val="Default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E7E6" w14:textId="77777777" w:rsidR="00D76D34" w:rsidRPr="00BA2916" w:rsidRDefault="00D76D34" w:rsidP="00156EA2">
            <w:pPr>
              <w:pStyle w:val="Default"/>
              <w:rPr>
                <w:rFonts w:cs="Times New Roman"/>
                <w:color w:val="FF0000"/>
              </w:rPr>
            </w:pPr>
          </w:p>
        </w:tc>
      </w:tr>
      <w:tr w:rsidR="00D76D34" w:rsidRPr="00BA2916" w14:paraId="279E98FB" w14:textId="77777777">
        <w:trPr>
          <w:trHeight w:val="460"/>
        </w:trPr>
        <w:tc>
          <w:tcPr>
            <w:tcW w:w="77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1F9970F" w14:textId="77777777" w:rsidR="00D76D34" w:rsidRPr="00BA2916" w:rsidRDefault="00D76D34" w:rsidP="00156EA2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B3</w:t>
            </w:r>
          </w:p>
          <w:p w14:paraId="2F24C60F" w14:textId="77777777" w:rsidR="00D76D34" w:rsidRPr="00BA2916" w:rsidRDefault="00D76D34" w:rsidP="00156EA2">
            <w:pPr>
              <w:pStyle w:val="Default"/>
              <w:rPr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 xml:space="preserve">Scienze Umane ed Economiche 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0CEFC5A" w14:textId="77777777" w:rsidR="00D76D34" w:rsidRPr="00BA2916" w:rsidRDefault="00D76D34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 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ED083EF" w14:textId="552935AF" w:rsidR="00D76D34" w:rsidRPr="00BA2916" w:rsidRDefault="00F30E29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8</w:t>
            </w:r>
            <w:r w:rsidR="00C315FE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</w:t>
            </w:r>
            <w:r w:rsidR="00AE596F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Lug</w:t>
            </w:r>
            <w:r w:rsidR="00C315FE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-1</w:t>
            </w: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9</w:t>
            </w:r>
            <w:r w:rsidR="00D76D34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BCD3463" w14:textId="57EB30A8" w:rsidR="00D76D34" w:rsidRPr="00BA2916" w:rsidRDefault="00F45A3A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27-Set-19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2201BDB" w14:textId="25A6B680" w:rsidR="00D76D34" w:rsidRPr="00BA2916" w:rsidRDefault="00D76D34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</w:t>
            </w:r>
            <w:r w:rsidR="00216661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</w:t>
            </w: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-Feb-</w:t>
            </w:r>
            <w:r w:rsidR="00216661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20</w:t>
            </w:r>
          </w:p>
        </w:tc>
        <w:tc>
          <w:tcPr>
            <w:tcW w:w="1584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74D95DD9" w14:textId="77777777" w:rsidR="00D76D34" w:rsidRPr="00BA2916" w:rsidRDefault="00423005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Sociologia generale</w:t>
            </w:r>
          </w:p>
          <w:p w14:paraId="51F23E00" w14:textId="77777777" w:rsidR="00423005" w:rsidRPr="00BA2916" w:rsidRDefault="00423005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Bioetica</w:t>
            </w:r>
          </w:p>
          <w:p w14:paraId="55415CB1" w14:textId="77777777" w:rsidR="00423005" w:rsidRPr="00BA2916" w:rsidRDefault="00423005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Organizzazione aziendale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AB30" w14:textId="77777777" w:rsidR="00643450" w:rsidRDefault="00643450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Gardini Emilio</w:t>
            </w:r>
          </w:p>
          <w:p w14:paraId="26C62847" w14:textId="77777777" w:rsidR="00423005" w:rsidRPr="00BA2916" w:rsidRDefault="00C81350" w:rsidP="00156EA2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BA291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Capasso</w:t>
            </w:r>
            <w:proofErr w:type="spellEnd"/>
            <w:r w:rsidRPr="00BA291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Emanuele </w:t>
            </w:r>
            <w:r w:rsidR="00FD5935" w:rsidRPr="00BA2916">
              <w:rPr>
                <w:rFonts w:ascii="TimesNewRomanPS-BoldMT" w:hAnsi="TimesNewRomanPS-BoldMT" w:cs="TimesNewRomanPS-BoldMT"/>
                <w:color w:val="auto"/>
                <w:sz w:val="16"/>
                <w:szCs w:val="16"/>
                <w:lang w:eastAsia="ja-JP"/>
              </w:rPr>
              <w:t>*</w:t>
            </w:r>
          </w:p>
          <w:p w14:paraId="1B03EA49" w14:textId="395442CB" w:rsidR="00423005" w:rsidRPr="00156EA2" w:rsidRDefault="00156EA2" w:rsidP="00156EA2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7D35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Santonastaso</w:t>
            </w:r>
            <w:proofErr w:type="spellEnd"/>
            <w:r w:rsidR="00AE2A4E" w:rsidRPr="00156E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7D35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Clemente</w:t>
            </w:r>
          </w:p>
          <w:p w14:paraId="003FB8BB" w14:textId="77777777" w:rsidR="00423005" w:rsidRPr="00BA2916" w:rsidRDefault="00423005" w:rsidP="00156EA2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76D34" w:rsidRPr="00BA2916" w14:paraId="0E5FC2DA" w14:textId="77777777">
        <w:trPr>
          <w:trHeight w:val="465"/>
        </w:trPr>
        <w:tc>
          <w:tcPr>
            <w:tcW w:w="77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A5F8DC2" w14:textId="5F1C2E65" w:rsidR="00D76D34" w:rsidRPr="00BA2916" w:rsidRDefault="00D76D34" w:rsidP="00156EA2">
            <w:pPr>
              <w:pStyle w:val="Default"/>
              <w:rPr>
                <w:rFonts w:cs="Times New Roman"/>
                <w:color w:val="FF0000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ECE12A9" w14:textId="77777777" w:rsidR="00D76D34" w:rsidRPr="00BA2916" w:rsidRDefault="00D76D34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II 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12EA7B2" w14:textId="1C84B6B0" w:rsidR="00D76D34" w:rsidRPr="00BA2916" w:rsidRDefault="00AE596F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25</w:t>
            </w:r>
            <w:r w:rsidR="00F30E29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-Lug-19</w:t>
            </w:r>
            <w:r w:rsidR="00C315FE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</w:t>
            </w:r>
            <w:r w:rsidR="00D76D34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FD2E1F3" w14:textId="6006987D" w:rsidR="00D76D34" w:rsidRPr="00BA2916" w:rsidRDefault="00F45A3A" w:rsidP="00156EA2">
            <w:pPr>
              <w:pStyle w:val="Default"/>
              <w:rPr>
                <w:rFonts w:ascii="MS" w:hAnsi="MS" w:cs="MS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11</w:t>
            </w:r>
            <w:r w:rsidR="00D76D34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-Ott-1</w:t>
            </w: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9</w:t>
            </w:r>
            <w:r w:rsidR="00D76D34" w:rsidRPr="00BA2916">
              <w:rPr>
                <w:rFonts w:ascii="MS" w:hAnsi="MS" w:cs="MS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42C96B2" w14:textId="0DF2A412" w:rsidR="00D76D34" w:rsidRPr="00BA2916" w:rsidRDefault="00216661" w:rsidP="00156EA2">
            <w:pPr>
              <w:pStyle w:val="Default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06-Mar-20</w:t>
            </w:r>
          </w:p>
        </w:tc>
        <w:tc>
          <w:tcPr>
            <w:tcW w:w="1584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4D9E0A32" w14:textId="77777777" w:rsidR="00D76D34" w:rsidRPr="00BA2916" w:rsidRDefault="00D76D34" w:rsidP="00156EA2">
            <w:pPr>
              <w:pStyle w:val="Default"/>
              <w:rPr>
                <w:rFonts w:cs="Times New Roman"/>
                <w:color w:val="FF0000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10B5" w14:textId="77777777" w:rsidR="00D76D34" w:rsidRPr="00BA2916" w:rsidRDefault="00D76D34" w:rsidP="00156EA2">
            <w:pPr>
              <w:pStyle w:val="Default"/>
              <w:rPr>
                <w:rFonts w:cs="Times New Roman"/>
                <w:color w:val="FF0000"/>
              </w:rPr>
            </w:pPr>
          </w:p>
        </w:tc>
      </w:tr>
      <w:tr w:rsidR="00395D85" w:rsidRPr="00BA2916" w14:paraId="44D1B1F4" w14:textId="77777777">
        <w:trPr>
          <w:trHeight w:val="197"/>
        </w:trPr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AC2E989" w14:textId="77777777" w:rsidR="00395D85" w:rsidRPr="00BA2916" w:rsidRDefault="00395D85" w:rsidP="00156EA2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ADE 1N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85D30E" w14:textId="77777777" w:rsidR="00395D85" w:rsidRPr="00BA2916" w:rsidRDefault="00395D85" w:rsidP="00156EA2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2FEB953" w14:textId="368936E1" w:rsidR="00395D85" w:rsidRPr="00BA2916" w:rsidRDefault="00AE596F" w:rsidP="00156EA2">
            <w:pPr>
              <w:pStyle w:val="Default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  <w:r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18</w:t>
            </w:r>
            <w:r w:rsidR="00EE2868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-Lug-1</w:t>
            </w:r>
            <w:r w:rsidR="00967459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11854BB" w14:textId="0D50F612" w:rsidR="00395D85" w:rsidRPr="00BA2916" w:rsidRDefault="00F45A3A" w:rsidP="00156EA2">
            <w:pPr>
              <w:pStyle w:val="Default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18-Ott-19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D7770E3" w14:textId="48A6D320" w:rsidR="00395D85" w:rsidRPr="00BA2916" w:rsidRDefault="00395D85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11-Mar-</w:t>
            </w:r>
            <w:r w:rsidR="00216661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20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27DF8" w14:textId="77777777" w:rsidR="00395D85" w:rsidRPr="00BA2916" w:rsidRDefault="00395D85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AOU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E177433" w14:textId="5F63A402" w:rsidR="00395D85" w:rsidRPr="00643450" w:rsidRDefault="00643450" w:rsidP="00156EA2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4345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Del Rio Antonio</w:t>
            </w:r>
          </w:p>
        </w:tc>
      </w:tr>
      <w:tr w:rsidR="00395D85" w:rsidRPr="00BA2916" w14:paraId="3709E77E" w14:textId="77777777">
        <w:trPr>
          <w:trHeight w:val="197"/>
        </w:trPr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BA4A6EC" w14:textId="77777777" w:rsidR="00395D85" w:rsidRPr="00BA2916" w:rsidRDefault="00395D85" w:rsidP="00156EA2">
            <w:pPr>
              <w:pStyle w:val="Default"/>
              <w:rPr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 xml:space="preserve">Tirocinio primo anno 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A477F0" w14:textId="77777777" w:rsidR="00395D85" w:rsidRPr="00BA2916" w:rsidRDefault="00395D85" w:rsidP="00156EA2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E9A019C" w14:textId="4E46C5C3" w:rsidR="00395D85" w:rsidRPr="00BA2916" w:rsidRDefault="00AE596F" w:rsidP="00156EA2">
            <w:pPr>
              <w:pStyle w:val="Default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  <w:r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18</w:t>
            </w:r>
            <w:r w:rsidR="00EE2868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-Lug-1</w:t>
            </w:r>
            <w:r w:rsidR="00967459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53CAC31" w14:textId="3F7898D7" w:rsidR="00395D85" w:rsidRPr="00BA2916" w:rsidRDefault="00F45A3A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18-Ott-19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3A6AA92" w14:textId="3066874D" w:rsidR="00395D85" w:rsidRPr="00BA2916" w:rsidRDefault="00395D85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11-Mar-</w:t>
            </w:r>
            <w:r w:rsidR="00216661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20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A638D" w14:textId="77777777" w:rsidR="00395D85" w:rsidRPr="00BA2916" w:rsidRDefault="00395D85" w:rsidP="00156EA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AOU</w:t>
            </w:r>
          </w:p>
        </w:tc>
        <w:tc>
          <w:tcPr>
            <w:tcW w:w="9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9FA011F" w14:textId="635AB74A" w:rsidR="00395D85" w:rsidRPr="007D35E2" w:rsidRDefault="00DE6D0F" w:rsidP="00156EA2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D35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AOU</w:t>
            </w:r>
          </w:p>
        </w:tc>
      </w:tr>
    </w:tbl>
    <w:p w14:paraId="12028F76" w14:textId="77777777" w:rsidR="00894B7F" w:rsidRPr="00BA2916" w:rsidRDefault="00894B7F" w:rsidP="00894B7F">
      <w:pPr>
        <w:pStyle w:val="CM2"/>
        <w:jc w:val="center"/>
        <w:rPr>
          <w:rFonts w:cs="Times New Roman PS"/>
          <w:b/>
          <w:bCs/>
          <w:iCs/>
          <w:color w:val="FF0000"/>
          <w:sz w:val="16"/>
          <w:szCs w:val="16"/>
          <w:u w:val="single"/>
        </w:rPr>
      </w:pPr>
    </w:p>
    <w:p w14:paraId="07466EAC" w14:textId="2AA6723A" w:rsidR="00894B7F" w:rsidRPr="00AC5564" w:rsidRDefault="00894B7F" w:rsidP="00AC5564">
      <w:pPr>
        <w:widowControl w:val="0"/>
        <w:autoSpaceDE w:val="0"/>
        <w:autoSpaceDN w:val="0"/>
        <w:adjustRightInd w:val="0"/>
        <w:jc w:val="center"/>
        <w:rPr>
          <w:rFonts w:ascii="TimesNewRomanPS-BoldItalicMT" w:hAnsi="TimesNewRomanPS-BoldItalicMT" w:cs="TimesNewRomanPS-BoldItalicMT"/>
          <w:b/>
          <w:bCs/>
          <w:iCs/>
          <w:sz w:val="16"/>
          <w:szCs w:val="16"/>
          <w:u w:val="single"/>
          <w:lang w:eastAsia="ja-JP"/>
        </w:rPr>
      </w:pPr>
      <w:r w:rsidRPr="00AC5564">
        <w:rPr>
          <w:rFonts w:ascii="TimesNewRomanPS-BoldItalicMT" w:hAnsi="TimesNewRomanPS-BoldItalicMT" w:cs="TimesNewRomanPS-BoldItalicMT"/>
          <w:b/>
          <w:bCs/>
          <w:iCs/>
          <w:sz w:val="16"/>
          <w:szCs w:val="16"/>
          <w:u w:val="single"/>
          <w:lang w:eastAsia="ja-JP"/>
        </w:rPr>
        <w:t xml:space="preserve">II anno II </w:t>
      </w:r>
      <w:r w:rsidR="00AC5564" w:rsidRPr="00AC5564">
        <w:rPr>
          <w:rFonts w:ascii="TimesNewRomanPS-BoldItalicMT" w:hAnsi="TimesNewRomanPS-BoldItalicMT" w:cs="TimesNewRomanPS-BoldItalicMT"/>
          <w:b/>
          <w:bCs/>
          <w:iCs/>
          <w:sz w:val="16"/>
          <w:szCs w:val="16"/>
          <w:u w:val="single"/>
          <w:lang w:eastAsia="ja-JP"/>
        </w:rPr>
        <w:t>sem</w:t>
      </w:r>
      <w:r w:rsidR="00AC5564">
        <w:rPr>
          <w:rFonts w:ascii="TimesNewRomanPS-BoldItalicMT" w:hAnsi="TimesNewRomanPS-BoldItalicMT" w:cs="TimesNewRomanPS-BoldItalicMT"/>
          <w:b/>
          <w:bCs/>
          <w:iCs/>
          <w:sz w:val="16"/>
          <w:szCs w:val="16"/>
          <w:u w:val="single"/>
          <w:lang w:eastAsia="ja-JP"/>
        </w:rPr>
        <w:t>estre</w:t>
      </w:r>
    </w:p>
    <w:p w14:paraId="341076EE" w14:textId="77777777" w:rsidR="00894B7F" w:rsidRPr="00BA2916" w:rsidRDefault="00894B7F" w:rsidP="00894B7F">
      <w:pPr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25"/>
        <w:gridCol w:w="993"/>
        <w:gridCol w:w="991"/>
        <w:gridCol w:w="993"/>
        <w:gridCol w:w="3118"/>
        <w:gridCol w:w="1802"/>
      </w:tblGrid>
      <w:tr w:rsidR="00927C0E" w:rsidRPr="00BA2916" w14:paraId="67B3D850" w14:textId="77777777" w:rsidTr="00711AC2">
        <w:trPr>
          <w:trHeight w:val="575"/>
        </w:trPr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6AF5602" w14:textId="77777777" w:rsidR="00927C0E" w:rsidRPr="00BA2916" w:rsidRDefault="00927C0E" w:rsidP="00F459ED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838ADB" w14:textId="77777777" w:rsidR="00927C0E" w:rsidRPr="00BA2916" w:rsidRDefault="00927C0E" w:rsidP="00F459ED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Appello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72BE6A" w14:textId="523AFB80" w:rsidR="00927C0E" w:rsidRPr="00BA2916" w:rsidRDefault="00927C0E" w:rsidP="00B70031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Sessione </w:t>
            </w:r>
            <w:proofErr w:type="spellStart"/>
            <w:r>
              <w:rPr>
                <w:b/>
                <w:bCs/>
                <w:color w:val="auto"/>
                <w:sz w:val="16"/>
                <w:szCs w:val="16"/>
              </w:rPr>
              <w:t>Giu</w:t>
            </w:r>
            <w:proofErr w:type="spellEnd"/>
            <w:r>
              <w:rPr>
                <w:b/>
                <w:bCs/>
                <w:color w:val="auto"/>
                <w:sz w:val="16"/>
                <w:szCs w:val="16"/>
              </w:rPr>
              <w:t>/</w:t>
            </w:r>
            <w:proofErr w:type="spellStart"/>
            <w:r>
              <w:rPr>
                <w:b/>
                <w:bCs/>
                <w:color w:val="auto"/>
                <w:sz w:val="16"/>
                <w:szCs w:val="16"/>
              </w:rPr>
              <w:t>Lug</w:t>
            </w:r>
            <w:proofErr w:type="spellEnd"/>
            <w:r w:rsidRPr="00BA2916">
              <w:rPr>
                <w:b/>
                <w:bCs/>
                <w:color w:val="auto"/>
                <w:sz w:val="16"/>
                <w:szCs w:val="16"/>
              </w:rPr>
              <w:t xml:space="preserve"> 2019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6520F1" w14:textId="77777777" w:rsidR="00927C0E" w:rsidRDefault="00927C0E" w:rsidP="00711AC2">
            <w:pPr>
              <w:pStyle w:val="Default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Sessione</w:t>
            </w:r>
            <w:r w:rsidRPr="00BA2916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auto"/>
                <w:sz w:val="16"/>
                <w:szCs w:val="16"/>
              </w:rPr>
              <w:t>Set/</w:t>
            </w:r>
            <w:proofErr w:type="spellStart"/>
            <w:r>
              <w:rPr>
                <w:b/>
                <w:bCs/>
                <w:color w:val="auto"/>
                <w:sz w:val="16"/>
                <w:szCs w:val="16"/>
              </w:rPr>
              <w:t>Ott</w:t>
            </w:r>
            <w:proofErr w:type="spellEnd"/>
          </w:p>
          <w:p w14:paraId="30FFAD98" w14:textId="57AD7B24" w:rsidR="00927C0E" w:rsidRPr="00BA2916" w:rsidRDefault="00927C0E" w:rsidP="00B70031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2019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B365D3" w14:textId="57CF4D9C" w:rsidR="00927C0E" w:rsidRPr="00BA2916" w:rsidRDefault="00927C0E" w:rsidP="00B70031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Sessione</w:t>
            </w:r>
            <w:r w:rsidRPr="00BA2916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sz w:val="16"/>
                <w:szCs w:val="16"/>
              </w:rPr>
              <w:t>Feb</w:t>
            </w:r>
            <w:proofErr w:type="spellEnd"/>
            <w:r>
              <w:rPr>
                <w:b/>
                <w:bCs/>
                <w:color w:val="auto"/>
                <w:sz w:val="16"/>
                <w:szCs w:val="16"/>
              </w:rPr>
              <w:t>/Mar</w:t>
            </w:r>
            <w:r w:rsidRPr="00BA2916">
              <w:rPr>
                <w:b/>
                <w:bCs/>
                <w:color w:val="auto"/>
                <w:sz w:val="16"/>
                <w:szCs w:val="16"/>
              </w:rPr>
              <w:t xml:space="preserve"> 2020</w:t>
            </w:r>
          </w:p>
        </w:tc>
        <w:tc>
          <w:tcPr>
            <w:tcW w:w="15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6460B" w14:textId="77777777" w:rsidR="00927C0E" w:rsidRPr="00BA2916" w:rsidRDefault="00927C0E" w:rsidP="00F459ED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64C9C72C" w14:textId="77777777" w:rsidR="00927C0E" w:rsidRPr="00BA2916" w:rsidRDefault="00927C0E" w:rsidP="00F459ED">
            <w:pPr>
              <w:pStyle w:val="Default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  <w:p w14:paraId="2BEABF26" w14:textId="77777777" w:rsidR="00927C0E" w:rsidRPr="00BA2916" w:rsidRDefault="00927C0E" w:rsidP="00F459ED">
            <w:pPr>
              <w:pStyle w:val="Default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Docenti</w:t>
            </w:r>
          </w:p>
        </w:tc>
      </w:tr>
      <w:tr w:rsidR="004C53A9" w:rsidRPr="00BA2916" w14:paraId="427F9CB4" w14:textId="77777777" w:rsidTr="00395D85">
        <w:trPr>
          <w:trHeight w:val="460"/>
        </w:trPr>
        <w:tc>
          <w:tcPr>
            <w:tcW w:w="77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797E6826" w14:textId="77777777" w:rsidR="004C53A9" w:rsidRPr="00BA2916" w:rsidRDefault="004C53A9" w:rsidP="0036069B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D1</w:t>
            </w:r>
          </w:p>
          <w:p w14:paraId="016E7A03" w14:textId="77777777" w:rsidR="004C53A9" w:rsidRPr="00BA2916" w:rsidRDefault="004C53A9" w:rsidP="0036069B">
            <w:pPr>
              <w:pStyle w:val="Default"/>
              <w:rPr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Microbiologia e Patologia Clinica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64B707A" w14:textId="77777777" w:rsidR="004C53A9" w:rsidRPr="00BA2916" w:rsidRDefault="004C53A9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 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726B252" w14:textId="117D3D5F" w:rsidR="004C53A9" w:rsidRPr="00BA2916" w:rsidRDefault="00EE2868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24-Giu-19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93A307" w14:textId="0EC21397" w:rsidR="004C53A9" w:rsidRPr="0036069B" w:rsidRDefault="00F45A3A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23-Set-19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4E216B2" w14:textId="55135CBD" w:rsidR="004C53A9" w:rsidRPr="0036069B" w:rsidRDefault="00216661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17-Feb-20</w:t>
            </w:r>
          </w:p>
        </w:tc>
        <w:tc>
          <w:tcPr>
            <w:tcW w:w="1583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608D7DD5" w14:textId="77777777" w:rsidR="004C53A9" w:rsidRPr="0036069B" w:rsidRDefault="00C81350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36069B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Microbiologia Clinica</w:t>
            </w:r>
          </w:p>
          <w:p w14:paraId="2F21460C" w14:textId="77777777" w:rsidR="00C81350" w:rsidRPr="0036069B" w:rsidRDefault="00C81350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36069B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Immunoematologia</w:t>
            </w:r>
          </w:p>
          <w:p w14:paraId="2A8902E4" w14:textId="77777777" w:rsidR="00C81350" w:rsidRPr="0036069B" w:rsidRDefault="00C81350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36069B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Tecniche di diagnostica microbiologica</w:t>
            </w:r>
          </w:p>
          <w:p w14:paraId="6540B812" w14:textId="77777777" w:rsidR="00C81350" w:rsidRPr="00BA2916" w:rsidRDefault="00C81350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832C" w14:textId="77777777" w:rsidR="00914120" w:rsidRPr="0036069B" w:rsidRDefault="00914120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36069B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Catania M</w:t>
            </w:r>
            <w:r w:rsidR="00114118" w:rsidRPr="0036069B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. </w:t>
            </w:r>
            <w:r w:rsidRPr="0036069B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Rosaria</w:t>
            </w:r>
            <w:r w:rsidR="00CA2F8A" w:rsidRPr="0036069B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*</w:t>
            </w:r>
          </w:p>
          <w:p w14:paraId="52CF19C2" w14:textId="672DBB04" w:rsidR="00914120" w:rsidRPr="00BA2916" w:rsidRDefault="00CA2F8A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proofErr w:type="spellStart"/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Prevete</w:t>
            </w:r>
            <w:proofErr w:type="spellEnd"/>
            <w:r w:rsidR="0036069B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Nella</w:t>
            </w:r>
          </w:p>
          <w:p w14:paraId="6E1BFB2B" w14:textId="3D81BE35" w:rsidR="004C53A9" w:rsidRPr="00BA2916" w:rsidRDefault="00376AF3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Paolillo</w:t>
            </w:r>
            <w:proofErr w:type="spellEnd"/>
            <w:r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Rossella</w:t>
            </w:r>
          </w:p>
        </w:tc>
      </w:tr>
      <w:tr w:rsidR="004C53A9" w:rsidRPr="00BA2916" w14:paraId="2A6C51FC" w14:textId="77777777" w:rsidTr="00395D85">
        <w:trPr>
          <w:trHeight w:val="465"/>
        </w:trPr>
        <w:tc>
          <w:tcPr>
            <w:tcW w:w="775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4AB7770" w14:textId="77777777" w:rsidR="004C53A9" w:rsidRPr="00BA2916" w:rsidRDefault="004C53A9" w:rsidP="0036069B">
            <w:pPr>
              <w:pStyle w:val="Default"/>
              <w:rPr>
                <w:rFonts w:cs="Times New Roman"/>
                <w:color w:val="FF0000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111D98E" w14:textId="77777777" w:rsidR="004C53A9" w:rsidRPr="00BA2916" w:rsidRDefault="004C53A9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II 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4D3FC92" w14:textId="04830D23" w:rsidR="004C53A9" w:rsidRPr="00BA2916" w:rsidRDefault="004B7DEA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15</w:t>
            </w:r>
            <w:r w:rsidR="001344C5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-Lug-19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38D3AAB" w14:textId="38E0636C" w:rsidR="004C53A9" w:rsidRPr="00BA2916" w:rsidRDefault="004C53A9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0</w:t>
            </w:r>
            <w:r w:rsidR="00F45A3A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7</w:t>
            </w: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-Ott-1</w:t>
            </w:r>
            <w:r w:rsidR="00F45A3A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9</w:t>
            </w: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C106C7D" w14:textId="1A380B64" w:rsidR="004C53A9" w:rsidRPr="0036069B" w:rsidRDefault="00216661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02-Mar-20</w:t>
            </w:r>
          </w:p>
        </w:tc>
        <w:tc>
          <w:tcPr>
            <w:tcW w:w="1583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1D1EE45C" w14:textId="77777777" w:rsidR="004C53A9" w:rsidRPr="0036069B" w:rsidRDefault="004C53A9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</w:p>
        </w:tc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5518" w14:textId="77777777" w:rsidR="004C53A9" w:rsidRPr="0036069B" w:rsidRDefault="004C53A9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</w:p>
        </w:tc>
      </w:tr>
      <w:tr w:rsidR="004C53A9" w:rsidRPr="00BA2916" w14:paraId="3B6DF77F" w14:textId="77777777" w:rsidTr="00395D85">
        <w:trPr>
          <w:trHeight w:val="465"/>
        </w:trPr>
        <w:tc>
          <w:tcPr>
            <w:tcW w:w="77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18920957" w14:textId="77777777" w:rsidR="004C53A9" w:rsidRPr="00BA2916" w:rsidRDefault="004C53A9" w:rsidP="0036069B">
            <w:pPr>
              <w:pStyle w:val="Default"/>
              <w:rPr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 xml:space="preserve">D2 </w:t>
            </w:r>
          </w:p>
          <w:p w14:paraId="357D0B73" w14:textId="77777777" w:rsidR="004C53A9" w:rsidRPr="00BA2916" w:rsidRDefault="004C53A9" w:rsidP="0036069B">
            <w:pPr>
              <w:pStyle w:val="Default"/>
              <w:rPr>
                <w:rFonts w:cs="Times New Roman"/>
                <w:color w:val="auto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Analisi Chimico-Cliniche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92D0123" w14:textId="77777777" w:rsidR="004C53A9" w:rsidRPr="00BA2916" w:rsidRDefault="004C53A9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 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E9164B1" w14:textId="7934A54E" w:rsidR="004C53A9" w:rsidRPr="00BA2916" w:rsidRDefault="004B7DEA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2-Lug</w:t>
            </w:r>
            <w:r w:rsidR="001344C5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-19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AD0D75B" w14:textId="070E494B" w:rsidR="004C53A9" w:rsidRPr="0036069B" w:rsidRDefault="00F45A3A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25-Set-19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8E29E0B" w14:textId="70753E97" w:rsidR="004C53A9" w:rsidRPr="0036069B" w:rsidRDefault="00216661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19-Feb-20</w:t>
            </w:r>
          </w:p>
        </w:tc>
        <w:tc>
          <w:tcPr>
            <w:tcW w:w="1583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48D5D99F" w14:textId="77777777" w:rsidR="004C53A9" w:rsidRPr="0036069B" w:rsidRDefault="00C81350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36069B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Biochimica Clinica III</w:t>
            </w:r>
          </w:p>
          <w:p w14:paraId="4F0A897E" w14:textId="77777777" w:rsidR="00C81350" w:rsidRPr="0036069B" w:rsidRDefault="00C81350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36069B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Chimica Analitica Clinica</w:t>
            </w:r>
          </w:p>
          <w:p w14:paraId="624993B8" w14:textId="77777777" w:rsidR="00C81350" w:rsidRPr="0036069B" w:rsidRDefault="00C81350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36069B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Tecniche e metodologie diagnostiche (automazione e controllo)</w:t>
            </w:r>
          </w:p>
          <w:p w14:paraId="3BB4D7BB" w14:textId="77777777" w:rsidR="00C81350" w:rsidRPr="00BA2916" w:rsidRDefault="00C81350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EB44" w14:textId="77777777" w:rsidR="00C81350" w:rsidRPr="00BA2916" w:rsidRDefault="00C81350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Fortunato Giuliana</w:t>
            </w:r>
            <w:r w:rsidR="00CA2F8A" w:rsidRPr="0036069B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*</w:t>
            </w:r>
          </w:p>
          <w:p w14:paraId="54824A5F" w14:textId="77777777" w:rsidR="00C81350" w:rsidRPr="00BA2916" w:rsidRDefault="00CA2F8A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proofErr w:type="spellStart"/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Ruocco</w:t>
            </w:r>
            <w:proofErr w:type="spellEnd"/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Rosaria</w:t>
            </w:r>
          </w:p>
          <w:p w14:paraId="256C00F8" w14:textId="3707B9E1" w:rsidR="004C53A9" w:rsidRPr="00BA2916" w:rsidRDefault="00643450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Gelzo</w:t>
            </w:r>
            <w:proofErr w:type="spellEnd"/>
            <w:r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Monica</w:t>
            </w:r>
          </w:p>
        </w:tc>
      </w:tr>
      <w:tr w:rsidR="004C53A9" w:rsidRPr="00BA2916" w14:paraId="2466E34C" w14:textId="77777777" w:rsidTr="00395D85">
        <w:trPr>
          <w:trHeight w:val="465"/>
        </w:trPr>
        <w:tc>
          <w:tcPr>
            <w:tcW w:w="775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4BC8EF8" w14:textId="77777777" w:rsidR="004C53A9" w:rsidRPr="00BA2916" w:rsidRDefault="004C53A9" w:rsidP="0036069B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C56CAD" w14:textId="77777777" w:rsidR="004C53A9" w:rsidRPr="00BA2916" w:rsidRDefault="004C53A9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II 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0E7059C" w14:textId="403A9EA3" w:rsidR="004C53A9" w:rsidRPr="00BA2916" w:rsidRDefault="004B7DEA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22</w:t>
            </w:r>
            <w:r w:rsidR="00EE2868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-Lug-19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CF0690" w14:textId="49D24BA0" w:rsidR="004C53A9" w:rsidRPr="00BA2916" w:rsidRDefault="00F45A3A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9</w:t>
            </w:r>
            <w:r w:rsidR="004C53A9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-Ott-1</w:t>
            </w: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63BBACD" w14:textId="10536B1A" w:rsidR="004C53A9" w:rsidRPr="00BA2916" w:rsidRDefault="004C53A9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0</w:t>
            </w:r>
            <w:r w:rsidR="00216661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4</w:t>
            </w: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-Mar-</w:t>
            </w:r>
            <w:r w:rsidR="00216661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20</w:t>
            </w: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83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0C7A00F3" w14:textId="77777777" w:rsidR="004C53A9" w:rsidRPr="0036069B" w:rsidRDefault="004C53A9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</w:p>
        </w:tc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1FC7" w14:textId="77777777" w:rsidR="004C53A9" w:rsidRPr="0036069B" w:rsidRDefault="004C53A9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</w:p>
        </w:tc>
      </w:tr>
      <w:tr w:rsidR="004C53A9" w:rsidRPr="00BA2916" w14:paraId="5616DA44" w14:textId="77777777" w:rsidTr="00395D85">
        <w:trPr>
          <w:trHeight w:val="460"/>
        </w:trPr>
        <w:tc>
          <w:tcPr>
            <w:tcW w:w="77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1A2A9176" w14:textId="77777777" w:rsidR="004C53A9" w:rsidRPr="00BA2916" w:rsidRDefault="004C53A9" w:rsidP="0036069B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D3</w:t>
            </w:r>
          </w:p>
          <w:p w14:paraId="6E1B0DD8" w14:textId="77777777" w:rsidR="004C53A9" w:rsidRPr="00BA2916" w:rsidRDefault="004C53A9" w:rsidP="0036069B">
            <w:pPr>
              <w:pStyle w:val="Default"/>
              <w:rPr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Patologia Clinica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EEEF73B" w14:textId="77777777" w:rsidR="004C53A9" w:rsidRPr="00BA2916" w:rsidRDefault="004C53A9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 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8F4B4E" w14:textId="7FA93AD7" w:rsidR="004C53A9" w:rsidRPr="0036069B" w:rsidRDefault="00605538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8-Lug</w:t>
            </w:r>
            <w:r w:rsidR="001344C5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-19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448C402" w14:textId="600D469E" w:rsidR="009F26E1" w:rsidRPr="0036069B" w:rsidRDefault="009F26E1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27-Set-19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6943DF2" w14:textId="353D406E" w:rsidR="004C53A9" w:rsidRPr="00BA2916" w:rsidRDefault="004C53A9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</w:t>
            </w:r>
            <w:r w:rsidR="00216661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</w:t>
            </w: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-Feb-</w:t>
            </w:r>
            <w:r w:rsidR="00216661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20</w:t>
            </w: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83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50192FC0" w14:textId="77777777" w:rsidR="00C81350" w:rsidRPr="0036069B" w:rsidRDefault="00C81350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36069B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Patologia Clinica</w:t>
            </w:r>
            <w:r w:rsidR="004C53A9" w:rsidRPr="0036069B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</w:t>
            </w:r>
          </w:p>
          <w:p w14:paraId="7149B37C" w14:textId="77777777" w:rsidR="00C81350" w:rsidRPr="0036069B" w:rsidRDefault="00C81350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36069B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Patologia Clinica</w:t>
            </w:r>
          </w:p>
          <w:p w14:paraId="33779AFA" w14:textId="77777777" w:rsidR="00C81350" w:rsidRPr="0036069B" w:rsidRDefault="00C81350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36069B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Patologia Clinica e Molecolare</w:t>
            </w:r>
          </w:p>
          <w:p w14:paraId="0E813746" w14:textId="77777777" w:rsidR="00C81350" w:rsidRPr="0036069B" w:rsidRDefault="00C81350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36069B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Tecniche diagnostiche di Patologia Clinica</w:t>
            </w:r>
          </w:p>
          <w:p w14:paraId="0E3232BA" w14:textId="77777777" w:rsidR="004C53A9" w:rsidRPr="0036069B" w:rsidRDefault="004C53A9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C92F" w14:textId="77777777" w:rsidR="00C81350" w:rsidRPr="0036069B" w:rsidRDefault="00C81350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36069B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Portella Giuseppe</w:t>
            </w:r>
          </w:p>
          <w:p w14:paraId="02C2F216" w14:textId="77777777" w:rsidR="00C81350" w:rsidRPr="0036069B" w:rsidRDefault="00C81350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proofErr w:type="spellStart"/>
            <w:r w:rsidRPr="0036069B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Fiory</w:t>
            </w:r>
            <w:proofErr w:type="spellEnd"/>
            <w:r w:rsidRPr="0036069B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Francesca</w:t>
            </w:r>
          </w:p>
          <w:p w14:paraId="0BCDD996" w14:textId="77777777" w:rsidR="00C81350" w:rsidRPr="0036069B" w:rsidRDefault="00C81350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proofErr w:type="spellStart"/>
            <w:r w:rsidRPr="0036069B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Formisano</w:t>
            </w:r>
            <w:proofErr w:type="spellEnd"/>
            <w:r w:rsidRPr="0036069B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Pietro</w:t>
            </w:r>
            <w:r w:rsidR="00FD5935" w:rsidRPr="0036069B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*</w:t>
            </w:r>
          </w:p>
          <w:p w14:paraId="73210DAF" w14:textId="77777777" w:rsidR="004C53A9" w:rsidRPr="0036069B" w:rsidRDefault="00C81350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36069B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Postiglione Loredana</w:t>
            </w:r>
          </w:p>
        </w:tc>
      </w:tr>
      <w:tr w:rsidR="004C53A9" w:rsidRPr="00BA2916" w14:paraId="5E658754" w14:textId="77777777" w:rsidTr="00395D85">
        <w:trPr>
          <w:trHeight w:val="465"/>
        </w:trPr>
        <w:tc>
          <w:tcPr>
            <w:tcW w:w="775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5C03C64" w14:textId="77777777" w:rsidR="004C53A9" w:rsidRPr="00BA2916" w:rsidRDefault="004C53A9" w:rsidP="0036069B">
            <w:pPr>
              <w:pStyle w:val="Default"/>
              <w:rPr>
                <w:rFonts w:cs="Times New Roman"/>
                <w:color w:val="FF0000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AD9B26C" w14:textId="77777777" w:rsidR="004C53A9" w:rsidRPr="00BA2916" w:rsidRDefault="004C53A9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II 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C9EE13C" w14:textId="204A8FA6" w:rsidR="004C53A9" w:rsidRPr="0036069B" w:rsidRDefault="00605538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25</w:t>
            </w:r>
            <w:r w:rsidR="001344C5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-Lug-19  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63361FC" w14:textId="3DA39E77" w:rsidR="004C53A9" w:rsidRPr="0036069B" w:rsidRDefault="00F45A3A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11</w:t>
            </w:r>
            <w:r w:rsidR="004C53A9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-Ott-1</w:t>
            </w: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9</w:t>
            </w:r>
            <w:r w:rsidR="004C53A9" w:rsidRPr="0036069B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C42DA50" w14:textId="389302BE" w:rsidR="004C53A9" w:rsidRPr="0036069B" w:rsidRDefault="00216661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06-Mar-20</w:t>
            </w:r>
          </w:p>
        </w:tc>
        <w:tc>
          <w:tcPr>
            <w:tcW w:w="1583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6BBDF9C3" w14:textId="77777777" w:rsidR="004C53A9" w:rsidRPr="0036069B" w:rsidRDefault="004C53A9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</w:p>
        </w:tc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B1B6" w14:textId="77777777" w:rsidR="004C53A9" w:rsidRPr="0036069B" w:rsidRDefault="004C53A9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</w:p>
        </w:tc>
      </w:tr>
      <w:tr w:rsidR="00395D85" w:rsidRPr="00BA2916" w14:paraId="47882E14" w14:textId="77777777" w:rsidTr="00395D85">
        <w:trPr>
          <w:trHeight w:val="197"/>
        </w:trPr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05973A" w14:textId="77777777" w:rsidR="00395D85" w:rsidRPr="00BA2916" w:rsidRDefault="00395D85" w:rsidP="0036069B">
            <w:pPr>
              <w:pStyle w:val="Default"/>
              <w:rPr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 xml:space="preserve">ADE 2 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8773A0" w14:textId="77777777" w:rsidR="00395D85" w:rsidRPr="0036069B" w:rsidRDefault="00395D85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C6B75CD" w14:textId="7778E4D9" w:rsidR="00395D85" w:rsidRPr="0036069B" w:rsidRDefault="00605538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18</w:t>
            </w:r>
            <w:r w:rsidR="00EE2868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-Lug-1</w:t>
            </w:r>
            <w:r w:rsidR="00967459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9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193078D" w14:textId="64FD2D66" w:rsidR="00395D85" w:rsidRPr="0036069B" w:rsidRDefault="00F45A3A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18-Ott-19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0956A09" w14:textId="467D01FC" w:rsidR="00395D85" w:rsidRPr="0036069B" w:rsidRDefault="00216661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11-Mar-20</w:t>
            </w:r>
          </w:p>
        </w:tc>
        <w:tc>
          <w:tcPr>
            <w:tcW w:w="15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F11D5DB" w14:textId="1EF431CB" w:rsidR="00395D85" w:rsidRPr="0036069B" w:rsidRDefault="00027C68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AOU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A45EC54" w14:textId="5DD32DEB" w:rsidR="00395D85" w:rsidRPr="0036069B" w:rsidRDefault="00643450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proofErr w:type="spellStart"/>
            <w:r w:rsidRPr="007510B2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B</w:t>
            </w:r>
            <w:r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uonavolontà</w:t>
            </w:r>
            <w:proofErr w:type="spellEnd"/>
            <w:r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Luigi</w:t>
            </w:r>
          </w:p>
        </w:tc>
      </w:tr>
      <w:tr w:rsidR="00DE6D0F" w:rsidRPr="00BA2916" w14:paraId="71171701" w14:textId="77777777" w:rsidTr="00DE6D0F">
        <w:trPr>
          <w:trHeight w:val="375"/>
        </w:trPr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E5C8DC1" w14:textId="77777777" w:rsidR="00DE6D0F" w:rsidRPr="00BA2916" w:rsidRDefault="00DE6D0F" w:rsidP="0036069B">
            <w:pPr>
              <w:pStyle w:val="Default"/>
              <w:rPr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 xml:space="preserve">Tirocinio secondo anno 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B712CF" w14:textId="77777777" w:rsidR="00DE6D0F" w:rsidRPr="0036069B" w:rsidRDefault="00DE6D0F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D59660B" w14:textId="679A1452" w:rsidR="00DE6D0F" w:rsidRPr="0036069B" w:rsidRDefault="00605538" w:rsidP="00967459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18</w:t>
            </w:r>
            <w:r w:rsidR="00DE6D0F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-Lug-1</w:t>
            </w:r>
            <w:r w:rsidR="00967459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9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9AC7B7B" w14:textId="3D541E3C" w:rsidR="00DE6D0F" w:rsidRPr="00BA2916" w:rsidRDefault="00DE6D0F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18-Ott-19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909DC19" w14:textId="6386B8EA" w:rsidR="00DE6D0F" w:rsidRPr="0036069B" w:rsidRDefault="00DE6D0F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11-Mar-20</w:t>
            </w:r>
          </w:p>
        </w:tc>
        <w:tc>
          <w:tcPr>
            <w:tcW w:w="15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A4D90AF" w14:textId="1926F07F" w:rsidR="00DE6D0F" w:rsidRPr="00BA2916" w:rsidRDefault="00027C68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AOU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CB46F1A" w14:textId="59815C4E" w:rsidR="00DE6D0F" w:rsidRPr="0036069B" w:rsidRDefault="00DE6D0F" w:rsidP="0036069B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36069B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AOU</w:t>
            </w:r>
          </w:p>
        </w:tc>
      </w:tr>
    </w:tbl>
    <w:p w14:paraId="23D512A4" w14:textId="77777777" w:rsidR="00395D85" w:rsidRPr="00BA2916" w:rsidRDefault="00395D85" w:rsidP="00894B7F">
      <w:pPr>
        <w:jc w:val="center"/>
      </w:pPr>
    </w:p>
    <w:p w14:paraId="5E3CDC60" w14:textId="11A31CF5" w:rsidR="00894B7F" w:rsidRPr="00711AC2" w:rsidRDefault="00894B7F" w:rsidP="00AC5564">
      <w:pPr>
        <w:widowControl w:val="0"/>
        <w:autoSpaceDE w:val="0"/>
        <w:autoSpaceDN w:val="0"/>
        <w:adjustRightInd w:val="0"/>
        <w:jc w:val="center"/>
        <w:rPr>
          <w:rFonts w:cs="Times New Roman PS"/>
          <w:i/>
          <w:sz w:val="16"/>
          <w:szCs w:val="16"/>
        </w:rPr>
      </w:pPr>
      <w:r w:rsidRPr="00AC5564">
        <w:rPr>
          <w:rFonts w:ascii="TimesNewRomanPS-BoldItalicMT" w:hAnsi="TimesNewRomanPS-BoldItalicMT" w:cs="TimesNewRomanPS-BoldItalicMT"/>
          <w:b/>
          <w:bCs/>
          <w:iCs/>
          <w:sz w:val="16"/>
          <w:szCs w:val="16"/>
          <w:u w:val="single"/>
          <w:lang w:eastAsia="ja-JP"/>
        </w:rPr>
        <w:t xml:space="preserve">III anno II </w:t>
      </w:r>
      <w:r w:rsidR="00AC5564" w:rsidRPr="00AC5564">
        <w:rPr>
          <w:rFonts w:ascii="TimesNewRomanPS-BoldItalicMT" w:hAnsi="TimesNewRomanPS-BoldItalicMT" w:cs="TimesNewRomanPS-BoldItalicMT"/>
          <w:b/>
          <w:bCs/>
          <w:iCs/>
          <w:sz w:val="16"/>
          <w:szCs w:val="16"/>
          <w:u w:val="single"/>
          <w:lang w:eastAsia="ja-JP"/>
        </w:rPr>
        <w:t>sem</w:t>
      </w:r>
      <w:r w:rsidR="00AC5564">
        <w:rPr>
          <w:rFonts w:ascii="TimesNewRomanPS-BoldItalicMT" w:hAnsi="TimesNewRomanPS-BoldItalicMT" w:cs="TimesNewRomanPS-BoldItalicMT"/>
          <w:b/>
          <w:bCs/>
          <w:iCs/>
          <w:sz w:val="16"/>
          <w:szCs w:val="16"/>
          <w:u w:val="single"/>
          <w:lang w:eastAsia="ja-JP"/>
        </w:rPr>
        <w:t>estre</w:t>
      </w:r>
      <w:r w:rsidRPr="00711AC2">
        <w:rPr>
          <w:rFonts w:cs="Times New Roman PS"/>
          <w:b/>
          <w:bCs/>
          <w:i/>
          <w:iCs/>
          <w:sz w:val="16"/>
          <w:szCs w:val="16"/>
          <w:u w:val="single"/>
        </w:rPr>
        <w:t xml:space="preserve"> </w:t>
      </w:r>
    </w:p>
    <w:p w14:paraId="5FDF3BAB" w14:textId="77777777" w:rsidR="00894B7F" w:rsidRPr="00BA2916" w:rsidRDefault="00894B7F" w:rsidP="00894B7F">
      <w:pPr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25"/>
        <w:gridCol w:w="993"/>
        <w:gridCol w:w="991"/>
        <w:gridCol w:w="993"/>
        <w:gridCol w:w="3120"/>
        <w:gridCol w:w="1800"/>
      </w:tblGrid>
      <w:tr w:rsidR="00927C0E" w:rsidRPr="00BA2916" w14:paraId="769AD241" w14:textId="77777777" w:rsidTr="00711AC2">
        <w:trPr>
          <w:trHeight w:val="575"/>
        </w:trPr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2010570" w14:textId="77777777" w:rsidR="00927C0E" w:rsidRPr="00BA2916" w:rsidRDefault="00927C0E" w:rsidP="00F459ED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3A45E5" w14:textId="77777777" w:rsidR="00927C0E" w:rsidRPr="00BA2916" w:rsidRDefault="00927C0E" w:rsidP="00F459ED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Appello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984279" w14:textId="66E8F088" w:rsidR="00927C0E" w:rsidRPr="00BA2916" w:rsidRDefault="00927C0E" w:rsidP="00B70031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Sessione </w:t>
            </w:r>
            <w:proofErr w:type="spellStart"/>
            <w:r>
              <w:rPr>
                <w:b/>
                <w:bCs/>
                <w:color w:val="auto"/>
                <w:sz w:val="16"/>
                <w:szCs w:val="16"/>
              </w:rPr>
              <w:t>Giu</w:t>
            </w:r>
            <w:proofErr w:type="spellEnd"/>
            <w:r>
              <w:rPr>
                <w:b/>
                <w:bCs/>
                <w:color w:val="auto"/>
                <w:sz w:val="16"/>
                <w:szCs w:val="16"/>
              </w:rPr>
              <w:t>/</w:t>
            </w:r>
            <w:proofErr w:type="spellStart"/>
            <w:r>
              <w:rPr>
                <w:b/>
                <w:bCs/>
                <w:color w:val="auto"/>
                <w:sz w:val="16"/>
                <w:szCs w:val="16"/>
              </w:rPr>
              <w:t>Lug</w:t>
            </w:r>
            <w:proofErr w:type="spellEnd"/>
            <w:r w:rsidRPr="00BA2916">
              <w:rPr>
                <w:b/>
                <w:bCs/>
                <w:color w:val="auto"/>
                <w:sz w:val="16"/>
                <w:szCs w:val="16"/>
              </w:rPr>
              <w:t xml:space="preserve"> 2019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4C3B8A" w14:textId="77777777" w:rsidR="00927C0E" w:rsidRDefault="00927C0E" w:rsidP="00711AC2">
            <w:pPr>
              <w:pStyle w:val="Default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Sessione</w:t>
            </w:r>
            <w:r w:rsidRPr="00BA2916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auto"/>
                <w:sz w:val="16"/>
                <w:szCs w:val="16"/>
              </w:rPr>
              <w:t>Set/</w:t>
            </w:r>
            <w:proofErr w:type="spellStart"/>
            <w:r>
              <w:rPr>
                <w:b/>
                <w:bCs/>
                <w:color w:val="auto"/>
                <w:sz w:val="16"/>
                <w:szCs w:val="16"/>
              </w:rPr>
              <w:t>Ott</w:t>
            </w:r>
            <w:proofErr w:type="spellEnd"/>
          </w:p>
          <w:p w14:paraId="563B0574" w14:textId="0D94E032" w:rsidR="00927C0E" w:rsidRPr="00BA2916" w:rsidRDefault="00927C0E" w:rsidP="00B70031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2019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4D29C1" w14:textId="27498C9E" w:rsidR="00927C0E" w:rsidRPr="00BA2916" w:rsidRDefault="00927C0E" w:rsidP="00B70031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Sessione</w:t>
            </w:r>
            <w:r w:rsidRPr="00BA2916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sz w:val="16"/>
                <w:szCs w:val="16"/>
              </w:rPr>
              <w:t>Feb</w:t>
            </w:r>
            <w:proofErr w:type="spellEnd"/>
            <w:r>
              <w:rPr>
                <w:b/>
                <w:bCs/>
                <w:color w:val="auto"/>
                <w:sz w:val="16"/>
                <w:szCs w:val="16"/>
              </w:rPr>
              <w:t>/Mar</w:t>
            </w:r>
            <w:r w:rsidRPr="00BA2916">
              <w:rPr>
                <w:b/>
                <w:bCs/>
                <w:color w:val="auto"/>
                <w:sz w:val="16"/>
                <w:szCs w:val="16"/>
              </w:rPr>
              <w:t xml:space="preserve"> 2020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79931" w14:textId="77777777" w:rsidR="00927C0E" w:rsidRPr="00BA2916" w:rsidRDefault="00927C0E" w:rsidP="00F459ED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14" w:type="pc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6DCCE2F6" w14:textId="77777777" w:rsidR="00927C0E" w:rsidRPr="00BA2916" w:rsidRDefault="00927C0E" w:rsidP="00F459ED">
            <w:pPr>
              <w:pStyle w:val="Default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  <w:p w14:paraId="682BE270" w14:textId="77777777" w:rsidR="00927C0E" w:rsidRPr="00BA2916" w:rsidRDefault="00927C0E" w:rsidP="00F459ED">
            <w:pPr>
              <w:pStyle w:val="Default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Docenti</w:t>
            </w:r>
          </w:p>
        </w:tc>
      </w:tr>
      <w:tr w:rsidR="004C53A9" w:rsidRPr="00BA2916" w14:paraId="7CD987AB" w14:textId="77777777" w:rsidTr="00711AC2">
        <w:trPr>
          <w:trHeight w:val="579"/>
        </w:trPr>
        <w:tc>
          <w:tcPr>
            <w:tcW w:w="77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2C80F336" w14:textId="77777777" w:rsidR="004C53A9" w:rsidRPr="00BA2916" w:rsidRDefault="004C53A9" w:rsidP="00711AC2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F1</w:t>
            </w:r>
          </w:p>
          <w:p w14:paraId="69FF3229" w14:textId="77777777" w:rsidR="004C53A9" w:rsidRPr="00BA2916" w:rsidRDefault="004C53A9" w:rsidP="00711AC2">
            <w:pPr>
              <w:pStyle w:val="Default"/>
              <w:rPr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Tecnologie Avanzate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E343D09" w14:textId="77777777" w:rsidR="004C53A9" w:rsidRPr="00BA2916" w:rsidRDefault="004C53A9" w:rsidP="00711AC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 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51682EC" w14:textId="2B378C87" w:rsidR="004C53A9" w:rsidRPr="00BA2916" w:rsidRDefault="00EE2868" w:rsidP="00711AC2">
            <w:pPr>
              <w:pStyle w:val="Default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24-Giu-19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BA96CEE" w14:textId="41F4305C" w:rsidR="004C53A9" w:rsidRPr="00BA2916" w:rsidRDefault="00F45A3A" w:rsidP="00711AC2">
            <w:pPr>
              <w:pStyle w:val="Default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23-Set-19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DC4AE17" w14:textId="53AA766B" w:rsidR="004C53A9" w:rsidRPr="00BA2916" w:rsidRDefault="00216661" w:rsidP="00711AC2">
            <w:pPr>
              <w:pStyle w:val="Default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17-Feb-20</w:t>
            </w:r>
          </w:p>
        </w:tc>
        <w:tc>
          <w:tcPr>
            <w:tcW w:w="1584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2D579B12" w14:textId="77777777" w:rsidR="004C53A9" w:rsidRPr="00BA2916" w:rsidRDefault="00CA0241" w:rsidP="00711AC2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A291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Aspetti molecolari per lo Studio del Genoma e del </w:t>
            </w:r>
            <w:proofErr w:type="spellStart"/>
            <w:r w:rsidRPr="00BA291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Proteoma</w:t>
            </w:r>
            <w:proofErr w:type="spellEnd"/>
          </w:p>
          <w:p w14:paraId="14E4DEFA" w14:textId="77777777" w:rsidR="00CA0241" w:rsidRPr="00BA2916" w:rsidRDefault="00CA0241" w:rsidP="00711AC2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A291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Biochimica Clinica avanzata</w:t>
            </w:r>
          </w:p>
          <w:p w14:paraId="2B4AE3B4" w14:textId="77777777" w:rsidR="00CA0241" w:rsidRPr="00BA2916" w:rsidRDefault="00CA0241" w:rsidP="00711AC2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A291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Tecnologie avanzate di patologia clinica</w:t>
            </w:r>
          </w:p>
          <w:p w14:paraId="60DE4937" w14:textId="77777777" w:rsidR="00395D85" w:rsidRPr="00BA2916" w:rsidRDefault="00395D85" w:rsidP="00711AC2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A291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Tecnologie avanzate di patologia clinica</w:t>
            </w:r>
          </w:p>
          <w:p w14:paraId="730E43C8" w14:textId="77777777" w:rsidR="00CA0241" w:rsidRPr="00BA2916" w:rsidRDefault="00CA0241" w:rsidP="00711AC2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563B" w14:textId="1AEC0023" w:rsidR="00BA091A" w:rsidRPr="00BA2916" w:rsidRDefault="00711AC2" w:rsidP="00711AC2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Minopoli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Giuseppina</w:t>
            </w:r>
          </w:p>
          <w:p w14:paraId="3637D19A" w14:textId="77777777" w:rsidR="00BA091A" w:rsidRPr="00BA2916" w:rsidRDefault="00BA091A" w:rsidP="00711AC2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2B5C2720" w14:textId="6ACDFE07" w:rsidR="004F71B8" w:rsidRDefault="00711AC2" w:rsidP="00711AC2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Nardelli Carmela</w:t>
            </w:r>
          </w:p>
          <w:p w14:paraId="379D1414" w14:textId="77777777" w:rsidR="00395D85" w:rsidRPr="00BA2916" w:rsidRDefault="00395D85" w:rsidP="00711AC2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A291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Loffredo Stefania</w:t>
            </w:r>
          </w:p>
          <w:p w14:paraId="01B44C23" w14:textId="3F78DD14" w:rsidR="00CA0241" w:rsidRPr="00BA2916" w:rsidRDefault="00CA2F8A" w:rsidP="00711AC2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A291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Oriente Francesco</w:t>
            </w:r>
            <w:r w:rsidR="00376AF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*</w:t>
            </w:r>
          </w:p>
        </w:tc>
      </w:tr>
      <w:tr w:rsidR="004C53A9" w:rsidRPr="00BA2916" w14:paraId="332FE040" w14:textId="77777777">
        <w:trPr>
          <w:trHeight w:val="465"/>
        </w:trPr>
        <w:tc>
          <w:tcPr>
            <w:tcW w:w="775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036AABA" w14:textId="2018171D" w:rsidR="004C53A9" w:rsidRPr="00BA2916" w:rsidRDefault="004C53A9" w:rsidP="00711AC2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4078DE" w14:textId="77777777" w:rsidR="004C53A9" w:rsidRPr="00BA2916" w:rsidRDefault="004C53A9" w:rsidP="00711AC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II 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0698137" w14:textId="1EA91295" w:rsidR="004C53A9" w:rsidRPr="00BA2916" w:rsidRDefault="00BC40C3" w:rsidP="00711AC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15</w:t>
            </w:r>
            <w:r w:rsidR="00F45A3A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-Lug-19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A8EE709" w14:textId="28692A05" w:rsidR="004C53A9" w:rsidRPr="00BA2916" w:rsidRDefault="00F45A3A" w:rsidP="00711AC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07-Ott-19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74205C2" w14:textId="3D5F0EF9" w:rsidR="004C53A9" w:rsidRPr="00BA2916" w:rsidRDefault="00216661" w:rsidP="00711AC2">
            <w:pPr>
              <w:pStyle w:val="Default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02-Mar-20</w:t>
            </w:r>
          </w:p>
        </w:tc>
        <w:tc>
          <w:tcPr>
            <w:tcW w:w="1584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2AE3B3E0" w14:textId="77777777" w:rsidR="004C53A9" w:rsidRPr="00BA2916" w:rsidRDefault="004C53A9" w:rsidP="00711AC2">
            <w:pPr>
              <w:pStyle w:val="Default"/>
              <w:rPr>
                <w:rFonts w:cs="Times New Roman"/>
                <w:color w:val="FF0000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6E64" w14:textId="77777777" w:rsidR="004C53A9" w:rsidRPr="00BA2916" w:rsidRDefault="004C53A9" w:rsidP="00711AC2">
            <w:pPr>
              <w:pStyle w:val="Default"/>
              <w:rPr>
                <w:rFonts w:cs="Times New Roman"/>
                <w:color w:val="FF0000"/>
              </w:rPr>
            </w:pPr>
          </w:p>
        </w:tc>
      </w:tr>
      <w:tr w:rsidR="004C53A9" w:rsidRPr="00BA2916" w14:paraId="41F07CB2" w14:textId="77777777">
        <w:trPr>
          <w:trHeight w:val="460"/>
        </w:trPr>
        <w:tc>
          <w:tcPr>
            <w:tcW w:w="77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4EBABCB5" w14:textId="77777777" w:rsidR="004C53A9" w:rsidRPr="00BA2916" w:rsidRDefault="004C53A9" w:rsidP="00711AC2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F2</w:t>
            </w:r>
          </w:p>
          <w:p w14:paraId="6CE65434" w14:textId="77777777" w:rsidR="004C53A9" w:rsidRPr="00BA2916" w:rsidRDefault="004C53A9" w:rsidP="00711AC2">
            <w:pPr>
              <w:pStyle w:val="Default"/>
              <w:rPr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Farmacologia e Biochimica Tossicologica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B3930AC" w14:textId="77777777" w:rsidR="004C53A9" w:rsidRPr="00BA2916" w:rsidRDefault="004C53A9" w:rsidP="00711AC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 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C0D11F9" w14:textId="597B958E" w:rsidR="004C53A9" w:rsidRPr="00BA2916" w:rsidRDefault="00BC40C3" w:rsidP="00711AC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8-Lug</w:t>
            </w:r>
            <w:r w:rsidR="001344C5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-19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C774EFA" w14:textId="354E5817" w:rsidR="004C53A9" w:rsidRPr="00BA2916" w:rsidRDefault="009F26E1" w:rsidP="00711AC2">
            <w:pPr>
              <w:pStyle w:val="Default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27-Set-19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81DBEA2" w14:textId="1B25D2FE" w:rsidR="004C53A9" w:rsidRPr="00BA2916" w:rsidRDefault="004C53A9" w:rsidP="00711AC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</w:t>
            </w:r>
            <w:r w:rsidR="00216661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</w:t>
            </w: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-Feb-</w:t>
            </w:r>
            <w:r w:rsidR="00216661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20</w:t>
            </w:r>
          </w:p>
        </w:tc>
        <w:tc>
          <w:tcPr>
            <w:tcW w:w="1584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582749AE" w14:textId="77777777" w:rsidR="004C53A9" w:rsidRPr="00BA2916" w:rsidRDefault="00CA0241" w:rsidP="00711AC2">
            <w:pPr>
              <w:pStyle w:val="Default"/>
              <w:rPr>
                <w:rFonts w:ascii="Times New Roman" w:hAnsi="Times New Roman"/>
                <w:color w:val="auto"/>
                <w:sz w:val="16"/>
              </w:rPr>
            </w:pPr>
            <w:r w:rsidRPr="00BA2916">
              <w:rPr>
                <w:rFonts w:ascii="Times New Roman" w:hAnsi="Times New Roman"/>
                <w:color w:val="auto"/>
                <w:sz w:val="16"/>
              </w:rPr>
              <w:t>Farmacologia</w:t>
            </w:r>
          </w:p>
          <w:p w14:paraId="76428993" w14:textId="77777777" w:rsidR="00CA0241" w:rsidRPr="00BA2916" w:rsidRDefault="00CA0241" w:rsidP="00711AC2">
            <w:pPr>
              <w:pStyle w:val="Default"/>
              <w:rPr>
                <w:rFonts w:ascii="Times New Roman" w:hAnsi="Times New Roman"/>
                <w:color w:val="auto"/>
                <w:sz w:val="16"/>
              </w:rPr>
            </w:pPr>
            <w:r w:rsidRPr="00BA2916">
              <w:rPr>
                <w:rFonts w:ascii="Times New Roman" w:hAnsi="Times New Roman"/>
                <w:color w:val="auto"/>
                <w:sz w:val="16"/>
              </w:rPr>
              <w:t>Farmaco-Diagnostica</w:t>
            </w:r>
          </w:p>
          <w:p w14:paraId="71A4C5C9" w14:textId="77777777" w:rsidR="00CA0241" w:rsidRPr="00BA2916" w:rsidRDefault="00CA0241" w:rsidP="00711AC2">
            <w:pPr>
              <w:pStyle w:val="Default"/>
              <w:rPr>
                <w:rFonts w:ascii="Times New Roman" w:hAnsi="Times New Roman"/>
                <w:color w:val="auto"/>
                <w:sz w:val="16"/>
              </w:rPr>
            </w:pPr>
            <w:r w:rsidRPr="00BA2916">
              <w:rPr>
                <w:rFonts w:ascii="Times New Roman" w:hAnsi="Times New Roman"/>
                <w:color w:val="auto"/>
                <w:sz w:val="16"/>
              </w:rPr>
              <w:t>Chimica Tossicologica Forense</w:t>
            </w:r>
          </w:p>
          <w:p w14:paraId="594493BF" w14:textId="77777777" w:rsidR="00CA0241" w:rsidRPr="00BA2916" w:rsidRDefault="004C5B57" w:rsidP="00711AC2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A2916">
              <w:rPr>
                <w:color w:val="auto"/>
                <w:sz w:val="16"/>
                <w:szCs w:val="16"/>
                <w:lang w:eastAsia="ja-JP"/>
              </w:rPr>
              <w:t>Laboratorio professionale 2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FD99" w14:textId="77777777" w:rsidR="00CA0241" w:rsidRPr="00BA2916" w:rsidRDefault="00CA0241" w:rsidP="00711AC2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A2916">
              <w:rPr>
                <w:rFonts w:ascii="Times New Roman" w:hAnsi="Times New Roman"/>
                <w:color w:val="auto"/>
                <w:sz w:val="16"/>
              </w:rPr>
              <w:t>Vinciguerra Antonio</w:t>
            </w:r>
          </w:p>
          <w:p w14:paraId="09E1B00D" w14:textId="77777777" w:rsidR="00BE4B2E" w:rsidRPr="00BA2916" w:rsidRDefault="004C5B57" w:rsidP="00711AC2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A2916">
              <w:rPr>
                <w:rFonts w:ascii="Times New Roman" w:hAnsi="Times New Roman"/>
                <w:color w:val="auto"/>
                <w:sz w:val="16"/>
              </w:rPr>
              <w:t>Vinciguerra Antonio</w:t>
            </w:r>
          </w:p>
          <w:p w14:paraId="322B918E" w14:textId="77777777" w:rsidR="00CA0241" w:rsidRPr="00BA2916" w:rsidRDefault="00CA0241" w:rsidP="00711AC2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A291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Pieri Maria</w:t>
            </w:r>
            <w:r w:rsidR="00454E52" w:rsidRPr="00BA291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*</w:t>
            </w:r>
          </w:p>
          <w:p w14:paraId="4C7BBC38" w14:textId="3CD08BF3" w:rsidR="004C53A9" w:rsidRPr="00BA2916" w:rsidRDefault="00967459" w:rsidP="00711AC2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Capone Domenico</w:t>
            </w:r>
          </w:p>
        </w:tc>
      </w:tr>
      <w:tr w:rsidR="004C53A9" w:rsidRPr="00BA2916" w14:paraId="74EECBD6" w14:textId="77777777">
        <w:trPr>
          <w:trHeight w:val="465"/>
        </w:trPr>
        <w:tc>
          <w:tcPr>
            <w:tcW w:w="775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1EC9606" w14:textId="77777777" w:rsidR="004C53A9" w:rsidRPr="00BA2916" w:rsidRDefault="004C53A9" w:rsidP="00711AC2">
            <w:pPr>
              <w:pStyle w:val="Default"/>
              <w:rPr>
                <w:rFonts w:cs="Times New Roman"/>
                <w:color w:val="FF0000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C444A75" w14:textId="77777777" w:rsidR="004C53A9" w:rsidRPr="00BA2916" w:rsidRDefault="004C53A9" w:rsidP="00711AC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II 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2E94205" w14:textId="34F2F8EC" w:rsidR="004C53A9" w:rsidRPr="00BA2916" w:rsidRDefault="00BC40C3" w:rsidP="00711AC2">
            <w:pPr>
              <w:pStyle w:val="Default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  <w:r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25</w:t>
            </w:r>
            <w:r w:rsidR="001344C5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-Lug-19  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99699A6" w14:textId="3D2C5ABD" w:rsidR="004C53A9" w:rsidRPr="00BA2916" w:rsidRDefault="00F45A3A" w:rsidP="00711AC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11-Ott-19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1915B5C" w14:textId="3A499A87" w:rsidR="004C53A9" w:rsidRPr="00BA2916" w:rsidRDefault="004C53A9" w:rsidP="00711AC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06-Mar-</w:t>
            </w:r>
            <w:r w:rsidR="00216661"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20</w:t>
            </w: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84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406A9B09" w14:textId="77777777" w:rsidR="004C53A9" w:rsidRPr="00BA2916" w:rsidRDefault="004C53A9" w:rsidP="00711AC2">
            <w:pPr>
              <w:pStyle w:val="Default"/>
              <w:rPr>
                <w:rFonts w:cs="Times New Roman"/>
                <w:color w:val="FF0000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6E1A" w14:textId="77777777" w:rsidR="004C53A9" w:rsidRPr="00BA2916" w:rsidRDefault="004C53A9" w:rsidP="00711AC2">
            <w:pPr>
              <w:pStyle w:val="Default"/>
              <w:rPr>
                <w:rFonts w:cs="Times New Roman"/>
                <w:color w:val="FF0000"/>
              </w:rPr>
            </w:pPr>
          </w:p>
        </w:tc>
      </w:tr>
      <w:tr w:rsidR="00DE6D0F" w:rsidRPr="00BA2916" w14:paraId="60881CD9" w14:textId="77777777" w:rsidTr="00DE6D0F">
        <w:trPr>
          <w:trHeight w:val="192"/>
        </w:trPr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80EBC45" w14:textId="77777777" w:rsidR="00DE6D0F" w:rsidRPr="00BA2916" w:rsidRDefault="00DE6D0F" w:rsidP="00711AC2">
            <w:pPr>
              <w:pStyle w:val="Default"/>
              <w:rPr>
                <w:color w:val="auto"/>
                <w:sz w:val="16"/>
                <w:szCs w:val="16"/>
              </w:rPr>
            </w:pPr>
            <w:r w:rsidRPr="00BA2916">
              <w:rPr>
                <w:b/>
                <w:bCs/>
                <w:color w:val="auto"/>
                <w:sz w:val="16"/>
                <w:szCs w:val="16"/>
              </w:rPr>
              <w:t>Tirocinio terzo anno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59495B" w14:textId="77777777" w:rsidR="00DE6D0F" w:rsidRPr="00BA2916" w:rsidRDefault="00DE6D0F" w:rsidP="00711AC2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45FFAEE" w14:textId="79AC0BD8" w:rsidR="00DE6D0F" w:rsidRPr="00BA2916" w:rsidRDefault="00BC40C3" w:rsidP="00711AC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18</w:t>
            </w:r>
            <w:r w:rsidR="00967459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-Lug-19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12A5242" w14:textId="21FB993B" w:rsidR="00DE6D0F" w:rsidRPr="00BA2916" w:rsidRDefault="00DE6D0F" w:rsidP="00711AC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18-Ott-19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FA260A1" w14:textId="43E254E0" w:rsidR="00DE6D0F" w:rsidRPr="00BA2916" w:rsidRDefault="00DE6D0F" w:rsidP="00711AC2">
            <w:pPr>
              <w:pStyle w:val="Default"/>
              <w:rPr>
                <w:rFonts w:ascii="Times New Roman PSMT" w:hAnsi="Times New Roman PSMT" w:cs="Times New Roman PSMT"/>
                <w:color w:val="FF0000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11-Mar-20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1D23D" w14:textId="77777777" w:rsidR="00DE6D0F" w:rsidRPr="00BA2916" w:rsidRDefault="00DE6D0F" w:rsidP="00711AC2">
            <w:pPr>
              <w:pStyle w:val="Default"/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AOU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ACB339E" w14:textId="2795BD59" w:rsidR="00DE6D0F" w:rsidRPr="00BA2916" w:rsidRDefault="00DE6D0F" w:rsidP="00711AC2">
            <w:pPr>
              <w:pStyle w:val="Default"/>
              <w:rPr>
                <w:rFonts w:ascii="Times New Roman PSMT" w:hAnsi="Times New Roman PSMT" w:cs="Times New Roman PSMT"/>
                <w:b/>
                <w:color w:val="auto"/>
                <w:sz w:val="16"/>
                <w:szCs w:val="16"/>
              </w:rPr>
            </w:pPr>
            <w:r w:rsidRPr="00BA2916">
              <w:rPr>
                <w:rFonts w:ascii="Times New Roman PSMT" w:hAnsi="Times New Roman PSMT" w:cs="Times New Roman PSMT"/>
                <w:color w:val="auto"/>
                <w:sz w:val="16"/>
                <w:szCs w:val="16"/>
              </w:rPr>
              <w:t>AOU</w:t>
            </w:r>
          </w:p>
        </w:tc>
      </w:tr>
    </w:tbl>
    <w:p w14:paraId="60C792C3" w14:textId="77777777" w:rsidR="00894B7F" w:rsidRPr="00BA2916" w:rsidRDefault="00894B7F" w:rsidP="00894B7F">
      <w:r w:rsidRPr="00BA2916">
        <w:rPr>
          <w:rFonts w:ascii="Times New Roman PSMT" w:hAnsi="Times New Roman PSMT" w:cs="Times New Roman PSMT"/>
          <w:sz w:val="16"/>
          <w:szCs w:val="16"/>
        </w:rPr>
        <w:t>*</w:t>
      </w:r>
      <w:r w:rsidRPr="00BA2916">
        <w:rPr>
          <w:rFonts w:ascii="Times New Roman PSMT" w:hAnsi="Times New Roman PSMT" w:cs="Times New Roman PSMT"/>
          <w:b/>
          <w:sz w:val="16"/>
          <w:szCs w:val="16"/>
        </w:rPr>
        <w:t>Presidenti di Commissione</w:t>
      </w:r>
    </w:p>
    <w:sectPr w:rsidR="00894B7F" w:rsidRPr="00BA2916" w:rsidSect="00A84ED5">
      <w:pgSz w:w="11900" w:h="16840"/>
      <w:pgMar w:top="851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863B9" w14:textId="77777777" w:rsidR="00027C68" w:rsidRDefault="00027C68" w:rsidP="001B788A">
      <w:r>
        <w:separator/>
      </w:r>
    </w:p>
  </w:endnote>
  <w:endnote w:type="continuationSeparator" w:id="0">
    <w:p w14:paraId="7989ECA1" w14:textId="77777777" w:rsidR="00027C68" w:rsidRDefault="00027C68" w:rsidP="001B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 PS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 New Roman PS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">
    <w:altName w:val="Times New Roman"/>
    <w:panose1 w:val="00000000000000000000"/>
    <w:charset w:val="4D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EA161C" w14:textId="77777777" w:rsidR="00027C68" w:rsidRDefault="00027C68" w:rsidP="001B788A">
      <w:r>
        <w:separator/>
      </w:r>
    </w:p>
  </w:footnote>
  <w:footnote w:type="continuationSeparator" w:id="0">
    <w:p w14:paraId="036294FA" w14:textId="77777777" w:rsidR="00027C68" w:rsidRDefault="00027C68" w:rsidP="001B7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A0"/>
    <w:rsid w:val="00000B5F"/>
    <w:rsid w:val="00027C68"/>
    <w:rsid w:val="000645C0"/>
    <w:rsid w:val="00085E7C"/>
    <w:rsid w:val="000A3F19"/>
    <w:rsid w:val="000B4E56"/>
    <w:rsid w:val="000C4BA2"/>
    <w:rsid w:val="000D04BD"/>
    <w:rsid w:val="000D722D"/>
    <w:rsid w:val="00102BD8"/>
    <w:rsid w:val="00114118"/>
    <w:rsid w:val="001344C5"/>
    <w:rsid w:val="00156EA2"/>
    <w:rsid w:val="0016427E"/>
    <w:rsid w:val="001721C2"/>
    <w:rsid w:val="00173161"/>
    <w:rsid w:val="00177397"/>
    <w:rsid w:val="00183C2F"/>
    <w:rsid w:val="001B749F"/>
    <w:rsid w:val="001B788A"/>
    <w:rsid w:val="001C339A"/>
    <w:rsid w:val="001C755C"/>
    <w:rsid w:val="00214602"/>
    <w:rsid w:val="00216661"/>
    <w:rsid w:val="002212FE"/>
    <w:rsid w:val="0022534F"/>
    <w:rsid w:val="00245D7B"/>
    <w:rsid w:val="00253435"/>
    <w:rsid w:val="00273E65"/>
    <w:rsid w:val="002A6308"/>
    <w:rsid w:val="002B7CE8"/>
    <w:rsid w:val="002C5F5C"/>
    <w:rsid w:val="00300AA7"/>
    <w:rsid w:val="00303BC9"/>
    <w:rsid w:val="00304E3E"/>
    <w:rsid w:val="003105D3"/>
    <w:rsid w:val="00313B93"/>
    <w:rsid w:val="003213CB"/>
    <w:rsid w:val="00343CAF"/>
    <w:rsid w:val="00344298"/>
    <w:rsid w:val="00351311"/>
    <w:rsid w:val="0035676D"/>
    <w:rsid w:val="0036069B"/>
    <w:rsid w:val="00376AF3"/>
    <w:rsid w:val="00386DBF"/>
    <w:rsid w:val="00392361"/>
    <w:rsid w:val="00393C8D"/>
    <w:rsid w:val="00395D85"/>
    <w:rsid w:val="00396131"/>
    <w:rsid w:val="003A68F6"/>
    <w:rsid w:val="003A6ECA"/>
    <w:rsid w:val="003B7278"/>
    <w:rsid w:val="003C1D2D"/>
    <w:rsid w:val="003D27CE"/>
    <w:rsid w:val="003E36B2"/>
    <w:rsid w:val="003F47C1"/>
    <w:rsid w:val="00423005"/>
    <w:rsid w:val="004250E4"/>
    <w:rsid w:val="00435FCB"/>
    <w:rsid w:val="0044067C"/>
    <w:rsid w:val="00454E52"/>
    <w:rsid w:val="00470587"/>
    <w:rsid w:val="00483F0F"/>
    <w:rsid w:val="004A1714"/>
    <w:rsid w:val="004B7DEA"/>
    <w:rsid w:val="004C29D5"/>
    <w:rsid w:val="004C53A9"/>
    <w:rsid w:val="004C5B57"/>
    <w:rsid w:val="004C5B96"/>
    <w:rsid w:val="004C6215"/>
    <w:rsid w:val="004F71B8"/>
    <w:rsid w:val="00500964"/>
    <w:rsid w:val="00523D45"/>
    <w:rsid w:val="00532D7B"/>
    <w:rsid w:val="00546B8C"/>
    <w:rsid w:val="00550705"/>
    <w:rsid w:val="0057726D"/>
    <w:rsid w:val="005A256F"/>
    <w:rsid w:val="005A6681"/>
    <w:rsid w:val="005B26C0"/>
    <w:rsid w:val="005B3912"/>
    <w:rsid w:val="005C3FD6"/>
    <w:rsid w:val="005E65A3"/>
    <w:rsid w:val="00601901"/>
    <w:rsid w:val="00605538"/>
    <w:rsid w:val="00616497"/>
    <w:rsid w:val="00625AE2"/>
    <w:rsid w:val="00634AE0"/>
    <w:rsid w:val="00643450"/>
    <w:rsid w:val="006443F4"/>
    <w:rsid w:val="00645FBD"/>
    <w:rsid w:val="00662022"/>
    <w:rsid w:val="00664000"/>
    <w:rsid w:val="00665E6B"/>
    <w:rsid w:val="00677337"/>
    <w:rsid w:val="006C5F59"/>
    <w:rsid w:val="006E1D86"/>
    <w:rsid w:val="00711AC2"/>
    <w:rsid w:val="00717662"/>
    <w:rsid w:val="00756F46"/>
    <w:rsid w:val="00760CB2"/>
    <w:rsid w:val="00771836"/>
    <w:rsid w:val="00784A25"/>
    <w:rsid w:val="007878D3"/>
    <w:rsid w:val="007948C7"/>
    <w:rsid w:val="007A016C"/>
    <w:rsid w:val="007B5104"/>
    <w:rsid w:val="007D007F"/>
    <w:rsid w:val="007D35E2"/>
    <w:rsid w:val="007E4A6B"/>
    <w:rsid w:val="00812F05"/>
    <w:rsid w:val="00821703"/>
    <w:rsid w:val="00823004"/>
    <w:rsid w:val="00823E3D"/>
    <w:rsid w:val="00833BB4"/>
    <w:rsid w:val="00857414"/>
    <w:rsid w:val="00867C64"/>
    <w:rsid w:val="00872D80"/>
    <w:rsid w:val="0087312E"/>
    <w:rsid w:val="00883CF9"/>
    <w:rsid w:val="0088582F"/>
    <w:rsid w:val="0089445F"/>
    <w:rsid w:val="00894B7F"/>
    <w:rsid w:val="00896B78"/>
    <w:rsid w:val="008E7365"/>
    <w:rsid w:val="008F2201"/>
    <w:rsid w:val="00906CEA"/>
    <w:rsid w:val="00914120"/>
    <w:rsid w:val="00914A04"/>
    <w:rsid w:val="00916B4F"/>
    <w:rsid w:val="00923DF3"/>
    <w:rsid w:val="009257C1"/>
    <w:rsid w:val="009264EC"/>
    <w:rsid w:val="00927C0E"/>
    <w:rsid w:val="009604BD"/>
    <w:rsid w:val="00967459"/>
    <w:rsid w:val="009A3E2B"/>
    <w:rsid w:val="009B2CE5"/>
    <w:rsid w:val="009C1C3C"/>
    <w:rsid w:val="009C20B6"/>
    <w:rsid w:val="009C40D7"/>
    <w:rsid w:val="009C760F"/>
    <w:rsid w:val="009E002F"/>
    <w:rsid w:val="009F0124"/>
    <w:rsid w:val="009F26E1"/>
    <w:rsid w:val="00A06BB0"/>
    <w:rsid w:val="00A310BE"/>
    <w:rsid w:val="00A47011"/>
    <w:rsid w:val="00A51B00"/>
    <w:rsid w:val="00A75160"/>
    <w:rsid w:val="00A76773"/>
    <w:rsid w:val="00A84ED5"/>
    <w:rsid w:val="00A93A08"/>
    <w:rsid w:val="00AC0753"/>
    <w:rsid w:val="00AC2CC3"/>
    <w:rsid w:val="00AC5564"/>
    <w:rsid w:val="00AD59E4"/>
    <w:rsid w:val="00AE2A4E"/>
    <w:rsid w:val="00AE5816"/>
    <w:rsid w:val="00AE596F"/>
    <w:rsid w:val="00AE6062"/>
    <w:rsid w:val="00B076C9"/>
    <w:rsid w:val="00B13404"/>
    <w:rsid w:val="00B156D2"/>
    <w:rsid w:val="00B24B39"/>
    <w:rsid w:val="00B4144B"/>
    <w:rsid w:val="00B46FCC"/>
    <w:rsid w:val="00B55DAE"/>
    <w:rsid w:val="00B70031"/>
    <w:rsid w:val="00B77FA0"/>
    <w:rsid w:val="00B83C49"/>
    <w:rsid w:val="00BA091A"/>
    <w:rsid w:val="00BA16C1"/>
    <w:rsid w:val="00BA2916"/>
    <w:rsid w:val="00BA3D71"/>
    <w:rsid w:val="00BC14C0"/>
    <w:rsid w:val="00BC40C3"/>
    <w:rsid w:val="00BD74C8"/>
    <w:rsid w:val="00BE4B2E"/>
    <w:rsid w:val="00BF7743"/>
    <w:rsid w:val="00C16683"/>
    <w:rsid w:val="00C21482"/>
    <w:rsid w:val="00C315FE"/>
    <w:rsid w:val="00C81350"/>
    <w:rsid w:val="00C840DC"/>
    <w:rsid w:val="00C84F8B"/>
    <w:rsid w:val="00C942B5"/>
    <w:rsid w:val="00C97FD7"/>
    <w:rsid w:val="00CA0241"/>
    <w:rsid w:val="00CA2F8A"/>
    <w:rsid w:val="00CB0A32"/>
    <w:rsid w:val="00CB3C2F"/>
    <w:rsid w:val="00CC62A3"/>
    <w:rsid w:val="00CD2605"/>
    <w:rsid w:val="00CE0D51"/>
    <w:rsid w:val="00CF2C4C"/>
    <w:rsid w:val="00D26D81"/>
    <w:rsid w:val="00D45B31"/>
    <w:rsid w:val="00D76D34"/>
    <w:rsid w:val="00D95C0C"/>
    <w:rsid w:val="00D976A1"/>
    <w:rsid w:val="00D97930"/>
    <w:rsid w:val="00DA385A"/>
    <w:rsid w:val="00DA6E90"/>
    <w:rsid w:val="00DD4017"/>
    <w:rsid w:val="00DD448F"/>
    <w:rsid w:val="00DE140A"/>
    <w:rsid w:val="00DE2C8A"/>
    <w:rsid w:val="00DE55FB"/>
    <w:rsid w:val="00DE6D0F"/>
    <w:rsid w:val="00E04B6C"/>
    <w:rsid w:val="00E14955"/>
    <w:rsid w:val="00E33680"/>
    <w:rsid w:val="00E46CF6"/>
    <w:rsid w:val="00E50394"/>
    <w:rsid w:val="00E53556"/>
    <w:rsid w:val="00E67C61"/>
    <w:rsid w:val="00E86CE9"/>
    <w:rsid w:val="00EA4F4F"/>
    <w:rsid w:val="00EB07C6"/>
    <w:rsid w:val="00EB12A8"/>
    <w:rsid w:val="00EB7989"/>
    <w:rsid w:val="00EC6DFC"/>
    <w:rsid w:val="00EE0115"/>
    <w:rsid w:val="00EE2868"/>
    <w:rsid w:val="00EE40B5"/>
    <w:rsid w:val="00EE63DA"/>
    <w:rsid w:val="00EF3743"/>
    <w:rsid w:val="00F16A9F"/>
    <w:rsid w:val="00F30E29"/>
    <w:rsid w:val="00F36832"/>
    <w:rsid w:val="00F459ED"/>
    <w:rsid w:val="00F45A3A"/>
    <w:rsid w:val="00F6581B"/>
    <w:rsid w:val="00F837D8"/>
    <w:rsid w:val="00F87CF1"/>
    <w:rsid w:val="00F9312E"/>
    <w:rsid w:val="00F97DB4"/>
    <w:rsid w:val="00FC5C67"/>
    <w:rsid w:val="00FD4287"/>
    <w:rsid w:val="00FD5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0142F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it-IT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894B7F"/>
    <w:rPr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77FA0"/>
    <w:pPr>
      <w:widowControl w:val="0"/>
      <w:autoSpaceDE w:val="0"/>
      <w:autoSpaceDN w:val="0"/>
      <w:adjustRightInd w:val="0"/>
    </w:pPr>
    <w:rPr>
      <w:rFonts w:ascii="Times New Roman PS" w:eastAsia="Times New Roman" w:hAnsi="Times New Roman PS" w:cs="Times New Roman PS"/>
      <w:color w:val="000000"/>
      <w:lang w:eastAsia="it-IT"/>
    </w:rPr>
  </w:style>
  <w:style w:type="paragraph" w:customStyle="1" w:styleId="CM2">
    <w:name w:val="CM2"/>
    <w:basedOn w:val="Default"/>
    <w:next w:val="Default"/>
    <w:uiPriority w:val="99"/>
    <w:rsid w:val="00B77FA0"/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1B78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B788A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78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B788A"/>
    <w:rPr>
      <w:sz w:val="24"/>
      <w:szCs w:val="24"/>
      <w:lang w:eastAsia="it-IT"/>
    </w:rPr>
  </w:style>
  <w:style w:type="paragraph" w:customStyle="1" w:styleId="Corpodel">
    <w:name w:val="Corpo del"/>
    <w:basedOn w:val="Normale"/>
    <w:rsid w:val="00C84F8B"/>
    <w:pPr>
      <w:jc w:val="center"/>
    </w:pPr>
    <w:rPr>
      <w:rFonts w:ascii="Times" w:eastAsia="Times New Roman" w:hAnsi="Times" w:cs="Times"/>
      <w:b/>
      <w:bCs/>
      <w:lang w:bidi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it-IT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894B7F"/>
    <w:rPr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77FA0"/>
    <w:pPr>
      <w:widowControl w:val="0"/>
      <w:autoSpaceDE w:val="0"/>
      <w:autoSpaceDN w:val="0"/>
      <w:adjustRightInd w:val="0"/>
    </w:pPr>
    <w:rPr>
      <w:rFonts w:ascii="Times New Roman PS" w:eastAsia="Times New Roman" w:hAnsi="Times New Roman PS" w:cs="Times New Roman PS"/>
      <w:color w:val="000000"/>
      <w:lang w:eastAsia="it-IT"/>
    </w:rPr>
  </w:style>
  <w:style w:type="paragraph" w:customStyle="1" w:styleId="CM2">
    <w:name w:val="CM2"/>
    <w:basedOn w:val="Default"/>
    <w:next w:val="Default"/>
    <w:uiPriority w:val="99"/>
    <w:rsid w:val="00B77FA0"/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1B78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B788A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78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B788A"/>
    <w:rPr>
      <w:sz w:val="24"/>
      <w:szCs w:val="24"/>
      <w:lang w:eastAsia="it-IT"/>
    </w:rPr>
  </w:style>
  <w:style w:type="paragraph" w:customStyle="1" w:styleId="Corpodel">
    <w:name w:val="Corpo del"/>
    <w:basedOn w:val="Normale"/>
    <w:rsid w:val="00C84F8B"/>
    <w:pPr>
      <w:jc w:val="center"/>
    </w:pPr>
    <w:rPr>
      <w:rFonts w:ascii="Times" w:eastAsia="Times New Roman" w:hAnsi="Times" w:cs="Times"/>
      <w:b/>
      <w:bCs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911</Words>
  <Characters>5194</Characters>
  <Application>Microsoft Macintosh Word</Application>
  <DocSecurity>0</DocSecurity>
  <Lines>43</Lines>
  <Paragraphs>12</Paragraphs>
  <ScaleCrop>false</ScaleCrop>
  <Company>DBBM</Company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Dipartimento di Biochimica e Biotecnologie Avanzate</dc:creator>
  <cp:keywords/>
  <dc:description/>
  <cp:lastModifiedBy>mac-frisso2</cp:lastModifiedBy>
  <cp:revision>34</cp:revision>
  <cp:lastPrinted>2018-06-01T13:03:00Z</cp:lastPrinted>
  <dcterms:created xsi:type="dcterms:W3CDTF">2018-06-01T14:41:00Z</dcterms:created>
  <dcterms:modified xsi:type="dcterms:W3CDTF">2019-01-23T15:38:00Z</dcterms:modified>
</cp:coreProperties>
</file>