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66E0D" w14:textId="77777777" w:rsidR="00A930E1" w:rsidRPr="0097693A" w:rsidRDefault="002D0A7B" w:rsidP="002F7D0D">
      <w:pPr>
        <w:pStyle w:val="CM1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97693A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6D5BB37D" wp14:editId="7201A40A">
            <wp:simplePos x="0" y="0"/>
            <wp:positionH relativeFrom="column">
              <wp:posOffset>8661400</wp:posOffset>
            </wp:positionH>
            <wp:positionV relativeFrom="paragraph">
              <wp:posOffset>-457200</wp:posOffset>
            </wp:positionV>
            <wp:extent cx="571500" cy="504825"/>
            <wp:effectExtent l="0" t="0" r="12700" b="3175"/>
            <wp:wrapTight wrapText="bothSides">
              <wp:wrapPolygon edited="0">
                <wp:start x="0" y="0"/>
                <wp:lineTo x="0" y="20649"/>
                <wp:lineTo x="21120" y="20649"/>
                <wp:lineTo x="21120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693A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43FF078C" wp14:editId="29D15FB3">
            <wp:simplePos x="0" y="0"/>
            <wp:positionH relativeFrom="column">
              <wp:posOffset>-209550</wp:posOffset>
            </wp:positionH>
            <wp:positionV relativeFrom="paragraph">
              <wp:posOffset>-457200</wp:posOffset>
            </wp:positionV>
            <wp:extent cx="733425" cy="676275"/>
            <wp:effectExtent l="0" t="0" r="3175" b="9525"/>
            <wp:wrapTight wrapText="bothSides">
              <wp:wrapPolygon edited="0">
                <wp:start x="0" y="0"/>
                <wp:lineTo x="0" y="21093"/>
                <wp:lineTo x="20945" y="21093"/>
                <wp:lineTo x="2094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30E1" w:rsidRPr="0097693A">
        <w:rPr>
          <w:rFonts w:ascii="Times New Roman" w:hAnsi="Times New Roman"/>
          <w:bCs/>
          <w:sz w:val="16"/>
          <w:szCs w:val="16"/>
        </w:rPr>
        <w:t>UNIVERSITA’ DEGLI STUDI DI NAPOLI “FEDERICO II”</w:t>
      </w:r>
    </w:p>
    <w:p w14:paraId="5618BC87" w14:textId="77777777" w:rsidR="002F7D0D" w:rsidRPr="0097693A" w:rsidRDefault="002F7D0D" w:rsidP="002F7D0D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7693A">
        <w:rPr>
          <w:rFonts w:ascii="Times New Roman" w:hAnsi="Times New Roman" w:cs="Times New Roman"/>
          <w:bCs/>
          <w:iCs/>
          <w:color w:val="auto"/>
          <w:sz w:val="16"/>
          <w:szCs w:val="16"/>
        </w:rPr>
        <w:t>Corso di Laurea in“ Tecniche di Laboratorio Biomedico ”</w:t>
      </w:r>
    </w:p>
    <w:p w14:paraId="0E05636F" w14:textId="77777777" w:rsidR="002F7D0D" w:rsidRPr="0097693A" w:rsidRDefault="002F7D0D" w:rsidP="002F7D0D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7693A">
        <w:rPr>
          <w:rFonts w:ascii="Times New Roman" w:hAnsi="Times New Roman" w:cs="Times New Roman"/>
          <w:bCs/>
          <w:iCs/>
          <w:color w:val="auto"/>
          <w:sz w:val="16"/>
          <w:szCs w:val="16"/>
        </w:rPr>
        <w:t>C</w:t>
      </w:r>
      <w:r w:rsidR="00F050EA" w:rsidRPr="0097693A">
        <w:rPr>
          <w:rFonts w:ascii="Times New Roman" w:hAnsi="Times New Roman" w:cs="Times New Roman"/>
          <w:bCs/>
          <w:iCs/>
          <w:color w:val="auto"/>
          <w:sz w:val="16"/>
          <w:szCs w:val="16"/>
        </w:rPr>
        <w:t>o</w:t>
      </w:r>
      <w:r w:rsidRPr="0097693A">
        <w:rPr>
          <w:rFonts w:ascii="Times New Roman" w:hAnsi="Times New Roman" w:cs="Times New Roman"/>
          <w:bCs/>
          <w:iCs/>
          <w:color w:val="auto"/>
          <w:sz w:val="16"/>
          <w:szCs w:val="16"/>
        </w:rPr>
        <w:t xml:space="preserve">ordinatore Prof. </w:t>
      </w:r>
      <w:r w:rsidR="0097693A" w:rsidRPr="0097693A">
        <w:rPr>
          <w:rFonts w:ascii="Times New Roman" w:hAnsi="Times New Roman" w:cs="Times New Roman"/>
          <w:bCs/>
          <w:iCs/>
          <w:color w:val="auto"/>
          <w:sz w:val="16"/>
          <w:szCs w:val="16"/>
        </w:rPr>
        <w:t xml:space="preserve">Giulia </w:t>
      </w:r>
      <w:proofErr w:type="spellStart"/>
      <w:r w:rsidR="0097693A" w:rsidRPr="0097693A">
        <w:rPr>
          <w:rFonts w:ascii="Times New Roman" w:hAnsi="Times New Roman" w:cs="Times New Roman"/>
          <w:bCs/>
          <w:iCs/>
          <w:color w:val="auto"/>
          <w:sz w:val="16"/>
          <w:szCs w:val="16"/>
        </w:rPr>
        <w:t>Frisso</w:t>
      </w:r>
      <w:proofErr w:type="spellEnd"/>
    </w:p>
    <w:p w14:paraId="2A7D19A9" w14:textId="77777777" w:rsidR="003A4535" w:rsidRDefault="003A4535" w:rsidP="00BC617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outlineLvl w:val="0"/>
        <w:rPr>
          <w:rFonts w:ascii="Times New Roman" w:hAnsi="Times New Roman"/>
          <w:bCs/>
          <w:sz w:val="16"/>
          <w:szCs w:val="16"/>
        </w:rPr>
      </w:pPr>
    </w:p>
    <w:p w14:paraId="1C4E2670" w14:textId="77777777" w:rsidR="003A4535" w:rsidRDefault="003A4535" w:rsidP="00BC617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outlineLvl w:val="0"/>
        <w:rPr>
          <w:rFonts w:ascii="Times New Roman" w:hAnsi="Times New Roman"/>
          <w:bCs/>
          <w:sz w:val="16"/>
          <w:szCs w:val="16"/>
        </w:rPr>
      </w:pPr>
    </w:p>
    <w:p w14:paraId="5B8A7A97" w14:textId="5E2AC965" w:rsidR="003A4535" w:rsidRPr="009465F9" w:rsidRDefault="003A4535" w:rsidP="00BC617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465F9">
        <w:rPr>
          <w:rFonts w:ascii="Times New Roman" w:hAnsi="Times New Roman"/>
          <w:bCs/>
          <w:sz w:val="24"/>
          <w:szCs w:val="24"/>
        </w:rPr>
        <w:t>Seduta di Laurea Tecniche di Laboratorio Biomedico, 11 e 12 aprile 2019</w:t>
      </w:r>
    </w:p>
    <w:p w14:paraId="6A8DCC2B" w14:textId="77777777" w:rsidR="003A4535" w:rsidRPr="009465F9" w:rsidRDefault="003A4535" w:rsidP="00BC617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4AFCACB3" w14:textId="377696F8" w:rsidR="009F48CE" w:rsidRPr="009465F9" w:rsidRDefault="003A4535" w:rsidP="00BC617C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465F9">
        <w:rPr>
          <w:rFonts w:ascii="Times New Roman" w:hAnsi="Times New Roman"/>
          <w:bCs/>
          <w:sz w:val="24"/>
          <w:szCs w:val="24"/>
        </w:rPr>
        <w:t>E</w:t>
      </w:r>
      <w:r w:rsidR="009F48CE" w:rsidRPr="009465F9">
        <w:rPr>
          <w:rFonts w:ascii="Times New Roman" w:hAnsi="Times New Roman"/>
          <w:bCs/>
          <w:sz w:val="24"/>
          <w:szCs w:val="24"/>
        </w:rPr>
        <w:t>lenco dei candidati, relatori e contro-relatori .</w:t>
      </w:r>
    </w:p>
    <w:p w14:paraId="5A7A2A97" w14:textId="784E590A" w:rsidR="009F48CE" w:rsidRPr="009465F9" w:rsidRDefault="009F48CE" w:rsidP="009F48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65F9">
        <w:rPr>
          <w:rFonts w:ascii="Times New Roman" w:hAnsi="Times New Roman"/>
          <w:bCs/>
          <w:sz w:val="24"/>
          <w:szCs w:val="24"/>
        </w:rPr>
        <w:t>I candidati sono pregati di prendere contatti con il contro-relatore designato</w:t>
      </w:r>
      <w:r w:rsidR="00AC7733">
        <w:rPr>
          <w:rFonts w:ascii="Times New Roman" w:hAnsi="Times New Roman"/>
          <w:bCs/>
          <w:sz w:val="24"/>
          <w:szCs w:val="24"/>
        </w:rPr>
        <w:t xml:space="preserve"> e di consegnare la tesi entro il giorno 5 aprile p.v.</w:t>
      </w:r>
      <w:bookmarkStart w:id="0" w:name="_GoBack"/>
      <w:bookmarkEnd w:id="0"/>
      <w:r w:rsidRPr="009465F9">
        <w:rPr>
          <w:rFonts w:ascii="Times New Roman" w:hAnsi="Times New Roman"/>
          <w:bCs/>
          <w:sz w:val="24"/>
          <w:szCs w:val="24"/>
        </w:rPr>
        <w:t>.</w:t>
      </w:r>
    </w:p>
    <w:p w14:paraId="1BC0BB59" w14:textId="274F2BB3" w:rsidR="009F48CE" w:rsidRPr="009465F9" w:rsidRDefault="009F48CE" w:rsidP="009F48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65F9">
        <w:rPr>
          <w:rFonts w:ascii="Times New Roman" w:hAnsi="Times New Roman"/>
          <w:bCs/>
          <w:sz w:val="24"/>
          <w:szCs w:val="24"/>
        </w:rPr>
        <w:t xml:space="preserve">Si segnala che la presentazione dei risultati dei lavori di tesi </w:t>
      </w:r>
      <w:r w:rsidRPr="009465F9">
        <w:rPr>
          <w:rFonts w:ascii="Times New Roman" w:hAnsi="Times New Roman"/>
          <w:b/>
          <w:bCs/>
          <w:sz w:val="24"/>
          <w:szCs w:val="24"/>
          <w:u w:val="single"/>
        </w:rPr>
        <w:t>non deve superare, per cias</w:t>
      </w:r>
      <w:r w:rsidR="003A4535" w:rsidRPr="009465F9">
        <w:rPr>
          <w:rFonts w:ascii="Times New Roman" w:hAnsi="Times New Roman"/>
          <w:b/>
          <w:bCs/>
          <w:sz w:val="24"/>
          <w:szCs w:val="24"/>
          <w:u w:val="single"/>
        </w:rPr>
        <w:t xml:space="preserve">cun candidato, i 10 minuti </w:t>
      </w:r>
    </w:p>
    <w:p w14:paraId="4BE00CAA" w14:textId="77777777" w:rsidR="0097693A" w:rsidRPr="00201A67" w:rsidRDefault="0097693A" w:rsidP="008E408D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outlineLvl w:val="0"/>
        <w:rPr>
          <w:rFonts w:ascii="Times New Roman" w:hAnsi="Times New Roman"/>
          <w:bCs/>
          <w:sz w:val="16"/>
          <w:szCs w:val="16"/>
        </w:rPr>
      </w:pPr>
    </w:p>
    <w:p w14:paraId="6D52AC99" w14:textId="77777777" w:rsidR="00B71598" w:rsidRPr="0006492A" w:rsidRDefault="00BA1C32" w:rsidP="008E408D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06492A">
        <w:rPr>
          <w:rFonts w:ascii="Times New Roman" w:hAnsi="Times New Roman"/>
          <w:b/>
          <w:sz w:val="16"/>
          <w:szCs w:val="16"/>
        </w:rPr>
        <w:t>AORN "Azienda Ospedaliera dei Colli"</w:t>
      </w:r>
    </w:p>
    <w:tbl>
      <w:tblPr>
        <w:tblW w:w="48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"/>
        <w:gridCol w:w="880"/>
        <w:gridCol w:w="1674"/>
        <w:gridCol w:w="1205"/>
        <w:gridCol w:w="6102"/>
        <w:gridCol w:w="2602"/>
        <w:gridCol w:w="1503"/>
      </w:tblGrid>
      <w:tr w:rsidR="00BC617C" w:rsidRPr="002815EA" w14:paraId="21573228" w14:textId="77777777" w:rsidTr="00EB29D1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576E" w14:textId="77777777" w:rsidR="00BC617C" w:rsidRPr="002815EA" w:rsidRDefault="00BC617C" w:rsidP="003A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D586" w14:textId="77777777" w:rsidR="00BC617C" w:rsidRPr="002815EA" w:rsidRDefault="00BC617C" w:rsidP="003A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815EA">
              <w:rPr>
                <w:rFonts w:ascii="Times New Roman" w:hAnsi="Times New Roman"/>
                <w:b/>
                <w:sz w:val="16"/>
                <w:szCs w:val="16"/>
              </w:rPr>
              <w:t>Mat</w:t>
            </w:r>
            <w:proofErr w:type="spellEnd"/>
            <w:r w:rsidRPr="002815E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14:paraId="752E6937" w14:textId="77777777" w:rsidR="00BC617C" w:rsidRPr="002815EA" w:rsidRDefault="00BC617C" w:rsidP="003A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66C8" w14:textId="77777777" w:rsidR="00BC617C" w:rsidRPr="002815EA" w:rsidRDefault="00BC617C" w:rsidP="003A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15EA">
              <w:rPr>
                <w:rFonts w:ascii="Times New Roman" w:hAnsi="Times New Roman"/>
                <w:b/>
                <w:sz w:val="16"/>
                <w:szCs w:val="16"/>
              </w:rPr>
              <w:t>Cognome e Nome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CD9D" w14:textId="77777777" w:rsidR="00BC617C" w:rsidRPr="002815EA" w:rsidRDefault="00BC617C" w:rsidP="003A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15EA">
              <w:rPr>
                <w:rFonts w:ascii="Times New Roman" w:hAnsi="Times New Roman"/>
                <w:b/>
                <w:sz w:val="16"/>
                <w:szCs w:val="16"/>
              </w:rPr>
              <w:t>Luogo e Data di Nascita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DA66" w14:textId="77777777" w:rsidR="00BC617C" w:rsidRPr="002815EA" w:rsidRDefault="00BC617C" w:rsidP="00BC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TITOLO </w:t>
            </w:r>
            <w:r w:rsidRPr="004B3021">
              <w:rPr>
                <w:rFonts w:ascii="Times New Roman" w:hAnsi="Times New Roman"/>
                <w:b/>
                <w:sz w:val="16"/>
                <w:szCs w:val="16"/>
              </w:rPr>
              <w:t>TESI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5724" w14:textId="77777777" w:rsidR="00BC617C" w:rsidRPr="002815EA" w:rsidRDefault="00BC617C" w:rsidP="00791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15EA">
              <w:rPr>
                <w:rFonts w:ascii="Times New Roman" w:hAnsi="Times New Roman"/>
                <w:b/>
                <w:sz w:val="16"/>
                <w:szCs w:val="16"/>
              </w:rPr>
              <w:t>Relatore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E2FC" w14:textId="77777777" w:rsidR="00BC617C" w:rsidRPr="002815EA" w:rsidRDefault="00BC617C" w:rsidP="003A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15EA">
              <w:rPr>
                <w:rFonts w:ascii="Times New Roman" w:hAnsi="Times New Roman"/>
                <w:b/>
                <w:sz w:val="16"/>
                <w:szCs w:val="16"/>
              </w:rPr>
              <w:t>Contro</w:t>
            </w:r>
          </w:p>
          <w:p w14:paraId="0A48AE66" w14:textId="77777777" w:rsidR="00BC617C" w:rsidRPr="002815EA" w:rsidRDefault="00BC617C" w:rsidP="003A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15EA">
              <w:rPr>
                <w:rFonts w:ascii="Times New Roman" w:hAnsi="Times New Roman"/>
                <w:b/>
                <w:sz w:val="16"/>
                <w:szCs w:val="16"/>
              </w:rPr>
              <w:t>Relatore</w:t>
            </w:r>
          </w:p>
        </w:tc>
      </w:tr>
      <w:tr w:rsidR="00BC617C" w:rsidRPr="008C16B6" w14:paraId="5C35329F" w14:textId="77777777" w:rsidTr="00EB29D1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FDBA" w14:textId="77777777" w:rsidR="00BC617C" w:rsidRPr="002815EA" w:rsidRDefault="00BC617C" w:rsidP="00064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9034" w14:textId="77777777" w:rsidR="00BC617C" w:rsidRPr="008C16B6" w:rsidRDefault="00BC617C" w:rsidP="00064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sz w:val="16"/>
                <w:szCs w:val="16"/>
              </w:rPr>
              <w:t>M82/152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E73F" w14:textId="77777777" w:rsidR="00BC617C" w:rsidRDefault="00BC617C" w:rsidP="00064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sz w:val="16"/>
                <w:szCs w:val="16"/>
              </w:rPr>
              <w:t>DEL GIUDICE FEDERICA</w:t>
            </w:r>
          </w:p>
          <w:p w14:paraId="21B512E3" w14:textId="77777777" w:rsidR="00BC617C" w:rsidRPr="008C16B6" w:rsidRDefault="00BC617C" w:rsidP="00064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4E61" w14:textId="77777777" w:rsidR="00BC617C" w:rsidRPr="008C16B6" w:rsidRDefault="00BC617C" w:rsidP="00064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sz w:val="16"/>
                <w:szCs w:val="16"/>
              </w:rPr>
              <w:t>NAPOLI</w:t>
            </w:r>
          </w:p>
          <w:p w14:paraId="7FA5B6C0" w14:textId="77777777" w:rsidR="00BC617C" w:rsidRPr="008C16B6" w:rsidRDefault="00BC617C" w:rsidP="00064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sz w:val="16"/>
                <w:szCs w:val="16"/>
              </w:rPr>
              <w:t>23/03/94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E9F3" w14:textId="77777777" w:rsidR="00BC617C" w:rsidRPr="008C16B6" w:rsidRDefault="00BC617C" w:rsidP="00064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sz w:val="16"/>
                <w:szCs w:val="16"/>
              </w:rPr>
              <w:t>ALK E EGFR: ASPETTI TECNICI E RICADUTA SULLA TERAPIA BIOLOGICA.NOSTRA ESPERIENZA DI LAVORO.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CF0C" w14:textId="77777777" w:rsidR="00BC617C" w:rsidRPr="008C16B6" w:rsidRDefault="00BC617C" w:rsidP="00351CD4">
            <w:pPr>
              <w:widowControl w:val="0"/>
              <w:tabs>
                <w:tab w:val="left" w:pos="1857"/>
              </w:tabs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sz w:val="16"/>
                <w:szCs w:val="16"/>
              </w:rPr>
              <w:t>MICHELI PIETRO</w:t>
            </w:r>
          </w:p>
          <w:p w14:paraId="6242A293" w14:textId="77777777" w:rsidR="00BC617C" w:rsidRPr="00C17A9A" w:rsidRDefault="00BC617C" w:rsidP="0028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C97B" w14:textId="77777777" w:rsidR="00BC617C" w:rsidRPr="008C16B6" w:rsidRDefault="00BC617C" w:rsidP="00064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BELLEVICINE CLAUDIO</w:t>
            </w:r>
          </w:p>
        </w:tc>
      </w:tr>
    </w:tbl>
    <w:p w14:paraId="7FE3EDC7" w14:textId="77777777" w:rsidR="00461C06" w:rsidRPr="008C16B6" w:rsidRDefault="00461C06" w:rsidP="00A74245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outlineLvl w:val="0"/>
        <w:rPr>
          <w:rFonts w:ascii="Times New Roman" w:hAnsi="Times New Roman"/>
          <w:b/>
          <w:color w:val="FF0000"/>
          <w:sz w:val="16"/>
          <w:szCs w:val="16"/>
        </w:rPr>
      </w:pPr>
    </w:p>
    <w:p w14:paraId="6625DA56" w14:textId="77777777" w:rsidR="00B71598" w:rsidRPr="008C16B6" w:rsidRDefault="00953DB3" w:rsidP="00A74245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8C16B6">
        <w:rPr>
          <w:rFonts w:ascii="Times New Roman" w:hAnsi="Times New Roman"/>
          <w:b/>
          <w:sz w:val="16"/>
          <w:szCs w:val="16"/>
        </w:rPr>
        <w:t>I.R.C.C.S. - Istituto Nazionale Tumori "FONDAZIONE PASCALE"</w:t>
      </w:r>
    </w:p>
    <w:tbl>
      <w:tblPr>
        <w:tblW w:w="48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895"/>
        <w:gridCol w:w="1642"/>
        <w:gridCol w:w="1153"/>
        <w:gridCol w:w="6106"/>
        <w:gridCol w:w="2584"/>
        <w:gridCol w:w="1516"/>
      </w:tblGrid>
      <w:tr w:rsidR="00BC617C" w:rsidRPr="008C16B6" w14:paraId="3798AC5C" w14:textId="77777777" w:rsidTr="00BC617C">
        <w:tc>
          <w:tcPr>
            <w:tcW w:w="132" w:type="pct"/>
          </w:tcPr>
          <w:p w14:paraId="5535F693" w14:textId="77777777" w:rsidR="00BC617C" w:rsidRPr="008C16B6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12413D5F" w14:textId="77777777" w:rsidR="00BC617C" w:rsidRPr="008C16B6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b/>
                <w:sz w:val="16"/>
                <w:szCs w:val="16"/>
              </w:rPr>
              <w:t>Matricola</w:t>
            </w:r>
          </w:p>
        </w:tc>
        <w:tc>
          <w:tcPr>
            <w:tcW w:w="575" w:type="pct"/>
            <w:shd w:val="clear" w:color="auto" w:fill="auto"/>
          </w:tcPr>
          <w:p w14:paraId="6BDC226D" w14:textId="77777777" w:rsidR="00BC617C" w:rsidRPr="008C16B6" w:rsidRDefault="00BC617C" w:rsidP="00E87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b/>
                <w:sz w:val="16"/>
                <w:szCs w:val="16"/>
              </w:rPr>
              <w:t>Cognome e Nome</w:t>
            </w:r>
          </w:p>
        </w:tc>
        <w:tc>
          <w:tcPr>
            <w:tcW w:w="404" w:type="pct"/>
            <w:shd w:val="clear" w:color="auto" w:fill="auto"/>
          </w:tcPr>
          <w:p w14:paraId="7721A349" w14:textId="77777777" w:rsidR="00BC617C" w:rsidRPr="008C16B6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b/>
                <w:sz w:val="16"/>
                <w:szCs w:val="16"/>
              </w:rPr>
              <w:t>Luogo e Data di Nascita</w:t>
            </w:r>
          </w:p>
        </w:tc>
        <w:tc>
          <w:tcPr>
            <w:tcW w:w="2139" w:type="pct"/>
          </w:tcPr>
          <w:p w14:paraId="608212BE" w14:textId="77777777" w:rsidR="00BC617C" w:rsidRPr="008C16B6" w:rsidRDefault="00BC617C" w:rsidP="00BC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TITOLO </w:t>
            </w:r>
            <w:r w:rsidRPr="004B3021">
              <w:rPr>
                <w:rFonts w:ascii="Times New Roman" w:hAnsi="Times New Roman"/>
                <w:b/>
                <w:sz w:val="16"/>
                <w:szCs w:val="16"/>
              </w:rPr>
              <w:t>TESI</w:t>
            </w:r>
          </w:p>
        </w:tc>
        <w:tc>
          <w:tcPr>
            <w:tcW w:w="905" w:type="pct"/>
          </w:tcPr>
          <w:p w14:paraId="7915DA29" w14:textId="77777777" w:rsidR="00BC617C" w:rsidRPr="008C16B6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b/>
                <w:sz w:val="16"/>
                <w:szCs w:val="16"/>
              </w:rPr>
              <w:t>Relatore</w:t>
            </w:r>
          </w:p>
        </w:tc>
        <w:tc>
          <w:tcPr>
            <w:tcW w:w="531" w:type="pct"/>
          </w:tcPr>
          <w:p w14:paraId="565F609D" w14:textId="77777777" w:rsidR="00BC617C" w:rsidRPr="008C16B6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16B6">
              <w:rPr>
                <w:rFonts w:ascii="Times New Roman" w:hAnsi="Times New Roman"/>
                <w:b/>
                <w:sz w:val="16"/>
                <w:szCs w:val="16"/>
              </w:rPr>
              <w:t>Contro</w:t>
            </w:r>
          </w:p>
          <w:p w14:paraId="240A3B7B" w14:textId="77777777" w:rsidR="00BC617C" w:rsidRPr="008C16B6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b/>
                <w:sz w:val="16"/>
                <w:szCs w:val="16"/>
              </w:rPr>
              <w:t>Relatore</w:t>
            </w:r>
          </w:p>
        </w:tc>
      </w:tr>
      <w:tr w:rsidR="00BC617C" w:rsidRPr="004B3021" w14:paraId="7EFB7E44" w14:textId="77777777" w:rsidTr="00BC617C">
        <w:tc>
          <w:tcPr>
            <w:tcW w:w="132" w:type="pct"/>
          </w:tcPr>
          <w:p w14:paraId="7719149E" w14:textId="77777777" w:rsidR="00BC617C" w:rsidRPr="008C16B6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1838F161" w14:textId="77777777" w:rsidR="00BC617C" w:rsidRPr="008C16B6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sz w:val="16"/>
                <w:szCs w:val="16"/>
              </w:rPr>
              <w:t>M82/212</w:t>
            </w:r>
          </w:p>
        </w:tc>
        <w:tc>
          <w:tcPr>
            <w:tcW w:w="575" w:type="pct"/>
            <w:shd w:val="clear" w:color="auto" w:fill="auto"/>
          </w:tcPr>
          <w:p w14:paraId="5B90D301" w14:textId="77777777" w:rsidR="00BC617C" w:rsidRPr="008C16B6" w:rsidRDefault="00BC617C" w:rsidP="00E87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sz w:val="16"/>
                <w:szCs w:val="16"/>
              </w:rPr>
              <w:t>FOGLIAMANZILLO FABIO</w:t>
            </w:r>
          </w:p>
        </w:tc>
        <w:tc>
          <w:tcPr>
            <w:tcW w:w="404" w:type="pct"/>
            <w:shd w:val="clear" w:color="auto" w:fill="auto"/>
          </w:tcPr>
          <w:p w14:paraId="5DFBB31D" w14:textId="77777777" w:rsidR="00BC617C" w:rsidRPr="008C16B6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sz w:val="16"/>
                <w:szCs w:val="16"/>
              </w:rPr>
              <w:t>SAN GIUSEPPE VESUVIANO 23/02/95</w:t>
            </w:r>
          </w:p>
        </w:tc>
        <w:tc>
          <w:tcPr>
            <w:tcW w:w="2139" w:type="pct"/>
          </w:tcPr>
          <w:p w14:paraId="1C135301" w14:textId="2322A1DC" w:rsidR="00BC617C" w:rsidRPr="00756A85" w:rsidRDefault="00756A85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56A85">
              <w:rPr>
                <w:rFonts w:ascii="Times New Roman" w:hAnsi="Times New Roman"/>
                <w:sz w:val="16"/>
                <w:szCs w:val="16"/>
              </w:rPr>
              <w:t>RUOLO PROGNOSTICO DEI RECETTORI ORMONALI STEROIDEI NELLE PAZIENTI CON TUMORE OVARICO</w:t>
            </w:r>
          </w:p>
        </w:tc>
        <w:tc>
          <w:tcPr>
            <w:tcW w:w="905" w:type="pct"/>
          </w:tcPr>
          <w:p w14:paraId="2C63FD52" w14:textId="77777777" w:rsidR="00BC617C" w:rsidRPr="008C16B6" w:rsidRDefault="00BC617C" w:rsidP="0046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8C16B6">
              <w:rPr>
                <w:rFonts w:ascii="Times New Roman" w:hAnsi="Times New Roman"/>
                <w:sz w:val="16"/>
                <w:szCs w:val="16"/>
              </w:rPr>
              <w:t>ANNICIELLO ANNAMARIA</w:t>
            </w:r>
          </w:p>
          <w:p w14:paraId="12F9EFDC" w14:textId="77777777" w:rsidR="00BC617C" w:rsidRPr="008C16B6" w:rsidRDefault="00BC617C" w:rsidP="0046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19737FD3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MAZZACCARA CRISTINA</w:t>
            </w:r>
          </w:p>
        </w:tc>
      </w:tr>
      <w:tr w:rsidR="00BC617C" w:rsidRPr="004B3021" w14:paraId="420F0D44" w14:textId="77777777" w:rsidTr="00BC617C">
        <w:tc>
          <w:tcPr>
            <w:tcW w:w="132" w:type="pct"/>
          </w:tcPr>
          <w:p w14:paraId="1127F4E3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44EA5772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sz w:val="16"/>
                <w:szCs w:val="16"/>
              </w:rPr>
              <w:t>M82/234</w:t>
            </w:r>
          </w:p>
        </w:tc>
        <w:tc>
          <w:tcPr>
            <w:tcW w:w="575" w:type="pct"/>
            <w:shd w:val="clear" w:color="auto" w:fill="auto"/>
          </w:tcPr>
          <w:p w14:paraId="6D2985FB" w14:textId="77777777" w:rsidR="00BC617C" w:rsidRPr="004B3021" w:rsidRDefault="00BC617C" w:rsidP="00E87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sz w:val="16"/>
                <w:szCs w:val="16"/>
              </w:rPr>
              <w:t>FORTUNATO GIUSEPPINA</w:t>
            </w:r>
          </w:p>
        </w:tc>
        <w:tc>
          <w:tcPr>
            <w:tcW w:w="404" w:type="pct"/>
            <w:shd w:val="clear" w:color="auto" w:fill="auto"/>
          </w:tcPr>
          <w:p w14:paraId="6D05D8A7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sz w:val="16"/>
                <w:szCs w:val="16"/>
              </w:rPr>
              <w:t>VICO EQUENSE</w:t>
            </w:r>
          </w:p>
          <w:p w14:paraId="14558338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sz w:val="16"/>
                <w:szCs w:val="16"/>
              </w:rPr>
              <w:t>22/04/96</w:t>
            </w:r>
          </w:p>
        </w:tc>
        <w:tc>
          <w:tcPr>
            <w:tcW w:w="2139" w:type="pct"/>
          </w:tcPr>
          <w:p w14:paraId="2F97BB42" w14:textId="3F9611E7" w:rsidR="00BC617C" w:rsidRPr="00C17A9A" w:rsidRDefault="00756A85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color w:val="FF0000"/>
                <w:sz w:val="20"/>
                <w:szCs w:val="16"/>
              </w:rPr>
            </w:pPr>
            <w:r w:rsidRPr="00314F25">
              <w:rPr>
                <w:rFonts w:ascii="Times New Roman" w:hAnsi="Times New Roman"/>
                <w:sz w:val="16"/>
                <w:szCs w:val="16"/>
              </w:rPr>
              <w:t>CORRELAZIONE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4F25">
              <w:rPr>
                <w:rFonts w:ascii="Times New Roman" w:hAnsi="Times New Roman"/>
                <w:sz w:val="16"/>
                <w:szCs w:val="16"/>
              </w:rPr>
              <w:t>TRA LO STATO MMR E LE SOTTOPOPOLAZIONI LINFOCITA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RIE NELLA PATOGENESI DEI TUMORI </w:t>
            </w:r>
            <w:r w:rsidRPr="00314F25">
              <w:rPr>
                <w:rFonts w:ascii="Times New Roman" w:hAnsi="Times New Roman"/>
                <w:sz w:val="16"/>
                <w:szCs w:val="16"/>
              </w:rPr>
              <w:t>LOCALIZZATI NEL COLON PROSSIMALE.</w:t>
            </w:r>
          </w:p>
        </w:tc>
        <w:tc>
          <w:tcPr>
            <w:tcW w:w="905" w:type="pct"/>
          </w:tcPr>
          <w:p w14:paraId="6AF7AA7E" w14:textId="77777777" w:rsidR="00BC617C" w:rsidRPr="00C17A9A" w:rsidRDefault="00BC617C" w:rsidP="0046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17A9A">
              <w:rPr>
                <w:rFonts w:ascii="Times New Roman" w:hAnsi="Times New Roman"/>
                <w:sz w:val="16"/>
                <w:szCs w:val="16"/>
              </w:rPr>
              <w:t>SCOGNAMIGLIO GIOSUÈ</w:t>
            </w:r>
          </w:p>
          <w:p w14:paraId="3A54839B" w14:textId="77777777" w:rsidR="00BC617C" w:rsidRPr="00C17A9A" w:rsidRDefault="00BC617C" w:rsidP="0046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1" w:type="pct"/>
          </w:tcPr>
          <w:p w14:paraId="5749B76F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CORSO GAETANO</w:t>
            </w:r>
          </w:p>
        </w:tc>
      </w:tr>
      <w:tr w:rsidR="00BC617C" w:rsidRPr="004B3021" w14:paraId="7CC7744C" w14:textId="77777777" w:rsidTr="00BC617C">
        <w:tc>
          <w:tcPr>
            <w:tcW w:w="132" w:type="pct"/>
          </w:tcPr>
          <w:p w14:paraId="567CD1C7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0D88A499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sz w:val="16"/>
                <w:szCs w:val="16"/>
              </w:rPr>
              <w:t>M82/036</w:t>
            </w:r>
          </w:p>
        </w:tc>
        <w:tc>
          <w:tcPr>
            <w:tcW w:w="575" w:type="pct"/>
            <w:shd w:val="clear" w:color="auto" w:fill="auto"/>
          </w:tcPr>
          <w:p w14:paraId="4E1F4B3C" w14:textId="77777777" w:rsidR="00BC617C" w:rsidRPr="0011449D" w:rsidRDefault="00BC617C" w:rsidP="00E87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1449D">
              <w:rPr>
                <w:rFonts w:ascii="Times New Roman" w:hAnsi="Times New Roman"/>
                <w:sz w:val="16"/>
                <w:szCs w:val="16"/>
              </w:rPr>
              <w:t>CATONE MARCO</w:t>
            </w:r>
          </w:p>
        </w:tc>
        <w:tc>
          <w:tcPr>
            <w:tcW w:w="404" w:type="pct"/>
            <w:shd w:val="clear" w:color="auto" w:fill="auto"/>
          </w:tcPr>
          <w:p w14:paraId="21962BD8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sz w:val="16"/>
                <w:szCs w:val="16"/>
              </w:rPr>
              <w:t>NAPOLI 01/06/84</w:t>
            </w:r>
          </w:p>
        </w:tc>
        <w:tc>
          <w:tcPr>
            <w:tcW w:w="2139" w:type="pct"/>
          </w:tcPr>
          <w:p w14:paraId="191CB84A" w14:textId="3CA44F90" w:rsidR="00BC617C" w:rsidRPr="00756A85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56A85">
              <w:rPr>
                <w:rFonts w:ascii="Times New Roman" w:hAnsi="Times New Roman"/>
                <w:sz w:val="16"/>
                <w:szCs w:val="16"/>
              </w:rPr>
              <w:t>GESTIONE E SCREENING IMMUNOEMATOLOGICO DEI PAZIENTI IN TRATTAMENTO CON DARA</w:t>
            </w:r>
            <w:r w:rsidR="00756A85" w:rsidRPr="00756A85">
              <w:rPr>
                <w:rFonts w:ascii="Times New Roman" w:hAnsi="Times New Roman"/>
                <w:sz w:val="16"/>
                <w:szCs w:val="16"/>
              </w:rPr>
              <w:t>TUMAB</w:t>
            </w:r>
          </w:p>
        </w:tc>
        <w:tc>
          <w:tcPr>
            <w:tcW w:w="905" w:type="pct"/>
          </w:tcPr>
          <w:p w14:paraId="7DD6B8E9" w14:textId="77777777" w:rsidR="00BC617C" w:rsidRPr="004B3021" w:rsidRDefault="00BC617C" w:rsidP="0046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sz w:val="16"/>
                <w:szCs w:val="16"/>
              </w:rPr>
              <w:t>DIODATO ANNAMARIA</w:t>
            </w:r>
          </w:p>
          <w:p w14:paraId="3180AE2B" w14:textId="77777777" w:rsidR="00BC617C" w:rsidRPr="004B3021" w:rsidRDefault="00BC617C" w:rsidP="0046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30A67446" w14:textId="757836B7" w:rsidR="00BC617C" w:rsidRPr="004B3021" w:rsidRDefault="00756A85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SAVOIA</w:t>
            </w:r>
            <w:r w:rsidRPr="006344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MARCELLA</w:t>
            </w:r>
          </w:p>
        </w:tc>
      </w:tr>
    </w:tbl>
    <w:p w14:paraId="0AC583C5" w14:textId="77777777" w:rsidR="002F045F" w:rsidRPr="00461C06" w:rsidRDefault="002F045F">
      <w:pPr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565CCF4B" w14:textId="77777777" w:rsidR="00B71598" w:rsidRPr="004B3021" w:rsidRDefault="003A54E6" w:rsidP="003A54E6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4B3021">
        <w:rPr>
          <w:rFonts w:ascii="Times New Roman" w:hAnsi="Times New Roman"/>
          <w:b/>
          <w:sz w:val="16"/>
          <w:szCs w:val="16"/>
        </w:rPr>
        <w:t>AOU FEDERICO II</w:t>
      </w:r>
    </w:p>
    <w:tbl>
      <w:tblPr>
        <w:tblW w:w="48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"/>
        <w:gridCol w:w="894"/>
        <w:gridCol w:w="1631"/>
        <w:gridCol w:w="1144"/>
        <w:gridCol w:w="6136"/>
        <w:gridCol w:w="2544"/>
        <w:gridCol w:w="1514"/>
      </w:tblGrid>
      <w:tr w:rsidR="00BC617C" w:rsidRPr="004B3021" w14:paraId="7A19755D" w14:textId="77777777" w:rsidTr="00BC617C">
        <w:tc>
          <w:tcPr>
            <w:tcW w:w="129" w:type="pct"/>
          </w:tcPr>
          <w:p w14:paraId="418948F6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</w:tcPr>
          <w:p w14:paraId="4AC0E19B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b/>
                <w:sz w:val="16"/>
                <w:szCs w:val="16"/>
              </w:rPr>
              <w:t>Matricola</w:t>
            </w:r>
          </w:p>
        </w:tc>
        <w:tc>
          <w:tcPr>
            <w:tcW w:w="573" w:type="pct"/>
            <w:shd w:val="clear" w:color="auto" w:fill="auto"/>
          </w:tcPr>
          <w:p w14:paraId="649BC1C9" w14:textId="77777777" w:rsidR="00BC617C" w:rsidRPr="004B3021" w:rsidRDefault="00BC617C" w:rsidP="00E87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b/>
                <w:sz w:val="16"/>
                <w:szCs w:val="16"/>
              </w:rPr>
              <w:t>Cognome e Nome</w:t>
            </w:r>
          </w:p>
        </w:tc>
        <w:tc>
          <w:tcPr>
            <w:tcW w:w="402" w:type="pct"/>
            <w:shd w:val="clear" w:color="auto" w:fill="auto"/>
          </w:tcPr>
          <w:p w14:paraId="46662AFD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b/>
                <w:sz w:val="16"/>
                <w:szCs w:val="16"/>
              </w:rPr>
              <w:t>Luogo e Data di Nascita</w:t>
            </w:r>
          </w:p>
        </w:tc>
        <w:tc>
          <w:tcPr>
            <w:tcW w:w="2156" w:type="pct"/>
          </w:tcPr>
          <w:p w14:paraId="588C061F" w14:textId="77777777" w:rsidR="00BC617C" w:rsidRPr="004B3021" w:rsidRDefault="00BC617C" w:rsidP="00BC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TITOLO </w:t>
            </w:r>
            <w:r w:rsidRPr="004B3021">
              <w:rPr>
                <w:rFonts w:ascii="Times New Roman" w:hAnsi="Times New Roman"/>
                <w:b/>
                <w:sz w:val="16"/>
                <w:szCs w:val="16"/>
              </w:rPr>
              <w:t>TESI</w:t>
            </w:r>
          </w:p>
        </w:tc>
        <w:tc>
          <w:tcPr>
            <w:tcW w:w="894" w:type="pct"/>
          </w:tcPr>
          <w:p w14:paraId="0ED3C7C7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b/>
                <w:sz w:val="16"/>
                <w:szCs w:val="16"/>
              </w:rPr>
              <w:t>Relatore</w:t>
            </w:r>
          </w:p>
        </w:tc>
        <w:tc>
          <w:tcPr>
            <w:tcW w:w="532" w:type="pct"/>
          </w:tcPr>
          <w:p w14:paraId="6DA3E213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B3021">
              <w:rPr>
                <w:rFonts w:ascii="Times New Roman" w:hAnsi="Times New Roman"/>
                <w:b/>
                <w:sz w:val="16"/>
                <w:szCs w:val="16"/>
              </w:rPr>
              <w:t>Contro</w:t>
            </w:r>
          </w:p>
          <w:p w14:paraId="4324E95D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B3021">
              <w:rPr>
                <w:rFonts w:ascii="Times New Roman" w:hAnsi="Times New Roman"/>
                <w:b/>
                <w:sz w:val="16"/>
                <w:szCs w:val="16"/>
              </w:rPr>
              <w:t>Relatore</w:t>
            </w:r>
          </w:p>
        </w:tc>
      </w:tr>
      <w:tr w:rsidR="00BC617C" w:rsidRPr="004B3021" w14:paraId="1F701B02" w14:textId="77777777" w:rsidTr="00BC617C">
        <w:tc>
          <w:tcPr>
            <w:tcW w:w="129" w:type="pct"/>
          </w:tcPr>
          <w:p w14:paraId="3DB87628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</w:tcPr>
          <w:p w14:paraId="6899C2A8" w14:textId="77777777" w:rsidR="00BC617C" w:rsidRPr="0063445C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3445C">
              <w:rPr>
                <w:rFonts w:ascii="Times New Roman" w:hAnsi="Times New Roman"/>
                <w:sz w:val="16"/>
                <w:szCs w:val="16"/>
              </w:rPr>
              <w:t>M82/187</w:t>
            </w:r>
          </w:p>
        </w:tc>
        <w:tc>
          <w:tcPr>
            <w:tcW w:w="573" w:type="pct"/>
            <w:shd w:val="clear" w:color="auto" w:fill="auto"/>
          </w:tcPr>
          <w:p w14:paraId="6DCD96F9" w14:textId="77777777" w:rsidR="00BC617C" w:rsidRPr="0063445C" w:rsidRDefault="00BC617C" w:rsidP="00E87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3445C">
              <w:rPr>
                <w:rFonts w:ascii="Times New Roman" w:hAnsi="Times New Roman"/>
                <w:sz w:val="16"/>
                <w:szCs w:val="16"/>
              </w:rPr>
              <w:t>CILENTO MARTINA</w:t>
            </w:r>
          </w:p>
        </w:tc>
        <w:tc>
          <w:tcPr>
            <w:tcW w:w="402" w:type="pct"/>
            <w:shd w:val="clear" w:color="auto" w:fill="auto"/>
          </w:tcPr>
          <w:p w14:paraId="0325B689" w14:textId="77777777" w:rsidR="00BC617C" w:rsidRPr="0063445C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3445C">
              <w:rPr>
                <w:rFonts w:ascii="Times New Roman" w:hAnsi="Times New Roman"/>
                <w:sz w:val="16"/>
                <w:szCs w:val="16"/>
              </w:rPr>
              <w:t>NAPOLI 9/10/89</w:t>
            </w:r>
          </w:p>
        </w:tc>
        <w:tc>
          <w:tcPr>
            <w:tcW w:w="2156" w:type="pct"/>
          </w:tcPr>
          <w:p w14:paraId="58D864C8" w14:textId="3FB288E4" w:rsidR="00BC617C" w:rsidRPr="00756A85" w:rsidRDefault="00756A85" w:rsidP="0063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56A85">
              <w:rPr>
                <w:rFonts w:ascii="Times New Roman" w:hAnsi="Times New Roman"/>
                <w:sz w:val="16"/>
                <w:szCs w:val="16"/>
              </w:rPr>
              <w:t>VALIDAZIONE DELL’ESPRESSIONE IMMUNOISTOCHIMICA DI PD-L1 SU CAMPIONI CITOLOGICI DI CARCINOMA A CELLULE NON PICCOLE DEL POLMONE</w:t>
            </w:r>
          </w:p>
        </w:tc>
        <w:tc>
          <w:tcPr>
            <w:tcW w:w="894" w:type="pct"/>
          </w:tcPr>
          <w:p w14:paraId="009F43A6" w14:textId="77777777" w:rsidR="00BC617C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63445C">
              <w:rPr>
                <w:rFonts w:ascii="Times New Roman" w:hAnsi="Times New Roman"/>
                <w:sz w:val="16"/>
                <w:szCs w:val="16"/>
              </w:rPr>
              <w:t>BELLEVICINE CLAUDIO</w:t>
            </w:r>
          </w:p>
          <w:p w14:paraId="78F2EC80" w14:textId="77777777" w:rsidR="00BC617C" w:rsidRPr="0063445C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2" w:type="pct"/>
          </w:tcPr>
          <w:p w14:paraId="1A67E95B" w14:textId="57FBE475" w:rsidR="00BC617C" w:rsidRPr="004B3021" w:rsidRDefault="00756A85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FRISSO GIULIA</w:t>
            </w:r>
          </w:p>
        </w:tc>
      </w:tr>
      <w:tr w:rsidR="00BC617C" w:rsidRPr="004B3021" w14:paraId="295CFFE8" w14:textId="77777777" w:rsidTr="00BC617C">
        <w:tc>
          <w:tcPr>
            <w:tcW w:w="129" w:type="pct"/>
          </w:tcPr>
          <w:p w14:paraId="2AC8D220" w14:textId="77777777" w:rsidR="00BC617C" w:rsidRPr="004B3021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</w:tcPr>
          <w:p w14:paraId="7531EA84" w14:textId="77777777" w:rsidR="00BC617C" w:rsidRPr="00C924AA" w:rsidRDefault="00BC617C" w:rsidP="0012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924AA">
              <w:rPr>
                <w:rFonts w:ascii="Times New Roman" w:hAnsi="Times New Roman"/>
                <w:sz w:val="16"/>
                <w:szCs w:val="16"/>
              </w:rPr>
              <w:t>M82-263</w:t>
            </w:r>
          </w:p>
          <w:p w14:paraId="16FEC271" w14:textId="77777777" w:rsidR="00BC617C" w:rsidRPr="00C924AA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14:paraId="46761F86" w14:textId="7156745F" w:rsidR="00BC617C" w:rsidRPr="00C924AA" w:rsidRDefault="00FF4BDD" w:rsidP="00E87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924AA">
              <w:rPr>
                <w:rFonts w:ascii="Times New Roman" w:hAnsi="Times New Roman"/>
                <w:sz w:val="16"/>
                <w:szCs w:val="16"/>
              </w:rPr>
              <w:t xml:space="preserve">POLLASTO LUCIA </w:t>
            </w:r>
          </w:p>
        </w:tc>
        <w:tc>
          <w:tcPr>
            <w:tcW w:w="402" w:type="pct"/>
            <w:shd w:val="clear" w:color="auto" w:fill="auto"/>
          </w:tcPr>
          <w:p w14:paraId="3CA4338B" w14:textId="77777777" w:rsidR="00BC617C" w:rsidRPr="00C924AA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924AA">
              <w:rPr>
                <w:rFonts w:ascii="Times New Roman" w:hAnsi="Times New Roman"/>
                <w:sz w:val="20"/>
                <w:szCs w:val="24"/>
              </w:rPr>
              <w:t>Mugnano di Napoli 07/02/91</w:t>
            </w:r>
          </w:p>
        </w:tc>
        <w:tc>
          <w:tcPr>
            <w:tcW w:w="2156" w:type="pct"/>
          </w:tcPr>
          <w:p w14:paraId="025A2980" w14:textId="77777777" w:rsidR="00BC617C" w:rsidRPr="00756A85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56A85">
              <w:rPr>
                <w:rFonts w:ascii="Times New Roman" w:hAnsi="Times New Roman"/>
                <w:sz w:val="16"/>
                <w:szCs w:val="16"/>
              </w:rPr>
              <w:t>DIAGNOSI MOLECOLARE DELLA SINDROME DI LYNCH</w:t>
            </w:r>
          </w:p>
        </w:tc>
        <w:tc>
          <w:tcPr>
            <w:tcW w:w="894" w:type="pct"/>
          </w:tcPr>
          <w:p w14:paraId="57F6CA59" w14:textId="77777777" w:rsidR="00BC617C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D562E">
              <w:rPr>
                <w:rFonts w:ascii="Times New Roman" w:hAnsi="Times New Roman"/>
                <w:sz w:val="16"/>
                <w:szCs w:val="16"/>
              </w:rPr>
              <w:t>DURATURO FRANCESCA</w:t>
            </w:r>
          </w:p>
          <w:p w14:paraId="31BD90AD" w14:textId="77777777" w:rsidR="00BC617C" w:rsidRPr="00C17A9A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32" w:type="pct"/>
          </w:tcPr>
          <w:p w14:paraId="50640D3F" w14:textId="77777777" w:rsidR="00BC617C" w:rsidRPr="009D562E" w:rsidRDefault="00BC617C" w:rsidP="00C7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ESPOSITO FRANCA</w:t>
            </w:r>
          </w:p>
        </w:tc>
      </w:tr>
    </w:tbl>
    <w:p w14:paraId="6FD22ED6" w14:textId="77777777" w:rsidR="00923E9F" w:rsidRPr="00461C06" w:rsidRDefault="00923E9F" w:rsidP="003A54E6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sectPr w:rsidR="00923E9F" w:rsidRPr="00461C06" w:rsidSect="00812EE2">
      <w:footerReference w:type="even" r:id="rId10"/>
      <w:footerReference w:type="default" r:id="rId11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301CB" w14:textId="77777777" w:rsidR="003A4535" w:rsidRDefault="003A4535" w:rsidP="00B71598">
      <w:pPr>
        <w:spacing w:after="0" w:line="240" w:lineRule="auto"/>
      </w:pPr>
      <w:r>
        <w:separator/>
      </w:r>
    </w:p>
  </w:endnote>
  <w:endnote w:type="continuationSeparator" w:id="0">
    <w:p w14:paraId="576BADFB" w14:textId="77777777" w:rsidR="003A4535" w:rsidRDefault="003A4535" w:rsidP="00B7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YLTQ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E2E73" w14:textId="77777777" w:rsidR="003A4535" w:rsidRDefault="003A4535" w:rsidP="00C77C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08B729" w14:textId="77777777" w:rsidR="003A4535" w:rsidRDefault="003A4535" w:rsidP="00B715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B25C7" w14:textId="77777777" w:rsidR="003A4535" w:rsidRDefault="003A4535" w:rsidP="00C77C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1E2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451E56" w14:textId="77777777" w:rsidR="003A4535" w:rsidRDefault="003A4535" w:rsidP="00B715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127B3" w14:textId="77777777" w:rsidR="003A4535" w:rsidRDefault="003A4535" w:rsidP="00B71598">
      <w:pPr>
        <w:spacing w:after="0" w:line="240" w:lineRule="auto"/>
      </w:pPr>
      <w:r>
        <w:separator/>
      </w:r>
    </w:p>
  </w:footnote>
  <w:footnote w:type="continuationSeparator" w:id="0">
    <w:p w14:paraId="7E90F218" w14:textId="77777777" w:rsidR="003A4535" w:rsidRDefault="003A4535" w:rsidP="00B71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848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FDPGCA+TimesNewRomanPS-BoldM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FDPGCA+TimesNewRomanPS-BoldM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664F8B"/>
    <w:multiLevelType w:val="hybridMultilevel"/>
    <w:tmpl w:val="CEF8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D25AB"/>
    <w:multiLevelType w:val="hybridMultilevel"/>
    <w:tmpl w:val="903E1880"/>
    <w:lvl w:ilvl="0" w:tplc="A6AA3752">
      <w:start w:val="1"/>
      <w:numFmt w:val="bullet"/>
      <w:lvlText w:val="-"/>
      <w:lvlJc w:val="left"/>
      <w:pPr>
        <w:ind w:left="360" w:hanging="360"/>
      </w:pPr>
      <w:rPr>
        <w:rFonts w:ascii="HYYLTQ+TimesNewRomanPSMT" w:eastAsia="Times New Roman" w:hAnsi="HYYLTQ+TimesNewRomanPSMT" w:cs="FDPGCA+TimesNewRomanPS-BoldMT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DPGCA+TimesNewRomanPS-BoldMT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DPGCA+TimesNewRomanPS-BoldMT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DPGCA+TimesNewRomanPS-BoldMT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8F"/>
    <w:rsid w:val="0003422F"/>
    <w:rsid w:val="0004065B"/>
    <w:rsid w:val="0004447D"/>
    <w:rsid w:val="000447A1"/>
    <w:rsid w:val="00047924"/>
    <w:rsid w:val="00063E93"/>
    <w:rsid w:val="0006492A"/>
    <w:rsid w:val="00065730"/>
    <w:rsid w:val="00071BCF"/>
    <w:rsid w:val="00072E37"/>
    <w:rsid w:val="00076D06"/>
    <w:rsid w:val="00077AF7"/>
    <w:rsid w:val="0008386A"/>
    <w:rsid w:val="00085305"/>
    <w:rsid w:val="00086EBC"/>
    <w:rsid w:val="00087B7E"/>
    <w:rsid w:val="00092642"/>
    <w:rsid w:val="000955DA"/>
    <w:rsid w:val="000A3385"/>
    <w:rsid w:val="000A521A"/>
    <w:rsid w:val="000A5F9F"/>
    <w:rsid w:val="000B0D67"/>
    <w:rsid w:val="000B41CE"/>
    <w:rsid w:val="000B5415"/>
    <w:rsid w:val="000B62D5"/>
    <w:rsid w:val="000C0171"/>
    <w:rsid w:val="000C63CA"/>
    <w:rsid w:val="000D3D89"/>
    <w:rsid w:val="000D7A0A"/>
    <w:rsid w:val="000F7526"/>
    <w:rsid w:val="00100F17"/>
    <w:rsid w:val="00104178"/>
    <w:rsid w:val="00104290"/>
    <w:rsid w:val="001054F4"/>
    <w:rsid w:val="0010663E"/>
    <w:rsid w:val="0011290E"/>
    <w:rsid w:val="0011449D"/>
    <w:rsid w:val="001206CF"/>
    <w:rsid w:val="00124568"/>
    <w:rsid w:val="00131A17"/>
    <w:rsid w:val="00137D85"/>
    <w:rsid w:val="001401DB"/>
    <w:rsid w:val="00140221"/>
    <w:rsid w:val="00150D23"/>
    <w:rsid w:val="00151CA9"/>
    <w:rsid w:val="001554E9"/>
    <w:rsid w:val="00156542"/>
    <w:rsid w:val="001574EA"/>
    <w:rsid w:val="001652D1"/>
    <w:rsid w:val="001735E0"/>
    <w:rsid w:val="00174D70"/>
    <w:rsid w:val="00183DF0"/>
    <w:rsid w:val="0019203D"/>
    <w:rsid w:val="001A2316"/>
    <w:rsid w:val="001A4397"/>
    <w:rsid w:val="001A7CAF"/>
    <w:rsid w:val="001C1265"/>
    <w:rsid w:val="001C3444"/>
    <w:rsid w:val="001D2867"/>
    <w:rsid w:val="001E6285"/>
    <w:rsid w:val="001E7087"/>
    <w:rsid w:val="001F2BE1"/>
    <w:rsid w:val="001F5C26"/>
    <w:rsid w:val="00200969"/>
    <w:rsid w:val="00201A67"/>
    <w:rsid w:val="00202E35"/>
    <w:rsid w:val="002044E4"/>
    <w:rsid w:val="0020768D"/>
    <w:rsid w:val="00207B02"/>
    <w:rsid w:val="002111A4"/>
    <w:rsid w:val="002126AC"/>
    <w:rsid w:val="00214E31"/>
    <w:rsid w:val="00216FEE"/>
    <w:rsid w:val="00222438"/>
    <w:rsid w:val="00224C71"/>
    <w:rsid w:val="00234678"/>
    <w:rsid w:val="002356C0"/>
    <w:rsid w:val="00240541"/>
    <w:rsid w:val="00242908"/>
    <w:rsid w:val="00246D7F"/>
    <w:rsid w:val="002579F0"/>
    <w:rsid w:val="0026332A"/>
    <w:rsid w:val="00263968"/>
    <w:rsid w:val="0027126A"/>
    <w:rsid w:val="00275CBB"/>
    <w:rsid w:val="00276896"/>
    <w:rsid w:val="002804FB"/>
    <w:rsid w:val="00280710"/>
    <w:rsid w:val="002815EA"/>
    <w:rsid w:val="00284EBB"/>
    <w:rsid w:val="002A19B7"/>
    <w:rsid w:val="002B161D"/>
    <w:rsid w:val="002B1B31"/>
    <w:rsid w:val="002C077E"/>
    <w:rsid w:val="002C3FC9"/>
    <w:rsid w:val="002C55D9"/>
    <w:rsid w:val="002D0A7B"/>
    <w:rsid w:val="002D1976"/>
    <w:rsid w:val="002E56D4"/>
    <w:rsid w:val="002F045F"/>
    <w:rsid w:val="002F0EA3"/>
    <w:rsid w:val="002F660A"/>
    <w:rsid w:val="002F7D0D"/>
    <w:rsid w:val="0030166C"/>
    <w:rsid w:val="00304B70"/>
    <w:rsid w:val="00312696"/>
    <w:rsid w:val="00315F0C"/>
    <w:rsid w:val="00322462"/>
    <w:rsid w:val="00324735"/>
    <w:rsid w:val="00327ABD"/>
    <w:rsid w:val="00331052"/>
    <w:rsid w:val="00332755"/>
    <w:rsid w:val="0033623D"/>
    <w:rsid w:val="003374CC"/>
    <w:rsid w:val="00341E6B"/>
    <w:rsid w:val="00347073"/>
    <w:rsid w:val="00351CD4"/>
    <w:rsid w:val="00352170"/>
    <w:rsid w:val="0036594D"/>
    <w:rsid w:val="003736AB"/>
    <w:rsid w:val="003767C3"/>
    <w:rsid w:val="0038023A"/>
    <w:rsid w:val="00382960"/>
    <w:rsid w:val="00382D2A"/>
    <w:rsid w:val="00383E7A"/>
    <w:rsid w:val="00390B64"/>
    <w:rsid w:val="00397CDC"/>
    <w:rsid w:val="003A09FF"/>
    <w:rsid w:val="003A4535"/>
    <w:rsid w:val="003A54E6"/>
    <w:rsid w:val="003A69D9"/>
    <w:rsid w:val="003B4599"/>
    <w:rsid w:val="003B4BF5"/>
    <w:rsid w:val="003B6578"/>
    <w:rsid w:val="003C142D"/>
    <w:rsid w:val="003C157C"/>
    <w:rsid w:val="003C1634"/>
    <w:rsid w:val="003C6CDA"/>
    <w:rsid w:val="003E14CD"/>
    <w:rsid w:val="003E69B2"/>
    <w:rsid w:val="003F07C2"/>
    <w:rsid w:val="003F6375"/>
    <w:rsid w:val="00403A25"/>
    <w:rsid w:val="00407B17"/>
    <w:rsid w:val="004117F3"/>
    <w:rsid w:val="00411BA4"/>
    <w:rsid w:val="00412FAE"/>
    <w:rsid w:val="00420B28"/>
    <w:rsid w:val="004267EF"/>
    <w:rsid w:val="004503DF"/>
    <w:rsid w:val="00452217"/>
    <w:rsid w:val="00456959"/>
    <w:rsid w:val="00460EB0"/>
    <w:rsid w:val="00461B42"/>
    <w:rsid w:val="00461C06"/>
    <w:rsid w:val="004649BC"/>
    <w:rsid w:val="00467168"/>
    <w:rsid w:val="004703CA"/>
    <w:rsid w:val="00471E23"/>
    <w:rsid w:val="004905DB"/>
    <w:rsid w:val="004953D4"/>
    <w:rsid w:val="004A4B22"/>
    <w:rsid w:val="004A55B8"/>
    <w:rsid w:val="004A74D1"/>
    <w:rsid w:val="004B1E51"/>
    <w:rsid w:val="004B3021"/>
    <w:rsid w:val="004D3CEB"/>
    <w:rsid w:val="004D6856"/>
    <w:rsid w:val="004E560A"/>
    <w:rsid w:val="004E581F"/>
    <w:rsid w:val="004F6EE1"/>
    <w:rsid w:val="004F78CB"/>
    <w:rsid w:val="00502079"/>
    <w:rsid w:val="00502408"/>
    <w:rsid w:val="00505623"/>
    <w:rsid w:val="005106F9"/>
    <w:rsid w:val="00513DFB"/>
    <w:rsid w:val="0051565D"/>
    <w:rsid w:val="00524007"/>
    <w:rsid w:val="00525972"/>
    <w:rsid w:val="00527E11"/>
    <w:rsid w:val="005340CE"/>
    <w:rsid w:val="0053498C"/>
    <w:rsid w:val="005349EF"/>
    <w:rsid w:val="005357A8"/>
    <w:rsid w:val="0053582B"/>
    <w:rsid w:val="00543ABD"/>
    <w:rsid w:val="005500E2"/>
    <w:rsid w:val="00551182"/>
    <w:rsid w:val="00561A49"/>
    <w:rsid w:val="0056236E"/>
    <w:rsid w:val="00562532"/>
    <w:rsid w:val="005702F7"/>
    <w:rsid w:val="0057262A"/>
    <w:rsid w:val="0057389B"/>
    <w:rsid w:val="0057626E"/>
    <w:rsid w:val="00577DB6"/>
    <w:rsid w:val="00584C76"/>
    <w:rsid w:val="00585530"/>
    <w:rsid w:val="00586C58"/>
    <w:rsid w:val="00593CBD"/>
    <w:rsid w:val="005A0D53"/>
    <w:rsid w:val="005A3E6C"/>
    <w:rsid w:val="005B01A9"/>
    <w:rsid w:val="005B185E"/>
    <w:rsid w:val="005B2DFC"/>
    <w:rsid w:val="005C04D6"/>
    <w:rsid w:val="005E3408"/>
    <w:rsid w:val="005E6A37"/>
    <w:rsid w:val="005E6E38"/>
    <w:rsid w:val="005F1F1E"/>
    <w:rsid w:val="006013D1"/>
    <w:rsid w:val="0060297E"/>
    <w:rsid w:val="00602E01"/>
    <w:rsid w:val="00610D7E"/>
    <w:rsid w:val="006114C2"/>
    <w:rsid w:val="00612E15"/>
    <w:rsid w:val="00614150"/>
    <w:rsid w:val="00616137"/>
    <w:rsid w:val="00631575"/>
    <w:rsid w:val="00633DC5"/>
    <w:rsid w:val="0063445C"/>
    <w:rsid w:val="00635A98"/>
    <w:rsid w:val="00637A3A"/>
    <w:rsid w:val="0064192F"/>
    <w:rsid w:val="006556B0"/>
    <w:rsid w:val="00661558"/>
    <w:rsid w:val="0067246E"/>
    <w:rsid w:val="006729E0"/>
    <w:rsid w:val="00673983"/>
    <w:rsid w:val="00677783"/>
    <w:rsid w:val="006861BA"/>
    <w:rsid w:val="00686D43"/>
    <w:rsid w:val="00690552"/>
    <w:rsid w:val="006917C4"/>
    <w:rsid w:val="00695654"/>
    <w:rsid w:val="006A219E"/>
    <w:rsid w:val="006B39A9"/>
    <w:rsid w:val="006B4B41"/>
    <w:rsid w:val="006C08AA"/>
    <w:rsid w:val="006C3F38"/>
    <w:rsid w:val="006C4B7D"/>
    <w:rsid w:val="006C5B31"/>
    <w:rsid w:val="006D09D2"/>
    <w:rsid w:val="006D29FB"/>
    <w:rsid w:val="006D7347"/>
    <w:rsid w:val="006E6A68"/>
    <w:rsid w:val="006E73D5"/>
    <w:rsid w:val="006F0D05"/>
    <w:rsid w:val="00706332"/>
    <w:rsid w:val="0071025E"/>
    <w:rsid w:val="00715E16"/>
    <w:rsid w:val="00720D3B"/>
    <w:rsid w:val="007267CF"/>
    <w:rsid w:val="007270D8"/>
    <w:rsid w:val="007279D1"/>
    <w:rsid w:val="00733D66"/>
    <w:rsid w:val="007455FD"/>
    <w:rsid w:val="007534B5"/>
    <w:rsid w:val="007549FC"/>
    <w:rsid w:val="00756A85"/>
    <w:rsid w:val="00756D56"/>
    <w:rsid w:val="00762ECF"/>
    <w:rsid w:val="007715A6"/>
    <w:rsid w:val="00772190"/>
    <w:rsid w:val="00773B96"/>
    <w:rsid w:val="00786241"/>
    <w:rsid w:val="00786C2D"/>
    <w:rsid w:val="00791F59"/>
    <w:rsid w:val="007920C5"/>
    <w:rsid w:val="007A206B"/>
    <w:rsid w:val="007A2581"/>
    <w:rsid w:val="007A3797"/>
    <w:rsid w:val="007A6702"/>
    <w:rsid w:val="007B02C5"/>
    <w:rsid w:val="007B611E"/>
    <w:rsid w:val="007C0B2E"/>
    <w:rsid w:val="007C5947"/>
    <w:rsid w:val="007C7489"/>
    <w:rsid w:val="007D0BF7"/>
    <w:rsid w:val="007D35E4"/>
    <w:rsid w:val="007D5102"/>
    <w:rsid w:val="007E58E5"/>
    <w:rsid w:val="007E7522"/>
    <w:rsid w:val="007F2EA2"/>
    <w:rsid w:val="00801E2F"/>
    <w:rsid w:val="00801EDB"/>
    <w:rsid w:val="00807E86"/>
    <w:rsid w:val="00810949"/>
    <w:rsid w:val="00812EE2"/>
    <w:rsid w:val="00814256"/>
    <w:rsid w:val="00820603"/>
    <w:rsid w:val="00823B59"/>
    <w:rsid w:val="00825AE0"/>
    <w:rsid w:val="00827B5D"/>
    <w:rsid w:val="00832A0F"/>
    <w:rsid w:val="00836C23"/>
    <w:rsid w:val="00836EE2"/>
    <w:rsid w:val="00842D94"/>
    <w:rsid w:val="00850D82"/>
    <w:rsid w:val="00855EBF"/>
    <w:rsid w:val="00860FFA"/>
    <w:rsid w:val="00862956"/>
    <w:rsid w:val="008632BF"/>
    <w:rsid w:val="0087139B"/>
    <w:rsid w:val="00872F9F"/>
    <w:rsid w:val="008754FA"/>
    <w:rsid w:val="0088198C"/>
    <w:rsid w:val="008820AA"/>
    <w:rsid w:val="00882654"/>
    <w:rsid w:val="008831B6"/>
    <w:rsid w:val="00883376"/>
    <w:rsid w:val="008A147C"/>
    <w:rsid w:val="008A505E"/>
    <w:rsid w:val="008A58EF"/>
    <w:rsid w:val="008A662A"/>
    <w:rsid w:val="008B4704"/>
    <w:rsid w:val="008C16B6"/>
    <w:rsid w:val="008C3799"/>
    <w:rsid w:val="008C5B90"/>
    <w:rsid w:val="008C5F64"/>
    <w:rsid w:val="008D148E"/>
    <w:rsid w:val="008D34B9"/>
    <w:rsid w:val="008D440F"/>
    <w:rsid w:val="008E0512"/>
    <w:rsid w:val="008E408D"/>
    <w:rsid w:val="008E5395"/>
    <w:rsid w:val="008E6619"/>
    <w:rsid w:val="008F001B"/>
    <w:rsid w:val="008F035A"/>
    <w:rsid w:val="008F2DF7"/>
    <w:rsid w:val="008F6618"/>
    <w:rsid w:val="009013E2"/>
    <w:rsid w:val="00902608"/>
    <w:rsid w:val="00904A71"/>
    <w:rsid w:val="0091073C"/>
    <w:rsid w:val="00911AB9"/>
    <w:rsid w:val="009170AE"/>
    <w:rsid w:val="00923E9F"/>
    <w:rsid w:val="00936822"/>
    <w:rsid w:val="00940044"/>
    <w:rsid w:val="00943531"/>
    <w:rsid w:val="009465F9"/>
    <w:rsid w:val="00953DB3"/>
    <w:rsid w:val="00961655"/>
    <w:rsid w:val="00964DB5"/>
    <w:rsid w:val="00970ADC"/>
    <w:rsid w:val="0097693A"/>
    <w:rsid w:val="009778A0"/>
    <w:rsid w:val="009825A1"/>
    <w:rsid w:val="00983238"/>
    <w:rsid w:val="00987F0C"/>
    <w:rsid w:val="009906AA"/>
    <w:rsid w:val="009A29BF"/>
    <w:rsid w:val="009A3BB8"/>
    <w:rsid w:val="009A7E87"/>
    <w:rsid w:val="009C2C79"/>
    <w:rsid w:val="009C4C47"/>
    <w:rsid w:val="009C5200"/>
    <w:rsid w:val="009C52AE"/>
    <w:rsid w:val="009D1E71"/>
    <w:rsid w:val="009D562E"/>
    <w:rsid w:val="009E093C"/>
    <w:rsid w:val="009E6C06"/>
    <w:rsid w:val="009F48CE"/>
    <w:rsid w:val="009F4D7F"/>
    <w:rsid w:val="009F7886"/>
    <w:rsid w:val="00A02A71"/>
    <w:rsid w:val="00A031D0"/>
    <w:rsid w:val="00A11296"/>
    <w:rsid w:val="00A145CA"/>
    <w:rsid w:val="00A17D59"/>
    <w:rsid w:val="00A232B3"/>
    <w:rsid w:val="00A27C0E"/>
    <w:rsid w:val="00A3127F"/>
    <w:rsid w:val="00A34876"/>
    <w:rsid w:val="00A35977"/>
    <w:rsid w:val="00A365DC"/>
    <w:rsid w:val="00A473F0"/>
    <w:rsid w:val="00A526E5"/>
    <w:rsid w:val="00A55901"/>
    <w:rsid w:val="00A567D4"/>
    <w:rsid w:val="00A57076"/>
    <w:rsid w:val="00A67814"/>
    <w:rsid w:val="00A71442"/>
    <w:rsid w:val="00A74245"/>
    <w:rsid w:val="00A75112"/>
    <w:rsid w:val="00A80F9C"/>
    <w:rsid w:val="00A859FA"/>
    <w:rsid w:val="00A90006"/>
    <w:rsid w:val="00A92CE2"/>
    <w:rsid w:val="00A930E1"/>
    <w:rsid w:val="00A953B5"/>
    <w:rsid w:val="00AA6334"/>
    <w:rsid w:val="00AB1234"/>
    <w:rsid w:val="00AB377B"/>
    <w:rsid w:val="00AC0038"/>
    <w:rsid w:val="00AC2E95"/>
    <w:rsid w:val="00AC32A6"/>
    <w:rsid w:val="00AC5E65"/>
    <w:rsid w:val="00AC7733"/>
    <w:rsid w:val="00AD6C1F"/>
    <w:rsid w:val="00AE2417"/>
    <w:rsid w:val="00AF2D78"/>
    <w:rsid w:val="00B04642"/>
    <w:rsid w:val="00B15CD7"/>
    <w:rsid w:val="00B349CA"/>
    <w:rsid w:val="00B36DA9"/>
    <w:rsid w:val="00B50C6F"/>
    <w:rsid w:val="00B514FD"/>
    <w:rsid w:val="00B542C2"/>
    <w:rsid w:val="00B543C7"/>
    <w:rsid w:val="00B54CEB"/>
    <w:rsid w:val="00B5781C"/>
    <w:rsid w:val="00B6619E"/>
    <w:rsid w:val="00B66A11"/>
    <w:rsid w:val="00B66BCE"/>
    <w:rsid w:val="00B71598"/>
    <w:rsid w:val="00B7402A"/>
    <w:rsid w:val="00B7485F"/>
    <w:rsid w:val="00B761DB"/>
    <w:rsid w:val="00B83523"/>
    <w:rsid w:val="00B83860"/>
    <w:rsid w:val="00B83979"/>
    <w:rsid w:val="00B83CD1"/>
    <w:rsid w:val="00B84F04"/>
    <w:rsid w:val="00B87721"/>
    <w:rsid w:val="00B9078F"/>
    <w:rsid w:val="00B919C7"/>
    <w:rsid w:val="00BA1C32"/>
    <w:rsid w:val="00BA79FB"/>
    <w:rsid w:val="00BB425C"/>
    <w:rsid w:val="00BB64FF"/>
    <w:rsid w:val="00BC5203"/>
    <w:rsid w:val="00BC617C"/>
    <w:rsid w:val="00BD51D7"/>
    <w:rsid w:val="00BE58F5"/>
    <w:rsid w:val="00BF015C"/>
    <w:rsid w:val="00BF3497"/>
    <w:rsid w:val="00BF442C"/>
    <w:rsid w:val="00BF5232"/>
    <w:rsid w:val="00BF6B00"/>
    <w:rsid w:val="00C03595"/>
    <w:rsid w:val="00C14709"/>
    <w:rsid w:val="00C17A9A"/>
    <w:rsid w:val="00C3220D"/>
    <w:rsid w:val="00C34188"/>
    <w:rsid w:val="00C35A23"/>
    <w:rsid w:val="00C378DC"/>
    <w:rsid w:val="00C43AE7"/>
    <w:rsid w:val="00C4716F"/>
    <w:rsid w:val="00C53C3E"/>
    <w:rsid w:val="00C53D4F"/>
    <w:rsid w:val="00C55AA7"/>
    <w:rsid w:val="00C57214"/>
    <w:rsid w:val="00C614F2"/>
    <w:rsid w:val="00C66755"/>
    <w:rsid w:val="00C672C8"/>
    <w:rsid w:val="00C71971"/>
    <w:rsid w:val="00C719D1"/>
    <w:rsid w:val="00C77C32"/>
    <w:rsid w:val="00C80423"/>
    <w:rsid w:val="00C836E8"/>
    <w:rsid w:val="00C90874"/>
    <w:rsid w:val="00C924AA"/>
    <w:rsid w:val="00C954A7"/>
    <w:rsid w:val="00CA2513"/>
    <w:rsid w:val="00CA3EA9"/>
    <w:rsid w:val="00CB0ABA"/>
    <w:rsid w:val="00CB1F43"/>
    <w:rsid w:val="00CB7B77"/>
    <w:rsid w:val="00CC565F"/>
    <w:rsid w:val="00CD27FA"/>
    <w:rsid w:val="00CD3701"/>
    <w:rsid w:val="00CD53AB"/>
    <w:rsid w:val="00CD5A49"/>
    <w:rsid w:val="00CE6DB7"/>
    <w:rsid w:val="00CF0A90"/>
    <w:rsid w:val="00CF3E03"/>
    <w:rsid w:val="00D01F3B"/>
    <w:rsid w:val="00D03DCF"/>
    <w:rsid w:val="00D06025"/>
    <w:rsid w:val="00D12F16"/>
    <w:rsid w:val="00D15E89"/>
    <w:rsid w:val="00D173B1"/>
    <w:rsid w:val="00D207D3"/>
    <w:rsid w:val="00D20A94"/>
    <w:rsid w:val="00D21C97"/>
    <w:rsid w:val="00D22D5D"/>
    <w:rsid w:val="00D25456"/>
    <w:rsid w:val="00D25940"/>
    <w:rsid w:val="00D30763"/>
    <w:rsid w:val="00D30E22"/>
    <w:rsid w:val="00D3755B"/>
    <w:rsid w:val="00D4188F"/>
    <w:rsid w:val="00D5325F"/>
    <w:rsid w:val="00D53F66"/>
    <w:rsid w:val="00D638AF"/>
    <w:rsid w:val="00D66D9B"/>
    <w:rsid w:val="00D70C35"/>
    <w:rsid w:val="00D71314"/>
    <w:rsid w:val="00D74F76"/>
    <w:rsid w:val="00D824CD"/>
    <w:rsid w:val="00D84C8F"/>
    <w:rsid w:val="00DA1AF0"/>
    <w:rsid w:val="00DA437A"/>
    <w:rsid w:val="00DA47AD"/>
    <w:rsid w:val="00DB0E86"/>
    <w:rsid w:val="00DB17F1"/>
    <w:rsid w:val="00DC256C"/>
    <w:rsid w:val="00DC2A5C"/>
    <w:rsid w:val="00DC3902"/>
    <w:rsid w:val="00DC4A58"/>
    <w:rsid w:val="00DC5EFA"/>
    <w:rsid w:val="00DC6EDE"/>
    <w:rsid w:val="00DC751F"/>
    <w:rsid w:val="00DD30C9"/>
    <w:rsid w:val="00DD6FEB"/>
    <w:rsid w:val="00DD73E9"/>
    <w:rsid w:val="00DE272E"/>
    <w:rsid w:val="00DF649E"/>
    <w:rsid w:val="00DF7E99"/>
    <w:rsid w:val="00E02A99"/>
    <w:rsid w:val="00E11196"/>
    <w:rsid w:val="00E12F0B"/>
    <w:rsid w:val="00E13020"/>
    <w:rsid w:val="00E14281"/>
    <w:rsid w:val="00E214CB"/>
    <w:rsid w:val="00E2791A"/>
    <w:rsid w:val="00E3211E"/>
    <w:rsid w:val="00E330C6"/>
    <w:rsid w:val="00E4268A"/>
    <w:rsid w:val="00E42FF0"/>
    <w:rsid w:val="00E452E4"/>
    <w:rsid w:val="00E46030"/>
    <w:rsid w:val="00E568F7"/>
    <w:rsid w:val="00E73C93"/>
    <w:rsid w:val="00E876AE"/>
    <w:rsid w:val="00E92147"/>
    <w:rsid w:val="00E95FD1"/>
    <w:rsid w:val="00EA0ED1"/>
    <w:rsid w:val="00EA2DEA"/>
    <w:rsid w:val="00EA5104"/>
    <w:rsid w:val="00EB29D1"/>
    <w:rsid w:val="00EB4A4E"/>
    <w:rsid w:val="00EC1D54"/>
    <w:rsid w:val="00EC651D"/>
    <w:rsid w:val="00ED235C"/>
    <w:rsid w:val="00EE09B0"/>
    <w:rsid w:val="00EE0AF0"/>
    <w:rsid w:val="00EE27EC"/>
    <w:rsid w:val="00EE31A9"/>
    <w:rsid w:val="00EE46B7"/>
    <w:rsid w:val="00EE7129"/>
    <w:rsid w:val="00EF675E"/>
    <w:rsid w:val="00F0014A"/>
    <w:rsid w:val="00F00508"/>
    <w:rsid w:val="00F04BCB"/>
    <w:rsid w:val="00F050EA"/>
    <w:rsid w:val="00F1028F"/>
    <w:rsid w:val="00F47C8B"/>
    <w:rsid w:val="00F505A2"/>
    <w:rsid w:val="00F518A4"/>
    <w:rsid w:val="00F554E7"/>
    <w:rsid w:val="00F55A46"/>
    <w:rsid w:val="00F67025"/>
    <w:rsid w:val="00F7042C"/>
    <w:rsid w:val="00F70AA8"/>
    <w:rsid w:val="00F72557"/>
    <w:rsid w:val="00F74491"/>
    <w:rsid w:val="00F75782"/>
    <w:rsid w:val="00F76CD7"/>
    <w:rsid w:val="00F804F5"/>
    <w:rsid w:val="00F81F59"/>
    <w:rsid w:val="00F95C5F"/>
    <w:rsid w:val="00FA0C9B"/>
    <w:rsid w:val="00FA47A6"/>
    <w:rsid w:val="00FA5E43"/>
    <w:rsid w:val="00FA64F1"/>
    <w:rsid w:val="00FA6CA0"/>
    <w:rsid w:val="00FA738F"/>
    <w:rsid w:val="00FB69A0"/>
    <w:rsid w:val="00FC0D35"/>
    <w:rsid w:val="00FC5FC8"/>
    <w:rsid w:val="00FD5D43"/>
    <w:rsid w:val="00FD729E"/>
    <w:rsid w:val="00FE3E14"/>
    <w:rsid w:val="00FE474C"/>
    <w:rsid w:val="00FF4BDD"/>
    <w:rsid w:val="00FF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7F0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06D2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6D2C"/>
    <w:pPr>
      <w:widowControl w:val="0"/>
      <w:autoSpaceDE w:val="0"/>
      <w:autoSpaceDN w:val="0"/>
      <w:adjustRightInd w:val="0"/>
    </w:pPr>
    <w:rPr>
      <w:rFonts w:ascii="FDPGCA+TimesNewRomanPS-BoldMT" w:hAnsi="FDPGCA+TimesNewRomanPS-BoldMT" w:cs="FDPGCA+TimesNewRomanPS-BoldMT"/>
      <w:color w:val="000000"/>
    </w:rPr>
  </w:style>
  <w:style w:type="paragraph" w:customStyle="1" w:styleId="CM2">
    <w:name w:val="CM2"/>
    <w:basedOn w:val="Default"/>
    <w:next w:val="Default"/>
    <w:rsid w:val="00205241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205241"/>
    <w:pPr>
      <w:spacing w:line="323" w:lineRule="atLeast"/>
    </w:pPr>
    <w:rPr>
      <w:rFonts w:cs="Times New Roman"/>
      <w:color w:val="auto"/>
    </w:rPr>
  </w:style>
  <w:style w:type="character" w:styleId="Titolodellibro">
    <w:name w:val="Book Title"/>
    <w:uiPriority w:val="33"/>
    <w:qFormat/>
    <w:rsid w:val="00274857"/>
    <w:rPr>
      <w:b/>
      <w:bCs/>
      <w:smallCaps/>
      <w:spacing w:val="5"/>
    </w:rPr>
  </w:style>
  <w:style w:type="table" w:styleId="Grigliatabella">
    <w:name w:val="Table Grid"/>
    <w:basedOn w:val="Tabellanormale"/>
    <w:uiPriority w:val="59"/>
    <w:rsid w:val="00285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rsid w:val="00100F17"/>
    <w:rPr>
      <w:color w:val="0000FF" w:themeColor="hyperlink"/>
      <w:u w:val="single"/>
    </w:rPr>
  </w:style>
  <w:style w:type="paragraph" w:styleId="Paragrafoelenco">
    <w:name w:val="List Paragraph"/>
    <w:basedOn w:val="Normale"/>
    <w:rsid w:val="00F050EA"/>
    <w:pPr>
      <w:ind w:left="720"/>
      <w:contextualSpacing/>
    </w:pPr>
  </w:style>
  <w:style w:type="paragraph" w:styleId="Pidipagina">
    <w:name w:val="footer"/>
    <w:basedOn w:val="Normale"/>
    <w:link w:val="PidipaginaCarattere"/>
    <w:rsid w:val="00B71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B71598"/>
    <w:rPr>
      <w:rFonts w:ascii="Calibri" w:hAnsi="Calibri"/>
      <w:sz w:val="22"/>
      <w:szCs w:val="22"/>
    </w:rPr>
  </w:style>
  <w:style w:type="character" w:styleId="Numeropagina">
    <w:name w:val="page number"/>
    <w:basedOn w:val="Caratterepredefinitoparagrafo"/>
    <w:rsid w:val="00B715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06D2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6D2C"/>
    <w:pPr>
      <w:widowControl w:val="0"/>
      <w:autoSpaceDE w:val="0"/>
      <w:autoSpaceDN w:val="0"/>
      <w:adjustRightInd w:val="0"/>
    </w:pPr>
    <w:rPr>
      <w:rFonts w:ascii="FDPGCA+TimesNewRomanPS-BoldMT" w:hAnsi="FDPGCA+TimesNewRomanPS-BoldMT" w:cs="FDPGCA+TimesNewRomanPS-BoldMT"/>
      <w:color w:val="000000"/>
    </w:rPr>
  </w:style>
  <w:style w:type="paragraph" w:customStyle="1" w:styleId="CM2">
    <w:name w:val="CM2"/>
    <w:basedOn w:val="Default"/>
    <w:next w:val="Default"/>
    <w:rsid w:val="00205241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205241"/>
    <w:pPr>
      <w:spacing w:line="323" w:lineRule="atLeast"/>
    </w:pPr>
    <w:rPr>
      <w:rFonts w:cs="Times New Roman"/>
      <w:color w:val="auto"/>
    </w:rPr>
  </w:style>
  <w:style w:type="character" w:styleId="Titolodellibro">
    <w:name w:val="Book Title"/>
    <w:uiPriority w:val="33"/>
    <w:qFormat/>
    <w:rsid w:val="00274857"/>
    <w:rPr>
      <w:b/>
      <w:bCs/>
      <w:smallCaps/>
      <w:spacing w:val="5"/>
    </w:rPr>
  </w:style>
  <w:style w:type="table" w:styleId="Grigliatabella">
    <w:name w:val="Table Grid"/>
    <w:basedOn w:val="Tabellanormale"/>
    <w:uiPriority w:val="59"/>
    <w:rsid w:val="00285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rsid w:val="00100F17"/>
    <w:rPr>
      <w:color w:val="0000FF" w:themeColor="hyperlink"/>
      <w:u w:val="single"/>
    </w:rPr>
  </w:style>
  <w:style w:type="paragraph" w:styleId="Paragrafoelenco">
    <w:name w:val="List Paragraph"/>
    <w:basedOn w:val="Normale"/>
    <w:rsid w:val="00F050EA"/>
    <w:pPr>
      <w:ind w:left="720"/>
      <w:contextualSpacing/>
    </w:pPr>
  </w:style>
  <w:style w:type="paragraph" w:styleId="Pidipagina">
    <w:name w:val="footer"/>
    <w:basedOn w:val="Normale"/>
    <w:link w:val="PidipaginaCarattere"/>
    <w:rsid w:val="00B71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B71598"/>
    <w:rPr>
      <w:rFonts w:ascii="Calibri" w:hAnsi="Calibri"/>
      <w:sz w:val="22"/>
      <w:szCs w:val="22"/>
    </w:rPr>
  </w:style>
  <w:style w:type="character" w:styleId="Numeropagina">
    <w:name w:val="page number"/>
    <w:basedOn w:val="Caratterepredefinitoparagrafo"/>
    <w:rsid w:val="00B7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anno I sem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anno I sem</dc:title>
  <dc:subject/>
  <dc:creator>Placca - MN</dc:creator>
  <cp:keywords/>
  <dc:description/>
  <cp:lastModifiedBy>mac-frisso2</cp:lastModifiedBy>
  <cp:revision>2</cp:revision>
  <cp:lastPrinted>2018-10-31T12:23:00Z</cp:lastPrinted>
  <dcterms:created xsi:type="dcterms:W3CDTF">2019-03-25T15:42:00Z</dcterms:created>
  <dcterms:modified xsi:type="dcterms:W3CDTF">2019-03-25T15:42:00Z</dcterms:modified>
</cp:coreProperties>
</file>