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589F" w14:textId="77777777" w:rsidR="00230909" w:rsidRDefault="00230909" w:rsidP="003E19D8">
      <w:pPr>
        <w:pStyle w:val="Titolo11"/>
        <w:tabs>
          <w:tab w:val="left" w:pos="-142"/>
        </w:tabs>
        <w:ind w:left="-426" w:right="400"/>
        <w:jc w:val="center"/>
        <w:rPr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487589888" behindDoc="0" locked="0" layoutInCell="0" allowOverlap="1" wp14:anchorId="3AAA5714" wp14:editId="33DB8005">
            <wp:simplePos x="0" y="0"/>
            <wp:positionH relativeFrom="column">
              <wp:posOffset>2863850</wp:posOffset>
            </wp:positionH>
            <wp:positionV relativeFrom="paragraph">
              <wp:posOffset>0</wp:posOffset>
            </wp:positionV>
            <wp:extent cx="559435" cy="506730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4786C" w14:textId="77777777" w:rsidR="00230909" w:rsidRDefault="00230909" w:rsidP="003E19D8">
      <w:pPr>
        <w:pStyle w:val="Titolo11"/>
        <w:tabs>
          <w:tab w:val="left" w:pos="-142"/>
        </w:tabs>
        <w:ind w:left="-426" w:right="400"/>
        <w:jc w:val="center"/>
        <w:rPr>
          <w:sz w:val="44"/>
          <w:szCs w:val="44"/>
        </w:rPr>
      </w:pPr>
    </w:p>
    <w:p w14:paraId="098C849B" w14:textId="77777777" w:rsidR="00230909" w:rsidRDefault="00230909" w:rsidP="003E19D8">
      <w:pPr>
        <w:pStyle w:val="Titolo11"/>
        <w:tabs>
          <w:tab w:val="left" w:pos="-142"/>
        </w:tabs>
        <w:ind w:left="-426" w:right="400"/>
        <w:jc w:val="center"/>
        <w:rPr>
          <w:sz w:val="44"/>
          <w:szCs w:val="44"/>
        </w:rPr>
      </w:pPr>
    </w:p>
    <w:p w14:paraId="6EC7D8B7" w14:textId="77777777" w:rsidR="003E19D8" w:rsidRPr="003E19D8" w:rsidRDefault="003E19D8" w:rsidP="003E19D8">
      <w:pPr>
        <w:pStyle w:val="Titolo11"/>
        <w:tabs>
          <w:tab w:val="left" w:pos="-142"/>
        </w:tabs>
        <w:ind w:left="-426" w:right="400"/>
        <w:jc w:val="center"/>
        <w:rPr>
          <w:sz w:val="44"/>
          <w:szCs w:val="44"/>
        </w:rPr>
      </w:pPr>
      <w:r w:rsidRPr="003E19D8">
        <w:rPr>
          <w:sz w:val="44"/>
          <w:szCs w:val="44"/>
        </w:rPr>
        <w:t>UNIVERSITA’ DEGLI STUDI DI NAPOLI</w:t>
      </w:r>
    </w:p>
    <w:p w14:paraId="03D1DD58" w14:textId="77777777" w:rsidR="003E19D8" w:rsidRPr="003E19D8" w:rsidRDefault="003E19D8" w:rsidP="003E19D8">
      <w:pPr>
        <w:pStyle w:val="Titolo11"/>
        <w:tabs>
          <w:tab w:val="left" w:pos="-142"/>
        </w:tabs>
        <w:ind w:left="-426" w:right="400"/>
        <w:jc w:val="center"/>
        <w:rPr>
          <w:sz w:val="44"/>
          <w:szCs w:val="44"/>
        </w:rPr>
      </w:pPr>
      <w:r w:rsidRPr="003E19D8">
        <w:rPr>
          <w:sz w:val="44"/>
          <w:szCs w:val="44"/>
        </w:rPr>
        <w:t>FEDERICO II</w:t>
      </w:r>
    </w:p>
    <w:p w14:paraId="25252BFF" w14:textId="77777777" w:rsidR="003E19D8" w:rsidRPr="003E19D8" w:rsidRDefault="003E19D8" w:rsidP="003E19D8">
      <w:pPr>
        <w:pStyle w:val="Titolo11"/>
        <w:tabs>
          <w:tab w:val="left" w:pos="-142"/>
        </w:tabs>
        <w:ind w:left="0" w:right="400"/>
        <w:jc w:val="center"/>
        <w:rPr>
          <w:sz w:val="44"/>
          <w:szCs w:val="44"/>
        </w:rPr>
      </w:pPr>
    </w:p>
    <w:p w14:paraId="1E15A3DD" w14:textId="77777777" w:rsidR="003E19D8" w:rsidRPr="003E19D8" w:rsidRDefault="003E19D8" w:rsidP="003E19D8">
      <w:pPr>
        <w:pStyle w:val="Titolo11"/>
        <w:tabs>
          <w:tab w:val="left" w:pos="-142"/>
        </w:tabs>
        <w:ind w:left="0" w:right="400"/>
        <w:jc w:val="center"/>
        <w:rPr>
          <w:b w:val="0"/>
          <w:sz w:val="44"/>
          <w:szCs w:val="44"/>
        </w:rPr>
      </w:pPr>
      <w:r w:rsidRPr="003E19D8">
        <w:rPr>
          <w:b w:val="0"/>
          <w:sz w:val="44"/>
          <w:szCs w:val="44"/>
        </w:rPr>
        <w:t>Corso di Laurea in</w:t>
      </w:r>
    </w:p>
    <w:p w14:paraId="3F3C210A" w14:textId="77777777" w:rsidR="003E19D8" w:rsidRPr="003E19D8" w:rsidRDefault="003E19D8" w:rsidP="003E19D8">
      <w:pPr>
        <w:pStyle w:val="Titolo11"/>
        <w:tabs>
          <w:tab w:val="left" w:pos="-142"/>
        </w:tabs>
        <w:ind w:left="0" w:right="400"/>
        <w:rPr>
          <w:sz w:val="48"/>
          <w:szCs w:val="48"/>
        </w:rPr>
      </w:pPr>
      <w:r w:rsidRPr="003E19D8">
        <w:rPr>
          <w:sz w:val="44"/>
          <w:szCs w:val="44"/>
        </w:rPr>
        <w:t>TECNICHE DI LABORATORIO BIOMEDICO</w:t>
      </w:r>
    </w:p>
    <w:p w14:paraId="00CC489D" w14:textId="77777777" w:rsidR="003E19D8" w:rsidRP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</w:rPr>
      </w:pPr>
      <w:r w:rsidRPr="003E19D8">
        <w:rPr>
          <w:b w:val="0"/>
        </w:rPr>
        <w:t>(Abilitante alla professione sanitaria di Tecnico di Laboratorio Biomedico)</w:t>
      </w:r>
    </w:p>
    <w:p w14:paraId="380A698E" w14:textId="77777777" w:rsidR="003E19D8" w:rsidRP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</w:rPr>
      </w:pPr>
    </w:p>
    <w:p w14:paraId="0280411C" w14:textId="77777777" w:rsidR="003E19D8" w:rsidRP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i/>
        </w:rPr>
      </w:pPr>
      <w:r w:rsidRPr="003E19D8">
        <w:rPr>
          <w:b w:val="0"/>
          <w:i/>
        </w:rPr>
        <w:t>Classe L/SNT3-Lauree nelle Professioni Sanitarie Tecniche (DM 270/04)</w:t>
      </w:r>
    </w:p>
    <w:p w14:paraId="0D4E89EB" w14:textId="77777777" w:rsid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sz w:val="32"/>
          <w:szCs w:val="32"/>
        </w:rPr>
      </w:pPr>
    </w:p>
    <w:p w14:paraId="190DBF70" w14:textId="77777777" w:rsidR="005B5C88" w:rsidRDefault="005B5C8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sz w:val="32"/>
          <w:szCs w:val="32"/>
        </w:rPr>
      </w:pPr>
    </w:p>
    <w:p w14:paraId="3F75E599" w14:textId="77777777" w:rsidR="005B5C88" w:rsidRPr="005B5C88" w:rsidRDefault="005B5C88" w:rsidP="003E19D8">
      <w:pPr>
        <w:pStyle w:val="Titolo11"/>
        <w:tabs>
          <w:tab w:val="left" w:pos="-142"/>
        </w:tabs>
        <w:ind w:left="0" w:right="1311"/>
        <w:jc w:val="center"/>
        <w:rPr>
          <w:bCs w:val="0"/>
          <w:sz w:val="32"/>
          <w:szCs w:val="32"/>
        </w:rPr>
      </w:pPr>
      <w:r w:rsidRPr="005B5C88">
        <w:rPr>
          <w:bCs w:val="0"/>
          <w:sz w:val="32"/>
          <w:szCs w:val="32"/>
        </w:rPr>
        <w:t>SEDE AOU FEDERICO II</w:t>
      </w:r>
    </w:p>
    <w:p w14:paraId="28F5F8D6" w14:textId="77777777" w:rsid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sz w:val="32"/>
          <w:szCs w:val="32"/>
        </w:rPr>
      </w:pPr>
    </w:p>
    <w:p w14:paraId="7F57E83B" w14:textId="77777777" w:rsidR="002E6F3F" w:rsidRDefault="002E6F3F" w:rsidP="003E19D8">
      <w:pPr>
        <w:pStyle w:val="Titolo11"/>
        <w:tabs>
          <w:tab w:val="left" w:pos="-142"/>
        </w:tabs>
        <w:ind w:left="0" w:right="1311"/>
        <w:jc w:val="center"/>
        <w:rPr>
          <w:sz w:val="35"/>
          <w:szCs w:val="35"/>
        </w:rPr>
      </w:pPr>
    </w:p>
    <w:p w14:paraId="6A750C01" w14:textId="77777777" w:rsidR="002E6F3F" w:rsidRDefault="002E6F3F" w:rsidP="003E19D8">
      <w:pPr>
        <w:pStyle w:val="Titolo11"/>
        <w:tabs>
          <w:tab w:val="left" w:pos="-142"/>
        </w:tabs>
        <w:ind w:left="0" w:right="1311"/>
        <w:jc w:val="center"/>
        <w:rPr>
          <w:sz w:val="35"/>
          <w:szCs w:val="35"/>
        </w:rPr>
      </w:pPr>
    </w:p>
    <w:p w14:paraId="275A63D9" w14:textId="77777777" w:rsidR="002E6F3F" w:rsidRDefault="002E6F3F" w:rsidP="003E19D8">
      <w:pPr>
        <w:pStyle w:val="Titolo11"/>
        <w:tabs>
          <w:tab w:val="left" w:pos="-142"/>
        </w:tabs>
        <w:ind w:left="0" w:right="1311"/>
        <w:jc w:val="center"/>
        <w:rPr>
          <w:sz w:val="35"/>
          <w:szCs w:val="35"/>
        </w:rPr>
      </w:pPr>
    </w:p>
    <w:p w14:paraId="51B53B5F" w14:textId="77777777" w:rsidR="003E19D8" w:rsidRPr="00225A97" w:rsidRDefault="000449D0" w:rsidP="003E19D8">
      <w:pPr>
        <w:pStyle w:val="Titolo11"/>
        <w:tabs>
          <w:tab w:val="left" w:pos="-142"/>
        </w:tabs>
        <w:ind w:left="0" w:right="1311"/>
        <w:jc w:val="center"/>
        <w:rPr>
          <w:sz w:val="35"/>
          <w:szCs w:val="35"/>
        </w:rPr>
      </w:pPr>
      <w:r>
        <w:rPr>
          <w:sz w:val="35"/>
          <w:szCs w:val="35"/>
        </w:rPr>
        <w:t>INCARICHI DIDATTICI</w:t>
      </w:r>
    </w:p>
    <w:p w14:paraId="30B3868D" w14:textId="77777777" w:rsidR="003E19D8" w:rsidRPr="00225A97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sz w:val="35"/>
          <w:szCs w:val="35"/>
        </w:rPr>
      </w:pPr>
    </w:p>
    <w:p w14:paraId="723D9D4C" w14:textId="77777777" w:rsid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sz w:val="32"/>
          <w:szCs w:val="32"/>
        </w:rPr>
      </w:pPr>
      <w:r w:rsidRPr="00225A97">
        <w:rPr>
          <w:sz w:val="35"/>
          <w:szCs w:val="35"/>
        </w:rPr>
        <w:t>ANNO</w:t>
      </w:r>
      <w:r>
        <w:rPr>
          <w:sz w:val="35"/>
          <w:szCs w:val="35"/>
        </w:rPr>
        <w:t xml:space="preserve"> </w:t>
      </w:r>
      <w:r w:rsidRPr="00225A97">
        <w:rPr>
          <w:sz w:val="35"/>
          <w:szCs w:val="35"/>
        </w:rPr>
        <w:t>ACCADEMICO</w:t>
      </w:r>
      <w:r>
        <w:rPr>
          <w:sz w:val="35"/>
          <w:szCs w:val="35"/>
        </w:rPr>
        <w:t xml:space="preserve"> </w:t>
      </w:r>
      <w:r w:rsidRPr="00225A97">
        <w:rPr>
          <w:sz w:val="35"/>
          <w:szCs w:val="35"/>
        </w:rPr>
        <w:t>20</w:t>
      </w:r>
      <w:r>
        <w:rPr>
          <w:sz w:val="35"/>
          <w:szCs w:val="35"/>
        </w:rPr>
        <w:t>2</w:t>
      </w:r>
      <w:r w:rsidR="000449D0">
        <w:rPr>
          <w:sz w:val="35"/>
          <w:szCs w:val="35"/>
        </w:rPr>
        <w:t>3</w:t>
      </w:r>
      <w:r w:rsidRPr="00225A97">
        <w:rPr>
          <w:sz w:val="35"/>
          <w:szCs w:val="35"/>
        </w:rPr>
        <w:t>-202</w:t>
      </w:r>
      <w:r w:rsidR="000449D0">
        <w:rPr>
          <w:sz w:val="35"/>
          <w:szCs w:val="35"/>
        </w:rPr>
        <w:t>4</w:t>
      </w:r>
    </w:p>
    <w:p w14:paraId="40C850CA" w14:textId="77777777" w:rsid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sz w:val="24"/>
        </w:rPr>
      </w:pPr>
    </w:p>
    <w:p w14:paraId="5FD029AD" w14:textId="77777777" w:rsid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sz w:val="24"/>
        </w:rPr>
      </w:pPr>
    </w:p>
    <w:p w14:paraId="4FDBB8F3" w14:textId="77777777" w:rsid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sz w:val="24"/>
        </w:rPr>
      </w:pPr>
    </w:p>
    <w:p w14:paraId="3B5319B8" w14:textId="77777777" w:rsidR="003E19D8" w:rsidRDefault="003E19D8" w:rsidP="003E19D8">
      <w:pPr>
        <w:pStyle w:val="Titolo11"/>
        <w:tabs>
          <w:tab w:val="left" w:pos="-142"/>
        </w:tabs>
        <w:ind w:left="0" w:right="1311"/>
        <w:jc w:val="center"/>
        <w:rPr>
          <w:b w:val="0"/>
          <w:sz w:val="24"/>
        </w:rPr>
      </w:pPr>
    </w:p>
    <w:p w14:paraId="7E0E80B5" w14:textId="77777777" w:rsidR="003E19D8" w:rsidRDefault="003E19D8" w:rsidP="003E19D8">
      <w:pPr>
        <w:tabs>
          <w:tab w:val="left" w:pos="-142"/>
        </w:tabs>
        <w:rPr>
          <w:b/>
          <w:bCs/>
          <w:sz w:val="28"/>
          <w:szCs w:val="28"/>
        </w:rPr>
      </w:pPr>
      <w:r>
        <w:br w:type="page"/>
      </w:r>
    </w:p>
    <w:p w14:paraId="0D6C89EE" w14:textId="77777777" w:rsidR="00710AF3" w:rsidRDefault="00866523">
      <w:pPr>
        <w:pStyle w:val="Corpotesto"/>
        <w:spacing w:after="2" w:line="321" w:lineRule="exact"/>
        <w:ind w:left="220"/>
      </w:pPr>
      <w:r>
        <w:lastRenderedPageBreak/>
        <w:t>1°</w:t>
      </w:r>
      <w:r>
        <w:rPr>
          <w:spacing w:val="-2"/>
        </w:rPr>
        <w:t xml:space="preserve"> </w:t>
      </w:r>
      <w:r>
        <w:t>ANNO</w:t>
      </w:r>
      <w:r>
        <w:rPr>
          <w:spacing w:val="6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SEMESTRE</w:t>
      </w:r>
    </w:p>
    <w:p w14:paraId="17F431C6" w14:textId="77777777" w:rsidR="00866523" w:rsidRDefault="00866523">
      <w:pPr>
        <w:pStyle w:val="Corpotesto"/>
        <w:spacing w:after="2" w:line="321" w:lineRule="exact"/>
        <w:ind w:left="220"/>
      </w:pPr>
    </w:p>
    <w:tbl>
      <w:tblPr>
        <w:tblStyle w:val="TableNormal"/>
        <w:tblW w:w="0" w:type="auto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2410"/>
        <w:gridCol w:w="1417"/>
        <w:gridCol w:w="708"/>
        <w:gridCol w:w="1418"/>
        <w:gridCol w:w="1418"/>
      </w:tblGrid>
      <w:tr w:rsidR="000449D0" w:rsidRPr="00EB1D12" w14:paraId="09591043" w14:textId="77777777" w:rsidTr="00EB1D12">
        <w:trPr>
          <w:trHeight w:val="628"/>
        </w:trPr>
        <w:tc>
          <w:tcPr>
            <w:tcW w:w="1621" w:type="dxa"/>
          </w:tcPr>
          <w:p w14:paraId="0E264942" w14:textId="77777777" w:rsidR="000449D0" w:rsidRPr="00EB1D12" w:rsidRDefault="000449D0" w:rsidP="00EB1D12">
            <w:pPr>
              <w:pStyle w:val="TableParagraph"/>
              <w:ind w:left="110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w w:val="105"/>
                <w:sz w:val="20"/>
                <w:szCs w:val="20"/>
              </w:rPr>
              <w:t>Corso</w:t>
            </w:r>
            <w:r w:rsidRPr="00EB1D12">
              <w:rPr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EB1D12">
              <w:rPr>
                <w:b/>
                <w:i/>
                <w:w w:val="105"/>
                <w:sz w:val="20"/>
                <w:szCs w:val="20"/>
              </w:rPr>
              <w:t>Integrato</w:t>
            </w:r>
          </w:p>
        </w:tc>
        <w:tc>
          <w:tcPr>
            <w:tcW w:w="2410" w:type="dxa"/>
          </w:tcPr>
          <w:p w14:paraId="6DD511A9" w14:textId="77777777" w:rsidR="000449D0" w:rsidRPr="00EB1D12" w:rsidRDefault="000449D0" w:rsidP="00EB1D12">
            <w:pPr>
              <w:pStyle w:val="TableParagraph"/>
              <w:ind w:left="104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w w:val="105"/>
                <w:sz w:val="20"/>
                <w:szCs w:val="20"/>
              </w:rPr>
              <w:t>Insegnamento</w:t>
            </w:r>
          </w:p>
        </w:tc>
        <w:tc>
          <w:tcPr>
            <w:tcW w:w="1417" w:type="dxa"/>
          </w:tcPr>
          <w:p w14:paraId="22137270" w14:textId="77777777" w:rsidR="000449D0" w:rsidRPr="00EB1D12" w:rsidRDefault="000449D0" w:rsidP="00EB1D12">
            <w:pPr>
              <w:pStyle w:val="TableParagraph"/>
              <w:ind w:left="103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w w:val="105"/>
                <w:sz w:val="20"/>
                <w:szCs w:val="20"/>
              </w:rPr>
              <w:t>S.S.D.</w:t>
            </w:r>
          </w:p>
        </w:tc>
        <w:tc>
          <w:tcPr>
            <w:tcW w:w="708" w:type="dxa"/>
          </w:tcPr>
          <w:p w14:paraId="5F19F7B2" w14:textId="77777777" w:rsidR="000449D0" w:rsidRPr="00EB1D12" w:rsidRDefault="000449D0" w:rsidP="00EB1D12">
            <w:pPr>
              <w:pStyle w:val="TableParagraph"/>
              <w:ind w:left="104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w w:val="105"/>
                <w:sz w:val="20"/>
                <w:szCs w:val="20"/>
              </w:rPr>
              <w:t>CFU</w:t>
            </w:r>
          </w:p>
        </w:tc>
        <w:tc>
          <w:tcPr>
            <w:tcW w:w="1418" w:type="dxa"/>
          </w:tcPr>
          <w:p w14:paraId="02404CAC" w14:textId="77777777" w:rsidR="000449D0" w:rsidRPr="00EB1D12" w:rsidRDefault="000449D0" w:rsidP="00EB1D12">
            <w:pPr>
              <w:pStyle w:val="TableParagraph"/>
              <w:ind w:left="105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w w:val="105"/>
                <w:sz w:val="20"/>
                <w:szCs w:val="20"/>
              </w:rPr>
              <w:t>Propedeuticità</w:t>
            </w:r>
          </w:p>
        </w:tc>
        <w:tc>
          <w:tcPr>
            <w:tcW w:w="1418" w:type="dxa"/>
          </w:tcPr>
          <w:p w14:paraId="77CA1043" w14:textId="77777777" w:rsidR="000449D0" w:rsidRDefault="000449D0" w:rsidP="00EB1D12">
            <w:pPr>
              <w:pStyle w:val="TableParagraph"/>
              <w:ind w:left="105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 xml:space="preserve">Docente </w:t>
            </w:r>
          </w:p>
          <w:p w14:paraId="1DDED9DF" w14:textId="77777777" w:rsidR="000449D0" w:rsidRPr="00EB1D12" w:rsidRDefault="000449D0" w:rsidP="00EB1D12">
            <w:pPr>
              <w:pStyle w:val="TableParagraph"/>
              <w:ind w:left="105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AA 23/24</w:t>
            </w:r>
          </w:p>
        </w:tc>
      </w:tr>
      <w:tr w:rsidR="000449D0" w:rsidRPr="00EB1D12" w14:paraId="2107EEBB" w14:textId="77777777" w:rsidTr="00EB1D12">
        <w:trPr>
          <w:trHeight w:val="1746"/>
        </w:trPr>
        <w:tc>
          <w:tcPr>
            <w:tcW w:w="1621" w:type="dxa"/>
          </w:tcPr>
          <w:p w14:paraId="38D1A26C" w14:textId="77777777" w:rsidR="000449D0" w:rsidRPr="00EB1D12" w:rsidRDefault="000449D0" w:rsidP="00EB1D12">
            <w:pPr>
              <w:pStyle w:val="TableParagraph"/>
              <w:tabs>
                <w:tab w:val="left" w:pos="203"/>
                <w:tab w:val="left" w:pos="1300"/>
                <w:tab w:val="left" w:pos="1953"/>
              </w:tabs>
              <w:ind w:left="61" w:right="93"/>
              <w:rPr>
                <w:b/>
                <w:sz w:val="20"/>
                <w:szCs w:val="20"/>
              </w:rPr>
            </w:pPr>
            <w:r w:rsidRPr="00EB1D12">
              <w:rPr>
                <w:b/>
                <w:spacing w:val="-1"/>
                <w:sz w:val="20"/>
                <w:szCs w:val="20"/>
              </w:rPr>
              <w:t>Scienze</w:t>
            </w:r>
            <w:r w:rsidRPr="00EB1D1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B1D12">
              <w:rPr>
                <w:b/>
                <w:sz w:val="20"/>
                <w:szCs w:val="20"/>
              </w:rPr>
              <w:t xml:space="preserve">Fisiche </w:t>
            </w:r>
            <w:r w:rsidRPr="00EB1D12">
              <w:rPr>
                <w:b/>
                <w:spacing w:val="-4"/>
                <w:sz w:val="20"/>
                <w:szCs w:val="20"/>
              </w:rPr>
              <w:t>e</w:t>
            </w:r>
          </w:p>
          <w:p w14:paraId="5D50D908" w14:textId="77777777" w:rsidR="000449D0" w:rsidRPr="00EB1D12" w:rsidRDefault="000449D0" w:rsidP="00EB1D12">
            <w:pPr>
              <w:pStyle w:val="TableParagraph"/>
              <w:tabs>
                <w:tab w:val="left" w:pos="203"/>
              </w:tabs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Statistiche</w:t>
            </w:r>
          </w:p>
          <w:p w14:paraId="01A2F2E8" w14:textId="77777777" w:rsidR="000449D0" w:rsidRPr="00EB1D12" w:rsidRDefault="000449D0" w:rsidP="00EB1D12">
            <w:pPr>
              <w:pStyle w:val="TableParagraph"/>
              <w:tabs>
                <w:tab w:val="left" w:pos="203"/>
              </w:tabs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C.I.: A1</w:t>
            </w:r>
          </w:p>
          <w:p w14:paraId="634D7071" w14:textId="77777777" w:rsidR="000449D0" w:rsidRPr="00EB1D12" w:rsidRDefault="000449D0" w:rsidP="00EB1D12">
            <w:pPr>
              <w:pStyle w:val="TableParagraph"/>
              <w:tabs>
                <w:tab w:val="left" w:pos="203"/>
              </w:tabs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2CDF87CE" w14:textId="77777777" w:rsidR="000449D0" w:rsidRDefault="000449D0" w:rsidP="00E43162">
            <w:pPr>
              <w:pStyle w:val="TableParagraph"/>
              <w:ind w:left="23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Fisica</w:t>
            </w:r>
          </w:p>
          <w:p w14:paraId="1669A63B" w14:textId="77777777" w:rsidR="000449D0" w:rsidRPr="00EB1D12" w:rsidRDefault="000449D0" w:rsidP="00E43162">
            <w:pPr>
              <w:pStyle w:val="TableParagraph"/>
              <w:ind w:left="23"/>
              <w:rPr>
                <w:sz w:val="20"/>
                <w:szCs w:val="20"/>
              </w:rPr>
            </w:pPr>
          </w:p>
          <w:p w14:paraId="6E1AE858" w14:textId="77777777" w:rsidR="000449D0" w:rsidRDefault="000449D0" w:rsidP="00E43162">
            <w:pPr>
              <w:pStyle w:val="TableParagraph"/>
              <w:ind w:left="23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Misure</w:t>
            </w:r>
            <w:r w:rsidRPr="00EB1D1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B1D12">
              <w:rPr>
                <w:sz w:val="20"/>
                <w:szCs w:val="20"/>
              </w:rPr>
              <w:t>elettr</w:t>
            </w:r>
            <w:proofErr w:type="spellEnd"/>
            <w:r w:rsidRPr="00EB1D12">
              <w:rPr>
                <w:sz w:val="20"/>
                <w:szCs w:val="20"/>
              </w:rPr>
              <w:t>.</w:t>
            </w:r>
            <w:r w:rsidRPr="00EB1D12">
              <w:rPr>
                <w:spacing w:val="-1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ed</w:t>
            </w:r>
            <w:r w:rsidRPr="00EB1D1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B1D12">
              <w:rPr>
                <w:sz w:val="20"/>
                <w:szCs w:val="20"/>
              </w:rPr>
              <w:t>elettron</w:t>
            </w:r>
            <w:proofErr w:type="spellEnd"/>
            <w:r w:rsidRPr="00EB1D12">
              <w:rPr>
                <w:sz w:val="20"/>
                <w:szCs w:val="20"/>
              </w:rPr>
              <w:t>.</w:t>
            </w:r>
          </w:p>
          <w:p w14:paraId="195059AE" w14:textId="77777777" w:rsidR="000449D0" w:rsidRPr="00EB1D12" w:rsidRDefault="000449D0" w:rsidP="00E43162">
            <w:pPr>
              <w:pStyle w:val="TableParagraph"/>
              <w:ind w:left="23"/>
              <w:rPr>
                <w:sz w:val="20"/>
                <w:szCs w:val="20"/>
              </w:rPr>
            </w:pPr>
          </w:p>
          <w:p w14:paraId="3A8D164B" w14:textId="77777777" w:rsidR="000449D0" w:rsidRPr="00EB1D12" w:rsidRDefault="000449D0" w:rsidP="00E43162">
            <w:pPr>
              <w:pStyle w:val="TableParagraph"/>
              <w:ind w:left="23"/>
              <w:rPr>
                <w:sz w:val="20"/>
                <w:szCs w:val="20"/>
              </w:rPr>
            </w:pPr>
            <w:r w:rsidRPr="00EB1D12">
              <w:rPr>
                <w:w w:val="95"/>
                <w:sz w:val="20"/>
                <w:szCs w:val="20"/>
              </w:rPr>
              <w:t xml:space="preserve">Gestione informatica </w:t>
            </w:r>
            <w:r w:rsidRPr="00EB1D12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attività</w:t>
            </w:r>
            <w:r w:rsidRPr="00EB1D12">
              <w:rPr>
                <w:spacing w:val="-3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di</w:t>
            </w:r>
            <w:r w:rsidRPr="00EB1D12">
              <w:rPr>
                <w:spacing w:val="-2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laboratorio</w:t>
            </w:r>
          </w:p>
        </w:tc>
        <w:tc>
          <w:tcPr>
            <w:tcW w:w="1417" w:type="dxa"/>
          </w:tcPr>
          <w:p w14:paraId="519D09EC" w14:textId="77777777" w:rsidR="000449D0" w:rsidRDefault="000449D0" w:rsidP="00E43162">
            <w:pPr>
              <w:pStyle w:val="TableParagraph"/>
              <w:ind w:left="10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FIS/07</w:t>
            </w:r>
          </w:p>
          <w:p w14:paraId="109271F0" w14:textId="77777777" w:rsidR="000449D0" w:rsidRDefault="000449D0" w:rsidP="00E43162">
            <w:pPr>
              <w:pStyle w:val="TableParagraph"/>
              <w:ind w:left="102"/>
              <w:rPr>
                <w:sz w:val="20"/>
                <w:szCs w:val="20"/>
              </w:rPr>
            </w:pPr>
          </w:p>
          <w:p w14:paraId="5D29B770" w14:textId="77777777" w:rsidR="000449D0" w:rsidRPr="00EB1D12" w:rsidRDefault="000449D0" w:rsidP="00E43162">
            <w:pPr>
              <w:pStyle w:val="TableParagraph"/>
              <w:ind w:left="10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ING-</w:t>
            </w:r>
            <w:r w:rsidRPr="00EB1D12">
              <w:rPr>
                <w:spacing w:val="1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INF/07</w:t>
            </w:r>
          </w:p>
          <w:p w14:paraId="246F26D2" w14:textId="77777777" w:rsidR="000449D0" w:rsidRDefault="000449D0" w:rsidP="00E43162">
            <w:pPr>
              <w:pStyle w:val="TableParagraph"/>
              <w:ind w:left="102"/>
              <w:rPr>
                <w:sz w:val="20"/>
                <w:szCs w:val="20"/>
              </w:rPr>
            </w:pPr>
          </w:p>
          <w:p w14:paraId="573105AD" w14:textId="77777777" w:rsidR="000449D0" w:rsidRPr="00EB1D12" w:rsidRDefault="000449D0" w:rsidP="00E43162">
            <w:pPr>
              <w:pStyle w:val="TableParagraph"/>
              <w:ind w:left="10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INF/01</w:t>
            </w:r>
          </w:p>
        </w:tc>
        <w:tc>
          <w:tcPr>
            <w:tcW w:w="708" w:type="dxa"/>
          </w:tcPr>
          <w:p w14:paraId="0EB3B151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3</w:t>
            </w:r>
          </w:p>
          <w:p w14:paraId="1EA62062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66350CAB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  <w:p w14:paraId="1C33D763" w14:textId="77777777" w:rsidR="000449D0" w:rsidRPr="00EB1D12" w:rsidRDefault="000449D0" w:rsidP="00EB1D12">
            <w:pPr>
              <w:pStyle w:val="TableParagraph"/>
              <w:rPr>
                <w:b/>
                <w:sz w:val="20"/>
                <w:szCs w:val="20"/>
              </w:rPr>
            </w:pPr>
          </w:p>
          <w:p w14:paraId="0BDAAD96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F4204F1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32FABF" w14:textId="77777777" w:rsidR="008D3CDF" w:rsidRDefault="008D3CDF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02C48D43" w14:textId="170FD90E" w:rsidR="000449D0" w:rsidRDefault="008D3CDF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Maiuri P</w:t>
              </w:r>
            </w:hyperlink>
            <w:r w:rsidR="000449D0">
              <w:rPr>
                <w:sz w:val="20"/>
                <w:szCs w:val="20"/>
              </w:rPr>
              <w:t>.*</w:t>
            </w:r>
          </w:p>
          <w:p w14:paraId="496BF28B" w14:textId="77777777" w:rsidR="000449D0" w:rsidRDefault="000449D0" w:rsidP="00EB1D12">
            <w:pPr>
              <w:pStyle w:val="TableParagraph"/>
              <w:ind w:left="103" w:right="293"/>
              <w:rPr>
                <w:spacing w:val="-1"/>
                <w:sz w:val="20"/>
                <w:szCs w:val="20"/>
              </w:rPr>
            </w:pPr>
          </w:p>
          <w:p w14:paraId="4D44A8F9" w14:textId="77777777" w:rsidR="000449D0" w:rsidRDefault="000449D0" w:rsidP="00EB1D12">
            <w:pPr>
              <w:pStyle w:val="TableParagraph"/>
              <w:ind w:left="103" w:right="29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Da incaricare</w:t>
            </w:r>
          </w:p>
          <w:p w14:paraId="5E132735" w14:textId="77777777" w:rsidR="000449D0" w:rsidRDefault="000449D0" w:rsidP="00EB1D12">
            <w:pPr>
              <w:pStyle w:val="TableParagraph"/>
              <w:ind w:left="103" w:right="29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Cerbone D</w:t>
            </w:r>
          </w:p>
          <w:p w14:paraId="1FD3F26C" w14:textId="77777777" w:rsidR="000449D0" w:rsidRPr="00EB1D12" w:rsidRDefault="000449D0" w:rsidP="00EB1D12">
            <w:pPr>
              <w:pStyle w:val="TableParagraph"/>
              <w:ind w:left="103" w:right="293"/>
              <w:rPr>
                <w:sz w:val="20"/>
                <w:szCs w:val="20"/>
              </w:rPr>
            </w:pPr>
          </w:p>
        </w:tc>
      </w:tr>
      <w:tr w:rsidR="000449D0" w:rsidRPr="00EB1D12" w14:paraId="641F2103" w14:textId="77777777" w:rsidTr="00E66F59">
        <w:trPr>
          <w:trHeight w:val="1616"/>
        </w:trPr>
        <w:tc>
          <w:tcPr>
            <w:tcW w:w="1621" w:type="dxa"/>
          </w:tcPr>
          <w:p w14:paraId="485E3913" w14:textId="77777777" w:rsidR="000449D0" w:rsidRPr="00EB1D12" w:rsidRDefault="000449D0" w:rsidP="00EB1D12">
            <w:pPr>
              <w:pStyle w:val="TableParagraph"/>
              <w:tabs>
                <w:tab w:val="left" w:pos="745"/>
                <w:tab w:val="left" w:pos="746"/>
                <w:tab w:val="left" w:pos="1300"/>
              </w:tabs>
              <w:ind w:left="61" w:right="93"/>
              <w:rPr>
                <w:b/>
                <w:sz w:val="20"/>
                <w:szCs w:val="20"/>
              </w:rPr>
            </w:pPr>
            <w:r w:rsidRPr="00EB1D12">
              <w:rPr>
                <w:b/>
                <w:spacing w:val="-1"/>
                <w:sz w:val="20"/>
                <w:szCs w:val="20"/>
              </w:rPr>
              <w:t>Scienze</w:t>
            </w:r>
            <w:r w:rsidRPr="00EB1D12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B1D12">
              <w:rPr>
                <w:b/>
                <w:sz w:val="20"/>
                <w:szCs w:val="20"/>
              </w:rPr>
              <w:t>Morfofunzionali</w:t>
            </w:r>
            <w:proofErr w:type="spellEnd"/>
          </w:p>
          <w:p w14:paraId="61C07022" w14:textId="77777777" w:rsidR="000449D0" w:rsidRPr="00EB1D12" w:rsidRDefault="000449D0" w:rsidP="00EB1D12">
            <w:pPr>
              <w:pStyle w:val="TableParagraph"/>
              <w:tabs>
                <w:tab w:val="left" w:pos="1063"/>
              </w:tabs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CI: A2</w:t>
            </w:r>
          </w:p>
          <w:p w14:paraId="2E9AA736" w14:textId="77777777" w:rsidR="000449D0" w:rsidRPr="00EB1D12" w:rsidRDefault="000449D0" w:rsidP="00EB1D12">
            <w:pPr>
              <w:pStyle w:val="TableParagraph"/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7E0D9ACE" w14:textId="77777777" w:rsidR="000449D0" w:rsidRDefault="000449D0" w:rsidP="00E43162">
            <w:pPr>
              <w:pStyle w:val="TableParagraph"/>
              <w:tabs>
                <w:tab w:val="left" w:pos="245"/>
              </w:tabs>
              <w:ind w:left="2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Anatomia</w:t>
            </w:r>
            <w:r w:rsidRPr="00EB1D12">
              <w:rPr>
                <w:spacing w:val="-3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Umana</w:t>
            </w:r>
          </w:p>
          <w:p w14:paraId="6AF8C905" w14:textId="77777777" w:rsidR="000449D0" w:rsidRPr="00EB1D12" w:rsidRDefault="000449D0" w:rsidP="00E43162">
            <w:pPr>
              <w:pStyle w:val="TableParagraph"/>
              <w:tabs>
                <w:tab w:val="left" w:pos="245"/>
              </w:tabs>
              <w:ind w:left="22"/>
              <w:rPr>
                <w:sz w:val="20"/>
                <w:szCs w:val="20"/>
              </w:rPr>
            </w:pPr>
          </w:p>
          <w:p w14:paraId="6544AC24" w14:textId="77777777" w:rsidR="000449D0" w:rsidRDefault="000449D0" w:rsidP="00E43162">
            <w:pPr>
              <w:pStyle w:val="TableParagraph"/>
              <w:tabs>
                <w:tab w:val="left" w:pos="245"/>
              </w:tabs>
              <w:ind w:left="2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Istologia</w:t>
            </w:r>
          </w:p>
          <w:p w14:paraId="168CCD81" w14:textId="77777777" w:rsidR="000449D0" w:rsidRPr="00EB1D12" w:rsidRDefault="000449D0" w:rsidP="00E43162">
            <w:pPr>
              <w:pStyle w:val="TableParagraph"/>
              <w:tabs>
                <w:tab w:val="left" w:pos="245"/>
              </w:tabs>
              <w:ind w:left="22"/>
              <w:rPr>
                <w:sz w:val="20"/>
                <w:szCs w:val="20"/>
              </w:rPr>
            </w:pPr>
          </w:p>
          <w:p w14:paraId="32B47AF9" w14:textId="77777777" w:rsidR="000449D0" w:rsidRPr="00EB1D12" w:rsidRDefault="000449D0" w:rsidP="00E43162">
            <w:pPr>
              <w:pStyle w:val="TableParagraph"/>
              <w:tabs>
                <w:tab w:val="left" w:pos="245"/>
              </w:tabs>
              <w:ind w:left="2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Tecniche</w:t>
            </w:r>
            <w:r w:rsidRPr="00EB1D12">
              <w:rPr>
                <w:spacing w:val="-3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Istochimiche</w:t>
            </w:r>
          </w:p>
        </w:tc>
        <w:tc>
          <w:tcPr>
            <w:tcW w:w="1417" w:type="dxa"/>
          </w:tcPr>
          <w:p w14:paraId="50DE6345" w14:textId="77777777" w:rsidR="000449D0" w:rsidRDefault="000449D0" w:rsidP="00EB1D12">
            <w:pPr>
              <w:pStyle w:val="TableParagraph"/>
              <w:ind w:left="103" w:right="124"/>
              <w:rPr>
                <w:spacing w:val="1"/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BIO/16</w:t>
            </w:r>
            <w:r w:rsidRPr="00EB1D12">
              <w:rPr>
                <w:spacing w:val="1"/>
                <w:sz w:val="20"/>
                <w:szCs w:val="20"/>
              </w:rPr>
              <w:t xml:space="preserve"> </w:t>
            </w:r>
          </w:p>
          <w:p w14:paraId="7E932C79" w14:textId="77777777" w:rsidR="000449D0" w:rsidRDefault="000449D0" w:rsidP="00EB1D12">
            <w:pPr>
              <w:pStyle w:val="TableParagraph"/>
              <w:ind w:left="103" w:right="124"/>
              <w:rPr>
                <w:spacing w:val="1"/>
                <w:sz w:val="20"/>
                <w:szCs w:val="20"/>
              </w:rPr>
            </w:pPr>
          </w:p>
          <w:p w14:paraId="6F1E1910" w14:textId="77777777" w:rsidR="000449D0" w:rsidRDefault="000449D0" w:rsidP="00EB1D12">
            <w:pPr>
              <w:pStyle w:val="TableParagraph"/>
              <w:ind w:left="103" w:right="124"/>
              <w:rPr>
                <w:spacing w:val="1"/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BIO/17</w:t>
            </w:r>
            <w:r w:rsidRPr="00EB1D12">
              <w:rPr>
                <w:spacing w:val="1"/>
                <w:sz w:val="20"/>
                <w:szCs w:val="20"/>
              </w:rPr>
              <w:t xml:space="preserve"> </w:t>
            </w:r>
          </w:p>
          <w:p w14:paraId="70B4656F" w14:textId="77777777" w:rsidR="000449D0" w:rsidRDefault="000449D0" w:rsidP="00EB1D12">
            <w:pPr>
              <w:pStyle w:val="TableParagraph"/>
              <w:ind w:left="103" w:right="124"/>
              <w:rPr>
                <w:spacing w:val="1"/>
                <w:sz w:val="20"/>
                <w:szCs w:val="20"/>
              </w:rPr>
            </w:pPr>
          </w:p>
          <w:p w14:paraId="53A43F72" w14:textId="77777777" w:rsidR="000449D0" w:rsidRPr="00EB1D12" w:rsidRDefault="000449D0" w:rsidP="00EB1D12">
            <w:pPr>
              <w:pStyle w:val="TableParagraph"/>
              <w:ind w:left="103" w:right="12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MED/46</w:t>
            </w:r>
          </w:p>
        </w:tc>
        <w:tc>
          <w:tcPr>
            <w:tcW w:w="708" w:type="dxa"/>
          </w:tcPr>
          <w:p w14:paraId="5F22D673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  <w:p w14:paraId="5689D20B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004BC8CA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  <w:p w14:paraId="7662AA39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4229396E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8D0841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82708B" w14:textId="49472AF2" w:rsidR="000449D0" w:rsidRDefault="008D3CDF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HYPERLINK "https://www.docenti.unina.it/eugenio.divaia"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D3CDF">
              <w:rPr>
                <w:rStyle w:val="Collegamentoipertestuale"/>
                <w:sz w:val="20"/>
                <w:szCs w:val="20"/>
              </w:rPr>
              <w:t>Di Vaia E*</w:t>
            </w:r>
            <w:r>
              <w:rPr>
                <w:sz w:val="20"/>
                <w:szCs w:val="20"/>
              </w:rPr>
              <w:fldChar w:fldCharType="end"/>
            </w:r>
          </w:p>
          <w:p w14:paraId="2224508D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6632F2B5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Sorrentino N.</w:t>
            </w:r>
          </w:p>
          <w:p w14:paraId="4B960084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549E9DF8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Ilardi G</w:t>
            </w:r>
          </w:p>
        </w:tc>
      </w:tr>
      <w:tr w:rsidR="000449D0" w:rsidRPr="00EB1D12" w14:paraId="01D9384F" w14:textId="77777777" w:rsidTr="00E66F59">
        <w:trPr>
          <w:trHeight w:val="1992"/>
        </w:trPr>
        <w:tc>
          <w:tcPr>
            <w:tcW w:w="1621" w:type="dxa"/>
          </w:tcPr>
          <w:p w14:paraId="19425BD7" w14:textId="77777777" w:rsidR="000449D0" w:rsidRPr="00EB1D12" w:rsidRDefault="000449D0" w:rsidP="00EB1D12">
            <w:pPr>
              <w:pStyle w:val="TableParagraph"/>
              <w:ind w:left="61"/>
              <w:rPr>
                <w:b/>
                <w:sz w:val="20"/>
                <w:szCs w:val="20"/>
              </w:rPr>
            </w:pPr>
          </w:p>
          <w:p w14:paraId="21CA023A" w14:textId="77777777" w:rsidR="000449D0" w:rsidRPr="00EB1D12" w:rsidRDefault="000449D0" w:rsidP="00EB1D12">
            <w:pPr>
              <w:pStyle w:val="TableParagraph"/>
              <w:ind w:left="61"/>
              <w:rPr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Scienze</w:t>
            </w:r>
          </w:p>
          <w:p w14:paraId="5DC42A9C" w14:textId="77777777" w:rsidR="000449D0" w:rsidRPr="00EB1D12" w:rsidRDefault="000449D0" w:rsidP="00EB1D12">
            <w:pPr>
              <w:pStyle w:val="TableParagraph"/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Biochimiche e</w:t>
            </w:r>
          </w:p>
          <w:p w14:paraId="49A37DB6" w14:textId="77777777" w:rsidR="000449D0" w:rsidRPr="00EB1D12" w:rsidRDefault="000449D0" w:rsidP="00EB1D12">
            <w:pPr>
              <w:pStyle w:val="TableParagraph"/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Biologiche</w:t>
            </w:r>
          </w:p>
          <w:p w14:paraId="201A7D32" w14:textId="77777777" w:rsidR="000449D0" w:rsidRPr="00EB1D12" w:rsidRDefault="000449D0" w:rsidP="00EB1D12">
            <w:pPr>
              <w:pStyle w:val="TableParagraph"/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C.I.: A3</w:t>
            </w:r>
          </w:p>
          <w:p w14:paraId="3341A4FB" w14:textId="77777777" w:rsidR="000449D0" w:rsidRPr="00EB1D12" w:rsidRDefault="000449D0" w:rsidP="00EB1D12">
            <w:pPr>
              <w:pStyle w:val="TableParagraph"/>
              <w:ind w:left="61"/>
              <w:rPr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78630566" w14:textId="77777777" w:rsidR="000449D0" w:rsidRPr="00EB1D12" w:rsidRDefault="000449D0" w:rsidP="00F21746">
            <w:pPr>
              <w:pStyle w:val="TableParagraph"/>
              <w:ind w:left="2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Chimica</w:t>
            </w:r>
            <w:r w:rsidRPr="00EB1D12">
              <w:rPr>
                <w:spacing w:val="34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e</w:t>
            </w:r>
            <w:r w:rsidRPr="00EB1D12">
              <w:rPr>
                <w:spacing w:val="92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propedeutica</w:t>
            </w:r>
          </w:p>
          <w:p w14:paraId="09D3208E" w14:textId="77777777" w:rsidR="000449D0" w:rsidRDefault="000449D0" w:rsidP="00F21746">
            <w:pPr>
              <w:pStyle w:val="TableParagraph"/>
              <w:ind w:left="16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Biochimica</w:t>
            </w:r>
          </w:p>
          <w:p w14:paraId="03949CDD" w14:textId="77777777" w:rsidR="000449D0" w:rsidRPr="00EB1D12" w:rsidRDefault="000449D0" w:rsidP="00F21746">
            <w:pPr>
              <w:pStyle w:val="TableParagraph"/>
              <w:ind w:left="164"/>
              <w:rPr>
                <w:sz w:val="20"/>
                <w:szCs w:val="20"/>
              </w:rPr>
            </w:pPr>
          </w:p>
          <w:p w14:paraId="77528361" w14:textId="77777777" w:rsidR="000449D0" w:rsidRPr="00EB1D12" w:rsidRDefault="000449D0" w:rsidP="00F21746">
            <w:pPr>
              <w:pStyle w:val="TableParagraph"/>
              <w:ind w:left="2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Biologia</w:t>
            </w:r>
            <w:r w:rsidRPr="00EB1D12">
              <w:rPr>
                <w:spacing w:val="-4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Applicata</w:t>
            </w:r>
          </w:p>
          <w:p w14:paraId="338709D0" w14:textId="77777777" w:rsidR="000449D0" w:rsidRPr="00EB1D12" w:rsidRDefault="000449D0" w:rsidP="00F21746">
            <w:pPr>
              <w:pStyle w:val="TableParagraph"/>
              <w:ind w:left="22"/>
              <w:rPr>
                <w:sz w:val="20"/>
                <w:szCs w:val="20"/>
              </w:rPr>
            </w:pPr>
          </w:p>
          <w:p w14:paraId="5E9047DA" w14:textId="77777777" w:rsidR="000449D0" w:rsidRDefault="000449D0" w:rsidP="00F21746">
            <w:pPr>
              <w:pStyle w:val="TableParagraph"/>
              <w:ind w:left="2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Stechiometria</w:t>
            </w:r>
            <w:r w:rsidRPr="00EB1D12">
              <w:rPr>
                <w:spacing w:val="-6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applicata</w:t>
            </w:r>
          </w:p>
          <w:p w14:paraId="6021677C" w14:textId="77777777" w:rsidR="000449D0" w:rsidRPr="00EB1D12" w:rsidRDefault="000449D0" w:rsidP="00F21746">
            <w:pPr>
              <w:pStyle w:val="TableParagraph"/>
              <w:ind w:left="22"/>
              <w:rPr>
                <w:b/>
                <w:sz w:val="20"/>
                <w:szCs w:val="20"/>
              </w:rPr>
            </w:pPr>
          </w:p>
          <w:p w14:paraId="7C8BF276" w14:textId="77777777" w:rsidR="000449D0" w:rsidRPr="00EB1D12" w:rsidRDefault="000449D0" w:rsidP="00F21746">
            <w:pPr>
              <w:pStyle w:val="TableParagraph"/>
              <w:ind w:left="2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Genetica</w:t>
            </w:r>
          </w:p>
        </w:tc>
        <w:tc>
          <w:tcPr>
            <w:tcW w:w="1417" w:type="dxa"/>
          </w:tcPr>
          <w:p w14:paraId="1FE180B8" w14:textId="77777777" w:rsidR="000449D0" w:rsidRDefault="000449D0" w:rsidP="00EB1D12">
            <w:pPr>
              <w:pStyle w:val="TableParagraph"/>
              <w:ind w:left="10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BIO/10</w:t>
            </w:r>
          </w:p>
          <w:p w14:paraId="2913E33E" w14:textId="77777777" w:rsidR="000449D0" w:rsidRPr="00EB1D12" w:rsidRDefault="000449D0" w:rsidP="00EB1D12">
            <w:pPr>
              <w:pStyle w:val="TableParagraph"/>
              <w:ind w:left="102"/>
              <w:rPr>
                <w:sz w:val="20"/>
                <w:szCs w:val="20"/>
              </w:rPr>
            </w:pPr>
          </w:p>
          <w:p w14:paraId="7B01978A" w14:textId="77777777" w:rsidR="000449D0" w:rsidRDefault="000449D0" w:rsidP="00EB1D12">
            <w:pPr>
              <w:pStyle w:val="TableParagraph"/>
              <w:ind w:left="102"/>
              <w:rPr>
                <w:sz w:val="20"/>
                <w:szCs w:val="20"/>
              </w:rPr>
            </w:pPr>
          </w:p>
          <w:p w14:paraId="071F770E" w14:textId="77777777" w:rsidR="000449D0" w:rsidRPr="00EB1D12" w:rsidRDefault="000449D0" w:rsidP="00EB1D12">
            <w:pPr>
              <w:pStyle w:val="TableParagraph"/>
              <w:ind w:left="10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BIO/13</w:t>
            </w:r>
          </w:p>
          <w:p w14:paraId="5D27198B" w14:textId="77777777" w:rsidR="000449D0" w:rsidRPr="00EB1D12" w:rsidRDefault="000449D0" w:rsidP="00EB1D12">
            <w:pPr>
              <w:pStyle w:val="TableParagraph"/>
              <w:ind w:left="102"/>
              <w:rPr>
                <w:sz w:val="20"/>
                <w:szCs w:val="20"/>
              </w:rPr>
            </w:pPr>
          </w:p>
          <w:p w14:paraId="400BD1F2" w14:textId="77777777" w:rsidR="000449D0" w:rsidRPr="00EB1D12" w:rsidRDefault="000449D0" w:rsidP="00EB1D12">
            <w:pPr>
              <w:pStyle w:val="TableParagraph"/>
              <w:ind w:left="10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MED/46</w:t>
            </w:r>
          </w:p>
          <w:p w14:paraId="208212B3" w14:textId="77777777" w:rsidR="000449D0" w:rsidRDefault="000449D0" w:rsidP="00EB1D12">
            <w:pPr>
              <w:pStyle w:val="TableParagraph"/>
              <w:ind w:left="102"/>
              <w:rPr>
                <w:sz w:val="20"/>
                <w:szCs w:val="20"/>
              </w:rPr>
            </w:pPr>
          </w:p>
          <w:p w14:paraId="39141214" w14:textId="77777777" w:rsidR="000449D0" w:rsidRPr="00EB1D12" w:rsidRDefault="000449D0" w:rsidP="00EB1D12">
            <w:pPr>
              <w:pStyle w:val="TableParagraph"/>
              <w:ind w:left="102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BIO/18</w:t>
            </w:r>
          </w:p>
        </w:tc>
        <w:tc>
          <w:tcPr>
            <w:tcW w:w="708" w:type="dxa"/>
          </w:tcPr>
          <w:p w14:paraId="520653D2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  <w:p w14:paraId="57CA6EDD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0C0BEA62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402B59C3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  <w:p w14:paraId="5A1F7577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03EA3817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  <w:p w14:paraId="4B76865F" w14:textId="77777777" w:rsidR="000449D0" w:rsidRPr="00EB1D12" w:rsidRDefault="000449D0" w:rsidP="00EB1D12">
            <w:pPr>
              <w:pStyle w:val="TableParagraph"/>
              <w:rPr>
                <w:b/>
                <w:sz w:val="20"/>
                <w:szCs w:val="20"/>
              </w:rPr>
            </w:pPr>
          </w:p>
          <w:p w14:paraId="1D0DD74F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709C1A6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6CFE1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Costanzo M/ Esposito F</w:t>
            </w:r>
          </w:p>
          <w:p w14:paraId="7971A4A8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17C6AA88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Sarnataro D*</w:t>
            </w:r>
          </w:p>
          <w:p w14:paraId="3B88F3A8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0FF83C1E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Gelzo</w:t>
            </w:r>
            <w:proofErr w:type="spellEnd"/>
            <w:r>
              <w:rPr>
                <w:sz w:val="20"/>
                <w:szCs w:val="20"/>
              </w:rPr>
              <w:t xml:space="preserve"> M.</w:t>
            </w:r>
          </w:p>
          <w:p w14:paraId="4126F456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  <w:p w14:paraId="0E784BE1" w14:textId="77777777" w:rsidR="000449D0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600D2C">
              <w:rPr>
                <w:sz w:val="20"/>
                <w:szCs w:val="20"/>
              </w:rPr>
              <w:t xml:space="preserve">De </w:t>
            </w:r>
            <w:proofErr w:type="spellStart"/>
            <w:r w:rsidRPr="00600D2C">
              <w:rPr>
                <w:sz w:val="20"/>
                <w:szCs w:val="20"/>
              </w:rPr>
              <w:t>Antonellis</w:t>
            </w:r>
            <w:proofErr w:type="spellEnd"/>
            <w:r w:rsidRPr="00600D2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.</w:t>
            </w:r>
          </w:p>
          <w:p w14:paraId="3803B8E7" w14:textId="77777777" w:rsidR="000449D0" w:rsidRPr="00EB1D12" w:rsidRDefault="000449D0" w:rsidP="00600D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9D0" w:rsidRPr="00EB1D12" w14:paraId="30F023B4" w14:textId="77777777" w:rsidTr="00EB1D12">
        <w:trPr>
          <w:trHeight w:val="950"/>
        </w:trPr>
        <w:tc>
          <w:tcPr>
            <w:tcW w:w="1621" w:type="dxa"/>
          </w:tcPr>
          <w:p w14:paraId="0551DFA2" w14:textId="77777777" w:rsidR="000449D0" w:rsidRPr="00EB1D12" w:rsidRDefault="000449D0" w:rsidP="00F21746">
            <w:pPr>
              <w:pStyle w:val="TableParagraph"/>
              <w:tabs>
                <w:tab w:val="left" w:pos="1904"/>
              </w:tabs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Laboratorio</w:t>
            </w:r>
          </w:p>
          <w:p w14:paraId="30FCEE6C" w14:textId="77777777" w:rsidR="000449D0" w:rsidRPr="00EB1D12" w:rsidRDefault="000449D0" w:rsidP="00F21746">
            <w:pPr>
              <w:pStyle w:val="TableParagraph"/>
              <w:tabs>
                <w:tab w:val="left" w:pos="1904"/>
              </w:tabs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Informatico</w:t>
            </w:r>
            <w:r w:rsidRPr="00EB1D1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B1D12">
              <w:rPr>
                <w:b/>
                <w:sz w:val="20"/>
                <w:szCs w:val="20"/>
              </w:rPr>
              <w:t>(Idoneità)</w:t>
            </w:r>
          </w:p>
        </w:tc>
        <w:tc>
          <w:tcPr>
            <w:tcW w:w="2410" w:type="dxa"/>
          </w:tcPr>
          <w:p w14:paraId="725361EB" w14:textId="77777777" w:rsidR="000449D0" w:rsidRPr="00EB1D12" w:rsidRDefault="000449D0" w:rsidP="00F21746">
            <w:pPr>
              <w:pStyle w:val="TableParagraph"/>
              <w:tabs>
                <w:tab w:val="left" w:pos="1125"/>
              </w:tabs>
              <w:ind w:left="22" w:right="15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Attività </w:t>
            </w:r>
            <w:r w:rsidRPr="00EB1D12">
              <w:rPr>
                <w:spacing w:val="-2"/>
                <w:sz w:val="20"/>
                <w:szCs w:val="20"/>
              </w:rPr>
              <w:t>di</w:t>
            </w:r>
            <w:r w:rsidRPr="00EB1D12">
              <w:rPr>
                <w:spacing w:val="-57"/>
                <w:sz w:val="20"/>
                <w:szCs w:val="20"/>
              </w:rPr>
              <w:t xml:space="preserve">     </w:t>
            </w:r>
            <w:r w:rsidRPr="00EB1D12">
              <w:rPr>
                <w:sz w:val="20"/>
                <w:szCs w:val="20"/>
              </w:rPr>
              <w:t>Laboratorio Informatico</w:t>
            </w:r>
          </w:p>
          <w:p w14:paraId="03E071E1" w14:textId="77777777" w:rsidR="000449D0" w:rsidRPr="00EB1D12" w:rsidRDefault="000449D0" w:rsidP="00F21746">
            <w:pPr>
              <w:pStyle w:val="TableParagraph"/>
              <w:ind w:left="22"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7D81CE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E99719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5567D10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08A6B4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AOU</w:t>
            </w:r>
          </w:p>
        </w:tc>
      </w:tr>
      <w:tr w:rsidR="000449D0" w:rsidRPr="00EB1D12" w14:paraId="279611DC" w14:textId="77777777" w:rsidTr="00EB1D12">
        <w:trPr>
          <w:trHeight w:val="791"/>
        </w:trPr>
        <w:tc>
          <w:tcPr>
            <w:tcW w:w="1621" w:type="dxa"/>
          </w:tcPr>
          <w:p w14:paraId="079681D7" w14:textId="77777777" w:rsidR="000449D0" w:rsidRPr="00EB1D12" w:rsidRDefault="000449D0" w:rsidP="00EB1D12">
            <w:pPr>
              <w:pStyle w:val="TableParagraph"/>
              <w:ind w:left="61" w:right="687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Tirocinio 1</w:t>
            </w:r>
            <w:r w:rsidRPr="00EB1D12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B1D12">
              <w:rPr>
                <w:b/>
                <w:sz w:val="20"/>
                <w:szCs w:val="20"/>
              </w:rPr>
              <w:t>(Idoneità)</w:t>
            </w:r>
          </w:p>
        </w:tc>
        <w:tc>
          <w:tcPr>
            <w:tcW w:w="2410" w:type="dxa"/>
          </w:tcPr>
          <w:p w14:paraId="33FFD997" w14:textId="77777777" w:rsidR="000449D0" w:rsidRPr="00EB1D12" w:rsidRDefault="000449D0" w:rsidP="00F21746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Attività </w:t>
            </w:r>
            <w:r w:rsidRPr="00EB1D12">
              <w:rPr>
                <w:spacing w:val="-2"/>
                <w:sz w:val="20"/>
                <w:szCs w:val="20"/>
              </w:rPr>
              <w:t xml:space="preserve">di </w:t>
            </w:r>
            <w:r w:rsidRPr="00EB1D12">
              <w:rPr>
                <w:sz w:val="20"/>
                <w:szCs w:val="20"/>
              </w:rPr>
              <w:t>Tirocinio</w:t>
            </w:r>
            <w:r w:rsidRPr="00EB1D1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guidato</w:t>
            </w:r>
          </w:p>
          <w:p w14:paraId="794B5071" w14:textId="77777777" w:rsidR="000449D0" w:rsidRPr="00EB1D12" w:rsidRDefault="000449D0" w:rsidP="00F21746">
            <w:pPr>
              <w:pStyle w:val="TableParagraph"/>
              <w:ind w:left="22"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59F00B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A5AAC89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399FC1B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966B6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Amato G</w:t>
            </w:r>
          </w:p>
        </w:tc>
      </w:tr>
      <w:tr w:rsidR="000449D0" w:rsidRPr="00EB1D12" w14:paraId="7F5CC551" w14:textId="77777777" w:rsidTr="00EB1D12">
        <w:trPr>
          <w:trHeight w:val="787"/>
        </w:trPr>
        <w:tc>
          <w:tcPr>
            <w:tcW w:w="1621" w:type="dxa"/>
          </w:tcPr>
          <w:p w14:paraId="4337F22C" w14:textId="77777777" w:rsidR="000449D0" w:rsidRPr="00EB1D12" w:rsidRDefault="000449D0" w:rsidP="00EB1D12">
            <w:pPr>
              <w:pStyle w:val="TableParagraph"/>
              <w:ind w:left="61" w:right="403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Lingua Inglese</w:t>
            </w:r>
            <w:r w:rsidRPr="00EB1D12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B1D1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5452663D" w14:textId="77777777" w:rsidR="000449D0" w:rsidRPr="00EB1D12" w:rsidRDefault="000449D0" w:rsidP="00F21746">
            <w:pPr>
              <w:pStyle w:val="TableParagraph"/>
              <w:tabs>
                <w:tab w:val="left" w:pos="1125"/>
              </w:tabs>
              <w:ind w:left="22" w:right="15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Attività </w:t>
            </w:r>
            <w:r w:rsidRPr="00EB1D12">
              <w:rPr>
                <w:spacing w:val="-2"/>
                <w:sz w:val="20"/>
                <w:szCs w:val="20"/>
              </w:rPr>
              <w:t>di</w:t>
            </w:r>
            <w:r w:rsidRPr="00EB1D12">
              <w:rPr>
                <w:spacing w:val="-57"/>
                <w:sz w:val="20"/>
                <w:szCs w:val="20"/>
              </w:rPr>
              <w:t xml:space="preserve">   </w:t>
            </w:r>
            <w:r w:rsidRPr="00EB1D12">
              <w:rPr>
                <w:sz w:val="20"/>
                <w:szCs w:val="20"/>
              </w:rPr>
              <w:t xml:space="preserve"> Laboratorio Linguistico</w:t>
            </w:r>
          </w:p>
          <w:p w14:paraId="78290D58" w14:textId="77777777" w:rsidR="000449D0" w:rsidRPr="00EB1D12" w:rsidRDefault="000449D0" w:rsidP="00F21746">
            <w:pPr>
              <w:pStyle w:val="TableParagraph"/>
              <w:ind w:left="22"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F1EB58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0DE6AE8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FB81B40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FA3F57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CLA</w:t>
            </w:r>
          </w:p>
        </w:tc>
      </w:tr>
      <w:tr w:rsidR="000449D0" w:rsidRPr="00EB1D12" w14:paraId="4B44C3D1" w14:textId="77777777" w:rsidTr="00EB1D12">
        <w:trPr>
          <w:trHeight w:val="389"/>
        </w:trPr>
        <w:tc>
          <w:tcPr>
            <w:tcW w:w="1621" w:type="dxa"/>
          </w:tcPr>
          <w:p w14:paraId="250AB707" w14:textId="77777777" w:rsidR="000449D0" w:rsidRPr="00EB1D12" w:rsidRDefault="000449D0" w:rsidP="00EB1D12">
            <w:pPr>
              <w:pStyle w:val="TableParagraph"/>
              <w:ind w:left="61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Totale</w:t>
            </w:r>
            <w:r w:rsidRPr="00EB1D1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B1D12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2410" w:type="dxa"/>
          </w:tcPr>
          <w:p w14:paraId="271C5219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8658A9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103FB20" w14:textId="77777777" w:rsidR="000449D0" w:rsidRPr="00EB1D12" w:rsidRDefault="000449D0" w:rsidP="00EB1D12">
            <w:pPr>
              <w:pStyle w:val="TableParagraph"/>
              <w:ind w:left="104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00C5C927" w14:textId="77777777" w:rsidR="000449D0" w:rsidRPr="00EB1D12" w:rsidRDefault="000449D0" w:rsidP="00EB1D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C29E6E" w14:textId="77777777" w:rsidR="000449D0" w:rsidRPr="00EB1D12" w:rsidRDefault="000449D0" w:rsidP="00EB1D12">
            <w:pPr>
              <w:pStyle w:val="TableParagraph"/>
              <w:ind w:left="104"/>
              <w:rPr>
                <w:sz w:val="20"/>
                <w:szCs w:val="20"/>
              </w:rPr>
            </w:pPr>
          </w:p>
        </w:tc>
      </w:tr>
      <w:tr w:rsidR="002E6F3F" w:rsidRPr="00EB1D12" w14:paraId="658B6858" w14:textId="77777777" w:rsidTr="004A2593">
        <w:trPr>
          <w:trHeight w:val="389"/>
        </w:trPr>
        <w:tc>
          <w:tcPr>
            <w:tcW w:w="8992" w:type="dxa"/>
            <w:gridSpan w:val="6"/>
          </w:tcPr>
          <w:p w14:paraId="281916C6" w14:textId="77777777" w:rsidR="002E6F3F" w:rsidRPr="00EB1D12" w:rsidRDefault="002E6F3F" w:rsidP="00EB1D1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*: Presidente di Commissione</w:t>
            </w:r>
          </w:p>
        </w:tc>
      </w:tr>
    </w:tbl>
    <w:p w14:paraId="302EDD93" w14:textId="77777777" w:rsidR="00710AF3" w:rsidRDefault="00710AF3">
      <w:pPr>
        <w:rPr>
          <w:sz w:val="24"/>
        </w:rPr>
        <w:sectPr w:rsidR="00710AF3">
          <w:type w:val="continuous"/>
          <w:pgSz w:w="12240" w:h="15840"/>
          <w:pgMar w:top="1500" w:right="120" w:bottom="280" w:left="1580" w:header="720" w:footer="720" w:gutter="0"/>
          <w:cols w:space="720"/>
        </w:sectPr>
      </w:pPr>
    </w:p>
    <w:p w14:paraId="10F70F92" w14:textId="77777777" w:rsidR="00710AF3" w:rsidRDefault="00866523" w:rsidP="007376E8">
      <w:pPr>
        <w:pStyle w:val="Corpotesto"/>
        <w:spacing w:before="87"/>
      </w:pPr>
      <w:r>
        <w:lastRenderedPageBreak/>
        <w:t>1°</w:t>
      </w:r>
      <w:r>
        <w:rPr>
          <w:spacing w:val="-2"/>
        </w:rPr>
        <w:t xml:space="preserve"> </w:t>
      </w:r>
      <w:r>
        <w:t>ANNO</w:t>
      </w:r>
      <w:r>
        <w:rPr>
          <w:spacing w:val="6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SEMESTRE</w:t>
      </w:r>
    </w:p>
    <w:tbl>
      <w:tblPr>
        <w:tblStyle w:val="TableNormal"/>
        <w:tblpPr w:leftFromText="141" w:rightFromText="141" w:vertAnchor="page" w:horzAnchor="page" w:tblpX="921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409"/>
        <w:gridCol w:w="1418"/>
        <w:gridCol w:w="709"/>
        <w:gridCol w:w="1418"/>
        <w:gridCol w:w="1418"/>
      </w:tblGrid>
      <w:tr w:rsidR="000449D0" w:rsidRPr="00EB1D12" w14:paraId="3269868C" w14:textId="77777777" w:rsidTr="00EB1D12">
        <w:trPr>
          <w:trHeight w:val="699"/>
        </w:trPr>
        <w:tc>
          <w:tcPr>
            <w:tcW w:w="1565" w:type="dxa"/>
          </w:tcPr>
          <w:p w14:paraId="711D0C3C" w14:textId="77777777" w:rsidR="000449D0" w:rsidRPr="00EB1D12" w:rsidRDefault="000449D0" w:rsidP="00AB17EE">
            <w:pPr>
              <w:pStyle w:val="TableParagraph"/>
              <w:ind w:right="475"/>
              <w:jc w:val="center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sz w:val="20"/>
                <w:szCs w:val="20"/>
              </w:rPr>
              <w:t>Corso</w:t>
            </w:r>
            <w:r w:rsidRPr="00EB1D12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B1D12">
              <w:rPr>
                <w:b/>
                <w:i/>
                <w:sz w:val="20"/>
                <w:szCs w:val="20"/>
              </w:rPr>
              <w:t>Integrato</w:t>
            </w:r>
          </w:p>
        </w:tc>
        <w:tc>
          <w:tcPr>
            <w:tcW w:w="2409" w:type="dxa"/>
          </w:tcPr>
          <w:p w14:paraId="026B3C7B" w14:textId="77777777" w:rsidR="000449D0" w:rsidRPr="00EB1D12" w:rsidRDefault="000449D0" w:rsidP="00AB17EE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sz w:val="20"/>
                <w:szCs w:val="20"/>
              </w:rPr>
              <w:t>Insegnamento</w:t>
            </w:r>
          </w:p>
        </w:tc>
        <w:tc>
          <w:tcPr>
            <w:tcW w:w="1418" w:type="dxa"/>
          </w:tcPr>
          <w:p w14:paraId="66FBF6B3" w14:textId="77777777" w:rsidR="000449D0" w:rsidRPr="00EB1D12" w:rsidRDefault="000449D0" w:rsidP="00AB17EE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sz w:val="20"/>
                <w:szCs w:val="20"/>
              </w:rPr>
              <w:t>S.S.D.</w:t>
            </w:r>
          </w:p>
        </w:tc>
        <w:tc>
          <w:tcPr>
            <w:tcW w:w="709" w:type="dxa"/>
          </w:tcPr>
          <w:p w14:paraId="6B341DD3" w14:textId="77777777" w:rsidR="000449D0" w:rsidRPr="00EB1D12" w:rsidRDefault="000449D0" w:rsidP="00AB17EE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w w:val="105"/>
                <w:sz w:val="20"/>
                <w:szCs w:val="20"/>
              </w:rPr>
              <w:t>CFU</w:t>
            </w:r>
          </w:p>
        </w:tc>
        <w:tc>
          <w:tcPr>
            <w:tcW w:w="1418" w:type="dxa"/>
          </w:tcPr>
          <w:p w14:paraId="49690E9B" w14:textId="77777777" w:rsidR="000449D0" w:rsidRPr="00EB1D12" w:rsidRDefault="000449D0" w:rsidP="00AB17EE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1D12">
              <w:rPr>
                <w:b/>
                <w:i/>
                <w:w w:val="105"/>
                <w:sz w:val="20"/>
                <w:szCs w:val="20"/>
              </w:rPr>
              <w:t>Propedeuticità</w:t>
            </w:r>
          </w:p>
        </w:tc>
        <w:tc>
          <w:tcPr>
            <w:tcW w:w="1418" w:type="dxa"/>
          </w:tcPr>
          <w:p w14:paraId="5E6219D0" w14:textId="77777777" w:rsidR="000449D0" w:rsidRDefault="000449D0" w:rsidP="00AB17EE">
            <w:pPr>
              <w:pStyle w:val="TableParagraph"/>
              <w:jc w:val="center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Docente</w:t>
            </w:r>
          </w:p>
          <w:p w14:paraId="748521AB" w14:textId="77777777" w:rsidR="000449D0" w:rsidRPr="00EB1D12" w:rsidRDefault="000449D0" w:rsidP="00AB17EE">
            <w:pPr>
              <w:pStyle w:val="TableParagraph"/>
              <w:jc w:val="center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AA 23/24</w:t>
            </w:r>
          </w:p>
        </w:tc>
      </w:tr>
      <w:tr w:rsidR="000449D0" w:rsidRPr="00EB1D12" w14:paraId="21E1AC99" w14:textId="77777777" w:rsidTr="00EB1D12">
        <w:trPr>
          <w:trHeight w:val="1463"/>
        </w:trPr>
        <w:tc>
          <w:tcPr>
            <w:tcW w:w="1565" w:type="dxa"/>
          </w:tcPr>
          <w:p w14:paraId="155B7238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Biochimica e Biochimica Clinica</w:t>
            </w:r>
          </w:p>
          <w:p w14:paraId="70397B26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C.I.: B1</w:t>
            </w:r>
          </w:p>
          <w:p w14:paraId="68365278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09" w:type="dxa"/>
          </w:tcPr>
          <w:p w14:paraId="0706B491" w14:textId="77777777" w:rsidR="000449D0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Chimica Biologica</w:t>
            </w:r>
          </w:p>
          <w:p w14:paraId="2749D287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  <w:p w14:paraId="561E5331" w14:textId="77777777" w:rsidR="000449D0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  <w:p w14:paraId="646A69F2" w14:textId="77777777" w:rsidR="000449D0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Biochimica Clinica I</w:t>
            </w:r>
          </w:p>
          <w:p w14:paraId="616F5F60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  <w:p w14:paraId="08AAC663" w14:textId="77777777" w:rsidR="000449D0" w:rsidRDefault="000449D0" w:rsidP="00AB17EE">
            <w:pPr>
              <w:pStyle w:val="TableParagraph"/>
              <w:tabs>
                <w:tab w:val="left" w:pos="280"/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Tecniche e metodologie biochimiche</w:t>
            </w:r>
          </w:p>
          <w:p w14:paraId="1A8975A5" w14:textId="77777777" w:rsidR="000449D0" w:rsidRPr="00EB1D12" w:rsidRDefault="000449D0" w:rsidP="00AB17EE">
            <w:pPr>
              <w:pStyle w:val="TableParagraph"/>
              <w:tabs>
                <w:tab w:val="left" w:pos="280"/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72FED4" w14:textId="77777777" w:rsidR="000449D0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BIO/10 </w:t>
            </w:r>
          </w:p>
          <w:p w14:paraId="24A6D439" w14:textId="77777777" w:rsidR="000449D0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</w:p>
          <w:p w14:paraId="2F2853F1" w14:textId="77777777" w:rsidR="000449D0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</w:p>
          <w:p w14:paraId="39291819" w14:textId="77777777" w:rsidR="000449D0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BIO/12 </w:t>
            </w:r>
          </w:p>
          <w:p w14:paraId="788E3EDC" w14:textId="77777777" w:rsidR="000449D0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</w:p>
          <w:p w14:paraId="040E7E94" w14:textId="77777777" w:rsidR="000449D0" w:rsidRPr="00EB1D12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MED/46</w:t>
            </w:r>
          </w:p>
        </w:tc>
        <w:tc>
          <w:tcPr>
            <w:tcW w:w="709" w:type="dxa"/>
          </w:tcPr>
          <w:p w14:paraId="3B1AA299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3</w:t>
            </w:r>
          </w:p>
          <w:p w14:paraId="07DC8F38" w14:textId="77777777" w:rsidR="000449D0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</w:t>
            </w:r>
          </w:p>
          <w:p w14:paraId="336EFD55" w14:textId="77777777" w:rsidR="000449D0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  <w:p w14:paraId="43F9833D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  <w:p w14:paraId="562CA170" w14:textId="77777777" w:rsidR="000449D0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</w:t>
            </w:r>
          </w:p>
          <w:p w14:paraId="093A1D35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57F33BA" w14:textId="77777777" w:rsidR="000449D0" w:rsidRPr="00EB1D12" w:rsidRDefault="000449D0" w:rsidP="00AB17EE">
            <w:pPr>
              <w:pStyle w:val="TableParagraph"/>
              <w:rPr>
                <w:b/>
                <w:sz w:val="20"/>
                <w:szCs w:val="20"/>
              </w:rPr>
            </w:pPr>
          </w:p>
          <w:p w14:paraId="4BF02642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C.I. A3</w:t>
            </w:r>
          </w:p>
        </w:tc>
        <w:tc>
          <w:tcPr>
            <w:tcW w:w="1418" w:type="dxa"/>
          </w:tcPr>
          <w:p w14:paraId="56F89AF3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Esposito F/</w:t>
            </w:r>
            <w:r>
              <w:rPr>
                <w:sz w:val="20"/>
                <w:szCs w:val="20"/>
              </w:rPr>
              <w:t xml:space="preserve">  </w:t>
            </w:r>
            <w:r w:rsidRPr="00EB1D12">
              <w:rPr>
                <w:sz w:val="20"/>
                <w:szCs w:val="20"/>
              </w:rPr>
              <w:t>Matassa DS</w:t>
            </w:r>
          </w:p>
          <w:p w14:paraId="1A5D487A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07B22EE4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Mazzaccara</w:t>
            </w:r>
            <w:proofErr w:type="spellEnd"/>
            <w:r>
              <w:rPr>
                <w:sz w:val="20"/>
                <w:szCs w:val="20"/>
              </w:rPr>
              <w:t xml:space="preserve"> C*</w:t>
            </w:r>
          </w:p>
          <w:p w14:paraId="59BD87A4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57097BDD" w14:textId="77777777" w:rsidR="000449D0" w:rsidRPr="00EB1D12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Savoia M</w:t>
            </w:r>
          </w:p>
        </w:tc>
      </w:tr>
      <w:tr w:rsidR="000449D0" w:rsidRPr="00EB1D12" w14:paraId="7B38FBD4" w14:textId="77777777" w:rsidTr="00EB1D12">
        <w:trPr>
          <w:trHeight w:val="1855"/>
        </w:trPr>
        <w:tc>
          <w:tcPr>
            <w:tcW w:w="1565" w:type="dxa"/>
          </w:tcPr>
          <w:p w14:paraId="69A71EDB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 xml:space="preserve">Scienze Mediche e della Patologia Umana </w:t>
            </w:r>
          </w:p>
          <w:p w14:paraId="4B579704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C.I.: B2</w:t>
            </w:r>
          </w:p>
          <w:p w14:paraId="7A495E06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09" w:type="dxa"/>
          </w:tcPr>
          <w:p w14:paraId="6BA909C2" w14:textId="77777777" w:rsidR="000449D0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Scienze infermieristiche</w:t>
            </w:r>
          </w:p>
          <w:p w14:paraId="4EE841CD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  <w:p w14:paraId="3F3125B9" w14:textId="77777777" w:rsidR="000449D0" w:rsidRDefault="000449D0" w:rsidP="00AB17EE">
            <w:pPr>
              <w:pStyle w:val="TableParagraph"/>
              <w:tabs>
                <w:tab w:val="left" w:pos="246"/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Fisiologia</w:t>
            </w:r>
          </w:p>
          <w:p w14:paraId="5B80F249" w14:textId="77777777" w:rsidR="000449D0" w:rsidRPr="00EB1D12" w:rsidRDefault="000449D0" w:rsidP="00AB17EE">
            <w:pPr>
              <w:pStyle w:val="TableParagraph"/>
              <w:tabs>
                <w:tab w:val="left" w:pos="246"/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  <w:p w14:paraId="7CDBD0AE" w14:textId="77777777" w:rsidR="000449D0" w:rsidRDefault="000449D0" w:rsidP="00AB17EE">
            <w:pPr>
              <w:pStyle w:val="TableParagraph"/>
              <w:tabs>
                <w:tab w:val="left" w:pos="246"/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Patologia Generale</w:t>
            </w:r>
          </w:p>
          <w:p w14:paraId="17E18E36" w14:textId="77777777" w:rsidR="000449D0" w:rsidRPr="00EB1D12" w:rsidRDefault="000449D0" w:rsidP="00AB17EE">
            <w:pPr>
              <w:pStyle w:val="TableParagraph"/>
              <w:tabs>
                <w:tab w:val="left" w:pos="246"/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  <w:p w14:paraId="43196FC7" w14:textId="77777777" w:rsidR="000449D0" w:rsidRPr="00EB1D12" w:rsidRDefault="000449D0" w:rsidP="00AB17EE">
            <w:pPr>
              <w:pStyle w:val="TableParagraph"/>
              <w:tabs>
                <w:tab w:val="left" w:pos="246"/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Endocrinologia</w:t>
            </w:r>
          </w:p>
        </w:tc>
        <w:tc>
          <w:tcPr>
            <w:tcW w:w="1418" w:type="dxa"/>
          </w:tcPr>
          <w:p w14:paraId="41E20E0B" w14:textId="77777777" w:rsidR="000449D0" w:rsidRDefault="000449D0" w:rsidP="00AB17EE">
            <w:pPr>
              <w:pStyle w:val="TableParagraph"/>
              <w:ind w:left="102" w:right="125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MED/45</w:t>
            </w:r>
          </w:p>
          <w:p w14:paraId="1841934A" w14:textId="77777777" w:rsidR="000449D0" w:rsidRPr="00EB1D12" w:rsidRDefault="000449D0" w:rsidP="00AB17EE">
            <w:pPr>
              <w:pStyle w:val="TableParagraph"/>
              <w:ind w:left="102" w:right="125"/>
              <w:rPr>
                <w:sz w:val="20"/>
                <w:szCs w:val="20"/>
              </w:rPr>
            </w:pPr>
          </w:p>
          <w:p w14:paraId="26BC48D0" w14:textId="77777777" w:rsidR="000449D0" w:rsidRDefault="000449D0" w:rsidP="00AB17EE">
            <w:pPr>
              <w:pStyle w:val="TableParagraph"/>
              <w:ind w:left="102" w:right="125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BIO/09 </w:t>
            </w:r>
          </w:p>
          <w:p w14:paraId="20421F9E" w14:textId="77777777" w:rsidR="000449D0" w:rsidRDefault="000449D0" w:rsidP="00AB17EE">
            <w:pPr>
              <w:pStyle w:val="TableParagraph"/>
              <w:ind w:left="102" w:right="125"/>
              <w:rPr>
                <w:sz w:val="20"/>
                <w:szCs w:val="20"/>
              </w:rPr>
            </w:pPr>
          </w:p>
          <w:p w14:paraId="23C3B1E3" w14:textId="77777777" w:rsidR="000449D0" w:rsidRPr="00EB1D12" w:rsidRDefault="000449D0" w:rsidP="00AB17EE">
            <w:pPr>
              <w:pStyle w:val="TableParagraph"/>
              <w:ind w:left="102" w:right="125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MED/04</w:t>
            </w:r>
          </w:p>
          <w:p w14:paraId="258C21DD" w14:textId="77777777" w:rsidR="000449D0" w:rsidRDefault="000449D0" w:rsidP="00AB17EE">
            <w:pPr>
              <w:pStyle w:val="TableParagraph"/>
              <w:ind w:left="102" w:right="125"/>
              <w:rPr>
                <w:sz w:val="20"/>
                <w:szCs w:val="20"/>
              </w:rPr>
            </w:pPr>
          </w:p>
          <w:p w14:paraId="0BFBF14E" w14:textId="77777777" w:rsidR="000449D0" w:rsidRPr="00EB1D12" w:rsidRDefault="000449D0" w:rsidP="00AB17EE">
            <w:pPr>
              <w:pStyle w:val="TableParagraph"/>
              <w:ind w:left="102" w:right="125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MED/13</w:t>
            </w:r>
          </w:p>
        </w:tc>
        <w:tc>
          <w:tcPr>
            <w:tcW w:w="709" w:type="dxa"/>
          </w:tcPr>
          <w:p w14:paraId="5B6504E4" w14:textId="77777777" w:rsidR="000449D0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1</w:t>
            </w:r>
          </w:p>
          <w:p w14:paraId="4D798A93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  <w:p w14:paraId="4AC60AE2" w14:textId="77777777" w:rsidR="000449D0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2</w:t>
            </w:r>
          </w:p>
          <w:p w14:paraId="2A9C6601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  <w:p w14:paraId="4D020F67" w14:textId="77777777" w:rsidR="000449D0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2</w:t>
            </w:r>
          </w:p>
          <w:p w14:paraId="6315B07E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  <w:p w14:paraId="5220B5F4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</w:tcPr>
          <w:p w14:paraId="4BF125DC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C.I.</w:t>
            </w:r>
            <w:r w:rsidRPr="00EB1D12">
              <w:rPr>
                <w:spacing w:val="-1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A2/A1</w:t>
            </w:r>
          </w:p>
        </w:tc>
        <w:tc>
          <w:tcPr>
            <w:tcW w:w="1418" w:type="dxa"/>
          </w:tcPr>
          <w:p w14:paraId="7D46490D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Guerra MR</w:t>
            </w:r>
          </w:p>
          <w:p w14:paraId="0C6D79A7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5EE0ADCB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Dentice M*</w:t>
            </w:r>
          </w:p>
          <w:p w14:paraId="6C783270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5A33EFE4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Cuomo M</w:t>
            </w:r>
          </w:p>
          <w:p w14:paraId="1586EBC0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740EEA21" w14:textId="77777777" w:rsidR="000449D0" w:rsidRPr="00EB1D12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Pivonello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</w:p>
        </w:tc>
      </w:tr>
      <w:tr w:rsidR="000449D0" w:rsidRPr="00EB1D12" w14:paraId="5CABA08F" w14:textId="77777777" w:rsidTr="00E66F59">
        <w:trPr>
          <w:trHeight w:val="2187"/>
        </w:trPr>
        <w:tc>
          <w:tcPr>
            <w:tcW w:w="1565" w:type="dxa"/>
          </w:tcPr>
          <w:p w14:paraId="5422005B" w14:textId="77777777" w:rsidR="000449D0" w:rsidRPr="00EB1D12" w:rsidRDefault="000449D0" w:rsidP="00AB17EE">
            <w:pPr>
              <w:pStyle w:val="TableParagraph"/>
              <w:tabs>
                <w:tab w:val="left" w:pos="1953"/>
              </w:tabs>
              <w:ind w:right="92"/>
              <w:rPr>
                <w:b/>
                <w:sz w:val="20"/>
                <w:szCs w:val="20"/>
              </w:rPr>
            </w:pPr>
          </w:p>
          <w:p w14:paraId="37748524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Scienze Umane ed Economiche</w:t>
            </w:r>
          </w:p>
          <w:p w14:paraId="0C248701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C.I.: B3</w:t>
            </w:r>
          </w:p>
          <w:p w14:paraId="705BEB6E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09" w:type="dxa"/>
          </w:tcPr>
          <w:p w14:paraId="1163D266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Sociologia Generale</w:t>
            </w:r>
          </w:p>
          <w:p w14:paraId="3D8B5B10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164" w:right="39"/>
              <w:rPr>
                <w:sz w:val="20"/>
                <w:szCs w:val="20"/>
              </w:rPr>
            </w:pPr>
          </w:p>
          <w:p w14:paraId="26313DA5" w14:textId="77777777" w:rsidR="000449D0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Bioetica</w:t>
            </w:r>
          </w:p>
          <w:p w14:paraId="4A16ABB2" w14:textId="77777777" w:rsidR="000449D0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  <w:p w14:paraId="62C5B3D0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</w:p>
          <w:p w14:paraId="55901ED5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Organizz</w:t>
            </w:r>
            <w:r>
              <w:rPr>
                <w:sz w:val="20"/>
                <w:szCs w:val="20"/>
              </w:rPr>
              <w:t>azione</w:t>
            </w:r>
            <w:r w:rsidRPr="00EB1D12">
              <w:rPr>
                <w:sz w:val="20"/>
                <w:szCs w:val="20"/>
              </w:rPr>
              <w:t xml:space="preserve"> Aziendale</w:t>
            </w:r>
          </w:p>
        </w:tc>
        <w:tc>
          <w:tcPr>
            <w:tcW w:w="1418" w:type="dxa"/>
          </w:tcPr>
          <w:p w14:paraId="14FBBD47" w14:textId="77777777" w:rsidR="000449D0" w:rsidRPr="00EB1D12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SPS/07</w:t>
            </w:r>
          </w:p>
          <w:p w14:paraId="189915DA" w14:textId="77777777" w:rsidR="000449D0" w:rsidRPr="00EB1D12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</w:p>
          <w:p w14:paraId="43E8037E" w14:textId="77777777" w:rsidR="000449D0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MED/43</w:t>
            </w:r>
          </w:p>
          <w:p w14:paraId="36DAD490" w14:textId="77777777" w:rsidR="000449D0" w:rsidRPr="00EB1D12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</w:p>
          <w:p w14:paraId="04195F59" w14:textId="77777777" w:rsidR="000449D0" w:rsidRPr="00EB1D12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</w:p>
          <w:p w14:paraId="5C6B944D" w14:textId="77777777" w:rsidR="000449D0" w:rsidRPr="00EB1D12" w:rsidRDefault="000449D0" w:rsidP="00AB17EE">
            <w:pPr>
              <w:pStyle w:val="TableParagraph"/>
              <w:ind w:left="103" w:right="124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SECS- P/10</w:t>
            </w:r>
          </w:p>
        </w:tc>
        <w:tc>
          <w:tcPr>
            <w:tcW w:w="709" w:type="dxa"/>
          </w:tcPr>
          <w:p w14:paraId="262525F1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2</w:t>
            </w:r>
          </w:p>
          <w:p w14:paraId="7A2D4B77" w14:textId="77777777" w:rsidR="000449D0" w:rsidRPr="00EB1D12" w:rsidRDefault="000449D0" w:rsidP="00AB17EE">
            <w:pPr>
              <w:pStyle w:val="TableParagraph"/>
              <w:rPr>
                <w:b/>
                <w:sz w:val="20"/>
                <w:szCs w:val="20"/>
              </w:rPr>
            </w:pPr>
          </w:p>
          <w:p w14:paraId="36B507EC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1</w:t>
            </w:r>
          </w:p>
          <w:p w14:paraId="59FDAD98" w14:textId="77777777" w:rsidR="000449D0" w:rsidRPr="00EB1D12" w:rsidRDefault="000449D0" w:rsidP="00AB17EE">
            <w:pPr>
              <w:pStyle w:val="TableParagraph"/>
              <w:rPr>
                <w:b/>
                <w:sz w:val="20"/>
                <w:szCs w:val="20"/>
              </w:rPr>
            </w:pPr>
          </w:p>
          <w:p w14:paraId="73F97748" w14:textId="77777777" w:rsidR="000449D0" w:rsidRPr="00EB1D12" w:rsidRDefault="000449D0" w:rsidP="00AB17EE">
            <w:pPr>
              <w:pStyle w:val="TableParagraph"/>
              <w:rPr>
                <w:b/>
                <w:sz w:val="20"/>
                <w:szCs w:val="20"/>
              </w:rPr>
            </w:pPr>
          </w:p>
          <w:p w14:paraId="446207E8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</w:tcPr>
          <w:p w14:paraId="7FD627C5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C09E43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5984472E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incaricare</w:t>
            </w:r>
          </w:p>
          <w:p w14:paraId="42AB9D8E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4CC8355D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Capasso E*</w:t>
            </w:r>
          </w:p>
          <w:p w14:paraId="37B41664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12CBB97F" w14:textId="77777777" w:rsidR="000449D0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2C97F556" w14:textId="77777777" w:rsidR="000449D0" w:rsidRPr="00EB1D12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Mercurio L</w:t>
            </w:r>
          </w:p>
        </w:tc>
      </w:tr>
      <w:tr w:rsidR="000449D0" w:rsidRPr="00EB1D12" w14:paraId="550F1C6D" w14:textId="77777777" w:rsidTr="00EB1D12">
        <w:trPr>
          <w:trHeight w:val="791"/>
        </w:trPr>
        <w:tc>
          <w:tcPr>
            <w:tcW w:w="1565" w:type="dxa"/>
          </w:tcPr>
          <w:p w14:paraId="3F3B7041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 xml:space="preserve">Tirocinio </w:t>
            </w:r>
            <w:proofErr w:type="gramStart"/>
            <w:r w:rsidRPr="00EB1D12">
              <w:rPr>
                <w:b/>
                <w:sz w:val="20"/>
                <w:szCs w:val="20"/>
              </w:rPr>
              <w:t>1°</w:t>
            </w:r>
            <w:proofErr w:type="gramEnd"/>
            <w:r w:rsidRPr="00EB1D12">
              <w:rPr>
                <w:b/>
                <w:sz w:val="20"/>
                <w:szCs w:val="20"/>
              </w:rPr>
              <w:t xml:space="preserve"> anno (Esame)</w:t>
            </w:r>
          </w:p>
        </w:tc>
        <w:tc>
          <w:tcPr>
            <w:tcW w:w="2409" w:type="dxa"/>
          </w:tcPr>
          <w:p w14:paraId="664E5370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Attività    di Tirocinio Guidato</w:t>
            </w:r>
          </w:p>
        </w:tc>
        <w:tc>
          <w:tcPr>
            <w:tcW w:w="1418" w:type="dxa"/>
          </w:tcPr>
          <w:p w14:paraId="65E3EA1E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997975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</w:tcPr>
          <w:p w14:paraId="61D5614F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Tirocinio</w:t>
            </w:r>
            <w:r w:rsidRPr="00EB1D12">
              <w:rPr>
                <w:spacing w:val="-1"/>
                <w:sz w:val="20"/>
                <w:szCs w:val="20"/>
              </w:rPr>
              <w:t xml:space="preserve"> </w:t>
            </w:r>
            <w:r w:rsidRPr="00EB1D1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202EB71" w14:textId="77777777" w:rsidR="000449D0" w:rsidRPr="00EB1D12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Amato G</w:t>
            </w:r>
          </w:p>
        </w:tc>
      </w:tr>
      <w:tr w:rsidR="000449D0" w:rsidRPr="00EB1D12" w14:paraId="24697C2D" w14:textId="77777777" w:rsidTr="00EB1D12">
        <w:trPr>
          <w:trHeight w:val="672"/>
        </w:trPr>
        <w:tc>
          <w:tcPr>
            <w:tcW w:w="1565" w:type="dxa"/>
          </w:tcPr>
          <w:p w14:paraId="3FC25B4A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 xml:space="preserve">Attività didattiche elettive 1 </w:t>
            </w:r>
          </w:p>
          <w:p w14:paraId="1E34E99F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(Idoneità)</w:t>
            </w:r>
          </w:p>
        </w:tc>
        <w:tc>
          <w:tcPr>
            <w:tcW w:w="2409" w:type="dxa"/>
          </w:tcPr>
          <w:p w14:paraId="6EF33407" w14:textId="77777777" w:rsidR="000449D0" w:rsidRPr="00EB1D12" w:rsidRDefault="000449D0" w:rsidP="00AB17EE">
            <w:pPr>
              <w:pStyle w:val="TableParagraph"/>
              <w:tabs>
                <w:tab w:val="left" w:pos="1245"/>
              </w:tabs>
              <w:ind w:left="22" w:right="39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>A scelta dello studente*</w:t>
            </w:r>
          </w:p>
        </w:tc>
        <w:tc>
          <w:tcPr>
            <w:tcW w:w="1418" w:type="dxa"/>
          </w:tcPr>
          <w:p w14:paraId="031FE463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895665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  <w:r w:rsidRPr="00EB1D1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</w:tcPr>
          <w:p w14:paraId="24C455E2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F8CCE" w14:textId="77777777" w:rsidR="000449D0" w:rsidRPr="00EB1D12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Gentile L.</w:t>
            </w:r>
          </w:p>
        </w:tc>
      </w:tr>
      <w:tr w:rsidR="000449D0" w:rsidRPr="00EB1D12" w14:paraId="15F4F7C0" w14:textId="77777777" w:rsidTr="00EB1D12">
        <w:trPr>
          <w:trHeight w:val="393"/>
        </w:trPr>
        <w:tc>
          <w:tcPr>
            <w:tcW w:w="1565" w:type="dxa"/>
          </w:tcPr>
          <w:p w14:paraId="7DCD8CCE" w14:textId="77777777" w:rsidR="000449D0" w:rsidRPr="00EB1D12" w:rsidRDefault="000449D0" w:rsidP="00AB17EE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>Totale semestre</w:t>
            </w:r>
          </w:p>
        </w:tc>
        <w:tc>
          <w:tcPr>
            <w:tcW w:w="2409" w:type="dxa"/>
          </w:tcPr>
          <w:p w14:paraId="519FBF75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80D8AC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053147" w14:textId="77777777" w:rsidR="000449D0" w:rsidRPr="00EB1D12" w:rsidRDefault="000449D0" w:rsidP="00AB17EE">
            <w:pPr>
              <w:pStyle w:val="TableParagraph"/>
              <w:rPr>
                <w:b/>
                <w:sz w:val="20"/>
                <w:szCs w:val="20"/>
              </w:rPr>
            </w:pPr>
            <w:r w:rsidRPr="00EB1D12">
              <w:rPr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14:paraId="1C402EC3" w14:textId="77777777" w:rsidR="000449D0" w:rsidRPr="00EB1D12" w:rsidRDefault="000449D0" w:rsidP="00AB17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4EAAA2" w14:textId="77777777" w:rsidR="000449D0" w:rsidRPr="00EB1D12" w:rsidRDefault="000449D0" w:rsidP="00AB17EE">
            <w:pPr>
              <w:pStyle w:val="TableParagraph"/>
              <w:ind w:left="103"/>
              <w:rPr>
                <w:sz w:val="20"/>
                <w:szCs w:val="20"/>
              </w:rPr>
            </w:pPr>
          </w:p>
        </w:tc>
      </w:tr>
      <w:tr w:rsidR="002E6F3F" w:rsidRPr="00EB1D12" w14:paraId="00D07221" w14:textId="77777777" w:rsidTr="00DE299D">
        <w:trPr>
          <w:trHeight w:val="393"/>
        </w:trPr>
        <w:tc>
          <w:tcPr>
            <w:tcW w:w="8937" w:type="dxa"/>
            <w:gridSpan w:val="6"/>
          </w:tcPr>
          <w:p w14:paraId="71D12DA1" w14:textId="77777777" w:rsidR="002E6F3F" w:rsidRPr="00EB1D12" w:rsidRDefault="002E6F3F" w:rsidP="00AB17E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*: Presidente di Commissione</w:t>
            </w:r>
          </w:p>
        </w:tc>
      </w:tr>
    </w:tbl>
    <w:p w14:paraId="57B6FA09" w14:textId="77777777" w:rsidR="00866523" w:rsidRDefault="00866523">
      <w:pPr>
        <w:pStyle w:val="Corpotesto"/>
        <w:spacing w:before="87"/>
        <w:ind w:left="220"/>
      </w:pPr>
    </w:p>
    <w:p w14:paraId="21A2FEE5" w14:textId="77777777" w:rsidR="00710AF3" w:rsidRDefault="00710AF3">
      <w:pPr>
        <w:sectPr w:rsidR="00710AF3">
          <w:pgSz w:w="12240" w:h="15840"/>
          <w:pgMar w:top="1500" w:right="120" w:bottom="280" w:left="1580" w:header="720" w:footer="720" w:gutter="0"/>
          <w:cols w:space="720"/>
        </w:sectPr>
      </w:pPr>
    </w:p>
    <w:p w14:paraId="05194B0C" w14:textId="77777777" w:rsidR="00710AF3" w:rsidRDefault="00866523">
      <w:pPr>
        <w:pStyle w:val="Corpotesto"/>
        <w:spacing w:before="57" w:after="3"/>
        <w:ind w:left="220"/>
      </w:pPr>
      <w:r>
        <w:lastRenderedPageBreak/>
        <w:t>2°</w:t>
      </w:r>
      <w:r>
        <w:rPr>
          <w:spacing w:val="-2"/>
        </w:rPr>
        <w:t xml:space="preserve"> </w:t>
      </w:r>
      <w:r>
        <w:t>ANNO</w:t>
      </w:r>
      <w:r>
        <w:rPr>
          <w:spacing w:val="6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SEMESTRE</w:t>
      </w:r>
    </w:p>
    <w:p w14:paraId="3660B326" w14:textId="77777777" w:rsidR="00866523" w:rsidRDefault="00866523">
      <w:pPr>
        <w:pStyle w:val="Corpotesto"/>
        <w:spacing w:before="57" w:after="3"/>
        <w:ind w:left="220"/>
      </w:pPr>
    </w:p>
    <w:tbl>
      <w:tblPr>
        <w:tblStyle w:val="TableNormal"/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1417"/>
        <w:gridCol w:w="708"/>
        <w:gridCol w:w="1418"/>
        <w:gridCol w:w="1418"/>
      </w:tblGrid>
      <w:tr w:rsidR="007376E8" w:rsidRPr="00A63FF2" w14:paraId="2BB1508D" w14:textId="77777777" w:rsidTr="00A63FF2">
        <w:trPr>
          <w:trHeight w:val="950"/>
        </w:trPr>
        <w:tc>
          <w:tcPr>
            <w:tcW w:w="1560" w:type="dxa"/>
          </w:tcPr>
          <w:p w14:paraId="36C57D97" w14:textId="77777777" w:rsidR="007376E8" w:rsidRPr="00A63FF2" w:rsidRDefault="007376E8" w:rsidP="00A63FF2">
            <w:pPr>
              <w:pStyle w:val="TableParagraph"/>
              <w:ind w:left="110"/>
              <w:jc w:val="center"/>
              <w:rPr>
                <w:b/>
                <w:i/>
                <w:sz w:val="20"/>
                <w:szCs w:val="20"/>
              </w:rPr>
            </w:pPr>
            <w:r w:rsidRPr="00A63FF2">
              <w:rPr>
                <w:b/>
                <w:i/>
                <w:sz w:val="20"/>
                <w:szCs w:val="20"/>
              </w:rPr>
              <w:t>Corso</w:t>
            </w:r>
            <w:r w:rsidRPr="00A63FF2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A63FF2">
              <w:rPr>
                <w:b/>
                <w:i/>
                <w:sz w:val="20"/>
                <w:szCs w:val="20"/>
              </w:rPr>
              <w:t>Integrato</w:t>
            </w:r>
          </w:p>
        </w:tc>
        <w:tc>
          <w:tcPr>
            <w:tcW w:w="2410" w:type="dxa"/>
          </w:tcPr>
          <w:p w14:paraId="516FD9F4" w14:textId="77777777" w:rsidR="007376E8" w:rsidRPr="00A63FF2" w:rsidRDefault="007376E8" w:rsidP="00A63FF2">
            <w:pPr>
              <w:pStyle w:val="TableParagraph"/>
              <w:ind w:left="105"/>
              <w:jc w:val="center"/>
              <w:rPr>
                <w:b/>
                <w:i/>
                <w:sz w:val="20"/>
                <w:szCs w:val="20"/>
              </w:rPr>
            </w:pPr>
            <w:r w:rsidRPr="00A63FF2">
              <w:rPr>
                <w:b/>
                <w:i/>
                <w:sz w:val="20"/>
                <w:szCs w:val="20"/>
              </w:rPr>
              <w:t>Insegnamento</w:t>
            </w:r>
          </w:p>
        </w:tc>
        <w:tc>
          <w:tcPr>
            <w:tcW w:w="1417" w:type="dxa"/>
          </w:tcPr>
          <w:p w14:paraId="4B094626" w14:textId="77777777" w:rsidR="007376E8" w:rsidRPr="00A63FF2" w:rsidRDefault="007376E8" w:rsidP="00A63FF2">
            <w:pPr>
              <w:pStyle w:val="TableParagraph"/>
              <w:ind w:left="105"/>
              <w:jc w:val="center"/>
              <w:rPr>
                <w:b/>
                <w:i/>
                <w:sz w:val="20"/>
                <w:szCs w:val="20"/>
              </w:rPr>
            </w:pPr>
            <w:r w:rsidRPr="00A63FF2">
              <w:rPr>
                <w:b/>
                <w:i/>
                <w:sz w:val="20"/>
                <w:szCs w:val="20"/>
              </w:rPr>
              <w:t>S.S.D.</w:t>
            </w:r>
          </w:p>
        </w:tc>
        <w:tc>
          <w:tcPr>
            <w:tcW w:w="708" w:type="dxa"/>
          </w:tcPr>
          <w:p w14:paraId="3DD4F7D9" w14:textId="77777777" w:rsidR="007376E8" w:rsidRPr="00A63FF2" w:rsidRDefault="007376E8" w:rsidP="00A63FF2">
            <w:pPr>
              <w:pStyle w:val="TableParagraph"/>
              <w:ind w:left="105"/>
              <w:jc w:val="center"/>
              <w:rPr>
                <w:b/>
                <w:i/>
                <w:sz w:val="20"/>
                <w:szCs w:val="20"/>
              </w:rPr>
            </w:pPr>
            <w:r w:rsidRPr="00A63FF2">
              <w:rPr>
                <w:b/>
                <w:i/>
                <w:w w:val="105"/>
                <w:sz w:val="20"/>
                <w:szCs w:val="20"/>
              </w:rPr>
              <w:t>CFU</w:t>
            </w:r>
          </w:p>
        </w:tc>
        <w:tc>
          <w:tcPr>
            <w:tcW w:w="1418" w:type="dxa"/>
          </w:tcPr>
          <w:p w14:paraId="2E3503B8" w14:textId="77777777" w:rsidR="007376E8" w:rsidRPr="00A63FF2" w:rsidRDefault="007376E8" w:rsidP="00A63FF2">
            <w:pPr>
              <w:pStyle w:val="TableParagraph"/>
              <w:ind w:left="105"/>
              <w:jc w:val="center"/>
              <w:rPr>
                <w:b/>
                <w:i/>
                <w:sz w:val="20"/>
                <w:szCs w:val="20"/>
              </w:rPr>
            </w:pPr>
            <w:r w:rsidRPr="00A63FF2">
              <w:rPr>
                <w:b/>
                <w:i/>
                <w:w w:val="105"/>
                <w:sz w:val="20"/>
                <w:szCs w:val="20"/>
              </w:rPr>
              <w:t>Propedeuticità</w:t>
            </w:r>
          </w:p>
        </w:tc>
        <w:tc>
          <w:tcPr>
            <w:tcW w:w="1418" w:type="dxa"/>
          </w:tcPr>
          <w:p w14:paraId="42DC730D" w14:textId="77777777" w:rsidR="007376E8" w:rsidRDefault="007376E8" w:rsidP="00A63FF2">
            <w:pPr>
              <w:pStyle w:val="TableParagraph"/>
              <w:jc w:val="center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Docente</w:t>
            </w:r>
          </w:p>
          <w:p w14:paraId="1E367EF5" w14:textId="77777777" w:rsidR="007376E8" w:rsidRPr="00A63FF2" w:rsidRDefault="007376E8" w:rsidP="00A63FF2">
            <w:pPr>
              <w:pStyle w:val="TableParagraph"/>
              <w:ind w:left="105"/>
              <w:jc w:val="center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AA 20/21</w:t>
            </w:r>
          </w:p>
        </w:tc>
      </w:tr>
      <w:tr w:rsidR="007376E8" w:rsidRPr="00A63FF2" w14:paraId="6A831FB7" w14:textId="77777777" w:rsidTr="00E66F59">
        <w:trPr>
          <w:trHeight w:val="2236"/>
        </w:trPr>
        <w:tc>
          <w:tcPr>
            <w:tcW w:w="1560" w:type="dxa"/>
          </w:tcPr>
          <w:p w14:paraId="4C6BF901" w14:textId="77777777" w:rsidR="007376E8" w:rsidRPr="00A63FF2" w:rsidRDefault="007376E8" w:rsidP="00A63FF2">
            <w:pPr>
              <w:pStyle w:val="TableParagraph"/>
              <w:tabs>
                <w:tab w:val="left" w:pos="551"/>
                <w:tab w:val="left" w:pos="913"/>
              </w:tabs>
              <w:ind w:left="110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 xml:space="preserve">Biochimica Clinica e Diagnostica </w:t>
            </w:r>
            <w:r w:rsidRPr="00A63FF2">
              <w:rPr>
                <w:b/>
                <w:spacing w:val="-2"/>
                <w:sz w:val="20"/>
                <w:szCs w:val="20"/>
              </w:rPr>
              <w:t>di</w:t>
            </w:r>
            <w:r w:rsidRPr="00A63FF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63FF2">
              <w:rPr>
                <w:b/>
                <w:sz w:val="20"/>
                <w:szCs w:val="20"/>
              </w:rPr>
              <w:t>Laboratorio</w:t>
            </w:r>
          </w:p>
          <w:p w14:paraId="653C75A6" w14:textId="77777777" w:rsidR="007376E8" w:rsidRPr="00A63FF2" w:rsidRDefault="007376E8" w:rsidP="00A63FF2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>C.I.: C1</w:t>
            </w:r>
          </w:p>
          <w:p w14:paraId="5B7A5CC9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 xml:space="preserve">  (Esame)</w:t>
            </w:r>
          </w:p>
        </w:tc>
        <w:tc>
          <w:tcPr>
            <w:tcW w:w="2410" w:type="dxa"/>
          </w:tcPr>
          <w:p w14:paraId="0046720D" w14:textId="77777777" w:rsidR="007376E8" w:rsidRPr="00A63FF2" w:rsidRDefault="007376E8" w:rsidP="00A63FF2">
            <w:pPr>
              <w:pStyle w:val="TableParagraph"/>
              <w:ind w:left="103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Biochimica</w:t>
            </w:r>
            <w:r w:rsidRPr="00A63FF2">
              <w:rPr>
                <w:spacing w:val="-3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Clinica</w:t>
            </w:r>
            <w:r w:rsidRPr="00A63FF2">
              <w:rPr>
                <w:spacing w:val="-2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II</w:t>
            </w:r>
          </w:p>
          <w:p w14:paraId="299206D6" w14:textId="77777777" w:rsidR="007376E8" w:rsidRPr="00A63FF2" w:rsidRDefault="007376E8" w:rsidP="00A63FF2">
            <w:pPr>
              <w:pStyle w:val="TableParagraph"/>
              <w:ind w:left="103"/>
              <w:rPr>
                <w:b/>
                <w:sz w:val="20"/>
                <w:szCs w:val="20"/>
              </w:rPr>
            </w:pPr>
          </w:p>
          <w:p w14:paraId="621CF65D" w14:textId="77777777" w:rsidR="007376E8" w:rsidRPr="00A63FF2" w:rsidRDefault="007376E8" w:rsidP="00A63FF2">
            <w:pPr>
              <w:pStyle w:val="TableParagraph"/>
              <w:tabs>
                <w:tab w:val="left" w:pos="620"/>
                <w:tab w:val="left" w:pos="621"/>
                <w:tab w:val="left" w:pos="1941"/>
              </w:tabs>
              <w:ind w:left="103" w:right="92"/>
              <w:rPr>
                <w:sz w:val="20"/>
                <w:szCs w:val="20"/>
              </w:rPr>
            </w:pPr>
            <w:proofErr w:type="spellStart"/>
            <w:r w:rsidRPr="00A63FF2">
              <w:rPr>
                <w:sz w:val="20"/>
                <w:szCs w:val="20"/>
              </w:rPr>
              <w:t>Biochim</w:t>
            </w:r>
            <w:proofErr w:type="spellEnd"/>
            <w:r w:rsidRPr="00A63FF2">
              <w:rPr>
                <w:sz w:val="20"/>
                <w:szCs w:val="20"/>
              </w:rPr>
              <w:t xml:space="preserve">. </w:t>
            </w:r>
            <w:proofErr w:type="spellStart"/>
            <w:r w:rsidRPr="00A63FF2">
              <w:rPr>
                <w:spacing w:val="-1"/>
                <w:sz w:val="20"/>
                <w:szCs w:val="20"/>
              </w:rPr>
              <w:t>Sistem</w:t>
            </w:r>
            <w:proofErr w:type="spellEnd"/>
            <w:r w:rsidRPr="00A63FF2">
              <w:rPr>
                <w:spacing w:val="-1"/>
                <w:sz w:val="20"/>
                <w:szCs w:val="20"/>
              </w:rPr>
              <w:t>.</w:t>
            </w:r>
            <w:r w:rsidRPr="00A63FF2">
              <w:rPr>
                <w:spacing w:val="-57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Umana</w:t>
            </w:r>
          </w:p>
          <w:p w14:paraId="0C2445F9" w14:textId="77777777" w:rsidR="007376E8" w:rsidRPr="00A63FF2" w:rsidRDefault="007376E8" w:rsidP="00A63FF2">
            <w:pPr>
              <w:pStyle w:val="TableParagraph"/>
              <w:tabs>
                <w:tab w:val="left" w:pos="249"/>
              </w:tabs>
              <w:ind w:left="103" w:right="93"/>
              <w:rPr>
                <w:sz w:val="20"/>
                <w:szCs w:val="20"/>
              </w:rPr>
            </w:pPr>
          </w:p>
          <w:p w14:paraId="669D226B" w14:textId="77777777" w:rsidR="007376E8" w:rsidRPr="00A63FF2" w:rsidRDefault="007376E8" w:rsidP="00A63FF2">
            <w:pPr>
              <w:pStyle w:val="TableParagraph"/>
              <w:tabs>
                <w:tab w:val="left" w:pos="249"/>
              </w:tabs>
              <w:ind w:left="103" w:right="93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Pianificazione e gestione</w:t>
            </w:r>
            <w:r w:rsidRPr="00A63FF2">
              <w:rPr>
                <w:spacing w:val="-57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analisi</w:t>
            </w:r>
            <w:r w:rsidRPr="00A63FF2">
              <w:rPr>
                <w:spacing w:val="-1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decentrate</w:t>
            </w:r>
          </w:p>
          <w:p w14:paraId="353E4F38" w14:textId="77777777" w:rsidR="007376E8" w:rsidRPr="00A63FF2" w:rsidRDefault="007376E8" w:rsidP="00A63FF2">
            <w:pPr>
              <w:pStyle w:val="TableParagraph"/>
              <w:ind w:left="103" w:right="84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Tecniche</w:t>
            </w:r>
            <w:r w:rsidRPr="00A63FF2">
              <w:rPr>
                <w:spacing w:val="41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di</w:t>
            </w:r>
            <w:r w:rsidRPr="00A63FF2">
              <w:rPr>
                <w:spacing w:val="41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diagnostica</w:t>
            </w:r>
            <w:r w:rsidRPr="00A63FF2">
              <w:rPr>
                <w:spacing w:val="-57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biochimica</w:t>
            </w:r>
          </w:p>
        </w:tc>
        <w:tc>
          <w:tcPr>
            <w:tcW w:w="1417" w:type="dxa"/>
          </w:tcPr>
          <w:p w14:paraId="3271E3D9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BIO/12</w:t>
            </w:r>
          </w:p>
          <w:p w14:paraId="563EC0C4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4075FD3D" w14:textId="77777777" w:rsidR="007376E8" w:rsidRDefault="007376E8" w:rsidP="00A63FF2">
            <w:pPr>
              <w:pStyle w:val="TableParagraph"/>
              <w:ind w:left="105" w:right="105"/>
              <w:rPr>
                <w:spacing w:val="1"/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BIO/12</w:t>
            </w:r>
            <w:r w:rsidRPr="00A63FF2">
              <w:rPr>
                <w:spacing w:val="1"/>
                <w:sz w:val="20"/>
                <w:szCs w:val="20"/>
              </w:rPr>
              <w:t xml:space="preserve"> </w:t>
            </w:r>
          </w:p>
          <w:p w14:paraId="0980E56E" w14:textId="77777777" w:rsidR="007376E8" w:rsidRDefault="007376E8" w:rsidP="00A63FF2">
            <w:pPr>
              <w:pStyle w:val="TableParagraph"/>
              <w:ind w:left="105" w:right="105"/>
              <w:rPr>
                <w:spacing w:val="1"/>
                <w:sz w:val="20"/>
                <w:szCs w:val="20"/>
              </w:rPr>
            </w:pPr>
          </w:p>
          <w:p w14:paraId="30EE5F64" w14:textId="77777777" w:rsidR="007376E8" w:rsidRPr="00A63FF2" w:rsidRDefault="007376E8" w:rsidP="00A63FF2">
            <w:pPr>
              <w:pStyle w:val="TableParagraph"/>
              <w:ind w:left="105" w:righ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MED/46</w:t>
            </w:r>
          </w:p>
          <w:p w14:paraId="43CE3C2C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59E72A57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MED/46</w:t>
            </w:r>
          </w:p>
        </w:tc>
        <w:tc>
          <w:tcPr>
            <w:tcW w:w="708" w:type="dxa"/>
          </w:tcPr>
          <w:p w14:paraId="14503AF4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2</w:t>
            </w:r>
          </w:p>
          <w:p w14:paraId="64F252F8" w14:textId="77777777" w:rsidR="007376E8" w:rsidRPr="00A63FF2" w:rsidRDefault="007376E8" w:rsidP="00A63FF2">
            <w:pPr>
              <w:pStyle w:val="TableParagraph"/>
              <w:ind w:left="105"/>
              <w:rPr>
                <w:b/>
                <w:sz w:val="20"/>
                <w:szCs w:val="20"/>
              </w:rPr>
            </w:pPr>
          </w:p>
          <w:p w14:paraId="3F65D401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2</w:t>
            </w:r>
          </w:p>
          <w:p w14:paraId="4082F105" w14:textId="77777777" w:rsidR="007376E8" w:rsidRPr="00A63FF2" w:rsidRDefault="007376E8" w:rsidP="00A63FF2">
            <w:pPr>
              <w:pStyle w:val="TableParagraph"/>
              <w:ind w:left="105"/>
              <w:rPr>
                <w:b/>
                <w:sz w:val="20"/>
                <w:szCs w:val="20"/>
              </w:rPr>
            </w:pPr>
          </w:p>
          <w:p w14:paraId="7A6531AB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72F59B2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 xml:space="preserve">  </w:t>
            </w:r>
          </w:p>
          <w:p w14:paraId="0E90BCC9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1A72A8F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65188AFC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C.I. B1</w:t>
            </w:r>
          </w:p>
        </w:tc>
        <w:tc>
          <w:tcPr>
            <w:tcW w:w="1418" w:type="dxa"/>
          </w:tcPr>
          <w:p w14:paraId="7998D9FB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Mazzaccara</w:t>
            </w:r>
            <w:proofErr w:type="spellEnd"/>
            <w:r>
              <w:rPr>
                <w:sz w:val="20"/>
                <w:szCs w:val="20"/>
              </w:rPr>
              <w:t xml:space="preserve"> C*</w:t>
            </w:r>
          </w:p>
          <w:p w14:paraId="77EF7CB9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3990BFDE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Fortunato G</w:t>
            </w:r>
          </w:p>
          <w:p w14:paraId="011D6877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603D5546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Savoia M</w:t>
            </w:r>
          </w:p>
          <w:p w14:paraId="2BFD598A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3160D2C8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Zarrilli F</w:t>
            </w:r>
          </w:p>
        </w:tc>
      </w:tr>
      <w:tr w:rsidR="007376E8" w:rsidRPr="00A63FF2" w14:paraId="4F5251E2" w14:textId="77777777" w:rsidTr="00E66F59">
        <w:trPr>
          <w:trHeight w:val="2253"/>
        </w:trPr>
        <w:tc>
          <w:tcPr>
            <w:tcW w:w="1560" w:type="dxa"/>
          </w:tcPr>
          <w:p w14:paraId="4364A03F" w14:textId="77777777" w:rsidR="007376E8" w:rsidRPr="00A63FF2" w:rsidRDefault="007376E8" w:rsidP="00A63FF2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proofErr w:type="gramStart"/>
            <w:r w:rsidRPr="00A63FF2">
              <w:rPr>
                <w:b/>
                <w:sz w:val="20"/>
                <w:szCs w:val="20"/>
              </w:rPr>
              <w:t>Microbiologia</w:t>
            </w:r>
            <w:r w:rsidRPr="00A63FF2">
              <w:rPr>
                <w:b/>
                <w:spacing w:val="-58"/>
                <w:sz w:val="20"/>
                <w:szCs w:val="20"/>
              </w:rPr>
              <w:t xml:space="preserve">  </w:t>
            </w:r>
            <w:r w:rsidRPr="00A63FF2">
              <w:rPr>
                <w:b/>
                <w:sz w:val="20"/>
                <w:szCs w:val="20"/>
              </w:rPr>
              <w:t>e</w:t>
            </w:r>
            <w:proofErr w:type="gramEnd"/>
            <w:r w:rsidRPr="00A63FF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3FF2">
              <w:rPr>
                <w:b/>
                <w:sz w:val="20"/>
                <w:szCs w:val="20"/>
              </w:rPr>
              <w:t>Immunologia</w:t>
            </w:r>
          </w:p>
          <w:p w14:paraId="066478E4" w14:textId="77777777" w:rsidR="007376E8" w:rsidRPr="00A63FF2" w:rsidRDefault="007376E8" w:rsidP="00A63FF2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ind w:left="567" w:hanging="425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>: C2</w:t>
            </w:r>
          </w:p>
          <w:p w14:paraId="577E7ACC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 xml:space="preserve">  (Esame)</w:t>
            </w:r>
          </w:p>
        </w:tc>
        <w:tc>
          <w:tcPr>
            <w:tcW w:w="2410" w:type="dxa"/>
          </w:tcPr>
          <w:p w14:paraId="2A39D840" w14:textId="77777777" w:rsidR="007376E8" w:rsidRPr="00A63FF2" w:rsidRDefault="007376E8" w:rsidP="00A63FF2">
            <w:pPr>
              <w:pStyle w:val="TableParagraph"/>
              <w:ind w:left="103" w:right="84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Microbiologia,</w:t>
            </w:r>
            <w:r w:rsidRPr="00A63FF2">
              <w:rPr>
                <w:spacing w:val="44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virologia</w:t>
            </w:r>
            <w:r>
              <w:rPr>
                <w:sz w:val="20"/>
                <w:szCs w:val="20"/>
              </w:rPr>
              <w:t xml:space="preserve"> </w:t>
            </w:r>
            <w:r w:rsidRPr="00A63FF2">
              <w:rPr>
                <w:spacing w:val="-57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e</w:t>
            </w:r>
            <w:r w:rsidRPr="00A63FF2">
              <w:rPr>
                <w:spacing w:val="-2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parassitologia</w:t>
            </w:r>
          </w:p>
          <w:p w14:paraId="0829D78F" w14:textId="77777777" w:rsidR="007376E8" w:rsidRPr="00A63FF2" w:rsidRDefault="007376E8" w:rsidP="00A63FF2">
            <w:pPr>
              <w:pStyle w:val="TableParagraph"/>
              <w:ind w:left="103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Fisiopatologia</w:t>
            </w:r>
            <w:r w:rsidRPr="00A63FF2">
              <w:rPr>
                <w:spacing w:val="-3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Generale</w:t>
            </w:r>
          </w:p>
          <w:p w14:paraId="483F474A" w14:textId="77777777" w:rsidR="007376E8" w:rsidRPr="00A63FF2" w:rsidRDefault="007376E8" w:rsidP="00A63FF2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3E9EC085" w14:textId="77777777" w:rsidR="007376E8" w:rsidRDefault="007376E8" w:rsidP="00A63FF2">
            <w:pPr>
              <w:pStyle w:val="TableParagraph"/>
              <w:ind w:left="103"/>
              <w:rPr>
                <w:sz w:val="20"/>
                <w:szCs w:val="20"/>
              </w:rPr>
            </w:pPr>
          </w:p>
          <w:p w14:paraId="6B4C719A" w14:textId="77777777" w:rsidR="007376E8" w:rsidRPr="00A63FF2" w:rsidRDefault="007376E8" w:rsidP="00A63FF2">
            <w:pPr>
              <w:pStyle w:val="TableParagraph"/>
              <w:ind w:left="103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Immunologia</w:t>
            </w:r>
          </w:p>
          <w:p w14:paraId="6EAEFF21" w14:textId="77777777" w:rsidR="007376E8" w:rsidRPr="00A63FF2" w:rsidRDefault="007376E8" w:rsidP="00A63FF2">
            <w:pPr>
              <w:pStyle w:val="TableParagraph"/>
              <w:tabs>
                <w:tab w:val="left" w:pos="627"/>
                <w:tab w:val="left" w:pos="2428"/>
              </w:tabs>
              <w:ind w:left="103" w:right="93"/>
              <w:rPr>
                <w:sz w:val="20"/>
                <w:szCs w:val="20"/>
              </w:rPr>
            </w:pPr>
          </w:p>
          <w:p w14:paraId="4A7E7B44" w14:textId="77777777" w:rsidR="007376E8" w:rsidRDefault="007376E8" w:rsidP="00A63FF2">
            <w:pPr>
              <w:pStyle w:val="TableParagraph"/>
              <w:tabs>
                <w:tab w:val="left" w:pos="627"/>
                <w:tab w:val="left" w:pos="2428"/>
              </w:tabs>
              <w:ind w:left="103" w:right="93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 xml:space="preserve">Certificazione </w:t>
            </w:r>
            <w:r w:rsidRPr="00A63FF2">
              <w:rPr>
                <w:spacing w:val="-3"/>
                <w:sz w:val="20"/>
                <w:szCs w:val="20"/>
              </w:rPr>
              <w:t>ed</w:t>
            </w:r>
            <w:r w:rsidRPr="00A63FF2">
              <w:rPr>
                <w:spacing w:val="-57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accreditamento</w:t>
            </w:r>
            <w:r w:rsidRPr="00A63FF2">
              <w:rPr>
                <w:spacing w:val="50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attività</w:t>
            </w:r>
            <w:r w:rsidRPr="00A63FF2">
              <w:rPr>
                <w:spacing w:val="50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di laboratorio</w:t>
            </w:r>
          </w:p>
          <w:p w14:paraId="714BB74B" w14:textId="77777777" w:rsidR="007376E8" w:rsidRPr="00A63FF2" w:rsidRDefault="007376E8" w:rsidP="00A63FF2">
            <w:pPr>
              <w:pStyle w:val="TableParagraph"/>
              <w:tabs>
                <w:tab w:val="left" w:pos="627"/>
                <w:tab w:val="left" w:pos="2428"/>
              </w:tabs>
              <w:ind w:left="103" w:right="9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39F0D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MED/07</w:t>
            </w:r>
          </w:p>
          <w:p w14:paraId="6BB9714A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</w:p>
          <w:p w14:paraId="443C0D3C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MED/04</w:t>
            </w:r>
          </w:p>
          <w:p w14:paraId="4ED484A6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49F1A394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 xml:space="preserve">  </w:t>
            </w:r>
          </w:p>
          <w:p w14:paraId="561D4559" w14:textId="77777777" w:rsidR="007376E8" w:rsidRPr="00A63FF2" w:rsidRDefault="007376E8" w:rsidP="00A63FF2">
            <w:pPr>
              <w:pStyle w:val="TableParagraph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MED/04</w:t>
            </w:r>
          </w:p>
          <w:p w14:paraId="3BFA4657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</w:p>
          <w:p w14:paraId="0B695DBC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MED/46</w:t>
            </w:r>
          </w:p>
        </w:tc>
        <w:tc>
          <w:tcPr>
            <w:tcW w:w="708" w:type="dxa"/>
          </w:tcPr>
          <w:p w14:paraId="643DBEE0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2</w:t>
            </w:r>
          </w:p>
          <w:p w14:paraId="2FD07F74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</w:p>
          <w:p w14:paraId="6CB64414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2</w:t>
            </w:r>
          </w:p>
          <w:p w14:paraId="275EA349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</w:p>
          <w:p w14:paraId="74AAF046" w14:textId="77777777" w:rsidR="007376E8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5CD09594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1</w:t>
            </w:r>
          </w:p>
          <w:p w14:paraId="49073B09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570B42B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</w:p>
          <w:p w14:paraId="3FBC9EAD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C.I. B2</w:t>
            </w:r>
          </w:p>
        </w:tc>
        <w:tc>
          <w:tcPr>
            <w:tcW w:w="1418" w:type="dxa"/>
          </w:tcPr>
          <w:p w14:paraId="42203082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  <w:r w:rsidRPr="00E66F59">
              <w:rPr>
                <w:sz w:val="20"/>
                <w:szCs w:val="20"/>
              </w:rPr>
              <w:t>De Gregorio E</w:t>
            </w:r>
            <w:r>
              <w:rPr>
                <w:sz w:val="20"/>
                <w:szCs w:val="20"/>
              </w:rPr>
              <w:t>*</w:t>
            </w:r>
          </w:p>
          <w:p w14:paraId="67F1C703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  <w:p w14:paraId="416CAB7C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Rinaldi L/ Ruggiero G</w:t>
            </w:r>
          </w:p>
          <w:p w14:paraId="00FB9562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  <w:p w14:paraId="4E9E8234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Ruggiero G</w:t>
            </w:r>
          </w:p>
          <w:p w14:paraId="31F5E82C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  <w:p w14:paraId="41D8B8C6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Palma F</w:t>
            </w:r>
          </w:p>
          <w:p w14:paraId="32356723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  <w:p w14:paraId="45C27013" w14:textId="77777777" w:rsidR="007376E8" w:rsidRPr="00E66F59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76E8" w:rsidRPr="00A63FF2" w14:paraId="3D53E836" w14:textId="77777777" w:rsidTr="005801D0">
        <w:trPr>
          <w:trHeight w:val="2074"/>
        </w:trPr>
        <w:tc>
          <w:tcPr>
            <w:tcW w:w="1560" w:type="dxa"/>
          </w:tcPr>
          <w:p w14:paraId="241C21CC" w14:textId="77777777" w:rsidR="007376E8" w:rsidRPr="00A63FF2" w:rsidRDefault="007376E8" w:rsidP="00A63FF2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  <w:p w14:paraId="664948A7" w14:textId="77777777" w:rsidR="007376E8" w:rsidRPr="00A63FF2" w:rsidRDefault="007376E8" w:rsidP="00A63FF2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>Promozione della</w:t>
            </w:r>
            <w:r w:rsidRPr="00A63FF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3FF2">
              <w:rPr>
                <w:b/>
                <w:sz w:val="20"/>
                <w:szCs w:val="20"/>
              </w:rPr>
              <w:t>salute, sicurezza e</w:t>
            </w:r>
            <w:r w:rsidRPr="00A63FF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63FF2">
              <w:rPr>
                <w:b/>
                <w:sz w:val="20"/>
                <w:szCs w:val="20"/>
              </w:rPr>
              <w:t>gestione delle</w:t>
            </w:r>
            <w:r w:rsidRPr="00A63FF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63FF2">
              <w:rPr>
                <w:b/>
                <w:sz w:val="20"/>
                <w:szCs w:val="20"/>
              </w:rPr>
              <w:t>attività</w:t>
            </w:r>
          </w:p>
          <w:p w14:paraId="24751BB1" w14:textId="77777777" w:rsidR="007376E8" w:rsidRPr="00A63FF2" w:rsidRDefault="007376E8" w:rsidP="00A63FF2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>C.I. C3</w:t>
            </w:r>
          </w:p>
          <w:p w14:paraId="3BB413CB" w14:textId="77777777" w:rsidR="007376E8" w:rsidRPr="00A63FF2" w:rsidRDefault="007376E8" w:rsidP="00A63FF2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066818F5" w14:textId="77777777" w:rsidR="007376E8" w:rsidRDefault="007376E8" w:rsidP="00A63FF2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Statistica Medica</w:t>
            </w:r>
          </w:p>
          <w:p w14:paraId="62922A0C" w14:textId="77777777" w:rsidR="007376E8" w:rsidRPr="00A63FF2" w:rsidRDefault="007376E8" w:rsidP="00A63FF2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</w:p>
          <w:p w14:paraId="1C63ED4C" w14:textId="77777777" w:rsidR="007376E8" w:rsidRPr="00A63FF2" w:rsidRDefault="007376E8" w:rsidP="00E66F59">
            <w:pPr>
              <w:pStyle w:val="TableParagraph"/>
              <w:tabs>
                <w:tab w:val="left" w:pos="2548"/>
              </w:tabs>
              <w:ind w:left="103" w:right="92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Statistica per la ricerca</w:t>
            </w:r>
            <w:r w:rsidRPr="00A63FF2">
              <w:rPr>
                <w:spacing w:val="1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sperimentale e tecnologica</w:t>
            </w:r>
          </w:p>
          <w:p w14:paraId="40933568" w14:textId="77777777" w:rsidR="007376E8" w:rsidRPr="00A63FF2" w:rsidRDefault="007376E8" w:rsidP="00A63FF2">
            <w:pPr>
              <w:pStyle w:val="TableParagraph"/>
              <w:ind w:left="103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Norme</w:t>
            </w:r>
            <w:r w:rsidRPr="00A63FF2">
              <w:rPr>
                <w:spacing w:val="-3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di</w:t>
            </w:r>
            <w:r w:rsidRPr="00A63FF2">
              <w:rPr>
                <w:spacing w:val="-2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sicurezza</w:t>
            </w:r>
          </w:p>
          <w:p w14:paraId="6A74A47B" w14:textId="77777777" w:rsidR="007376E8" w:rsidRPr="00A63FF2" w:rsidRDefault="007376E8" w:rsidP="00A63FF2">
            <w:pPr>
              <w:pStyle w:val="TableParagraph"/>
              <w:ind w:left="245"/>
              <w:rPr>
                <w:sz w:val="20"/>
                <w:szCs w:val="20"/>
              </w:rPr>
            </w:pPr>
          </w:p>
          <w:p w14:paraId="17D6EA63" w14:textId="77777777" w:rsidR="007376E8" w:rsidRPr="00A63FF2" w:rsidRDefault="007376E8" w:rsidP="00A63FF2">
            <w:pPr>
              <w:pStyle w:val="TableParagraph"/>
              <w:ind w:left="103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Igiene</w:t>
            </w:r>
            <w:r w:rsidRPr="00A63FF2">
              <w:rPr>
                <w:spacing w:val="-2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generale</w:t>
            </w:r>
          </w:p>
        </w:tc>
        <w:tc>
          <w:tcPr>
            <w:tcW w:w="1417" w:type="dxa"/>
          </w:tcPr>
          <w:p w14:paraId="2AEA9A6E" w14:textId="77777777" w:rsidR="007376E8" w:rsidRPr="00600D2C" w:rsidRDefault="007376E8" w:rsidP="00E66F5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600D2C">
              <w:rPr>
                <w:sz w:val="20"/>
                <w:szCs w:val="20"/>
                <w:lang w:val="en-US"/>
              </w:rPr>
              <w:t>MED/01</w:t>
            </w:r>
          </w:p>
          <w:p w14:paraId="053325DD" w14:textId="77777777" w:rsidR="007376E8" w:rsidRPr="00600D2C" w:rsidRDefault="007376E8" w:rsidP="00E66F5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</w:p>
          <w:p w14:paraId="16402FBB" w14:textId="77777777" w:rsidR="007376E8" w:rsidRPr="00600D2C" w:rsidRDefault="007376E8" w:rsidP="00E66F59">
            <w:pPr>
              <w:pStyle w:val="TableParagraph"/>
              <w:ind w:left="105" w:right="291"/>
              <w:rPr>
                <w:sz w:val="20"/>
                <w:szCs w:val="20"/>
                <w:lang w:val="en-US"/>
              </w:rPr>
            </w:pPr>
            <w:r w:rsidRPr="00600D2C">
              <w:rPr>
                <w:sz w:val="20"/>
                <w:szCs w:val="20"/>
                <w:lang w:val="en-US"/>
              </w:rPr>
              <w:t>SECS-</w:t>
            </w:r>
            <w:r w:rsidRPr="00600D2C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600D2C">
              <w:rPr>
                <w:sz w:val="20"/>
                <w:szCs w:val="20"/>
                <w:lang w:val="en-US"/>
              </w:rPr>
              <w:t>S/02</w:t>
            </w:r>
          </w:p>
          <w:p w14:paraId="3773E55C" w14:textId="77777777" w:rsidR="007376E8" w:rsidRPr="00600D2C" w:rsidRDefault="007376E8" w:rsidP="00E66F5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</w:p>
          <w:p w14:paraId="7432DEBF" w14:textId="77777777" w:rsidR="007376E8" w:rsidRPr="00600D2C" w:rsidRDefault="007376E8" w:rsidP="00E66F5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600D2C">
              <w:rPr>
                <w:sz w:val="20"/>
                <w:szCs w:val="20"/>
                <w:lang w:val="en-US"/>
              </w:rPr>
              <w:t>MED/36</w:t>
            </w:r>
          </w:p>
          <w:p w14:paraId="5E984DE8" w14:textId="77777777" w:rsidR="007376E8" w:rsidRPr="00600D2C" w:rsidRDefault="007376E8" w:rsidP="00E66F5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600D2C">
              <w:rPr>
                <w:sz w:val="20"/>
                <w:szCs w:val="20"/>
                <w:lang w:val="en-US"/>
              </w:rPr>
              <w:t xml:space="preserve">  </w:t>
            </w:r>
          </w:p>
          <w:p w14:paraId="13F1952D" w14:textId="77777777" w:rsidR="007376E8" w:rsidRPr="00600D2C" w:rsidRDefault="007376E8" w:rsidP="00E66F5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600D2C">
              <w:rPr>
                <w:sz w:val="20"/>
                <w:szCs w:val="20"/>
                <w:lang w:val="en-US"/>
              </w:rPr>
              <w:t>MED/42</w:t>
            </w:r>
          </w:p>
        </w:tc>
        <w:tc>
          <w:tcPr>
            <w:tcW w:w="708" w:type="dxa"/>
          </w:tcPr>
          <w:p w14:paraId="35F4954C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2</w:t>
            </w:r>
          </w:p>
          <w:p w14:paraId="0310560F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</w:p>
          <w:p w14:paraId="24C241F0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2</w:t>
            </w:r>
          </w:p>
          <w:p w14:paraId="4B68486A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</w:p>
          <w:p w14:paraId="7AAEEC23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1</w:t>
            </w:r>
          </w:p>
          <w:p w14:paraId="23A5EE8E" w14:textId="77777777" w:rsidR="007376E8" w:rsidRPr="00A63FF2" w:rsidRDefault="007376E8" w:rsidP="00A63FF2">
            <w:pPr>
              <w:pStyle w:val="TableParagraph"/>
              <w:rPr>
                <w:b/>
                <w:sz w:val="20"/>
                <w:szCs w:val="20"/>
              </w:rPr>
            </w:pPr>
          </w:p>
          <w:p w14:paraId="2FBD9062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658CE6E" w14:textId="77777777" w:rsidR="007376E8" w:rsidRPr="00A63FF2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F408BB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Dolce P</w:t>
            </w:r>
          </w:p>
          <w:p w14:paraId="17FFE5AC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  <w:p w14:paraId="4F1AB500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incaricare</w:t>
            </w:r>
          </w:p>
          <w:p w14:paraId="4E9E9FB5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  <w:p w14:paraId="3661D35F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Fonti R</w:t>
            </w:r>
          </w:p>
          <w:p w14:paraId="61F6BD93" w14:textId="77777777" w:rsidR="007376E8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  <w:p w14:paraId="51D396FA" w14:textId="77777777" w:rsidR="007376E8" w:rsidRPr="00A63FF2" w:rsidRDefault="007376E8" w:rsidP="00A63F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Zarrilli R*</w:t>
            </w:r>
          </w:p>
        </w:tc>
      </w:tr>
      <w:tr w:rsidR="007376E8" w:rsidRPr="00A63FF2" w14:paraId="1FF79F0D" w14:textId="77777777" w:rsidTr="00A63FF2">
        <w:trPr>
          <w:trHeight w:val="791"/>
        </w:trPr>
        <w:tc>
          <w:tcPr>
            <w:tcW w:w="1560" w:type="dxa"/>
          </w:tcPr>
          <w:p w14:paraId="57002EF7" w14:textId="77777777" w:rsidR="007376E8" w:rsidRPr="00A63FF2" w:rsidRDefault="007376E8" w:rsidP="00A63FF2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>Tirocinio 2 (Idoneità)</w:t>
            </w:r>
          </w:p>
        </w:tc>
        <w:tc>
          <w:tcPr>
            <w:tcW w:w="2410" w:type="dxa"/>
          </w:tcPr>
          <w:p w14:paraId="3D16A148" w14:textId="77777777" w:rsidR="007376E8" w:rsidRPr="00A63FF2" w:rsidRDefault="007376E8" w:rsidP="00A63FF2">
            <w:pPr>
              <w:pStyle w:val="TableParagraph"/>
              <w:ind w:left="103" w:right="139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 xml:space="preserve">Attività </w:t>
            </w:r>
            <w:r w:rsidRPr="00A63FF2">
              <w:rPr>
                <w:spacing w:val="-58"/>
                <w:sz w:val="20"/>
                <w:szCs w:val="20"/>
              </w:rPr>
              <w:t xml:space="preserve"> </w:t>
            </w:r>
            <w:r w:rsidRPr="00A63FF2">
              <w:rPr>
                <w:sz w:val="20"/>
                <w:szCs w:val="20"/>
              </w:rPr>
              <w:t>di Tirocinio Guidato</w:t>
            </w:r>
          </w:p>
        </w:tc>
        <w:tc>
          <w:tcPr>
            <w:tcW w:w="1417" w:type="dxa"/>
          </w:tcPr>
          <w:p w14:paraId="2836220C" w14:textId="77777777" w:rsidR="007376E8" w:rsidRPr="00A63FF2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FC4E680" w14:textId="77777777" w:rsidR="007376E8" w:rsidRPr="00A63FF2" w:rsidRDefault="007376E8" w:rsidP="00A63FF2">
            <w:pPr>
              <w:pStyle w:val="TableParagraph"/>
              <w:ind w:left="10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FCB828E" w14:textId="77777777" w:rsidR="007376E8" w:rsidRPr="00A63FF2" w:rsidRDefault="007376E8" w:rsidP="00A63FF2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A63FF2">
              <w:rPr>
                <w:sz w:val="20"/>
                <w:szCs w:val="20"/>
              </w:rPr>
              <w:t>Tirocinio I anno</w:t>
            </w:r>
          </w:p>
        </w:tc>
        <w:tc>
          <w:tcPr>
            <w:tcW w:w="1418" w:type="dxa"/>
          </w:tcPr>
          <w:p w14:paraId="3D5C7B6B" w14:textId="77777777" w:rsidR="007376E8" w:rsidRPr="00A63FF2" w:rsidRDefault="007376E8" w:rsidP="00A63FF2">
            <w:pPr>
              <w:pStyle w:val="TableParagraph"/>
              <w:ind w:left="10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Amato G</w:t>
            </w:r>
          </w:p>
        </w:tc>
      </w:tr>
      <w:tr w:rsidR="007376E8" w:rsidRPr="00A63FF2" w14:paraId="17BD5F05" w14:textId="77777777" w:rsidTr="00A63FF2">
        <w:trPr>
          <w:trHeight w:val="393"/>
        </w:trPr>
        <w:tc>
          <w:tcPr>
            <w:tcW w:w="1560" w:type="dxa"/>
          </w:tcPr>
          <w:p w14:paraId="799D6DC4" w14:textId="77777777" w:rsidR="007376E8" w:rsidRPr="00A63FF2" w:rsidRDefault="007376E8" w:rsidP="00A63FF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>Totale</w:t>
            </w:r>
            <w:r w:rsidRPr="00A63FF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3FF2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2410" w:type="dxa"/>
          </w:tcPr>
          <w:p w14:paraId="2788F350" w14:textId="77777777" w:rsidR="007376E8" w:rsidRPr="00A63FF2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B0852" w14:textId="77777777" w:rsidR="007376E8" w:rsidRPr="00A63FF2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2AB1DD7" w14:textId="77777777" w:rsidR="007376E8" w:rsidRPr="00A63FF2" w:rsidRDefault="007376E8" w:rsidP="00A63FF2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A63FF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49A471BC" w14:textId="77777777" w:rsidR="007376E8" w:rsidRPr="00A63FF2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C0EB7" w14:textId="77777777" w:rsidR="007376E8" w:rsidRPr="00A63FF2" w:rsidRDefault="007376E8" w:rsidP="00A63F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F3F" w:rsidRPr="00A63FF2" w14:paraId="43BF7752" w14:textId="77777777" w:rsidTr="00B30797">
        <w:trPr>
          <w:trHeight w:val="393"/>
        </w:trPr>
        <w:tc>
          <w:tcPr>
            <w:tcW w:w="8931" w:type="dxa"/>
            <w:gridSpan w:val="6"/>
          </w:tcPr>
          <w:p w14:paraId="56F302CE" w14:textId="77777777" w:rsidR="002E6F3F" w:rsidRPr="00A63FF2" w:rsidRDefault="002E6F3F" w:rsidP="00A63F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*: Presidente di Commissione</w:t>
            </w:r>
          </w:p>
        </w:tc>
      </w:tr>
    </w:tbl>
    <w:p w14:paraId="23516081" w14:textId="77777777" w:rsidR="00710AF3" w:rsidRDefault="00710AF3">
      <w:pPr>
        <w:rPr>
          <w:sz w:val="24"/>
        </w:rPr>
        <w:sectPr w:rsidR="00710AF3">
          <w:pgSz w:w="12240" w:h="15840"/>
          <w:pgMar w:top="1500" w:right="120" w:bottom="280" w:left="1580" w:header="720" w:footer="720" w:gutter="0"/>
          <w:cols w:space="720"/>
        </w:sectPr>
      </w:pPr>
    </w:p>
    <w:p w14:paraId="03EFF4EE" w14:textId="77777777" w:rsidR="00710AF3" w:rsidRDefault="00710AF3">
      <w:pPr>
        <w:spacing w:before="9"/>
        <w:rPr>
          <w:b/>
          <w:sz w:val="10"/>
        </w:rPr>
      </w:pPr>
    </w:p>
    <w:p w14:paraId="27940D8D" w14:textId="77777777" w:rsidR="00710AF3" w:rsidRDefault="00866523">
      <w:pPr>
        <w:pStyle w:val="Corpotesto"/>
        <w:spacing w:before="87" w:after="7"/>
        <w:ind w:left="220"/>
      </w:pPr>
      <w:r>
        <w:t>2°</w:t>
      </w:r>
      <w:r>
        <w:rPr>
          <w:spacing w:val="-2"/>
        </w:rPr>
        <w:t xml:space="preserve"> </w:t>
      </w:r>
      <w:r>
        <w:t>ANNO</w:t>
      </w:r>
      <w:r>
        <w:rPr>
          <w:spacing w:val="6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SEMESTRE</w:t>
      </w:r>
    </w:p>
    <w:p w14:paraId="75D8B1D0" w14:textId="77777777" w:rsidR="00866523" w:rsidRDefault="00866523">
      <w:pPr>
        <w:pStyle w:val="Corpotesto"/>
        <w:spacing w:before="87" w:after="7"/>
        <w:ind w:left="220"/>
      </w:pPr>
    </w:p>
    <w:tbl>
      <w:tblPr>
        <w:tblStyle w:val="TableNormal"/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1417"/>
        <w:gridCol w:w="708"/>
        <w:gridCol w:w="1418"/>
        <w:gridCol w:w="1418"/>
      </w:tblGrid>
      <w:tr w:rsidR="007376E8" w:rsidRPr="005801D0" w14:paraId="11EE948E" w14:textId="77777777" w:rsidTr="005B7426">
        <w:trPr>
          <w:trHeight w:val="752"/>
        </w:trPr>
        <w:tc>
          <w:tcPr>
            <w:tcW w:w="1560" w:type="dxa"/>
          </w:tcPr>
          <w:p w14:paraId="152A5F5E" w14:textId="77777777" w:rsidR="007376E8" w:rsidRPr="005801D0" w:rsidRDefault="007376E8" w:rsidP="00EE3A21">
            <w:pPr>
              <w:pStyle w:val="TableParagraph"/>
              <w:ind w:left="110"/>
              <w:jc w:val="center"/>
              <w:rPr>
                <w:b/>
                <w:i/>
                <w:sz w:val="20"/>
                <w:szCs w:val="20"/>
              </w:rPr>
            </w:pPr>
            <w:r w:rsidRPr="005801D0">
              <w:rPr>
                <w:b/>
                <w:i/>
                <w:sz w:val="20"/>
                <w:szCs w:val="20"/>
              </w:rPr>
              <w:t>Corso</w:t>
            </w:r>
            <w:r w:rsidRPr="005801D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801D0">
              <w:rPr>
                <w:b/>
                <w:i/>
                <w:sz w:val="20"/>
                <w:szCs w:val="20"/>
              </w:rPr>
              <w:t>Integrato</w:t>
            </w:r>
          </w:p>
        </w:tc>
        <w:tc>
          <w:tcPr>
            <w:tcW w:w="2410" w:type="dxa"/>
          </w:tcPr>
          <w:p w14:paraId="159954B8" w14:textId="77777777" w:rsidR="007376E8" w:rsidRPr="005801D0" w:rsidRDefault="007376E8" w:rsidP="00EE3A21">
            <w:pPr>
              <w:pStyle w:val="TableParagraph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5801D0">
              <w:rPr>
                <w:b/>
                <w:i/>
                <w:sz w:val="20"/>
                <w:szCs w:val="20"/>
              </w:rPr>
              <w:t>Insegnamento</w:t>
            </w:r>
          </w:p>
        </w:tc>
        <w:tc>
          <w:tcPr>
            <w:tcW w:w="1417" w:type="dxa"/>
          </w:tcPr>
          <w:p w14:paraId="3653D9D5" w14:textId="77777777" w:rsidR="007376E8" w:rsidRPr="005801D0" w:rsidRDefault="007376E8" w:rsidP="00EE3A21">
            <w:pPr>
              <w:pStyle w:val="TableParagraph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5801D0">
              <w:rPr>
                <w:b/>
                <w:i/>
                <w:sz w:val="20"/>
                <w:szCs w:val="20"/>
              </w:rPr>
              <w:t>S.S.D.</w:t>
            </w:r>
          </w:p>
        </w:tc>
        <w:tc>
          <w:tcPr>
            <w:tcW w:w="708" w:type="dxa"/>
          </w:tcPr>
          <w:p w14:paraId="49D882B1" w14:textId="77777777" w:rsidR="007376E8" w:rsidRPr="005801D0" w:rsidRDefault="007376E8" w:rsidP="00EE3A21">
            <w:pPr>
              <w:pStyle w:val="TableParagraph"/>
              <w:ind w:left="108"/>
              <w:jc w:val="center"/>
              <w:rPr>
                <w:b/>
                <w:i/>
                <w:sz w:val="20"/>
                <w:szCs w:val="20"/>
              </w:rPr>
            </w:pPr>
            <w:r w:rsidRPr="005801D0">
              <w:rPr>
                <w:b/>
                <w:i/>
                <w:w w:val="105"/>
                <w:sz w:val="20"/>
                <w:szCs w:val="20"/>
              </w:rPr>
              <w:t>CFU</w:t>
            </w:r>
          </w:p>
        </w:tc>
        <w:tc>
          <w:tcPr>
            <w:tcW w:w="1418" w:type="dxa"/>
          </w:tcPr>
          <w:p w14:paraId="121A90A1" w14:textId="77777777" w:rsidR="007376E8" w:rsidRPr="005801D0" w:rsidRDefault="007376E8" w:rsidP="00EE3A21">
            <w:pPr>
              <w:pStyle w:val="TableParagraph"/>
              <w:ind w:left="109" w:right="-15"/>
              <w:jc w:val="center"/>
              <w:rPr>
                <w:b/>
                <w:i/>
                <w:sz w:val="20"/>
                <w:szCs w:val="20"/>
              </w:rPr>
            </w:pPr>
            <w:r w:rsidRPr="005801D0">
              <w:rPr>
                <w:b/>
                <w:i/>
                <w:sz w:val="20"/>
                <w:szCs w:val="20"/>
              </w:rPr>
              <w:t>Propedeuticità</w:t>
            </w:r>
          </w:p>
        </w:tc>
        <w:tc>
          <w:tcPr>
            <w:tcW w:w="1418" w:type="dxa"/>
          </w:tcPr>
          <w:p w14:paraId="202B192D" w14:textId="77777777" w:rsidR="007376E8" w:rsidRDefault="007376E8" w:rsidP="00EE3A21">
            <w:pPr>
              <w:pStyle w:val="TableParagraph"/>
              <w:jc w:val="center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Docente</w:t>
            </w:r>
          </w:p>
          <w:p w14:paraId="30719F07" w14:textId="77777777" w:rsidR="007376E8" w:rsidRPr="005801D0" w:rsidRDefault="007376E8" w:rsidP="00EE3A21">
            <w:pPr>
              <w:pStyle w:val="TableParagraph"/>
              <w:ind w:left="109" w:right="-1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AA 23/24</w:t>
            </w:r>
          </w:p>
        </w:tc>
      </w:tr>
      <w:tr w:rsidR="007376E8" w:rsidRPr="005801D0" w14:paraId="32C706B7" w14:textId="77777777" w:rsidTr="00EE3A21">
        <w:trPr>
          <w:trHeight w:val="1824"/>
        </w:trPr>
        <w:tc>
          <w:tcPr>
            <w:tcW w:w="1560" w:type="dxa"/>
          </w:tcPr>
          <w:p w14:paraId="08C5CA3B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Microbiologia e Patologia Clinica</w:t>
            </w:r>
          </w:p>
          <w:p w14:paraId="26EBE737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C.I.: D1</w:t>
            </w:r>
          </w:p>
          <w:p w14:paraId="43120225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24E92520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Microbiologia Clinica</w:t>
            </w:r>
          </w:p>
          <w:p w14:paraId="1F4214BE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</w:p>
          <w:p w14:paraId="452287E0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Immunoematologia</w:t>
            </w:r>
          </w:p>
          <w:p w14:paraId="58C387D2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</w:p>
          <w:p w14:paraId="603E6F42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 w:right="8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Tecniche di diagnostica microbiologica</w:t>
            </w:r>
          </w:p>
        </w:tc>
        <w:tc>
          <w:tcPr>
            <w:tcW w:w="1417" w:type="dxa"/>
          </w:tcPr>
          <w:p w14:paraId="563F2D5D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MED/07</w:t>
            </w:r>
          </w:p>
          <w:p w14:paraId="50BC2253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</w:p>
          <w:p w14:paraId="5C7DA650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MED/05</w:t>
            </w:r>
          </w:p>
          <w:p w14:paraId="5B6234EF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</w:p>
          <w:p w14:paraId="6195A7EA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MED/46</w:t>
            </w:r>
          </w:p>
        </w:tc>
        <w:tc>
          <w:tcPr>
            <w:tcW w:w="708" w:type="dxa"/>
          </w:tcPr>
          <w:p w14:paraId="455795D9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  <w:p w14:paraId="4C1C7781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</w:p>
          <w:p w14:paraId="7B216940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1</w:t>
            </w:r>
          </w:p>
          <w:p w14:paraId="4BCFB0D7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</w:p>
          <w:p w14:paraId="79BFF3DB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3FB0AE6" w14:textId="77777777" w:rsidR="007376E8" w:rsidRPr="005801D0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C.I. C2</w:t>
            </w:r>
          </w:p>
        </w:tc>
        <w:tc>
          <w:tcPr>
            <w:tcW w:w="1418" w:type="dxa"/>
          </w:tcPr>
          <w:p w14:paraId="60DDFA6F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Catania MR*</w:t>
            </w:r>
          </w:p>
          <w:p w14:paraId="3EDD6F35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</w:p>
          <w:p w14:paraId="500019E5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Prevete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</w:p>
          <w:p w14:paraId="2EEE57A2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</w:p>
          <w:p w14:paraId="08A4BBD8" w14:textId="77777777" w:rsidR="007376E8" w:rsidRPr="005801D0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Paolillo R</w:t>
            </w:r>
          </w:p>
        </w:tc>
      </w:tr>
      <w:tr w:rsidR="007376E8" w:rsidRPr="005801D0" w14:paraId="326D626E" w14:textId="77777777" w:rsidTr="00EE3A21">
        <w:trPr>
          <w:trHeight w:val="1836"/>
        </w:trPr>
        <w:tc>
          <w:tcPr>
            <w:tcW w:w="1560" w:type="dxa"/>
          </w:tcPr>
          <w:p w14:paraId="18596BA1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Analisi Chimico-Cliniche</w:t>
            </w:r>
          </w:p>
          <w:p w14:paraId="3982CE77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C.I.: D2</w:t>
            </w:r>
          </w:p>
          <w:p w14:paraId="6A376FF0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6BCE39AE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Biochimica Clinica III</w:t>
            </w:r>
          </w:p>
          <w:p w14:paraId="6187ACD7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</w:p>
          <w:p w14:paraId="2CFE8BD9" w14:textId="77777777" w:rsidR="007376E8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proofErr w:type="spellStart"/>
            <w:r w:rsidRPr="005801D0">
              <w:rPr>
                <w:sz w:val="20"/>
                <w:szCs w:val="20"/>
              </w:rPr>
              <w:t>Chim</w:t>
            </w:r>
            <w:proofErr w:type="spellEnd"/>
            <w:r w:rsidRPr="005801D0">
              <w:rPr>
                <w:sz w:val="20"/>
                <w:szCs w:val="20"/>
              </w:rPr>
              <w:t xml:space="preserve">. </w:t>
            </w:r>
            <w:proofErr w:type="spellStart"/>
            <w:r w:rsidRPr="005801D0">
              <w:rPr>
                <w:sz w:val="20"/>
                <w:szCs w:val="20"/>
              </w:rPr>
              <w:t>Analit</w:t>
            </w:r>
            <w:proofErr w:type="spellEnd"/>
            <w:r w:rsidRPr="005801D0">
              <w:rPr>
                <w:sz w:val="20"/>
                <w:szCs w:val="20"/>
              </w:rPr>
              <w:t>. Clinica</w:t>
            </w:r>
          </w:p>
          <w:p w14:paraId="3C47D235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</w:p>
          <w:p w14:paraId="2A5814F2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Tecniche e metodologie diagnostiche (</w:t>
            </w:r>
            <w:proofErr w:type="spellStart"/>
            <w:r w:rsidRPr="005801D0">
              <w:rPr>
                <w:sz w:val="20"/>
                <w:szCs w:val="20"/>
              </w:rPr>
              <w:t>automaz</w:t>
            </w:r>
            <w:proofErr w:type="spellEnd"/>
            <w:r w:rsidRPr="005801D0">
              <w:rPr>
                <w:sz w:val="20"/>
                <w:szCs w:val="20"/>
              </w:rPr>
              <w:t>. e</w:t>
            </w:r>
          </w:p>
          <w:p w14:paraId="10284BA7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controllo qualità)</w:t>
            </w:r>
          </w:p>
        </w:tc>
        <w:tc>
          <w:tcPr>
            <w:tcW w:w="1417" w:type="dxa"/>
          </w:tcPr>
          <w:p w14:paraId="74EB00EF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BIO/12</w:t>
            </w:r>
          </w:p>
          <w:p w14:paraId="768FC4A9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</w:p>
          <w:p w14:paraId="0478808F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MED/46</w:t>
            </w:r>
          </w:p>
          <w:p w14:paraId="1DE8967D" w14:textId="77777777" w:rsidR="007376E8" w:rsidRPr="005801D0" w:rsidRDefault="007376E8" w:rsidP="00EE3A21">
            <w:pPr>
              <w:pStyle w:val="TableParagraph"/>
              <w:rPr>
                <w:b/>
                <w:sz w:val="20"/>
                <w:szCs w:val="20"/>
              </w:rPr>
            </w:pPr>
          </w:p>
          <w:p w14:paraId="7EE1F726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MED/46</w:t>
            </w:r>
          </w:p>
        </w:tc>
        <w:tc>
          <w:tcPr>
            <w:tcW w:w="708" w:type="dxa"/>
          </w:tcPr>
          <w:p w14:paraId="3DD3606B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  <w:p w14:paraId="7126CD33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</w:p>
          <w:p w14:paraId="789AFFAE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  <w:p w14:paraId="6D4FB476" w14:textId="77777777" w:rsidR="007376E8" w:rsidRPr="005801D0" w:rsidRDefault="007376E8" w:rsidP="00EE3A21">
            <w:pPr>
              <w:pStyle w:val="TableParagraph"/>
              <w:rPr>
                <w:b/>
                <w:sz w:val="20"/>
                <w:szCs w:val="20"/>
              </w:rPr>
            </w:pPr>
          </w:p>
          <w:p w14:paraId="25CB159E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B0926E3" w14:textId="77777777" w:rsidR="007376E8" w:rsidRPr="005801D0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C.I. C1</w:t>
            </w:r>
          </w:p>
        </w:tc>
        <w:tc>
          <w:tcPr>
            <w:tcW w:w="1418" w:type="dxa"/>
          </w:tcPr>
          <w:p w14:paraId="2925C029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Fortunato G</w:t>
            </w:r>
          </w:p>
          <w:p w14:paraId="2849BBBD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</w:p>
          <w:p w14:paraId="2FB40925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Castellano I*</w:t>
            </w:r>
          </w:p>
          <w:p w14:paraId="28CF8EDC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</w:p>
          <w:p w14:paraId="3DA84D29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Zarrilli F</w:t>
            </w:r>
          </w:p>
          <w:p w14:paraId="7CA5036B" w14:textId="77777777" w:rsidR="007376E8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</w:p>
          <w:p w14:paraId="618124CB" w14:textId="77777777" w:rsidR="007376E8" w:rsidRPr="005801D0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7376E8" w:rsidRPr="005801D0" w14:paraId="2BF4ED5C" w14:textId="77777777" w:rsidTr="00D158CB">
        <w:trPr>
          <w:trHeight w:val="1820"/>
        </w:trPr>
        <w:tc>
          <w:tcPr>
            <w:tcW w:w="1560" w:type="dxa"/>
          </w:tcPr>
          <w:p w14:paraId="2965D1E8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Patologia Clinica</w:t>
            </w:r>
          </w:p>
          <w:p w14:paraId="423270BF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C.I.: D3</w:t>
            </w:r>
          </w:p>
          <w:p w14:paraId="241C2375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668911B3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Patologia Clinica</w:t>
            </w:r>
          </w:p>
          <w:p w14:paraId="3378E3D5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245" w:right="63"/>
              <w:rPr>
                <w:sz w:val="20"/>
                <w:szCs w:val="20"/>
              </w:rPr>
            </w:pPr>
          </w:p>
          <w:p w14:paraId="3FC93A1F" w14:textId="77777777" w:rsidR="007376E8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 w:right="6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Patologia Molecolare Clinica</w:t>
            </w:r>
          </w:p>
          <w:p w14:paraId="25C785A3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 w:right="63"/>
              <w:rPr>
                <w:sz w:val="20"/>
                <w:szCs w:val="20"/>
              </w:rPr>
            </w:pPr>
          </w:p>
          <w:p w14:paraId="725E97E7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 w:right="8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Tecniche diagnostiche di Patologia Clinica</w:t>
            </w:r>
          </w:p>
        </w:tc>
        <w:tc>
          <w:tcPr>
            <w:tcW w:w="1417" w:type="dxa"/>
          </w:tcPr>
          <w:p w14:paraId="31F66305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MED/05</w:t>
            </w:r>
          </w:p>
          <w:p w14:paraId="54417215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</w:p>
          <w:p w14:paraId="6DC28377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MED/05</w:t>
            </w:r>
          </w:p>
          <w:p w14:paraId="5A3A6563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</w:p>
          <w:p w14:paraId="0D507C3B" w14:textId="77777777" w:rsidR="007376E8" w:rsidRPr="005801D0" w:rsidRDefault="007376E8" w:rsidP="00EE3A21">
            <w:pPr>
              <w:pStyle w:val="TableParagraph"/>
              <w:ind w:left="106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MED/46</w:t>
            </w:r>
          </w:p>
        </w:tc>
        <w:tc>
          <w:tcPr>
            <w:tcW w:w="708" w:type="dxa"/>
          </w:tcPr>
          <w:p w14:paraId="63BAA12C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  <w:p w14:paraId="09C6089A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</w:p>
          <w:p w14:paraId="0D44B9D7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  <w:p w14:paraId="209A21EF" w14:textId="77777777" w:rsidR="007376E8" w:rsidRPr="005801D0" w:rsidRDefault="007376E8" w:rsidP="00EE3A21">
            <w:pPr>
              <w:pStyle w:val="TableParagraph"/>
              <w:rPr>
                <w:b/>
                <w:sz w:val="20"/>
                <w:szCs w:val="20"/>
              </w:rPr>
            </w:pPr>
          </w:p>
          <w:p w14:paraId="54148379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20494E5" w14:textId="77777777" w:rsidR="007376E8" w:rsidRPr="005801D0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D0EA28" w14:textId="77777777" w:rsidR="007376E8" w:rsidRDefault="007376E8" w:rsidP="00EE3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Portella G/ Terracciano D</w:t>
            </w:r>
          </w:p>
          <w:p w14:paraId="0DB3FFFD" w14:textId="77777777" w:rsidR="007376E8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  <w:p w14:paraId="4D703F56" w14:textId="77777777" w:rsidR="007376E8" w:rsidRDefault="007376E8" w:rsidP="00EE3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Formisano P*/ </w:t>
            </w:r>
            <w:proofErr w:type="spellStart"/>
            <w:r>
              <w:rPr>
                <w:sz w:val="20"/>
                <w:szCs w:val="20"/>
              </w:rPr>
              <w:t>Perruolo</w:t>
            </w:r>
            <w:proofErr w:type="spellEnd"/>
            <w:r>
              <w:rPr>
                <w:sz w:val="20"/>
                <w:szCs w:val="20"/>
              </w:rPr>
              <w:t xml:space="preserve"> G</w:t>
            </w:r>
          </w:p>
          <w:p w14:paraId="663AA972" w14:textId="77777777" w:rsidR="007376E8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  <w:p w14:paraId="73836722" w14:textId="77777777" w:rsidR="007376E8" w:rsidRDefault="007376E8" w:rsidP="00EE3A21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Cernera</w:t>
            </w:r>
            <w:proofErr w:type="spellEnd"/>
            <w:r>
              <w:rPr>
                <w:sz w:val="20"/>
                <w:szCs w:val="20"/>
              </w:rPr>
              <w:t xml:space="preserve"> G</w:t>
            </w:r>
          </w:p>
          <w:p w14:paraId="131872B3" w14:textId="77777777" w:rsidR="007376E8" w:rsidRPr="005801D0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76E8" w:rsidRPr="005801D0" w14:paraId="2ACE2F97" w14:textId="77777777" w:rsidTr="005B7426">
        <w:trPr>
          <w:trHeight w:val="796"/>
        </w:trPr>
        <w:tc>
          <w:tcPr>
            <w:tcW w:w="1560" w:type="dxa"/>
          </w:tcPr>
          <w:p w14:paraId="6E429BF7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 xml:space="preserve">Tirocinio </w:t>
            </w:r>
            <w:proofErr w:type="gramStart"/>
            <w:r w:rsidRPr="005801D0">
              <w:rPr>
                <w:b/>
                <w:sz w:val="20"/>
                <w:szCs w:val="20"/>
              </w:rPr>
              <w:t>2°</w:t>
            </w:r>
            <w:proofErr w:type="gramEnd"/>
            <w:r w:rsidRPr="005801D0">
              <w:rPr>
                <w:b/>
                <w:sz w:val="20"/>
                <w:szCs w:val="20"/>
              </w:rPr>
              <w:t xml:space="preserve"> anno (Esame)</w:t>
            </w:r>
          </w:p>
        </w:tc>
        <w:tc>
          <w:tcPr>
            <w:tcW w:w="2410" w:type="dxa"/>
          </w:tcPr>
          <w:p w14:paraId="0C663FC1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Attività  di Tirocinio Guidato</w:t>
            </w:r>
          </w:p>
        </w:tc>
        <w:tc>
          <w:tcPr>
            <w:tcW w:w="1417" w:type="dxa"/>
          </w:tcPr>
          <w:p w14:paraId="49A88DAE" w14:textId="77777777" w:rsidR="007376E8" w:rsidRPr="005801D0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2501963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5EAC840" w14:textId="77777777" w:rsidR="007376E8" w:rsidRPr="005801D0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Tirocinio</w:t>
            </w:r>
            <w:r w:rsidRPr="005801D0">
              <w:rPr>
                <w:spacing w:val="-1"/>
                <w:sz w:val="20"/>
                <w:szCs w:val="20"/>
              </w:rPr>
              <w:t xml:space="preserve"> </w:t>
            </w:r>
            <w:r w:rsidRPr="005801D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B111E90" w14:textId="77777777" w:rsidR="007376E8" w:rsidRPr="005801D0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Amato G</w:t>
            </w:r>
          </w:p>
        </w:tc>
      </w:tr>
      <w:tr w:rsidR="007376E8" w:rsidRPr="005801D0" w14:paraId="7A478B9C" w14:textId="77777777" w:rsidTr="005B7426">
        <w:trPr>
          <w:trHeight w:val="671"/>
        </w:trPr>
        <w:tc>
          <w:tcPr>
            <w:tcW w:w="1560" w:type="dxa"/>
          </w:tcPr>
          <w:p w14:paraId="43046CF3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 xml:space="preserve">Attività didattiche elettive 2 </w:t>
            </w:r>
          </w:p>
          <w:p w14:paraId="1BD48FDB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(Idoneità)</w:t>
            </w:r>
          </w:p>
        </w:tc>
        <w:tc>
          <w:tcPr>
            <w:tcW w:w="2410" w:type="dxa"/>
          </w:tcPr>
          <w:p w14:paraId="449F7569" w14:textId="77777777" w:rsidR="007376E8" w:rsidRPr="005801D0" w:rsidRDefault="007376E8" w:rsidP="00EE3A21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A scelta dello studente*</w:t>
            </w:r>
          </w:p>
        </w:tc>
        <w:tc>
          <w:tcPr>
            <w:tcW w:w="1417" w:type="dxa"/>
          </w:tcPr>
          <w:p w14:paraId="34682778" w14:textId="77777777" w:rsidR="007376E8" w:rsidRPr="005801D0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ABEF6C5" w14:textId="77777777" w:rsidR="007376E8" w:rsidRPr="005801D0" w:rsidRDefault="007376E8" w:rsidP="00EE3A21">
            <w:pPr>
              <w:pStyle w:val="TableParagraph"/>
              <w:ind w:left="108"/>
              <w:rPr>
                <w:sz w:val="20"/>
                <w:szCs w:val="20"/>
              </w:rPr>
            </w:pPr>
            <w:r w:rsidRPr="005801D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B0DA4AE" w14:textId="77777777" w:rsidR="007376E8" w:rsidRPr="005801D0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737B21" w14:textId="77777777" w:rsidR="007376E8" w:rsidRPr="005801D0" w:rsidRDefault="007376E8" w:rsidP="00EE3A2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Amato G</w:t>
            </w:r>
          </w:p>
        </w:tc>
      </w:tr>
      <w:tr w:rsidR="007376E8" w:rsidRPr="005801D0" w14:paraId="7C6BFB91" w14:textId="77777777" w:rsidTr="005B7426">
        <w:trPr>
          <w:trHeight w:val="393"/>
        </w:trPr>
        <w:tc>
          <w:tcPr>
            <w:tcW w:w="1560" w:type="dxa"/>
          </w:tcPr>
          <w:p w14:paraId="25C3CBB8" w14:textId="77777777" w:rsidR="007376E8" w:rsidRPr="005801D0" w:rsidRDefault="007376E8" w:rsidP="00EE3A21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Totale semestre</w:t>
            </w:r>
          </w:p>
        </w:tc>
        <w:tc>
          <w:tcPr>
            <w:tcW w:w="2410" w:type="dxa"/>
          </w:tcPr>
          <w:p w14:paraId="636B28D5" w14:textId="77777777" w:rsidR="007376E8" w:rsidRPr="005801D0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0A6F2A" w14:textId="77777777" w:rsidR="007376E8" w:rsidRPr="005801D0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857546F" w14:textId="77777777" w:rsidR="007376E8" w:rsidRPr="005801D0" w:rsidRDefault="007376E8" w:rsidP="00EE3A21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5801D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94EE650" w14:textId="77777777" w:rsidR="007376E8" w:rsidRPr="005801D0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6698D" w14:textId="77777777" w:rsidR="007376E8" w:rsidRPr="005801D0" w:rsidRDefault="007376E8" w:rsidP="00EE3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F3F" w:rsidRPr="005801D0" w14:paraId="4E6218C2" w14:textId="77777777" w:rsidTr="00A81EA7">
        <w:trPr>
          <w:trHeight w:val="393"/>
        </w:trPr>
        <w:tc>
          <w:tcPr>
            <w:tcW w:w="8931" w:type="dxa"/>
            <w:gridSpan w:val="6"/>
          </w:tcPr>
          <w:p w14:paraId="559EF677" w14:textId="77777777" w:rsidR="002E6F3F" w:rsidRPr="005801D0" w:rsidRDefault="002E6F3F" w:rsidP="00EE3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*: Presidente di Commissione</w:t>
            </w:r>
          </w:p>
        </w:tc>
      </w:tr>
    </w:tbl>
    <w:p w14:paraId="245CA90A" w14:textId="77777777" w:rsidR="00710AF3" w:rsidRDefault="00710AF3">
      <w:pPr>
        <w:rPr>
          <w:b/>
          <w:sz w:val="20"/>
        </w:rPr>
      </w:pPr>
    </w:p>
    <w:p w14:paraId="11CDA0F4" w14:textId="77777777" w:rsidR="00710AF3" w:rsidRDefault="00710AF3">
      <w:pPr>
        <w:rPr>
          <w:b/>
          <w:sz w:val="20"/>
        </w:rPr>
      </w:pPr>
    </w:p>
    <w:p w14:paraId="18A46C96" w14:textId="77777777" w:rsidR="00710AF3" w:rsidRDefault="00710AF3">
      <w:pPr>
        <w:rPr>
          <w:b/>
          <w:sz w:val="20"/>
        </w:rPr>
      </w:pPr>
    </w:p>
    <w:p w14:paraId="76E675F4" w14:textId="77777777" w:rsidR="00710AF3" w:rsidRDefault="00710AF3">
      <w:pPr>
        <w:rPr>
          <w:b/>
          <w:sz w:val="20"/>
        </w:rPr>
      </w:pPr>
    </w:p>
    <w:p w14:paraId="02480C14" w14:textId="77777777" w:rsidR="00710AF3" w:rsidRDefault="00957A4C">
      <w:pPr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CB0CEC" wp14:editId="36BB69B0">
                <wp:simplePos x="0" y="0"/>
                <wp:positionH relativeFrom="page">
                  <wp:posOffset>1026795</wp:posOffset>
                </wp:positionH>
                <wp:positionV relativeFrom="paragraph">
                  <wp:posOffset>170815</wp:posOffset>
                </wp:positionV>
                <wp:extent cx="8890" cy="173355"/>
                <wp:effectExtent l="0" t="0" r="3810" b="4445"/>
                <wp:wrapTopAndBottom/>
                <wp:docPr id="4391666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73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60F27" id="Rectangle 6" o:spid="_x0000_s1026" style="position:absolute;margin-left:80.85pt;margin-top:13.45pt;width:.7pt;height:13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104071A" w14:textId="77777777" w:rsidR="00710AF3" w:rsidRDefault="00710AF3">
      <w:pPr>
        <w:rPr>
          <w:sz w:val="20"/>
        </w:rPr>
        <w:sectPr w:rsidR="00710AF3">
          <w:pgSz w:w="12240" w:h="15840"/>
          <w:pgMar w:top="1500" w:right="120" w:bottom="280" w:left="1580" w:header="720" w:footer="720" w:gutter="0"/>
          <w:cols w:space="720"/>
        </w:sectPr>
      </w:pPr>
    </w:p>
    <w:p w14:paraId="32912DE4" w14:textId="77777777" w:rsidR="00710AF3" w:rsidRDefault="00710AF3">
      <w:pPr>
        <w:spacing w:before="3"/>
        <w:rPr>
          <w:b/>
          <w:sz w:val="21"/>
        </w:rPr>
      </w:pPr>
    </w:p>
    <w:p w14:paraId="069A4C36" w14:textId="77777777" w:rsidR="00710AF3" w:rsidRDefault="00866523">
      <w:pPr>
        <w:pStyle w:val="Corpotesto"/>
        <w:spacing w:before="87" w:after="7"/>
        <w:ind w:left="220"/>
      </w:pPr>
      <w:r>
        <w:t>3°</w:t>
      </w:r>
      <w:r>
        <w:rPr>
          <w:spacing w:val="-2"/>
        </w:rPr>
        <w:t xml:space="preserve"> </w:t>
      </w:r>
      <w:r>
        <w:t>ANNO</w:t>
      </w:r>
      <w:r>
        <w:rPr>
          <w:spacing w:val="6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SEMESTRE</w:t>
      </w:r>
    </w:p>
    <w:p w14:paraId="686A78EC" w14:textId="77777777" w:rsidR="00FA0B42" w:rsidRDefault="00FA0B42">
      <w:pPr>
        <w:pStyle w:val="Corpotesto"/>
        <w:spacing w:before="87" w:after="7"/>
        <w:ind w:left="220"/>
      </w:pPr>
    </w:p>
    <w:tbl>
      <w:tblPr>
        <w:tblStyle w:val="TableNormal"/>
        <w:tblpPr w:leftFromText="141" w:rightFromText="141" w:vertAnchor="text" w:horzAnchor="page" w:tblpX="81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410"/>
        <w:gridCol w:w="1276"/>
        <w:gridCol w:w="709"/>
        <w:gridCol w:w="1418"/>
        <w:gridCol w:w="1418"/>
      </w:tblGrid>
      <w:tr w:rsidR="007376E8" w:rsidRPr="005B7426" w14:paraId="45A77E67" w14:textId="77777777" w:rsidTr="005B7426">
        <w:trPr>
          <w:trHeight w:val="671"/>
        </w:trPr>
        <w:tc>
          <w:tcPr>
            <w:tcW w:w="1706" w:type="dxa"/>
          </w:tcPr>
          <w:p w14:paraId="57ADF69C" w14:textId="77777777" w:rsidR="007376E8" w:rsidRPr="005B7426" w:rsidRDefault="007376E8" w:rsidP="005B7426">
            <w:pPr>
              <w:pStyle w:val="TableParagraph"/>
              <w:ind w:left="110"/>
              <w:rPr>
                <w:b/>
                <w:i/>
                <w:sz w:val="20"/>
                <w:szCs w:val="20"/>
              </w:rPr>
            </w:pPr>
            <w:r w:rsidRPr="005B7426">
              <w:rPr>
                <w:b/>
                <w:i/>
                <w:sz w:val="20"/>
                <w:szCs w:val="20"/>
              </w:rPr>
              <w:t>Corso</w:t>
            </w:r>
            <w:r w:rsidRPr="005B742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B7426">
              <w:rPr>
                <w:b/>
                <w:i/>
                <w:sz w:val="20"/>
                <w:szCs w:val="20"/>
              </w:rPr>
              <w:t>Integrato</w:t>
            </w:r>
          </w:p>
        </w:tc>
        <w:tc>
          <w:tcPr>
            <w:tcW w:w="2410" w:type="dxa"/>
          </w:tcPr>
          <w:p w14:paraId="47DAA8B2" w14:textId="77777777" w:rsidR="007376E8" w:rsidRPr="005B7426" w:rsidRDefault="007376E8" w:rsidP="005B7426">
            <w:pPr>
              <w:pStyle w:val="TableParagraph"/>
              <w:ind w:left="104"/>
              <w:rPr>
                <w:b/>
                <w:i/>
                <w:sz w:val="20"/>
                <w:szCs w:val="20"/>
              </w:rPr>
            </w:pPr>
            <w:r w:rsidRPr="005B7426">
              <w:rPr>
                <w:b/>
                <w:i/>
                <w:sz w:val="20"/>
                <w:szCs w:val="20"/>
              </w:rPr>
              <w:t>Insegnamento</w:t>
            </w:r>
          </w:p>
        </w:tc>
        <w:tc>
          <w:tcPr>
            <w:tcW w:w="1276" w:type="dxa"/>
          </w:tcPr>
          <w:p w14:paraId="2A868F54" w14:textId="77777777" w:rsidR="007376E8" w:rsidRPr="005B7426" w:rsidRDefault="007376E8" w:rsidP="005B7426">
            <w:pPr>
              <w:pStyle w:val="TableParagraph"/>
              <w:ind w:left="101"/>
              <w:rPr>
                <w:b/>
                <w:i/>
                <w:sz w:val="20"/>
                <w:szCs w:val="20"/>
              </w:rPr>
            </w:pPr>
            <w:r w:rsidRPr="005B7426">
              <w:rPr>
                <w:b/>
                <w:i/>
                <w:sz w:val="20"/>
                <w:szCs w:val="20"/>
              </w:rPr>
              <w:t>S.S.D.</w:t>
            </w:r>
          </w:p>
        </w:tc>
        <w:tc>
          <w:tcPr>
            <w:tcW w:w="709" w:type="dxa"/>
          </w:tcPr>
          <w:p w14:paraId="07355B1E" w14:textId="77777777" w:rsidR="007376E8" w:rsidRPr="005B7426" w:rsidRDefault="007376E8" w:rsidP="005B7426">
            <w:pPr>
              <w:pStyle w:val="TableParagraph"/>
              <w:ind w:left="99"/>
              <w:rPr>
                <w:b/>
                <w:i/>
                <w:sz w:val="20"/>
                <w:szCs w:val="20"/>
              </w:rPr>
            </w:pPr>
            <w:r w:rsidRPr="005B7426">
              <w:rPr>
                <w:b/>
                <w:i/>
                <w:w w:val="105"/>
                <w:sz w:val="20"/>
                <w:szCs w:val="20"/>
              </w:rPr>
              <w:t>CFU</w:t>
            </w:r>
          </w:p>
        </w:tc>
        <w:tc>
          <w:tcPr>
            <w:tcW w:w="1418" w:type="dxa"/>
          </w:tcPr>
          <w:p w14:paraId="24F539F5" w14:textId="77777777" w:rsidR="007376E8" w:rsidRPr="005B7426" w:rsidRDefault="007376E8" w:rsidP="005B7426">
            <w:pPr>
              <w:pStyle w:val="TableParagraph"/>
              <w:ind w:left="98"/>
              <w:rPr>
                <w:b/>
                <w:i/>
                <w:sz w:val="20"/>
                <w:szCs w:val="20"/>
              </w:rPr>
            </w:pPr>
            <w:r w:rsidRPr="005B7426">
              <w:rPr>
                <w:b/>
                <w:i/>
                <w:sz w:val="20"/>
                <w:szCs w:val="20"/>
              </w:rPr>
              <w:t>Propedeuticità</w:t>
            </w:r>
          </w:p>
        </w:tc>
        <w:tc>
          <w:tcPr>
            <w:tcW w:w="1418" w:type="dxa"/>
          </w:tcPr>
          <w:p w14:paraId="6EBD3E59" w14:textId="77777777" w:rsidR="007376E8" w:rsidRDefault="007376E8" w:rsidP="005B7426">
            <w:pPr>
              <w:pStyle w:val="TableParagraph"/>
              <w:jc w:val="center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Docente</w:t>
            </w:r>
          </w:p>
          <w:p w14:paraId="6D0DCE12" w14:textId="77777777" w:rsidR="007376E8" w:rsidRPr="005B7426" w:rsidRDefault="007376E8" w:rsidP="005B7426">
            <w:pPr>
              <w:pStyle w:val="TableParagraph"/>
              <w:ind w:left="9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AA 20/21</w:t>
            </w:r>
          </w:p>
        </w:tc>
      </w:tr>
      <w:tr w:rsidR="007376E8" w:rsidRPr="005B7426" w14:paraId="0BE2E860" w14:textId="77777777" w:rsidTr="005B7426">
        <w:trPr>
          <w:trHeight w:val="2412"/>
        </w:trPr>
        <w:tc>
          <w:tcPr>
            <w:tcW w:w="1706" w:type="dxa"/>
          </w:tcPr>
          <w:p w14:paraId="45A9049E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Genetica</w:t>
            </w:r>
          </w:p>
          <w:p w14:paraId="0022FB04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Medica,</w:t>
            </w:r>
          </w:p>
          <w:p w14:paraId="59048538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Citogenetica e</w:t>
            </w:r>
          </w:p>
          <w:p w14:paraId="1D779B1A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Malattie del</w:t>
            </w:r>
          </w:p>
          <w:p w14:paraId="1085E993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Sangue</w:t>
            </w:r>
          </w:p>
          <w:p w14:paraId="7C5E578F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</w:p>
          <w:p w14:paraId="4A51FAC4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C.I.: E1</w:t>
            </w:r>
          </w:p>
          <w:p w14:paraId="460E07BF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234BFC5C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Genetica Medica</w:t>
            </w:r>
          </w:p>
          <w:p w14:paraId="351D2453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</w:p>
          <w:p w14:paraId="3A0741E5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Diagnostica Citogenetica</w:t>
            </w:r>
          </w:p>
          <w:p w14:paraId="4377BB71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</w:p>
          <w:p w14:paraId="635EC24E" w14:textId="77777777" w:rsidR="007376E8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Malattie del sangue</w:t>
            </w:r>
          </w:p>
          <w:p w14:paraId="45510586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</w:p>
          <w:p w14:paraId="504DC1B1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Tecniche Diagnostiche di</w:t>
            </w:r>
          </w:p>
          <w:p w14:paraId="520C7F3D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Biologia Molecolare</w:t>
            </w:r>
          </w:p>
          <w:p w14:paraId="447A1C21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Clinica</w:t>
            </w:r>
          </w:p>
        </w:tc>
        <w:tc>
          <w:tcPr>
            <w:tcW w:w="1276" w:type="dxa"/>
          </w:tcPr>
          <w:p w14:paraId="1B95F715" w14:textId="77777777" w:rsidR="007376E8" w:rsidRPr="005B7426" w:rsidRDefault="007376E8" w:rsidP="005B7426">
            <w:pPr>
              <w:pStyle w:val="TableParagraph"/>
              <w:ind w:left="101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MED/03</w:t>
            </w:r>
          </w:p>
          <w:p w14:paraId="633492FB" w14:textId="77777777" w:rsidR="007376E8" w:rsidRPr="005B7426" w:rsidRDefault="007376E8" w:rsidP="005B7426">
            <w:pPr>
              <w:pStyle w:val="TableParagraph"/>
              <w:ind w:left="101"/>
              <w:rPr>
                <w:sz w:val="20"/>
                <w:szCs w:val="20"/>
              </w:rPr>
            </w:pPr>
          </w:p>
          <w:p w14:paraId="72F7836B" w14:textId="77777777" w:rsidR="007376E8" w:rsidRPr="005B7426" w:rsidRDefault="007376E8" w:rsidP="005B7426">
            <w:pPr>
              <w:pStyle w:val="TableParagraph"/>
              <w:ind w:left="101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MED/03</w:t>
            </w:r>
          </w:p>
          <w:p w14:paraId="1C7990B7" w14:textId="77777777" w:rsidR="007376E8" w:rsidRPr="005B7426" w:rsidRDefault="007376E8" w:rsidP="005B7426">
            <w:pPr>
              <w:pStyle w:val="TableParagraph"/>
              <w:ind w:left="101"/>
              <w:rPr>
                <w:sz w:val="20"/>
                <w:szCs w:val="20"/>
              </w:rPr>
            </w:pPr>
          </w:p>
          <w:p w14:paraId="7EB18515" w14:textId="77777777" w:rsidR="007376E8" w:rsidRPr="005B7426" w:rsidRDefault="007376E8" w:rsidP="005B7426">
            <w:pPr>
              <w:pStyle w:val="TableParagraph"/>
              <w:ind w:left="101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MED/15</w:t>
            </w:r>
          </w:p>
          <w:p w14:paraId="7B4B7734" w14:textId="77777777" w:rsidR="007376E8" w:rsidRPr="005B7426" w:rsidRDefault="007376E8" w:rsidP="005B7426">
            <w:pPr>
              <w:pStyle w:val="TableParagraph"/>
              <w:ind w:left="101"/>
              <w:rPr>
                <w:sz w:val="20"/>
                <w:szCs w:val="20"/>
              </w:rPr>
            </w:pPr>
          </w:p>
          <w:p w14:paraId="1928FA68" w14:textId="77777777" w:rsidR="007376E8" w:rsidRPr="005B7426" w:rsidRDefault="007376E8" w:rsidP="005B7426">
            <w:pPr>
              <w:pStyle w:val="TableParagraph"/>
              <w:ind w:left="101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MED/46</w:t>
            </w:r>
          </w:p>
        </w:tc>
        <w:tc>
          <w:tcPr>
            <w:tcW w:w="709" w:type="dxa"/>
          </w:tcPr>
          <w:p w14:paraId="541B2CA4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2</w:t>
            </w:r>
          </w:p>
          <w:p w14:paraId="318C66A5" w14:textId="77777777" w:rsidR="007376E8" w:rsidRPr="005B7426" w:rsidRDefault="007376E8" w:rsidP="005B7426">
            <w:pPr>
              <w:pStyle w:val="TableParagraph"/>
              <w:rPr>
                <w:b/>
                <w:sz w:val="20"/>
                <w:szCs w:val="20"/>
              </w:rPr>
            </w:pPr>
          </w:p>
          <w:p w14:paraId="724AA453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1</w:t>
            </w:r>
          </w:p>
          <w:p w14:paraId="348F02EF" w14:textId="77777777" w:rsidR="007376E8" w:rsidRPr="005B7426" w:rsidRDefault="007376E8" w:rsidP="005B7426">
            <w:pPr>
              <w:pStyle w:val="TableParagraph"/>
              <w:rPr>
                <w:b/>
                <w:sz w:val="20"/>
                <w:szCs w:val="20"/>
              </w:rPr>
            </w:pPr>
          </w:p>
          <w:p w14:paraId="6D704B2F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2</w:t>
            </w:r>
          </w:p>
          <w:p w14:paraId="08014B67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34B67587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56C77DFB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E38DA07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C.I. B2</w:t>
            </w:r>
          </w:p>
        </w:tc>
        <w:tc>
          <w:tcPr>
            <w:tcW w:w="1418" w:type="dxa"/>
          </w:tcPr>
          <w:p w14:paraId="26112233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Pinelli M*</w:t>
            </w:r>
          </w:p>
          <w:p w14:paraId="7A59C854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61673B7F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Galietta</w:t>
            </w:r>
            <w:proofErr w:type="spellEnd"/>
            <w:r>
              <w:rPr>
                <w:sz w:val="20"/>
                <w:szCs w:val="20"/>
              </w:rPr>
              <w:t xml:space="preserve"> LJ</w:t>
            </w:r>
          </w:p>
          <w:p w14:paraId="50625013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66A6DA0B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Grimaldi F</w:t>
            </w:r>
          </w:p>
          <w:p w14:paraId="2A07BC7A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05D65E0E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Maiuri C</w:t>
            </w:r>
          </w:p>
        </w:tc>
      </w:tr>
      <w:tr w:rsidR="007376E8" w:rsidRPr="005B7426" w14:paraId="797EFD2F" w14:textId="77777777" w:rsidTr="005B7426">
        <w:trPr>
          <w:trHeight w:val="1856"/>
        </w:trPr>
        <w:tc>
          <w:tcPr>
            <w:tcW w:w="1706" w:type="dxa"/>
          </w:tcPr>
          <w:p w14:paraId="1AF96193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Istopatologia ed</w:t>
            </w:r>
          </w:p>
          <w:p w14:paraId="6C210ECE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Anatomia</w:t>
            </w:r>
          </w:p>
          <w:p w14:paraId="4B41DCD6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Patologica</w:t>
            </w:r>
          </w:p>
          <w:p w14:paraId="38C1DC14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</w:p>
          <w:p w14:paraId="0024B90C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C.I.: E2</w:t>
            </w:r>
          </w:p>
          <w:p w14:paraId="1BDBA34E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5414A5AD" w14:textId="77777777" w:rsidR="007376E8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Anatomia Patologica</w:t>
            </w:r>
          </w:p>
          <w:p w14:paraId="3724CADF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</w:p>
          <w:p w14:paraId="19878B81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Istopatologia e</w:t>
            </w:r>
          </w:p>
          <w:p w14:paraId="7FFF9A11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Citopatologia</w:t>
            </w:r>
          </w:p>
          <w:p w14:paraId="0BC685F3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</w:p>
          <w:p w14:paraId="5A0D73D9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Lab professionale 1</w:t>
            </w:r>
          </w:p>
        </w:tc>
        <w:tc>
          <w:tcPr>
            <w:tcW w:w="1276" w:type="dxa"/>
          </w:tcPr>
          <w:p w14:paraId="51222AFE" w14:textId="77777777" w:rsidR="007376E8" w:rsidRPr="005B7426" w:rsidRDefault="007376E8" w:rsidP="005B7426">
            <w:pPr>
              <w:pStyle w:val="TableParagraph"/>
              <w:ind w:left="101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MED/08</w:t>
            </w:r>
          </w:p>
          <w:p w14:paraId="26D81FFA" w14:textId="77777777" w:rsidR="007376E8" w:rsidRPr="005B7426" w:rsidRDefault="007376E8" w:rsidP="005B7426">
            <w:pPr>
              <w:pStyle w:val="TableParagraph"/>
              <w:ind w:left="101" w:right="230"/>
              <w:rPr>
                <w:sz w:val="20"/>
                <w:szCs w:val="20"/>
              </w:rPr>
            </w:pPr>
          </w:p>
          <w:p w14:paraId="4C4F7B28" w14:textId="77777777" w:rsidR="007376E8" w:rsidRDefault="007376E8" w:rsidP="005B7426">
            <w:pPr>
              <w:pStyle w:val="TableParagraph"/>
              <w:ind w:left="101" w:right="230"/>
              <w:rPr>
                <w:sz w:val="20"/>
                <w:szCs w:val="20"/>
              </w:rPr>
            </w:pPr>
          </w:p>
          <w:p w14:paraId="2034965C" w14:textId="77777777" w:rsidR="007376E8" w:rsidRPr="005B7426" w:rsidRDefault="007376E8" w:rsidP="005B7426">
            <w:pPr>
              <w:pStyle w:val="TableParagraph"/>
              <w:ind w:left="101" w:right="230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MED/08</w:t>
            </w:r>
          </w:p>
        </w:tc>
        <w:tc>
          <w:tcPr>
            <w:tcW w:w="709" w:type="dxa"/>
          </w:tcPr>
          <w:p w14:paraId="1C78FF52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 xml:space="preserve">  2</w:t>
            </w:r>
          </w:p>
          <w:p w14:paraId="68E7B398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1BE1C103" w14:textId="77777777" w:rsidR="007376E8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3EB64E0E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1</w:t>
            </w:r>
          </w:p>
          <w:p w14:paraId="72DD513D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2F828F6A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EC4B1E5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C.I. B2</w:t>
            </w:r>
          </w:p>
        </w:tc>
        <w:tc>
          <w:tcPr>
            <w:tcW w:w="1418" w:type="dxa"/>
          </w:tcPr>
          <w:p w14:paraId="1AE9769C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Russo D*/   Ilardi G</w:t>
            </w:r>
          </w:p>
          <w:p w14:paraId="0977FF0A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5B7FD73B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Bellevicine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</w:p>
          <w:p w14:paraId="5270DFE7" w14:textId="77777777" w:rsidR="007376E8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4F4A8938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Iaccarino A</w:t>
            </w:r>
          </w:p>
        </w:tc>
      </w:tr>
      <w:tr w:rsidR="007376E8" w:rsidRPr="005B7426" w14:paraId="2CF0E76A" w14:textId="77777777" w:rsidTr="005B7426">
        <w:trPr>
          <w:trHeight w:val="1025"/>
        </w:trPr>
        <w:tc>
          <w:tcPr>
            <w:tcW w:w="1706" w:type="dxa"/>
          </w:tcPr>
          <w:p w14:paraId="17C3FE18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Attività seminariale</w:t>
            </w:r>
          </w:p>
        </w:tc>
        <w:tc>
          <w:tcPr>
            <w:tcW w:w="2410" w:type="dxa"/>
          </w:tcPr>
          <w:p w14:paraId="54F7A886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08F34C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6A838D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7458301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BF7B7A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Costanzo M / Caterino M*</w:t>
            </w:r>
          </w:p>
        </w:tc>
      </w:tr>
      <w:tr w:rsidR="007376E8" w:rsidRPr="005B7426" w14:paraId="4246EB0E" w14:textId="77777777" w:rsidTr="005B7426">
        <w:trPr>
          <w:trHeight w:val="1025"/>
        </w:trPr>
        <w:tc>
          <w:tcPr>
            <w:tcW w:w="1706" w:type="dxa"/>
          </w:tcPr>
          <w:p w14:paraId="30EA9D28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Tirocinio 3</w:t>
            </w:r>
          </w:p>
          <w:p w14:paraId="339BE498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 xml:space="preserve"> (Idoneità)</w:t>
            </w:r>
          </w:p>
        </w:tc>
        <w:tc>
          <w:tcPr>
            <w:tcW w:w="2410" w:type="dxa"/>
          </w:tcPr>
          <w:p w14:paraId="7E9D659E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Attività  di Tirocinio Guidato</w:t>
            </w:r>
          </w:p>
        </w:tc>
        <w:tc>
          <w:tcPr>
            <w:tcW w:w="1276" w:type="dxa"/>
          </w:tcPr>
          <w:p w14:paraId="77506CC2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69532C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5AA8B332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Tirocinio</w:t>
            </w:r>
            <w:r w:rsidRPr="005B7426">
              <w:rPr>
                <w:spacing w:val="-1"/>
                <w:sz w:val="20"/>
                <w:szCs w:val="20"/>
              </w:rPr>
              <w:t xml:space="preserve"> 2° anno</w:t>
            </w:r>
          </w:p>
        </w:tc>
        <w:tc>
          <w:tcPr>
            <w:tcW w:w="1418" w:type="dxa"/>
          </w:tcPr>
          <w:p w14:paraId="14EF7ACE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Amato G</w:t>
            </w:r>
          </w:p>
        </w:tc>
      </w:tr>
      <w:tr w:rsidR="007376E8" w:rsidRPr="005B7426" w14:paraId="0DBCA48B" w14:textId="77777777" w:rsidTr="005B7426">
        <w:trPr>
          <w:trHeight w:val="393"/>
        </w:trPr>
        <w:tc>
          <w:tcPr>
            <w:tcW w:w="1706" w:type="dxa"/>
          </w:tcPr>
          <w:p w14:paraId="35B45719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 xml:space="preserve">Attività didattiche elettive 3 </w:t>
            </w:r>
          </w:p>
          <w:p w14:paraId="627E19D8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(Idoneità)</w:t>
            </w:r>
          </w:p>
        </w:tc>
        <w:tc>
          <w:tcPr>
            <w:tcW w:w="2410" w:type="dxa"/>
          </w:tcPr>
          <w:p w14:paraId="1AB2636A" w14:textId="77777777" w:rsidR="007376E8" w:rsidRPr="005B7426" w:rsidRDefault="007376E8" w:rsidP="005B742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A scelta dello studente*</w:t>
            </w:r>
          </w:p>
        </w:tc>
        <w:tc>
          <w:tcPr>
            <w:tcW w:w="1276" w:type="dxa"/>
          </w:tcPr>
          <w:p w14:paraId="489C9B38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FB98A6" w14:textId="77777777" w:rsidR="007376E8" w:rsidRPr="005B7426" w:rsidRDefault="007376E8" w:rsidP="005B7426">
            <w:pPr>
              <w:pStyle w:val="TableParagraph"/>
              <w:ind w:left="99"/>
              <w:rPr>
                <w:sz w:val="20"/>
                <w:szCs w:val="20"/>
              </w:rPr>
            </w:pPr>
            <w:r w:rsidRPr="005B742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11BE1F5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8630D" w14:textId="77777777" w:rsidR="007376E8" w:rsidRPr="005B7426" w:rsidRDefault="007376E8" w:rsidP="005B742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Esposito F*/ Avolio R</w:t>
            </w:r>
          </w:p>
        </w:tc>
      </w:tr>
      <w:tr w:rsidR="007376E8" w:rsidRPr="005B7426" w14:paraId="2F6C020E" w14:textId="77777777" w:rsidTr="005B7426">
        <w:trPr>
          <w:trHeight w:val="397"/>
        </w:trPr>
        <w:tc>
          <w:tcPr>
            <w:tcW w:w="1706" w:type="dxa"/>
          </w:tcPr>
          <w:p w14:paraId="19013287" w14:textId="77777777" w:rsidR="007376E8" w:rsidRPr="005B7426" w:rsidRDefault="007376E8" w:rsidP="005B742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Totale semestre</w:t>
            </w:r>
          </w:p>
        </w:tc>
        <w:tc>
          <w:tcPr>
            <w:tcW w:w="2410" w:type="dxa"/>
          </w:tcPr>
          <w:p w14:paraId="5DFC2A33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BD978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29C7F" w14:textId="77777777" w:rsidR="007376E8" w:rsidRPr="005B7426" w:rsidRDefault="007376E8" w:rsidP="005B7426">
            <w:pPr>
              <w:pStyle w:val="TableParagraph"/>
              <w:ind w:left="99"/>
              <w:rPr>
                <w:b/>
                <w:sz w:val="20"/>
                <w:szCs w:val="20"/>
              </w:rPr>
            </w:pPr>
            <w:r w:rsidRPr="005B742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1B3A8E0E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8615D" w14:textId="77777777" w:rsidR="007376E8" w:rsidRPr="005B7426" w:rsidRDefault="007376E8" w:rsidP="005B742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F3F" w:rsidRPr="005B7426" w14:paraId="1D22A52C" w14:textId="77777777" w:rsidTr="008503A6">
        <w:trPr>
          <w:trHeight w:val="397"/>
        </w:trPr>
        <w:tc>
          <w:tcPr>
            <w:tcW w:w="8937" w:type="dxa"/>
            <w:gridSpan w:val="6"/>
          </w:tcPr>
          <w:p w14:paraId="5D97A1AF" w14:textId="77777777" w:rsidR="002E6F3F" w:rsidRPr="005B7426" w:rsidRDefault="002E6F3F" w:rsidP="005B742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*: Presidente di Commissione</w:t>
            </w:r>
          </w:p>
        </w:tc>
      </w:tr>
    </w:tbl>
    <w:p w14:paraId="5527405B" w14:textId="77777777" w:rsidR="00FA0B42" w:rsidRDefault="00957A4C" w:rsidP="006F7B15">
      <w:pPr>
        <w:ind w:left="-709"/>
        <w:rPr>
          <w:sz w:val="20"/>
        </w:rPr>
      </w:pPr>
      <w:r>
        <w:rPr>
          <w:noProof/>
          <w:position w:val="313"/>
          <w:sz w:val="20"/>
        </w:rPr>
        <mc:AlternateContent>
          <mc:Choice Requires="wpg">
            <w:drawing>
              <wp:inline distT="0" distB="0" distL="0" distR="0" wp14:anchorId="4ED2685E" wp14:editId="78FAB968">
                <wp:extent cx="9525" cy="253365"/>
                <wp:effectExtent l="0" t="0" r="3175" b="635"/>
                <wp:docPr id="14780944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253365"/>
                          <a:chOff x="0" y="0"/>
                          <a:chExt cx="15" cy="399"/>
                        </a:xfrm>
                      </wpg:grpSpPr>
                      <wps:wsp>
                        <wps:cNvPr id="425040594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3EEE9" id="Group 4" o:spid="_x0000_s1026" style="width:.75pt;height:19.95pt;mso-position-horizontal-relative:char;mso-position-vertical-relative:line" coordsize="15,3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">
                <v:rect id="Rectangle 5" o:spid="_x0000_s1027" style="position:absolute;width:1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  <w:r w:rsidR="00866523">
        <w:rPr>
          <w:spacing w:val="-8"/>
          <w:position w:val="313"/>
          <w:sz w:val="20"/>
        </w:rPr>
        <w:t xml:space="preserve"> </w:t>
      </w:r>
    </w:p>
    <w:p w14:paraId="5DDCC5D0" w14:textId="77777777" w:rsidR="00710AF3" w:rsidRDefault="00710AF3">
      <w:pPr>
        <w:rPr>
          <w:sz w:val="20"/>
        </w:rPr>
        <w:sectPr w:rsidR="00710AF3">
          <w:pgSz w:w="12240" w:h="15840"/>
          <w:pgMar w:top="1500" w:right="120" w:bottom="280" w:left="1580" w:header="720" w:footer="720" w:gutter="0"/>
          <w:cols w:space="720"/>
        </w:sectPr>
      </w:pPr>
    </w:p>
    <w:p w14:paraId="799DA5D5" w14:textId="77777777" w:rsidR="00710AF3" w:rsidRDefault="00957A4C">
      <w:pPr>
        <w:pStyle w:val="Corpotesto"/>
        <w:spacing w:before="57" w:after="3"/>
        <w:ind w:left="2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A7D420" wp14:editId="5281A784">
                <wp:simplePos x="0" y="0"/>
                <wp:positionH relativeFrom="page">
                  <wp:posOffset>1026795</wp:posOffset>
                </wp:positionH>
                <wp:positionV relativeFrom="page">
                  <wp:posOffset>2663825</wp:posOffset>
                </wp:positionV>
                <wp:extent cx="9525" cy="502920"/>
                <wp:effectExtent l="0" t="0" r="3175" b="5080"/>
                <wp:wrapNone/>
                <wp:docPr id="8328934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02920"/>
                        </a:xfrm>
                        <a:custGeom>
                          <a:avLst/>
                          <a:gdLst>
                            <a:gd name="T0" fmla="+- 0 1632 1618"/>
                            <a:gd name="T1" fmla="*/ T0 w 15"/>
                            <a:gd name="T2" fmla="+- 0 4195 4195"/>
                            <a:gd name="T3" fmla="*/ 4195 h 792"/>
                            <a:gd name="T4" fmla="+- 0 1618 1618"/>
                            <a:gd name="T5" fmla="*/ T4 w 15"/>
                            <a:gd name="T6" fmla="+- 0 4195 4195"/>
                            <a:gd name="T7" fmla="*/ 4195 h 792"/>
                            <a:gd name="T8" fmla="+- 0 1618 1618"/>
                            <a:gd name="T9" fmla="*/ T8 w 15"/>
                            <a:gd name="T10" fmla="+- 0 4589 4195"/>
                            <a:gd name="T11" fmla="*/ 4589 h 792"/>
                            <a:gd name="T12" fmla="+- 0 1618 1618"/>
                            <a:gd name="T13" fmla="*/ T12 w 15"/>
                            <a:gd name="T14" fmla="+- 0 4987 4195"/>
                            <a:gd name="T15" fmla="*/ 4987 h 792"/>
                            <a:gd name="T16" fmla="+- 0 1632 1618"/>
                            <a:gd name="T17" fmla="*/ T16 w 15"/>
                            <a:gd name="T18" fmla="+- 0 4987 4195"/>
                            <a:gd name="T19" fmla="*/ 4987 h 792"/>
                            <a:gd name="T20" fmla="+- 0 1632 1618"/>
                            <a:gd name="T21" fmla="*/ T20 w 15"/>
                            <a:gd name="T22" fmla="+- 0 4589 4195"/>
                            <a:gd name="T23" fmla="*/ 4589 h 792"/>
                            <a:gd name="T24" fmla="+- 0 1632 1618"/>
                            <a:gd name="T25" fmla="*/ T24 w 15"/>
                            <a:gd name="T26" fmla="+- 0 4195 4195"/>
                            <a:gd name="T27" fmla="*/ 4195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" h="79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lnTo>
                                <a:pt x="0" y="792"/>
                              </a:lnTo>
                              <a:lnTo>
                                <a:pt x="14" y="792"/>
                              </a:lnTo>
                              <a:lnTo>
                                <a:pt x="14" y="394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2E20" id="Freeform 2" o:spid="_x0000_s1026" style="position:absolute;margin-left:80.85pt;margin-top:209.75pt;width:.75pt;height:3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" path="m14,l,,,394,,792r14,l14,394,14,xe" fillcolor="black" stroked="f">
                <v:path arrowok="t" o:connecttype="custom" o:connectlocs="8890,2663825;0,2663825;0,2914015;0,3166745;8890,3166745;8890,2914015;8890,2663825" o:connectangles="0,0,0,0,0,0,0"/>
                <w10:wrap anchorx="page" anchory="page"/>
              </v:shape>
            </w:pict>
          </mc:Fallback>
        </mc:AlternateContent>
      </w:r>
      <w:r w:rsidR="00866523">
        <w:t>3°</w:t>
      </w:r>
      <w:r w:rsidR="00866523">
        <w:rPr>
          <w:spacing w:val="-2"/>
        </w:rPr>
        <w:t xml:space="preserve"> </w:t>
      </w:r>
      <w:r w:rsidR="00866523">
        <w:t>ANNO</w:t>
      </w:r>
      <w:r w:rsidR="00866523">
        <w:rPr>
          <w:spacing w:val="67"/>
        </w:rPr>
        <w:t xml:space="preserve"> </w:t>
      </w:r>
      <w:r w:rsidR="00866523">
        <w:t>-</w:t>
      </w:r>
      <w:r w:rsidR="00866523">
        <w:rPr>
          <w:spacing w:val="-2"/>
        </w:rPr>
        <w:t xml:space="preserve"> </w:t>
      </w:r>
      <w:r w:rsidR="00866523">
        <w:t>II</w:t>
      </w:r>
      <w:r w:rsidR="00866523">
        <w:rPr>
          <w:spacing w:val="-2"/>
        </w:rPr>
        <w:t xml:space="preserve"> </w:t>
      </w:r>
      <w:r w:rsidR="00866523">
        <w:t>SEMESTRE</w:t>
      </w:r>
    </w:p>
    <w:p w14:paraId="2FEFE473" w14:textId="77777777" w:rsidR="00AB184A" w:rsidRDefault="00AB184A">
      <w:pPr>
        <w:pStyle w:val="Corpotesto"/>
        <w:spacing w:before="57" w:after="3"/>
        <w:ind w:left="220"/>
      </w:pPr>
    </w:p>
    <w:tbl>
      <w:tblPr>
        <w:tblStyle w:val="TableNormal"/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1275"/>
        <w:gridCol w:w="850"/>
        <w:gridCol w:w="1418"/>
        <w:gridCol w:w="1418"/>
      </w:tblGrid>
      <w:tr w:rsidR="007376E8" w:rsidRPr="00E91102" w14:paraId="2EE976E8" w14:textId="77777777" w:rsidTr="00473DAC">
        <w:trPr>
          <w:trHeight w:val="671"/>
        </w:trPr>
        <w:tc>
          <w:tcPr>
            <w:tcW w:w="1560" w:type="dxa"/>
          </w:tcPr>
          <w:p w14:paraId="211BE439" w14:textId="77777777" w:rsidR="007376E8" w:rsidRPr="00E91102" w:rsidRDefault="007376E8" w:rsidP="007D2866">
            <w:pPr>
              <w:pStyle w:val="TableParagraph"/>
              <w:ind w:left="110"/>
              <w:jc w:val="center"/>
              <w:rPr>
                <w:b/>
                <w:i/>
                <w:sz w:val="20"/>
                <w:szCs w:val="20"/>
              </w:rPr>
            </w:pPr>
            <w:r w:rsidRPr="00E91102">
              <w:rPr>
                <w:b/>
                <w:i/>
                <w:sz w:val="20"/>
                <w:szCs w:val="20"/>
              </w:rPr>
              <w:t>Corso</w:t>
            </w:r>
            <w:r w:rsidRPr="00E91102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1102">
              <w:rPr>
                <w:b/>
                <w:i/>
                <w:sz w:val="20"/>
                <w:szCs w:val="20"/>
              </w:rPr>
              <w:t>Integrato</w:t>
            </w:r>
          </w:p>
        </w:tc>
        <w:tc>
          <w:tcPr>
            <w:tcW w:w="2410" w:type="dxa"/>
          </w:tcPr>
          <w:p w14:paraId="460F2D62" w14:textId="77777777" w:rsidR="007376E8" w:rsidRPr="00E91102" w:rsidRDefault="007376E8" w:rsidP="007D2866">
            <w:pPr>
              <w:pStyle w:val="TableParagraph"/>
              <w:ind w:left="104"/>
              <w:jc w:val="center"/>
              <w:rPr>
                <w:b/>
                <w:i/>
                <w:sz w:val="20"/>
                <w:szCs w:val="20"/>
              </w:rPr>
            </w:pPr>
            <w:r w:rsidRPr="00E91102">
              <w:rPr>
                <w:b/>
                <w:i/>
                <w:sz w:val="20"/>
                <w:szCs w:val="20"/>
              </w:rPr>
              <w:t>Insegnamento</w:t>
            </w:r>
          </w:p>
        </w:tc>
        <w:tc>
          <w:tcPr>
            <w:tcW w:w="1275" w:type="dxa"/>
          </w:tcPr>
          <w:p w14:paraId="4F4CD7CD" w14:textId="77777777" w:rsidR="007376E8" w:rsidRPr="00E91102" w:rsidRDefault="007376E8" w:rsidP="007D2866">
            <w:pPr>
              <w:pStyle w:val="TableParagraph"/>
              <w:ind w:left="101"/>
              <w:jc w:val="center"/>
              <w:rPr>
                <w:b/>
                <w:i/>
                <w:sz w:val="20"/>
                <w:szCs w:val="20"/>
              </w:rPr>
            </w:pPr>
            <w:r w:rsidRPr="00E91102">
              <w:rPr>
                <w:b/>
                <w:i/>
                <w:sz w:val="20"/>
                <w:szCs w:val="20"/>
              </w:rPr>
              <w:t>S.S.D.</w:t>
            </w:r>
          </w:p>
        </w:tc>
        <w:tc>
          <w:tcPr>
            <w:tcW w:w="850" w:type="dxa"/>
          </w:tcPr>
          <w:p w14:paraId="51FFAD16" w14:textId="77777777" w:rsidR="007376E8" w:rsidRPr="00E91102" w:rsidRDefault="007376E8" w:rsidP="007D2866">
            <w:pPr>
              <w:pStyle w:val="TableParagraph"/>
              <w:ind w:left="99"/>
              <w:jc w:val="center"/>
              <w:rPr>
                <w:b/>
                <w:i/>
                <w:sz w:val="20"/>
                <w:szCs w:val="20"/>
              </w:rPr>
            </w:pPr>
            <w:r w:rsidRPr="00E91102">
              <w:rPr>
                <w:b/>
                <w:i/>
                <w:w w:val="105"/>
                <w:sz w:val="20"/>
                <w:szCs w:val="20"/>
              </w:rPr>
              <w:t>CFU</w:t>
            </w:r>
          </w:p>
        </w:tc>
        <w:tc>
          <w:tcPr>
            <w:tcW w:w="1418" w:type="dxa"/>
          </w:tcPr>
          <w:p w14:paraId="58A0081F" w14:textId="77777777" w:rsidR="007376E8" w:rsidRPr="00E91102" w:rsidRDefault="007376E8" w:rsidP="007D2866">
            <w:pPr>
              <w:pStyle w:val="TableParagraph"/>
              <w:ind w:left="98"/>
              <w:jc w:val="center"/>
              <w:rPr>
                <w:b/>
                <w:i/>
                <w:sz w:val="20"/>
                <w:szCs w:val="20"/>
              </w:rPr>
            </w:pPr>
            <w:r w:rsidRPr="00E91102">
              <w:rPr>
                <w:b/>
                <w:i/>
                <w:sz w:val="20"/>
                <w:szCs w:val="20"/>
              </w:rPr>
              <w:t>Propedeuticità</w:t>
            </w:r>
          </w:p>
        </w:tc>
        <w:tc>
          <w:tcPr>
            <w:tcW w:w="1418" w:type="dxa"/>
          </w:tcPr>
          <w:p w14:paraId="0E647305" w14:textId="77777777" w:rsidR="007376E8" w:rsidRDefault="007376E8" w:rsidP="007D2866">
            <w:pPr>
              <w:pStyle w:val="TableParagraph"/>
              <w:jc w:val="center"/>
              <w:rPr>
                <w:b/>
                <w:i/>
                <w:w w:val="105"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Docente</w:t>
            </w:r>
          </w:p>
          <w:p w14:paraId="3E9D2D8E" w14:textId="77777777" w:rsidR="007376E8" w:rsidRPr="00E91102" w:rsidRDefault="007376E8" w:rsidP="007D2866">
            <w:pPr>
              <w:pStyle w:val="TableParagraph"/>
              <w:ind w:left="9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AA 20/21</w:t>
            </w:r>
          </w:p>
        </w:tc>
      </w:tr>
      <w:tr w:rsidR="007376E8" w:rsidRPr="00E91102" w14:paraId="37D1E1C3" w14:textId="77777777" w:rsidTr="00473DAC">
        <w:trPr>
          <w:trHeight w:val="2412"/>
        </w:trPr>
        <w:tc>
          <w:tcPr>
            <w:tcW w:w="1560" w:type="dxa"/>
          </w:tcPr>
          <w:p w14:paraId="4D835F59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Tecnologie</w:t>
            </w:r>
          </w:p>
          <w:p w14:paraId="43EDB498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avanzate</w:t>
            </w:r>
          </w:p>
          <w:p w14:paraId="11360E34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C.I.: F1</w:t>
            </w:r>
          </w:p>
          <w:p w14:paraId="61CB9257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59BA0F50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Aspetti molecolari per lo</w:t>
            </w:r>
          </w:p>
          <w:p w14:paraId="51EA45A1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studio del genoma e del proteoma</w:t>
            </w:r>
          </w:p>
          <w:p w14:paraId="237E1BF7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  <w:tab w:val="left" w:pos="2080"/>
              </w:tabs>
              <w:ind w:left="103" w:right="96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Biochimica Clinica    avanzata</w:t>
            </w:r>
          </w:p>
          <w:p w14:paraId="38038A7A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Tecnologie avanzate</w:t>
            </w:r>
          </w:p>
          <w:p w14:paraId="7AE4498D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245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di Patologia Clinica</w:t>
            </w:r>
          </w:p>
        </w:tc>
        <w:tc>
          <w:tcPr>
            <w:tcW w:w="1275" w:type="dxa"/>
          </w:tcPr>
          <w:p w14:paraId="22E6A142" w14:textId="77777777" w:rsidR="007376E8" w:rsidRPr="00E91102" w:rsidRDefault="007376E8" w:rsidP="007D2866">
            <w:pPr>
              <w:pStyle w:val="TableParagraph"/>
              <w:ind w:left="101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BIO/11</w:t>
            </w:r>
          </w:p>
          <w:p w14:paraId="04C51E32" w14:textId="77777777" w:rsidR="007376E8" w:rsidRPr="00E91102" w:rsidRDefault="007376E8" w:rsidP="007D2866">
            <w:pPr>
              <w:pStyle w:val="TableParagraph"/>
              <w:ind w:left="101"/>
              <w:rPr>
                <w:b/>
                <w:sz w:val="20"/>
                <w:szCs w:val="20"/>
              </w:rPr>
            </w:pPr>
          </w:p>
          <w:p w14:paraId="19242701" w14:textId="77777777" w:rsidR="007376E8" w:rsidRPr="00E91102" w:rsidRDefault="007376E8" w:rsidP="007D2866">
            <w:pPr>
              <w:pStyle w:val="TableParagraph"/>
              <w:ind w:left="101"/>
              <w:rPr>
                <w:sz w:val="20"/>
                <w:szCs w:val="20"/>
              </w:rPr>
            </w:pPr>
          </w:p>
          <w:p w14:paraId="1AF905BE" w14:textId="77777777" w:rsidR="007376E8" w:rsidRPr="00E91102" w:rsidRDefault="007376E8" w:rsidP="007D2866">
            <w:pPr>
              <w:pStyle w:val="TableParagraph"/>
              <w:ind w:left="101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BIO/12</w:t>
            </w:r>
          </w:p>
          <w:p w14:paraId="5E5DFC39" w14:textId="77777777" w:rsidR="007376E8" w:rsidRPr="00E91102" w:rsidRDefault="007376E8" w:rsidP="007D2866">
            <w:pPr>
              <w:pStyle w:val="TableParagraph"/>
              <w:ind w:left="101"/>
              <w:rPr>
                <w:b/>
                <w:sz w:val="20"/>
                <w:szCs w:val="20"/>
              </w:rPr>
            </w:pPr>
          </w:p>
          <w:p w14:paraId="56A20B5F" w14:textId="77777777" w:rsidR="007376E8" w:rsidRPr="00E91102" w:rsidRDefault="007376E8" w:rsidP="007D2866">
            <w:pPr>
              <w:pStyle w:val="TableParagraph"/>
              <w:ind w:left="101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MED/46</w:t>
            </w:r>
          </w:p>
        </w:tc>
        <w:tc>
          <w:tcPr>
            <w:tcW w:w="850" w:type="dxa"/>
          </w:tcPr>
          <w:p w14:paraId="219B0E3C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2</w:t>
            </w:r>
          </w:p>
          <w:p w14:paraId="547DDBA7" w14:textId="77777777" w:rsidR="007376E8" w:rsidRPr="00E91102" w:rsidRDefault="007376E8" w:rsidP="007D2866">
            <w:pPr>
              <w:pStyle w:val="TableParagraph"/>
              <w:rPr>
                <w:b/>
                <w:sz w:val="20"/>
                <w:szCs w:val="20"/>
              </w:rPr>
            </w:pPr>
          </w:p>
          <w:p w14:paraId="7B6076EC" w14:textId="77777777" w:rsidR="007376E8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3EBF3318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2</w:t>
            </w:r>
          </w:p>
          <w:p w14:paraId="48180732" w14:textId="77777777" w:rsidR="007376E8" w:rsidRPr="00E91102" w:rsidRDefault="007376E8" w:rsidP="007D2866">
            <w:pPr>
              <w:pStyle w:val="TableParagraph"/>
              <w:rPr>
                <w:b/>
                <w:sz w:val="20"/>
                <w:szCs w:val="20"/>
              </w:rPr>
            </w:pPr>
          </w:p>
          <w:p w14:paraId="5CD8DD15" w14:textId="77777777" w:rsidR="007376E8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06A65941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6BAD84C" w14:textId="77777777" w:rsidR="007376E8" w:rsidRPr="00E91102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C.I. C1</w:t>
            </w:r>
          </w:p>
        </w:tc>
        <w:tc>
          <w:tcPr>
            <w:tcW w:w="1418" w:type="dxa"/>
          </w:tcPr>
          <w:p w14:paraId="3908B29A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Minopoli G</w:t>
            </w:r>
          </w:p>
          <w:p w14:paraId="1DB8935E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4CFA3352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358FB724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Frisso</w:t>
            </w:r>
            <w:proofErr w:type="spellEnd"/>
            <w:r>
              <w:rPr>
                <w:sz w:val="20"/>
                <w:szCs w:val="20"/>
              </w:rPr>
              <w:t xml:space="preserve"> G*</w:t>
            </w:r>
          </w:p>
          <w:p w14:paraId="6571BE90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57A87606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74C4AA9B" w14:textId="77777777" w:rsidR="007376E8" w:rsidRPr="00E91102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 F/ Loffredo S</w:t>
            </w:r>
          </w:p>
        </w:tc>
      </w:tr>
      <w:tr w:rsidR="007376E8" w:rsidRPr="00E91102" w14:paraId="7DC7102B" w14:textId="77777777" w:rsidTr="00473DAC">
        <w:trPr>
          <w:trHeight w:val="1856"/>
        </w:trPr>
        <w:tc>
          <w:tcPr>
            <w:tcW w:w="1560" w:type="dxa"/>
          </w:tcPr>
          <w:p w14:paraId="09CECD6F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Farmacologia e</w:t>
            </w:r>
          </w:p>
          <w:p w14:paraId="5DABDBC3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Biochimica Tossicologica</w:t>
            </w:r>
          </w:p>
          <w:p w14:paraId="251AA9C6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C.I.: F2</w:t>
            </w:r>
          </w:p>
          <w:p w14:paraId="0AEFD3EB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2DA1A0AF" w14:textId="77777777" w:rsidR="007376E8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Farmacologia</w:t>
            </w:r>
          </w:p>
          <w:p w14:paraId="2C9E29E6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</w:p>
          <w:p w14:paraId="4ABA2B9B" w14:textId="77777777" w:rsidR="007376E8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Farmaco-diagnostica</w:t>
            </w:r>
          </w:p>
          <w:p w14:paraId="6327A4FC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</w:p>
          <w:p w14:paraId="02F142EC" w14:textId="77777777" w:rsidR="007376E8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proofErr w:type="spellStart"/>
            <w:r w:rsidRPr="00E91102">
              <w:rPr>
                <w:sz w:val="20"/>
                <w:szCs w:val="20"/>
              </w:rPr>
              <w:t>Chim</w:t>
            </w:r>
            <w:proofErr w:type="spellEnd"/>
            <w:r w:rsidRPr="00E91102">
              <w:rPr>
                <w:sz w:val="20"/>
                <w:szCs w:val="20"/>
              </w:rPr>
              <w:t xml:space="preserve">. </w:t>
            </w:r>
            <w:proofErr w:type="spellStart"/>
            <w:r w:rsidRPr="00E91102">
              <w:rPr>
                <w:sz w:val="20"/>
                <w:szCs w:val="20"/>
              </w:rPr>
              <w:t>Tossicol</w:t>
            </w:r>
            <w:proofErr w:type="spellEnd"/>
            <w:r w:rsidRPr="00E91102">
              <w:rPr>
                <w:sz w:val="20"/>
                <w:szCs w:val="20"/>
              </w:rPr>
              <w:t>. Forense</w:t>
            </w:r>
          </w:p>
          <w:p w14:paraId="7CA1165F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</w:p>
          <w:p w14:paraId="4AE43505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Laboratorio professionale 2</w:t>
            </w:r>
          </w:p>
        </w:tc>
        <w:tc>
          <w:tcPr>
            <w:tcW w:w="1275" w:type="dxa"/>
          </w:tcPr>
          <w:p w14:paraId="2FD2F0FC" w14:textId="77777777" w:rsidR="007376E8" w:rsidRDefault="007376E8" w:rsidP="007D2866">
            <w:pPr>
              <w:pStyle w:val="TableParagraph"/>
              <w:ind w:left="101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BIO/14</w:t>
            </w:r>
          </w:p>
          <w:p w14:paraId="4A73CA2A" w14:textId="77777777" w:rsidR="007376E8" w:rsidRPr="00E91102" w:rsidRDefault="007376E8" w:rsidP="007D2866">
            <w:pPr>
              <w:pStyle w:val="TableParagraph"/>
              <w:ind w:left="101"/>
              <w:rPr>
                <w:sz w:val="20"/>
                <w:szCs w:val="20"/>
              </w:rPr>
            </w:pPr>
          </w:p>
          <w:p w14:paraId="571F8632" w14:textId="77777777" w:rsidR="007376E8" w:rsidRDefault="007376E8" w:rsidP="007D2866">
            <w:pPr>
              <w:pStyle w:val="TableParagraph"/>
              <w:ind w:left="101" w:right="230"/>
              <w:rPr>
                <w:spacing w:val="1"/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BIO/14</w:t>
            </w:r>
            <w:r w:rsidRPr="00E91102">
              <w:rPr>
                <w:spacing w:val="1"/>
                <w:sz w:val="20"/>
                <w:szCs w:val="20"/>
              </w:rPr>
              <w:t xml:space="preserve"> </w:t>
            </w:r>
          </w:p>
          <w:p w14:paraId="6F6C1D4E" w14:textId="77777777" w:rsidR="007376E8" w:rsidRDefault="007376E8" w:rsidP="007D2866">
            <w:pPr>
              <w:pStyle w:val="TableParagraph"/>
              <w:ind w:left="101" w:right="230"/>
              <w:rPr>
                <w:spacing w:val="1"/>
                <w:sz w:val="20"/>
                <w:szCs w:val="20"/>
              </w:rPr>
            </w:pPr>
          </w:p>
          <w:p w14:paraId="21AD1DD1" w14:textId="77777777" w:rsidR="007376E8" w:rsidRPr="00E91102" w:rsidRDefault="007376E8" w:rsidP="007D2866">
            <w:pPr>
              <w:pStyle w:val="TableParagraph"/>
              <w:ind w:left="101" w:right="230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MED/43</w:t>
            </w:r>
          </w:p>
        </w:tc>
        <w:tc>
          <w:tcPr>
            <w:tcW w:w="850" w:type="dxa"/>
          </w:tcPr>
          <w:p w14:paraId="095DA4BC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1</w:t>
            </w:r>
          </w:p>
          <w:p w14:paraId="6885708C" w14:textId="77777777" w:rsidR="007376E8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623BAA29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1</w:t>
            </w:r>
          </w:p>
          <w:p w14:paraId="25FBD80A" w14:textId="77777777" w:rsidR="007376E8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499BB5C0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2</w:t>
            </w:r>
          </w:p>
          <w:p w14:paraId="7598507A" w14:textId="77777777" w:rsidR="007376E8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</w:p>
          <w:p w14:paraId="6F544E54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04DF005" w14:textId="77777777" w:rsidR="007376E8" w:rsidRPr="00E91102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C.I. C1</w:t>
            </w:r>
          </w:p>
        </w:tc>
        <w:tc>
          <w:tcPr>
            <w:tcW w:w="1418" w:type="dxa"/>
          </w:tcPr>
          <w:p w14:paraId="18FD9AE7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Sisalli</w:t>
            </w:r>
            <w:proofErr w:type="spellEnd"/>
            <w:r>
              <w:rPr>
                <w:sz w:val="20"/>
                <w:szCs w:val="20"/>
              </w:rPr>
              <w:t xml:space="preserve"> MJ</w:t>
            </w:r>
          </w:p>
          <w:p w14:paraId="542C5467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43AECE02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Barrese V</w:t>
            </w:r>
          </w:p>
          <w:p w14:paraId="2421ED5B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449B929A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Pieri M*</w:t>
            </w:r>
          </w:p>
          <w:p w14:paraId="1F53EFEB" w14:textId="77777777" w:rsidR="007376E8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</w:p>
          <w:p w14:paraId="7227D945" w14:textId="77777777" w:rsidR="007376E8" w:rsidRPr="00E91102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</w:p>
        </w:tc>
      </w:tr>
      <w:tr w:rsidR="007376E8" w:rsidRPr="00E91102" w14:paraId="16761104" w14:textId="77777777" w:rsidTr="00473DAC">
        <w:trPr>
          <w:trHeight w:val="1025"/>
        </w:trPr>
        <w:tc>
          <w:tcPr>
            <w:tcW w:w="1560" w:type="dxa"/>
          </w:tcPr>
          <w:p w14:paraId="58C4353C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Tirocinio 3°</w:t>
            </w:r>
          </w:p>
          <w:p w14:paraId="7A3B231F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 xml:space="preserve">anno </w:t>
            </w:r>
          </w:p>
          <w:p w14:paraId="49BF64C8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(Esame)</w:t>
            </w:r>
          </w:p>
        </w:tc>
        <w:tc>
          <w:tcPr>
            <w:tcW w:w="2410" w:type="dxa"/>
          </w:tcPr>
          <w:p w14:paraId="4E8A248C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Attività  di Tirocinio Guidato</w:t>
            </w:r>
          </w:p>
        </w:tc>
        <w:tc>
          <w:tcPr>
            <w:tcW w:w="1275" w:type="dxa"/>
          </w:tcPr>
          <w:p w14:paraId="24A8EB2C" w14:textId="77777777" w:rsidR="007376E8" w:rsidRPr="00E91102" w:rsidRDefault="007376E8" w:rsidP="007D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52C86E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5E00ED0" w14:textId="77777777" w:rsidR="007376E8" w:rsidRPr="00E91102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Tirocinio</w:t>
            </w:r>
            <w:r w:rsidRPr="00E91102">
              <w:rPr>
                <w:spacing w:val="-1"/>
                <w:sz w:val="20"/>
                <w:szCs w:val="20"/>
              </w:rPr>
              <w:t xml:space="preserve"> </w:t>
            </w:r>
            <w:r w:rsidRPr="00E9110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FA4F5CA" w14:textId="77777777" w:rsidR="007376E8" w:rsidRPr="00E91102" w:rsidRDefault="007376E8" w:rsidP="007D2866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Amato G</w:t>
            </w:r>
          </w:p>
        </w:tc>
      </w:tr>
      <w:tr w:rsidR="007376E8" w:rsidRPr="00E91102" w14:paraId="5DA449B1" w14:textId="77777777" w:rsidTr="00473DAC">
        <w:trPr>
          <w:trHeight w:val="393"/>
        </w:trPr>
        <w:tc>
          <w:tcPr>
            <w:tcW w:w="1560" w:type="dxa"/>
          </w:tcPr>
          <w:p w14:paraId="4A7776A2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Prova finale</w:t>
            </w:r>
          </w:p>
        </w:tc>
        <w:tc>
          <w:tcPr>
            <w:tcW w:w="2410" w:type="dxa"/>
          </w:tcPr>
          <w:p w14:paraId="640EF6D2" w14:textId="77777777" w:rsidR="007376E8" w:rsidRPr="00E91102" w:rsidRDefault="007376E8" w:rsidP="007D2866">
            <w:pPr>
              <w:pStyle w:val="TableParagraph"/>
              <w:tabs>
                <w:tab w:val="left" w:pos="620"/>
                <w:tab w:val="left" w:pos="1935"/>
              </w:tabs>
              <w:ind w:left="103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Preparazione Tesi Laurea</w:t>
            </w:r>
          </w:p>
        </w:tc>
        <w:tc>
          <w:tcPr>
            <w:tcW w:w="1275" w:type="dxa"/>
          </w:tcPr>
          <w:p w14:paraId="2D1FCB8E" w14:textId="77777777" w:rsidR="007376E8" w:rsidRPr="00E91102" w:rsidRDefault="007376E8" w:rsidP="007D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D0C454" w14:textId="77777777" w:rsidR="007376E8" w:rsidRPr="00E91102" w:rsidRDefault="007376E8" w:rsidP="007D2866">
            <w:pPr>
              <w:pStyle w:val="TableParagraph"/>
              <w:ind w:left="99"/>
              <w:rPr>
                <w:sz w:val="20"/>
                <w:szCs w:val="20"/>
              </w:rPr>
            </w:pPr>
            <w:r w:rsidRPr="00E9110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F0897C4" w14:textId="77777777" w:rsidR="007376E8" w:rsidRPr="00E91102" w:rsidRDefault="007376E8" w:rsidP="007D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B31E75" w14:textId="77777777" w:rsidR="007376E8" w:rsidRPr="00E91102" w:rsidRDefault="007376E8" w:rsidP="007D286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76E8" w:rsidRPr="00E91102" w14:paraId="3A5B9B7E" w14:textId="77777777" w:rsidTr="00473DAC">
        <w:trPr>
          <w:trHeight w:val="397"/>
        </w:trPr>
        <w:tc>
          <w:tcPr>
            <w:tcW w:w="1560" w:type="dxa"/>
          </w:tcPr>
          <w:p w14:paraId="02ABE751" w14:textId="77777777" w:rsidR="007376E8" w:rsidRPr="00E91102" w:rsidRDefault="007376E8" w:rsidP="007D2866">
            <w:pPr>
              <w:pStyle w:val="TableParagraph"/>
              <w:tabs>
                <w:tab w:val="left" w:pos="404"/>
              </w:tabs>
              <w:ind w:left="110" w:right="96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Totale semestre</w:t>
            </w:r>
          </w:p>
        </w:tc>
        <w:tc>
          <w:tcPr>
            <w:tcW w:w="2410" w:type="dxa"/>
          </w:tcPr>
          <w:p w14:paraId="17D5C401" w14:textId="77777777" w:rsidR="007376E8" w:rsidRPr="00E91102" w:rsidRDefault="007376E8" w:rsidP="007D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CD08F8" w14:textId="77777777" w:rsidR="007376E8" w:rsidRPr="00E91102" w:rsidRDefault="007376E8" w:rsidP="007D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DE0230" w14:textId="77777777" w:rsidR="007376E8" w:rsidRPr="00E91102" w:rsidRDefault="007376E8" w:rsidP="007D2866">
            <w:pPr>
              <w:pStyle w:val="TableParagraph"/>
              <w:ind w:left="99"/>
              <w:rPr>
                <w:b/>
                <w:sz w:val="20"/>
                <w:szCs w:val="20"/>
              </w:rPr>
            </w:pPr>
            <w:r w:rsidRPr="00E911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5206BB16" w14:textId="77777777" w:rsidR="007376E8" w:rsidRPr="00E91102" w:rsidRDefault="007376E8" w:rsidP="007D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44180D" w14:textId="77777777" w:rsidR="007376E8" w:rsidRPr="00E91102" w:rsidRDefault="007376E8" w:rsidP="007D286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6F3F" w:rsidRPr="00E91102" w14:paraId="4028847B" w14:textId="77777777" w:rsidTr="00881503">
        <w:trPr>
          <w:trHeight w:val="397"/>
        </w:trPr>
        <w:tc>
          <w:tcPr>
            <w:tcW w:w="8931" w:type="dxa"/>
            <w:gridSpan w:val="6"/>
          </w:tcPr>
          <w:p w14:paraId="6768F269" w14:textId="77777777" w:rsidR="002E6F3F" w:rsidRPr="00E91102" w:rsidRDefault="002E6F3F" w:rsidP="007D28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*: Presidente di Commissione</w:t>
            </w:r>
          </w:p>
        </w:tc>
      </w:tr>
    </w:tbl>
    <w:p w14:paraId="6D6F3075" w14:textId="77777777" w:rsidR="00710AF3" w:rsidRDefault="00710AF3">
      <w:pPr>
        <w:rPr>
          <w:sz w:val="24"/>
        </w:rPr>
        <w:sectPr w:rsidR="00710AF3">
          <w:pgSz w:w="12240" w:h="15840"/>
          <w:pgMar w:top="1500" w:right="120" w:bottom="280" w:left="1580" w:header="720" w:footer="720" w:gutter="0"/>
          <w:cols w:space="720"/>
        </w:sectPr>
      </w:pPr>
    </w:p>
    <w:p w14:paraId="605BBE8F" w14:textId="627220C3" w:rsidR="00710AF3" w:rsidRDefault="00710AF3" w:rsidP="00010E30">
      <w:pPr>
        <w:tabs>
          <w:tab w:val="right" w:pos="8219"/>
        </w:tabs>
        <w:spacing w:before="828"/>
        <w:rPr>
          <w:b/>
          <w:sz w:val="24"/>
        </w:rPr>
      </w:pPr>
    </w:p>
    <w:sectPr w:rsidR="00710AF3">
      <w:pgSz w:w="12240" w:h="15840"/>
      <w:pgMar w:top="1440" w:right="1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20A"/>
    <w:multiLevelType w:val="hybridMultilevel"/>
    <w:tmpl w:val="258E3C4E"/>
    <w:lvl w:ilvl="0" w:tplc="A342C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23F3"/>
    <w:multiLevelType w:val="hybridMultilevel"/>
    <w:tmpl w:val="BEF68856"/>
    <w:lvl w:ilvl="0" w:tplc="BBCAECC8">
      <w:numFmt w:val="bullet"/>
      <w:lvlText w:val="-"/>
      <w:lvlJc w:val="left"/>
      <w:pPr>
        <w:ind w:left="105" w:hanging="5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1E21154">
      <w:numFmt w:val="bullet"/>
      <w:lvlText w:val="•"/>
      <w:lvlJc w:val="left"/>
      <w:pPr>
        <w:ind w:left="365" w:hanging="515"/>
      </w:pPr>
      <w:rPr>
        <w:rFonts w:hint="default"/>
        <w:lang w:val="it-IT" w:eastAsia="en-US" w:bidi="ar-SA"/>
      </w:rPr>
    </w:lvl>
    <w:lvl w:ilvl="2" w:tplc="21F2A1EA">
      <w:numFmt w:val="bullet"/>
      <w:lvlText w:val="•"/>
      <w:lvlJc w:val="left"/>
      <w:pPr>
        <w:ind w:left="630" w:hanging="515"/>
      </w:pPr>
      <w:rPr>
        <w:rFonts w:hint="default"/>
        <w:lang w:val="it-IT" w:eastAsia="en-US" w:bidi="ar-SA"/>
      </w:rPr>
    </w:lvl>
    <w:lvl w:ilvl="3" w:tplc="1F042F84">
      <w:numFmt w:val="bullet"/>
      <w:lvlText w:val="•"/>
      <w:lvlJc w:val="left"/>
      <w:pPr>
        <w:ind w:left="895" w:hanging="515"/>
      </w:pPr>
      <w:rPr>
        <w:rFonts w:hint="default"/>
        <w:lang w:val="it-IT" w:eastAsia="en-US" w:bidi="ar-SA"/>
      </w:rPr>
    </w:lvl>
    <w:lvl w:ilvl="4" w:tplc="69A456A8">
      <w:numFmt w:val="bullet"/>
      <w:lvlText w:val="•"/>
      <w:lvlJc w:val="left"/>
      <w:pPr>
        <w:ind w:left="1160" w:hanging="515"/>
      </w:pPr>
      <w:rPr>
        <w:rFonts w:hint="default"/>
        <w:lang w:val="it-IT" w:eastAsia="en-US" w:bidi="ar-SA"/>
      </w:rPr>
    </w:lvl>
    <w:lvl w:ilvl="5" w:tplc="E168071A">
      <w:numFmt w:val="bullet"/>
      <w:lvlText w:val="•"/>
      <w:lvlJc w:val="left"/>
      <w:pPr>
        <w:ind w:left="1425" w:hanging="515"/>
      </w:pPr>
      <w:rPr>
        <w:rFonts w:hint="default"/>
        <w:lang w:val="it-IT" w:eastAsia="en-US" w:bidi="ar-SA"/>
      </w:rPr>
    </w:lvl>
    <w:lvl w:ilvl="6" w:tplc="C414CAAC">
      <w:numFmt w:val="bullet"/>
      <w:lvlText w:val="•"/>
      <w:lvlJc w:val="left"/>
      <w:pPr>
        <w:ind w:left="1690" w:hanging="515"/>
      </w:pPr>
      <w:rPr>
        <w:rFonts w:hint="default"/>
        <w:lang w:val="it-IT" w:eastAsia="en-US" w:bidi="ar-SA"/>
      </w:rPr>
    </w:lvl>
    <w:lvl w:ilvl="7" w:tplc="B7B2A788">
      <w:numFmt w:val="bullet"/>
      <w:lvlText w:val="•"/>
      <w:lvlJc w:val="left"/>
      <w:pPr>
        <w:ind w:left="1955" w:hanging="515"/>
      </w:pPr>
      <w:rPr>
        <w:rFonts w:hint="default"/>
        <w:lang w:val="it-IT" w:eastAsia="en-US" w:bidi="ar-SA"/>
      </w:rPr>
    </w:lvl>
    <w:lvl w:ilvl="8" w:tplc="8F485FA6">
      <w:numFmt w:val="bullet"/>
      <w:lvlText w:val="•"/>
      <w:lvlJc w:val="left"/>
      <w:pPr>
        <w:ind w:left="2220" w:hanging="515"/>
      </w:pPr>
      <w:rPr>
        <w:rFonts w:hint="default"/>
        <w:lang w:val="it-IT" w:eastAsia="en-US" w:bidi="ar-SA"/>
      </w:rPr>
    </w:lvl>
  </w:abstractNum>
  <w:abstractNum w:abstractNumId="2" w15:restartNumberingAfterBreak="0">
    <w:nsid w:val="122013F4"/>
    <w:multiLevelType w:val="hybridMultilevel"/>
    <w:tmpl w:val="764E33F6"/>
    <w:lvl w:ilvl="0" w:tplc="C068DC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F88B352">
      <w:numFmt w:val="bullet"/>
      <w:lvlText w:val="•"/>
      <w:lvlJc w:val="left"/>
      <w:pPr>
        <w:ind w:left="377" w:hanging="140"/>
      </w:pPr>
      <w:rPr>
        <w:rFonts w:hint="default"/>
        <w:lang w:val="it-IT" w:eastAsia="en-US" w:bidi="ar-SA"/>
      </w:rPr>
    </w:lvl>
    <w:lvl w:ilvl="2" w:tplc="E47AD072">
      <w:numFmt w:val="bullet"/>
      <w:lvlText w:val="•"/>
      <w:lvlJc w:val="left"/>
      <w:pPr>
        <w:ind w:left="654" w:hanging="140"/>
      </w:pPr>
      <w:rPr>
        <w:rFonts w:hint="default"/>
        <w:lang w:val="it-IT" w:eastAsia="en-US" w:bidi="ar-SA"/>
      </w:rPr>
    </w:lvl>
    <w:lvl w:ilvl="3" w:tplc="24C63DBC">
      <w:numFmt w:val="bullet"/>
      <w:lvlText w:val="•"/>
      <w:lvlJc w:val="left"/>
      <w:pPr>
        <w:ind w:left="931" w:hanging="140"/>
      </w:pPr>
      <w:rPr>
        <w:rFonts w:hint="default"/>
        <w:lang w:val="it-IT" w:eastAsia="en-US" w:bidi="ar-SA"/>
      </w:rPr>
    </w:lvl>
    <w:lvl w:ilvl="4" w:tplc="CBF8739A">
      <w:numFmt w:val="bullet"/>
      <w:lvlText w:val="•"/>
      <w:lvlJc w:val="left"/>
      <w:pPr>
        <w:ind w:left="1208" w:hanging="140"/>
      </w:pPr>
      <w:rPr>
        <w:rFonts w:hint="default"/>
        <w:lang w:val="it-IT" w:eastAsia="en-US" w:bidi="ar-SA"/>
      </w:rPr>
    </w:lvl>
    <w:lvl w:ilvl="5" w:tplc="400ECACA">
      <w:numFmt w:val="bullet"/>
      <w:lvlText w:val="•"/>
      <w:lvlJc w:val="left"/>
      <w:pPr>
        <w:ind w:left="1485" w:hanging="140"/>
      </w:pPr>
      <w:rPr>
        <w:rFonts w:hint="default"/>
        <w:lang w:val="it-IT" w:eastAsia="en-US" w:bidi="ar-SA"/>
      </w:rPr>
    </w:lvl>
    <w:lvl w:ilvl="6" w:tplc="26FE5E7A">
      <w:numFmt w:val="bullet"/>
      <w:lvlText w:val="•"/>
      <w:lvlJc w:val="left"/>
      <w:pPr>
        <w:ind w:left="1762" w:hanging="140"/>
      </w:pPr>
      <w:rPr>
        <w:rFonts w:hint="default"/>
        <w:lang w:val="it-IT" w:eastAsia="en-US" w:bidi="ar-SA"/>
      </w:rPr>
    </w:lvl>
    <w:lvl w:ilvl="7" w:tplc="E23E101E">
      <w:numFmt w:val="bullet"/>
      <w:lvlText w:val="•"/>
      <w:lvlJc w:val="left"/>
      <w:pPr>
        <w:ind w:left="2039" w:hanging="140"/>
      </w:pPr>
      <w:rPr>
        <w:rFonts w:hint="default"/>
        <w:lang w:val="it-IT" w:eastAsia="en-US" w:bidi="ar-SA"/>
      </w:rPr>
    </w:lvl>
    <w:lvl w:ilvl="8" w:tplc="B84E254A">
      <w:numFmt w:val="bullet"/>
      <w:lvlText w:val="•"/>
      <w:lvlJc w:val="left"/>
      <w:pPr>
        <w:ind w:left="2316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26013DA0"/>
    <w:multiLevelType w:val="hybridMultilevel"/>
    <w:tmpl w:val="D47AD740"/>
    <w:lvl w:ilvl="0" w:tplc="A342C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BA8"/>
    <w:multiLevelType w:val="hybridMultilevel"/>
    <w:tmpl w:val="6534D3DA"/>
    <w:lvl w:ilvl="0" w:tplc="E71248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6688C1E">
      <w:numFmt w:val="bullet"/>
      <w:lvlText w:val="•"/>
      <w:lvlJc w:val="left"/>
      <w:pPr>
        <w:ind w:left="365" w:hanging="140"/>
      </w:pPr>
      <w:rPr>
        <w:rFonts w:hint="default"/>
        <w:lang w:val="it-IT" w:eastAsia="en-US" w:bidi="ar-SA"/>
      </w:rPr>
    </w:lvl>
    <w:lvl w:ilvl="2" w:tplc="EDD25A06">
      <w:numFmt w:val="bullet"/>
      <w:lvlText w:val="•"/>
      <w:lvlJc w:val="left"/>
      <w:pPr>
        <w:ind w:left="630" w:hanging="140"/>
      </w:pPr>
      <w:rPr>
        <w:rFonts w:hint="default"/>
        <w:lang w:val="it-IT" w:eastAsia="en-US" w:bidi="ar-SA"/>
      </w:rPr>
    </w:lvl>
    <w:lvl w:ilvl="3" w:tplc="2F3EAE8E">
      <w:numFmt w:val="bullet"/>
      <w:lvlText w:val="•"/>
      <w:lvlJc w:val="left"/>
      <w:pPr>
        <w:ind w:left="895" w:hanging="140"/>
      </w:pPr>
      <w:rPr>
        <w:rFonts w:hint="default"/>
        <w:lang w:val="it-IT" w:eastAsia="en-US" w:bidi="ar-SA"/>
      </w:rPr>
    </w:lvl>
    <w:lvl w:ilvl="4" w:tplc="3480889A">
      <w:numFmt w:val="bullet"/>
      <w:lvlText w:val="•"/>
      <w:lvlJc w:val="left"/>
      <w:pPr>
        <w:ind w:left="1160" w:hanging="140"/>
      </w:pPr>
      <w:rPr>
        <w:rFonts w:hint="default"/>
        <w:lang w:val="it-IT" w:eastAsia="en-US" w:bidi="ar-SA"/>
      </w:rPr>
    </w:lvl>
    <w:lvl w:ilvl="5" w:tplc="E8B049D2">
      <w:numFmt w:val="bullet"/>
      <w:lvlText w:val="•"/>
      <w:lvlJc w:val="left"/>
      <w:pPr>
        <w:ind w:left="1425" w:hanging="140"/>
      </w:pPr>
      <w:rPr>
        <w:rFonts w:hint="default"/>
        <w:lang w:val="it-IT" w:eastAsia="en-US" w:bidi="ar-SA"/>
      </w:rPr>
    </w:lvl>
    <w:lvl w:ilvl="6" w:tplc="86028142">
      <w:numFmt w:val="bullet"/>
      <w:lvlText w:val="•"/>
      <w:lvlJc w:val="left"/>
      <w:pPr>
        <w:ind w:left="1690" w:hanging="140"/>
      </w:pPr>
      <w:rPr>
        <w:rFonts w:hint="default"/>
        <w:lang w:val="it-IT" w:eastAsia="en-US" w:bidi="ar-SA"/>
      </w:rPr>
    </w:lvl>
    <w:lvl w:ilvl="7" w:tplc="62B64B84">
      <w:numFmt w:val="bullet"/>
      <w:lvlText w:val="•"/>
      <w:lvlJc w:val="left"/>
      <w:pPr>
        <w:ind w:left="1955" w:hanging="140"/>
      </w:pPr>
      <w:rPr>
        <w:rFonts w:hint="default"/>
        <w:lang w:val="it-IT" w:eastAsia="en-US" w:bidi="ar-SA"/>
      </w:rPr>
    </w:lvl>
    <w:lvl w:ilvl="8" w:tplc="9376B000">
      <w:numFmt w:val="bullet"/>
      <w:lvlText w:val="•"/>
      <w:lvlJc w:val="left"/>
      <w:pPr>
        <w:ind w:left="2220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47000312"/>
    <w:multiLevelType w:val="hybridMultilevel"/>
    <w:tmpl w:val="F306B9C2"/>
    <w:lvl w:ilvl="0" w:tplc="DC70432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C0ECF56">
      <w:numFmt w:val="bullet"/>
      <w:lvlText w:val="•"/>
      <w:lvlJc w:val="left"/>
      <w:pPr>
        <w:ind w:left="491" w:hanging="140"/>
      </w:pPr>
      <w:rPr>
        <w:rFonts w:hint="default"/>
        <w:lang w:val="it-IT" w:eastAsia="en-US" w:bidi="ar-SA"/>
      </w:rPr>
    </w:lvl>
    <w:lvl w:ilvl="2" w:tplc="D69E1BBC">
      <w:numFmt w:val="bullet"/>
      <w:lvlText w:val="•"/>
      <w:lvlJc w:val="left"/>
      <w:pPr>
        <w:ind w:left="742" w:hanging="140"/>
      </w:pPr>
      <w:rPr>
        <w:rFonts w:hint="default"/>
        <w:lang w:val="it-IT" w:eastAsia="en-US" w:bidi="ar-SA"/>
      </w:rPr>
    </w:lvl>
    <w:lvl w:ilvl="3" w:tplc="426EE060">
      <w:numFmt w:val="bullet"/>
      <w:lvlText w:val="•"/>
      <w:lvlJc w:val="left"/>
      <w:pPr>
        <w:ind w:left="993" w:hanging="140"/>
      </w:pPr>
      <w:rPr>
        <w:rFonts w:hint="default"/>
        <w:lang w:val="it-IT" w:eastAsia="en-US" w:bidi="ar-SA"/>
      </w:rPr>
    </w:lvl>
    <w:lvl w:ilvl="4" w:tplc="5A1C7D16">
      <w:numFmt w:val="bullet"/>
      <w:lvlText w:val="•"/>
      <w:lvlJc w:val="left"/>
      <w:pPr>
        <w:ind w:left="1244" w:hanging="140"/>
      </w:pPr>
      <w:rPr>
        <w:rFonts w:hint="default"/>
        <w:lang w:val="it-IT" w:eastAsia="en-US" w:bidi="ar-SA"/>
      </w:rPr>
    </w:lvl>
    <w:lvl w:ilvl="5" w:tplc="51EE8040">
      <w:numFmt w:val="bullet"/>
      <w:lvlText w:val="•"/>
      <w:lvlJc w:val="left"/>
      <w:pPr>
        <w:ind w:left="1495" w:hanging="140"/>
      </w:pPr>
      <w:rPr>
        <w:rFonts w:hint="default"/>
        <w:lang w:val="it-IT" w:eastAsia="en-US" w:bidi="ar-SA"/>
      </w:rPr>
    </w:lvl>
    <w:lvl w:ilvl="6" w:tplc="792C05CA">
      <w:numFmt w:val="bullet"/>
      <w:lvlText w:val="•"/>
      <w:lvlJc w:val="left"/>
      <w:pPr>
        <w:ind w:left="1746" w:hanging="140"/>
      </w:pPr>
      <w:rPr>
        <w:rFonts w:hint="default"/>
        <w:lang w:val="it-IT" w:eastAsia="en-US" w:bidi="ar-SA"/>
      </w:rPr>
    </w:lvl>
    <w:lvl w:ilvl="7" w:tplc="566CF70C">
      <w:numFmt w:val="bullet"/>
      <w:lvlText w:val="•"/>
      <w:lvlJc w:val="left"/>
      <w:pPr>
        <w:ind w:left="1997" w:hanging="140"/>
      </w:pPr>
      <w:rPr>
        <w:rFonts w:hint="default"/>
        <w:lang w:val="it-IT" w:eastAsia="en-US" w:bidi="ar-SA"/>
      </w:rPr>
    </w:lvl>
    <w:lvl w:ilvl="8" w:tplc="14D0DB32">
      <w:numFmt w:val="bullet"/>
      <w:lvlText w:val="•"/>
      <w:lvlJc w:val="left"/>
      <w:pPr>
        <w:ind w:left="2248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471647F6"/>
    <w:multiLevelType w:val="hybridMultilevel"/>
    <w:tmpl w:val="CFE29696"/>
    <w:lvl w:ilvl="0" w:tplc="A342C6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570AC74">
      <w:numFmt w:val="bullet"/>
      <w:lvlText w:val="•"/>
      <w:lvlJc w:val="left"/>
      <w:pPr>
        <w:ind w:left="503" w:hanging="140"/>
      </w:pPr>
      <w:rPr>
        <w:rFonts w:hint="default"/>
        <w:lang w:val="it-IT" w:eastAsia="en-US" w:bidi="ar-SA"/>
      </w:rPr>
    </w:lvl>
    <w:lvl w:ilvl="2" w:tplc="62BE96F6">
      <w:numFmt w:val="bullet"/>
      <w:lvlText w:val="•"/>
      <w:lvlJc w:val="left"/>
      <w:pPr>
        <w:ind w:left="766" w:hanging="140"/>
      </w:pPr>
      <w:rPr>
        <w:rFonts w:hint="default"/>
        <w:lang w:val="it-IT" w:eastAsia="en-US" w:bidi="ar-SA"/>
      </w:rPr>
    </w:lvl>
    <w:lvl w:ilvl="3" w:tplc="E2DA603C">
      <w:numFmt w:val="bullet"/>
      <w:lvlText w:val="•"/>
      <w:lvlJc w:val="left"/>
      <w:pPr>
        <w:ind w:left="1029" w:hanging="140"/>
      </w:pPr>
      <w:rPr>
        <w:rFonts w:hint="default"/>
        <w:lang w:val="it-IT" w:eastAsia="en-US" w:bidi="ar-SA"/>
      </w:rPr>
    </w:lvl>
    <w:lvl w:ilvl="4" w:tplc="3282FD0E">
      <w:numFmt w:val="bullet"/>
      <w:lvlText w:val="•"/>
      <w:lvlJc w:val="left"/>
      <w:pPr>
        <w:ind w:left="1293" w:hanging="140"/>
      </w:pPr>
      <w:rPr>
        <w:rFonts w:hint="default"/>
        <w:lang w:val="it-IT" w:eastAsia="en-US" w:bidi="ar-SA"/>
      </w:rPr>
    </w:lvl>
    <w:lvl w:ilvl="5" w:tplc="CA48C840">
      <w:numFmt w:val="bullet"/>
      <w:lvlText w:val="•"/>
      <w:lvlJc w:val="left"/>
      <w:pPr>
        <w:ind w:left="1556" w:hanging="140"/>
      </w:pPr>
      <w:rPr>
        <w:rFonts w:hint="default"/>
        <w:lang w:val="it-IT" w:eastAsia="en-US" w:bidi="ar-SA"/>
      </w:rPr>
    </w:lvl>
    <w:lvl w:ilvl="6" w:tplc="E51264E2">
      <w:numFmt w:val="bullet"/>
      <w:lvlText w:val="•"/>
      <w:lvlJc w:val="left"/>
      <w:pPr>
        <w:ind w:left="1819" w:hanging="140"/>
      </w:pPr>
      <w:rPr>
        <w:rFonts w:hint="default"/>
        <w:lang w:val="it-IT" w:eastAsia="en-US" w:bidi="ar-SA"/>
      </w:rPr>
    </w:lvl>
    <w:lvl w:ilvl="7" w:tplc="935486A0">
      <w:numFmt w:val="bullet"/>
      <w:lvlText w:val="•"/>
      <w:lvlJc w:val="left"/>
      <w:pPr>
        <w:ind w:left="2083" w:hanging="140"/>
      </w:pPr>
      <w:rPr>
        <w:rFonts w:hint="default"/>
        <w:lang w:val="it-IT" w:eastAsia="en-US" w:bidi="ar-SA"/>
      </w:rPr>
    </w:lvl>
    <w:lvl w:ilvl="8" w:tplc="3E3A8A2C">
      <w:numFmt w:val="bullet"/>
      <w:lvlText w:val="•"/>
      <w:lvlJc w:val="left"/>
      <w:pPr>
        <w:ind w:left="2346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53B22BB9"/>
    <w:multiLevelType w:val="multilevel"/>
    <w:tmpl w:val="2A905826"/>
    <w:lvl w:ilvl="0">
      <w:start w:val="3"/>
      <w:numFmt w:val="upperLetter"/>
      <w:lvlText w:val="%1."/>
      <w:lvlJc w:val="left"/>
      <w:pPr>
        <w:ind w:left="110" w:hanging="6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1063" w:hanging="3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181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303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25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547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90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12" w:hanging="388"/>
      </w:pPr>
      <w:rPr>
        <w:rFonts w:hint="default"/>
        <w:lang w:val="it-IT" w:eastAsia="en-US" w:bidi="ar-SA"/>
      </w:rPr>
    </w:lvl>
  </w:abstractNum>
  <w:abstractNum w:abstractNumId="8" w15:restartNumberingAfterBreak="0">
    <w:nsid w:val="6AC83E48"/>
    <w:multiLevelType w:val="hybridMultilevel"/>
    <w:tmpl w:val="3D9869BA"/>
    <w:lvl w:ilvl="0" w:tplc="A342C61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418CB"/>
    <w:multiLevelType w:val="multilevel"/>
    <w:tmpl w:val="9392C9FC"/>
    <w:lvl w:ilvl="0">
      <w:start w:val="3"/>
      <w:numFmt w:val="upperLetter"/>
      <w:lvlText w:val="%1."/>
      <w:lvlJc w:val="left"/>
      <w:pPr>
        <w:ind w:left="110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1069" w:hanging="3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181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303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25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546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90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11" w:hanging="388"/>
      </w:pPr>
      <w:rPr>
        <w:rFonts w:hint="default"/>
        <w:lang w:val="it-IT" w:eastAsia="en-US" w:bidi="ar-SA"/>
      </w:rPr>
    </w:lvl>
  </w:abstractNum>
  <w:abstractNum w:abstractNumId="10" w15:restartNumberingAfterBreak="0">
    <w:nsid w:val="796025A7"/>
    <w:multiLevelType w:val="multilevel"/>
    <w:tmpl w:val="5BC4F048"/>
    <w:lvl w:ilvl="0">
      <w:start w:val="3"/>
      <w:numFmt w:val="upperLetter"/>
      <w:lvlText w:val="%1."/>
      <w:lvlJc w:val="left"/>
      <w:pPr>
        <w:ind w:left="110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1063" w:hanging="3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181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303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25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546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90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11" w:hanging="388"/>
      </w:pPr>
      <w:rPr>
        <w:rFonts w:hint="default"/>
        <w:lang w:val="it-IT" w:eastAsia="en-US" w:bidi="ar-SA"/>
      </w:rPr>
    </w:lvl>
  </w:abstractNum>
  <w:abstractNum w:abstractNumId="11" w15:restartNumberingAfterBreak="0">
    <w:nsid w:val="7F470855"/>
    <w:multiLevelType w:val="hybridMultilevel"/>
    <w:tmpl w:val="B33EDC02"/>
    <w:lvl w:ilvl="0" w:tplc="FC3C393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88EA99E">
      <w:numFmt w:val="bullet"/>
      <w:lvlText w:val="•"/>
      <w:lvlJc w:val="left"/>
      <w:pPr>
        <w:ind w:left="491" w:hanging="140"/>
      </w:pPr>
      <w:rPr>
        <w:rFonts w:hint="default"/>
        <w:lang w:val="it-IT" w:eastAsia="en-US" w:bidi="ar-SA"/>
      </w:rPr>
    </w:lvl>
    <w:lvl w:ilvl="2" w:tplc="7CFA0E92">
      <w:numFmt w:val="bullet"/>
      <w:lvlText w:val="•"/>
      <w:lvlJc w:val="left"/>
      <w:pPr>
        <w:ind w:left="742" w:hanging="140"/>
      </w:pPr>
      <w:rPr>
        <w:rFonts w:hint="default"/>
        <w:lang w:val="it-IT" w:eastAsia="en-US" w:bidi="ar-SA"/>
      </w:rPr>
    </w:lvl>
    <w:lvl w:ilvl="3" w:tplc="60F8656C">
      <w:numFmt w:val="bullet"/>
      <w:lvlText w:val="•"/>
      <w:lvlJc w:val="left"/>
      <w:pPr>
        <w:ind w:left="993" w:hanging="140"/>
      </w:pPr>
      <w:rPr>
        <w:rFonts w:hint="default"/>
        <w:lang w:val="it-IT" w:eastAsia="en-US" w:bidi="ar-SA"/>
      </w:rPr>
    </w:lvl>
    <w:lvl w:ilvl="4" w:tplc="5198A6B2">
      <w:numFmt w:val="bullet"/>
      <w:lvlText w:val="•"/>
      <w:lvlJc w:val="left"/>
      <w:pPr>
        <w:ind w:left="1244" w:hanging="140"/>
      </w:pPr>
      <w:rPr>
        <w:rFonts w:hint="default"/>
        <w:lang w:val="it-IT" w:eastAsia="en-US" w:bidi="ar-SA"/>
      </w:rPr>
    </w:lvl>
    <w:lvl w:ilvl="5" w:tplc="A9FCACD4">
      <w:numFmt w:val="bullet"/>
      <w:lvlText w:val="•"/>
      <w:lvlJc w:val="left"/>
      <w:pPr>
        <w:ind w:left="1495" w:hanging="140"/>
      </w:pPr>
      <w:rPr>
        <w:rFonts w:hint="default"/>
        <w:lang w:val="it-IT" w:eastAsia="en-US" w:bidi="ar-SA"/>
      </w:rPr>
    </w:lvl>
    <w:lvl w:ilvl="6" w:tplc="C87E15F6">
      <w:numFmt w:val="bullet"/>
      <w:lvlText w:val="•"/>
      <w:lvlJc w:val="left"/>
      <w:pPr>
        <w:ind w:left="1746" w:hanging="140"/>
      </w:pPr>
      <w:rPr>
        <w:rFonts w:hint="default"/>
        <w:lang w:val="it-IT" w:eastAsia="en-US" w:bidi="ar-SA"/>
      </w:rPr>
    </w:lvl>
    <w:lvl w:ilvl="7" w:tplc="C4801604">
      <w:numFmt w:val="bullet"/>
      <w:lvlText w:val="•"/>
      <w:lvlJc w:val="left"/>
      <w:pPr>
        <w:ind w:left="1997" w:hanging="140"/>
      </w:pPr>
      <w:rPr>
        <w:rFonts w:hint="default"/>
        <w:lang w:val="it-IT" w:eastAsia="en-US" w:bidi="ar-SA"/>
      </w:rPr>
    </w:lvl>
    <w:lvl w:ilvl="8" w:tplc="E480B0F2">
      <w:numFmt w:val="bullet"/>
      <w:lvlText w:val="•"/>
      <w:lvlJc w:val="left"/>
      <w:pPr>
        <w:ind w:left="2248" w:hanging="140"/>
      </w:pPr>
      <w:rPr>
        <w:rFonts w:hint="default"/>
        <w:lang w:val="it-IT" w:eastAsia="en-US" w:bidi="ar-SA"/>
      </w:rPr>
    </w:lvl>
  </w:abstractNum>
  <w:abstractNum w:abstractNumId="12" w15:restartNumberingAfterBreak="0">
    <w:nsid w:val="7FD977DB"/>
    <w:multiLevelType w:val="hybridMultilevel"/>
    <w:tmpl w:val="A22636E6"/>
    <w:lvl w:ilvl="0" w:tplc="9B849C9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100456">
      <w:numFmt w:val="bullet"/>
      <w:lvlText w:val="•"/>
      <w:lvlJc w:val="left"/>
      <w:pPr>
        <w:ind w:left="491" w:hanging="140"/>
      </w:pPr>
      <w:rPr>
        <w:rFonts w:hint="default"/>
        <w:lang w:val="it-IT" w:eastAsia="en-US" w:bidi="ar-SA"/>
      </w:rPr>
    </w:lvl>
    <w:lvl w:ilvl="2" w:tplc="A194509A">
      <w:numFmt w:val="bullet"/>
      <w:lvlText w:val="•"/>
      <w:lvlJc w:val="left"/>
      <w:pPr>
        <w:ind w:left="742" w:hanging="140"/>
      </w:pPr>
      <w:rPr>
        <w:rFonts w:hint="default"/>
        <w:lang w:val="it-IT" w:eastAsia="en-US" w:bidi="ar-SA"/>
      </w:rPr>
    </w:lvl>
    <w:lvl w:ilvl="3" w:tplc="953A466A">
      <w:numFmt w:val="bullet"/>
      <w:lvlText w:val="•"/>
      <w:lvlJc w:val="left"/>
      <w:pPr>
        <w:ind w:left="993" w:hanging="140"/>
      </w:pPr>
      <w:rPr>
        <w:rFonts w:hint="default"/>
        <w:lang w:val="it-IT" w:eastAsia="en-US" w:bidi="ar-SA"/>
      </w:rPr>
    </w:lvl>
    <w:lvl w:ilvl="4" w:tplc="E09AFD2E">
      <w:numFmt w:val="bullet"/>
      <w:lvlText w:val="•"/>
      <w:lvlJc w:val="left"/>
      <w:pPr>
        <w:ind w:left="1244" w:hanging="140"/>
      </w:pPr>
      <w:rPr>
        <w:rFonts w:hint="default"/>
        <w:lang w:val="it-IT" w:eastAsia="en-US" w:bidi="ar-SA"/>
      </w:rPr>
    </w:lvl>
    <w:lvl w:ilvl="5" w:tplc="5A525FFE">
      <w:numFmt w:val="bullet"/>
      <w:lvlText w:val="•"/>
      <w:lvlJc w:val="left"/>
      <w:pPr>
        <w:ind w:left="1495" w:hanging="140"/>
      </w:pPr>
      <w:rPr>
        <w:rFonts w:hint="default"/>
        <w:lang w:val="it-IT" w:eastAsia="en-US" w:bidi="ar-SA"/>
      </w:rPr>
    </w:lvl>
    <w:lvl w:ilvl="6" w:tplc="E684E11E">
      <w:numFmt w:val="bullet"/>
      <w:lvlText w:val="•"/>
      <w:lvlJc w:val="left"/>
      <w:pPr>
        <w:ind w:left="1746" w:hanging="140"/>
      </w:pPr>
      <w:rPr>
        <w:rFonts w:hint="default"/>
        <w:lang w:val="it-IT" w:eastAsia="en-US" w:bidi="ar-SA"/>
      </w:rPr>
    </w:lvl>
    <w:lvl w:ilvl="7" w:tplc="EDA43E56">
      <w:numFmt w:val="bullet"/>
      <w:lvlText w:val="•"/>
      <w:lvlJc w:val="left"/>
      <w:pPr>
        <w:ind w:left="1997" w:hanging="140"/>
      </w:pPr>
      <w:rPr>
        <w:rFonts w:hint="default"/>
        <w:lang w:val="it-IT" w:eastAsia="en-US" w:bidi="ar-SA"/>
      </w:rPr>
    </w:lvl>
    <w:lvl w:ilvl="8" w:tplc="C1D0EEB6">
      <w:numFmt w:val="bullet"/>
      <w:lvlText w:val="•"/>
      <w:lvlJc w:val="left"/>
      <w:pPr>
        <w:ind w:left="2248" w:hanging="140"/>
      </w:pPr>
      <w:rPr>
        <w:rFonts w:hint="default"/>
        <w:lang w:val="it-IT" w:eastAsia="en-US" w:bidi="ar-SA"/>
      </w:rPr>
    </w:lvl>
  </w:abstractNum>
  <w:num w:numId="1" w16cid:durableId="2145850093">
    <w:abstractNumId w:val="6"/>
  </w:num>
  <w:num w:numId="2" w16cid:durableId="1426225233">
    <w:abstractNumId w:val="2"/>
  </w:num>
  <w:num w:numId="3" w16cid:durableId="669215869">
    <w:abstractNumId w:val="10"/>
  </w:num>
  <w:num w:numId="4" w16cid:durableId="1327054028">
    <w:abstractNumId w:val="1"/>
  </w:num>
  <w:num w:numId="5" w16cid:durableId="318579131">
    <w:abstractNumId w:val="11"/>
  </w:num>
  <w:num w:numId="6" w16cid:durableId="2104837691">
    <w:abstractNumId w:val="9"/>
  </w:num>
  <w:num w:numId="7" w16cid:durableId="1367675990">
    <w:abstractNumId w:val="12"/>
  </w:num>
  <w:num w:numId="8" w16cid:durableId="958299913">
    <w:abstractNumId w:val="4"/>
  </w:num>
  <w:num w:numId="9" w16cid:durableId="1872912033">
    <w:abstractNumId w:val="5"/>
  </w:num>
  <w:num w:numId="10" w16cid:durableId="1489204611">
    <w:abstractNumId w:val="7"/>
  </w:num>
  <w:num w:numId="11" w16cid:durableId="2040352724">
    <w:abstractNumId w:val="3"/>
  </w:num>
  <w:num w:numId="12" w16cid:durableId="1637182760">
    <w:abstractNumId w:val="0"/>
  </w:num>
  <w:num w:numId="13" w16cid:durableId="1860460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F3"/>
    <w:rsid w:val="00010E30"/>
    <w:rsid w:val="000449D0"/>
    <w:rsid w:val="000C1D4E"/>
    <w:rsid w:val="000D5B25"/>
    <w:rsid w:val="00113A78"/>
    <w:rsid w:val="00157615"/>
    <w:rsid w:val="00230909"/>
    <w:rsid w:val="002E1A56"/>
    <w:rsid w:val="002E6F3F"/>
    <w:rsid w:val="003A38BE"/>
    <w:rsid w:val="003B09C9"/>
    <w:rsid w:val="003E19D8"/>
    <w:rsid w:val="005801D0"/>
    <w:rsid w:val="005B5C88"/>
    <w:rsid w:val="005B7426"/>
    <w:rsid w:val="00600D2C"/>
    <w:rsid w:val="00604106"/>
    <w:rsid w:val="006E1EC7"/>
    <w:rsid w:val="006F7B15"/>
    <w:rsid w:val="00710AF3"/>
    <w:rsid w:val="007376E8"/>
    <w:rsid w:val="007B705A"/>
    <w:rsid w:val="007B7527"/>
    <w:rsid w:val="007D2866"/>
    <w:rsid w:val="00816998"/>
    <w:rsid w:val="00866523"/>
    <w:rsid w:val="008D3CDF"/>
    <w:rsid w:val="00902CDA"/>
    <w:rsid w:val="00957A4C"/>
    <w:rsid w:val="00A63FF2"/>
    <w:rsid w:val="00AB17EE"/>
    <w:rsid w:val="00AB184A"/>
    <w:rsid w:val="00AC2DA5"/>
    <w:rsid w:val="00B24B1C"/>
    <w:rsid w:val="00BA3304"/>
    <w:rsid w:val="00BC44EF"/>
    <w:rsid w:val="00CC203D"/>
    <w:rsid w:val="00D158CB"/>
    <w:rsid w:val="00D81A43"/>
    <w:rsid w:val="00D96056"/>
    <w:rsid w:val="00DA0AA4"/>
    <w:rsid w:val="00E43162"/>
    <w:rsid w:val="00E66F59"/>
    <w:rsid w:val="00E91102"/>
    <w:rsid w:val="00EB1D12"/>
    <w:rsid w:val="00EE3A21"/>
    <w:rsid w:val="00F21746"/>
    <w:rsid w:val="00F973CC"/>
    <w:rsid w:val="00FA0B42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1B526"/>
  <w15:docId w15:val="{0FC208C4-AC5D-8743-9274-35F3801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rsid w:val="003E19D8"/>
    <w:pPr>
      <w:spacing w:before="3"/>
      <w:ind w:left="1032"/>
      <w:outlineLvl w:val="1"/>
    </w:pPr>
    <w:rPr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3E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D3C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CD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3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centi.unina.it/paolo.maiu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ED20C4-1CDC-5E40-911D-A315573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FRISSO</cp:lastModifiedBy>
  <cp:revision>8</cp:revision>
  <dcterms:created xsi:type="dcterms:W3CDTF">2023-07-11T17:41:00Z</dcterms:created>
  <dcterms:modified xsi:type="dcterms:W3CDTF">2023-07-12T14:11:00Z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2023-07-11T17:23:31Z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2734ed29-8828-47c4-afaf-359cddd7ff8e</vt:lpwstr>
  </property>
  <property fmtid="{D5CDD505-2E9C-101B-9397-08002B2CF9AE}" pid="8" name="MSIP_Label_2ad0b24d-6422-44b0-b3de-abb3a9e8c81a_ContentBits">
    <vt:lpwstr>0</vt:lpwstr>
  </property>
</Properties>
</file>