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F2214" w14:textId="77777777" w:rsidR="007E72A7" w:rsidRDefault="007E72A7" w:rsidP="007E72A7"/>
    <w:p w14:paraId="451527EF" w14:textId="2A9C8941" w:rsidR="00EA0397" w:rsidRPr="00EA0397" w:rsidRDefault="00EA0397" w:rsidP="00EA0397">
      <w:pPr>
        <w:jc w:val="center"/>
        <w:outlineLvl w:val="0"/>
        <w:rPr>
          <w:b/>
          <w:bCs/>
          <w:iCs/>
          <w:sz w:val="16"/>
          <w:szCs w:val="16"/>
          <w:u w:val="single"/>
          <w:lang w:eastAsia="ja-JP"/>
        </w:rPr>
      </w:pPr>
      <w:r w:rsidRPr="00EA0397">
        <w:rPr>
          <w:b/>
          <w:bCs/>
          <w:iCs/>
          <w:sz w:val="16"/>
          <w:szCs w:val="16"/>
          <w:u w:val="single"/>
          <w:lang w:eastAsia="ja-JP"/>
        </w:rPr>
        <w:t>AA 2022/23</w:t>
      </w:r>
    </w:p>
    <w:p w14:paraId="524A54E2" w14:textId="08A74CE1" w:rsidR="00EA0397" w:rsidRPr="00EA0397" w:rsidRDefault="00EA0397" w:rsidP="00EA0397">
      <w:pPr>
        <w:jc w:val="center"/>
        <w:outlineLvl w:val="0"/>
        <w:rPr>
          <w:b/>
          <w:bCs/>
          <w:iCs/>
          <w:sz w:val="16"/>
          <w:szCs w:val="16"/>
          <w:u w:val="single"/>
          <w:lang w:eastAsia="ja-JP"/>
        </w:rPr>
      </w:pPr>
    </w:p>
    <w:p w14:paraId="734A10DB" w14:textId="77777777" w:rsidR="00EA0397" w:rsidRPr="00EA0397" w:rsidRDefault="00EA0397" w:rsidP="00EA0397">
      <w:pPr>
        <w:outlineLvl w:val="0"/>
        <w:rPr>
          <w:b/>
          <w:bCs/>
          <w:iCs/>
          <w:sz w:val="16"/>
          <w:szCs w:val="16"/>
          <w:u w:val="single"/>
          <w:lang w:eastAsia="ja-JP"/>
        </w:rPr>
      </w:pPr>
    </w:p>
    <w:p w14:paraId="4A93CDF7" w14:textId="77777777" w:rsidR="00EA0397" w:rsidRPr="00EA0397" w:rsidRDefault="00EA0397" w:rsidP="00EA0397">
      <w:pPr>
        <w:outlineLvl w:val="0"/>
        <w:rPr>
          <w:b/>
          <w:bCs/>
          <w:iCs/>
          <w:sz w:val="16"/>
          <w:szCs w:val="16"/>
          <w:u w:val="single"/>
          <w:lang w:eastAsia="ja-JP"/>
        </w:rPr>
      </w:pPr>
    </w:p>
    <w:p w14:paraId="2B39F821" w14:textId="42E79D8C" w:rsidR="00EA0397" w:rsidRPr="00EA0397" w:rsidRDefault="00EA0397" w:rsidP="00EA0397">
      <w:pPr>
        <w:outlineLvl w:val="0"/>
        <w:rPr>
          <w:b/>
          <w:bCs/>
          <w:iCs/>
          <w:sz w:val="16"/>
          <w:szCs w:val="16"/>
          <w:u w:val="single"/>
          <w:lang w:eastAsia="ja-JP"/>
        </w:rPr>
      </w:pPr>
      <w:r w:rsidRPr="00EA0397">
        <w:rPr>
          <w:b/>
          <w:bCs/>
          <w:iCs/>
          <w:sz w:val="16"/>
          <w:szCs w:val="16"/>
          <w:u w:val="single"/>
          <w:lang w:eastAsia="ja-JP"/>
        </w:rPr>
        <w:t>CALENDARIO SEDUTE DI ESAMI:</w:t>
      </w:r>
    </w:p>
    <w:p w14:paraId="5C7FFAD5" w14:textId="57A9E16D" w:rsidR="00EA0397" w:rsidRPr="00164597" w:rsidRDefault="00EA0397" w:rsidP="00EA0397">
      <w:pPr>
        <w:jc w:val="center"/>
        <w:outlineLvl w:val="0"/>
        <w:rPr>
          <w:sz w:val="12"/>
          <w:szCs w:val="12"/>
          <w:u w:val="single"/>
        </w:rPr>
      </w:pPr>
      <w:proofErr w:type="gramStart"/>
      <w:r w:rsidRPr="00164597">
        <w:rPr>
          <w:b/>
          <w:bCs/>
          <w:iCs/>
          <w:sz w:val="12"/>
          <w:szCs w:val="12"/>
          <w:u w:val="single"/>
          <w:lang w:eastAsia="ja-JP"/>
        </w:rPr>
        <w:t>I anno</w:t>
      </w:r>
      <w:proofErr w:type="gramEnd"/>
      <w:r w:rsidRPr="00164597">
        <w:rPr>
          <w:b/>
          <w:bCs/>
          <w:iCs/>
          <w:sz w:val="12"/>
          <w:szCs w:val="12"/>
          <w:u w:val="single"/>
          <w:lang w:eastAsia="ja-JP"/>
        </w:rPr>
        <w:t xml:space="preserve"> I </w:t>
      </w:r>
      <w:proofErr w:type="spellStart"/>
      <w:r w:rsidRPr="00164597">
        <w:rPr>
          <w:b/>
          <w:bCs/>
          <w:iCs/>
          <w:sz w:val="12"/>
          <w:szCs w:val="12"/>
          <w:u w:val="single"/>
          <w:lang w:eastAsia="ja-JP"/>
        </w:rPr>
        <w:t>sem</w:t>
      </w:r>
      <w:proofErr w:type="spellEnd"/>
      <w:r w:rsidRPr="00164597">
        <w:rPr>
          <w:b/>
          <w:bCs/>
          <w:iCs/>
          <w:sz w:val="12"/>
          <w:szCs w:val="12"/>
          <w:u w:val="single"/>
          <w:lang w:eastAsia="ja-JP"/>
        </w:rPr>
        <w:t>.</w:t>
      </w:r>
    </w:p>
    <w:p w14:paraId="34C6B74A" w14:textId="77777777" w:rsidR="00EA0397" w:rsidRPr="00164597" w:rsidRDefault="00EA0397" w:rsidP="00EA0397">
      <w:pPr>
        <w:jc w:val="center"/>
        <w:rPr>
          <w:sz w:val="12"/>
          <w:szCs w:val="12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192"/>
        <w:gridCol w:w="617"/>
        <w:gridCol w:w="769"/>
        <w:gridCol w:w="6"/>
        <w:gridCol w:w="739"/>
        <w:gridCol w:w="769"/>
        <w:gridCol w:w="2396"/>
        <w:gridCol w:w="1368"/>
        <w:gridCol w:w="1760"/>
      </w:tblGrid>
      <w:tr w:rsidR="00EA0397" w:rsidRPr="00833173" w14:paraId="4946058C" w14:textId="77777777" w:rsidTr="00DB3FB4">
        <w:trPr>
          <w:trHeight w:val="575"/>
        </w:trPr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67259AA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  <w:lang w:eastAsia="ja-JP"/>
              </w:rPr>
            </w:pPr>
          </w:p>
        </w:tc>
        <w:tc>
          <w:tcPr>
            <w:tcW w:w="31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BE6A90C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  <w:lang w:eastAsia="ja-JP"/>
              </w:rPr>
            </w:pPr>
            <w:r w:rsidRPr="00833173">
              <w:rPr>
                <w:b/>
                <w:bCs/>
                <w:sz w:val="12"/>
                <w:szCs w:val="12"/>
              </w:rPr>
              <w:t>Appello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AF0067A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  <w:lang w:eastAsia="ja-JP"/>
              </w:rPr>
            </w:pPr>
            <w:proofErr w:type="spellStart"/>
            <w:r w:rsidRPr="00833173">
              <w:rPr>
                <w:b/>
                <w:bCs/>
                <w:sz w:val="12"/>
                <w:szCs w:val="12"/>
                <w:lang w:eastAsia="ja-JP"/>
              </w:rPr>
              <w:t>Sess</w:t>
            </w:r>
            <w:proofErr w:type="spellEnd"/>
            <w:r w:rsidRPr="00833173">
              <w:rPr>
                <w:b/>
                <w:bCs/>
                <w:sz w:val="12"/>
                <w:szCs w:val="12"/>
                <w:lang w:eastAsia="ja-JP"/>
              </w:rPr>
              <w:t>.</w:t>
            </w:r>
          </w:p>
          <w:p w14:paraId="75355D58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  <w:lang w:eastAsia="ja-JP"/>
              </w:rPr>
            </w:pPr>
            <w:r w:rsidRPr="00833173">
              <w:rPr>
                <w:b/>
                <w:bCs/>
                <w:sz w:val="12"/>
                <w:szCs w:val="12"/>
                <w:lang w:eastAsia="ja-JP"/>
              </w:rPr>
              <w:t>Feb./Mar.</w:t>
            </w:r>
          </w:p>
          <w:p w14:paraId="1B4AEFCF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  <w:lang w:eastAsia="ja-JP"/>
              </w:rPr>
            </w:pPr>
            <w:r w:rsidRPr="00833173">
              <w:rPr>
                <w:b/>
                <w:bCs/>
                <w:sz w:val="12"/>
                <w:szCs w:val="12"/>
                <w:lang w:eastAsia="ja-JP"/>
              </w:rPr>
              <w:t>2023</w:t>
            </w:r>
          </w:p>
        </w:tc>
        <w:tc>
          <w:tcPr>
            <w:tcW w:w="411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4DE8EF9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  <w:lang w:eastAsia="ja-JP"/>
              </w:rPr>
            </w:pPr>
            <w:proofErr w:type="spellStart"/>
            <w:r w:rsidRPr="00833173">
              <w:rPr>
                <w:b/>
                <w:bCs/>
                <w:sz w:val="12"/>
                <w:szCs w:val="12"/>
                <w:lang w:eastAsia="ja-JP"/>
              </w:rPr>
              <w:t>Sess</w:t>
            </w:r>
            <w:proofErr w:type="spellEnd"/>
            <w:r w:rsidRPr="00833173">
              <w:rPr>
                <w:b/>
                <w:bCs/>
                <w:sz w:val="12"/>
                <w:szCs w:val="12"/>
                <w:lang w:eastAsia="ja-JP"/>
              </w:rPr>
              <w:t>.</w:t>
            </w:r>
          </w:p>
          <w:p w14:paraId="091FB7D5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  <w:lang w:eastAsia="ja-JP"/>
              </w:rPr>
            </w:pPr>
            <w:r w:rsidRPr="00833173">
              <w:rPr>
                <w:b/>
                <w:bCs/>
                <w:sz w:val="12"/>
                <w:szCs w:val="12"/>
                <w:lang w:eastAsia="ja-JP"/>
              </w:rPr>
              <w:t>Giu./Lug.</w:t>
            </w:r>
          </w:p>
          <w:p w14:paraId="20DC23E6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  <w:lang w:eastAsia="ja-JP"/>
              </w:rPr>
            </w:pPr>
            <w:r w:rsidRPr="00833173">
              <w:rPr>
                <w:b/>
                <w:bCs/>
                <w:sz w:val="12"/>
                <w:szCs w:val="12"/>
                <w:lang w:eastAsia="ja-JP"/>
              </w:rPr>
              <w:t>2023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859E6E7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  <w:lang w:eastAsia="ja-JP"/>
              </w:rPr>
            </w:pPr>
            <w:proofErr w:type="spellStart"/>
            <w:r w:rsidRPr="00833173">
              <w:rPr>
                <w:b/>
                <w:bCs/>
                <w:sz w:val="12"/>
                <w:szCs w:val="12"/>
                <w:lang w:eastAsia="ja-JP"/>
              </w:rPr>
              <w:t>Sess</w:t>
            </w:r>
            <w:proofErr w:type="spellEnd"/>
            <w:r w:rsidRPr="00833173">
              <w:rPr>
                <w:b/>
                <w:bCs/>
                <w:sz w:val="12"/>
                <w:szCs w:val="12"/>
                <w:lang w:eastAsia="ja-JP"/>
              </w:rPr>
              <w:t>.</w:t>
            </w:r>
          </w:p>
          <w:p w14:paraId="6BFBF62B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  <w:lang w:eastAsia="ja-JP"/>
              </w:rPr>
            </w:pPr>
            <w:proofErr w:type="gramStart"/>
            <w:r w:rsidRPr="00833173">
              <w:rPr>
                <w:b/>
                <w:bCs/>
                <w:sz w:val="12"/>
                <w:szCs w:val="12"/>
                <w:lang w:eastAsia="ja-JP"/>
              </w:rPr>
              <w:t>Set./</w:t>
            </w:r>
            <w:proofErr w:type="gramEnd"/>
            <w:r w:rsidRPr="00833173">
              <w:rPr>
                <w:b/>
                <w:bCs/>
                <w:sz w:val="12"/>
                <w:szCs w:val="12"/>
                <w:lang w:eastAsia="ja-JP"/>
              </w:rPr>
              <w:t>Ott.</w:t>
            </w:r>
          </w:p>
          <w:p w14:paraId="3C1FD00C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  <w:lang w:eastAsia="ja-JP"/>
              </w:rPr>
            </w:pPr>
            <w:r w:rsidRPr="00833173">
              <w:rPr>
                <w:b/>
                <w:bCs/>
                <w:sz w:val="12"/>
                <w:szCs w:val="12"/>
                <w:lang w:eastAsia="ja-JP"/>
              </w:rPr>
              <w:t>2023</w:t>
            </w:r>
          </w:p>
        </w:tc>
        <w:tc>
          <w:tcPr>
            <w:tcW w:w="125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D4316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  <w:lang w:eastAsia="ja-JP"/>
              </w:rPr>
            </w:pPr>
            <w:r w:rsidRPr="00833173">
              <w:rPr>
                <w:b/>
                <w:bCs/>
                <w:sz w:val="12"/>
                <w:szCs w:val="12"/>
                <w:lang w:eastAsia="ja-JP"/>
              </w:rPr>
              <w:t>Insegnamenti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837DF4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  <w:lang w:eastAsia="ja-JP"/>
              </w:rPr>
            </w:pPr>
            <w:r w:rsidRPr="00833173">
              <w:rPr>
                <w:b/>
                <w:bCs/>
                <w:sz w:val="12"/>
                <w:szCs w:val="12"/>
                <w:lang w:eastAsia="ja-JP"/>
              </w:rPr>
              <w:t>Docenti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283E71C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  <w:lang w:eastAsia="ja-JP"/>
              </w:rPr>
            </w:pPr>
            <w:r w:rsidRPr="00833173">
              <w:rPr>
                <w:b/>
                <w:bCs/>
                <w:sz w:val="12"/>
                <w:szCs w:val="12"/>
                <w:lang w:eastAsia="ja-JP"/>
              </w:rPr>
              <w:t>mail</w:t>
            </w:r>
          </w:p>
        </w:tc>
      </w:tr>
      <w:tr w:rsidR="00EA0397" w:rsidRPr="00833173" w14:paraId="12716DC4" w14:textId="77777777" w:rsidTr="00DB3FB4">
        <w:trPr>
          <w:trHeight w:val="465"/>
        </w:trPr>
        <w:tc>
          <w:tcPr>
            <w:tcW w:w="6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1E4FA6C0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  <w:lang w:eastAsia="ja-JP"/>
              </w:rPr>
            </w:pPr>
            <w:r w:rsidRPr="00833173">
              <w:rPr>
                <w:b/>
                <w:bCs/>
                <w:sz w:val="12"/>
                <w:szCs w:val="12"/>
                <w:lang w:eastAsia="ja-JP"/>
              </w:rPr>
              <w:t>A1</w:t>
            </w:r>
          </w:p>
          <w:p w14:paraId="70BCD3E3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  <w:lang w:eastAsia="ja-JP"/>
              </w:rPr>
              <w:t xml:space="preserve">Scienze Fisiche e </w:t>
            </w:r>
            <w:proofErr w:type="spellStart"/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  <w:lang w:eastAsia="ja-JP"/>
              </w:rPr>
              <w:t>Stastistiche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71997E4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I </w:t>
            </w:r>
          </w:p>
        </w:tc>
        <w:tc>
          <w:tcPr>
            <w:tcW w:w="416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BE4B302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08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-Feb-20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23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FB441E0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3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-Giu-20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23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14FE24C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5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-Set-20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23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7917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Fisica</w:t>
            </w:r>
          </w:p>
          <w:p w14:paraId="10974E63" w14:textId="77777777" w:rsidR="00EA0397" w:rsidRPr="00833173" w:rsidRDefault="00EA0397" w:rsidP="00DB3FB4">
            <w:pPr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Misure elettriche ed elettroniche</w:t>
            </w:r>
          </w:p>
          <w:p w14:paraId="17A6D614" w14:textId="77777777" w:rsidR="00EA0397" w:rsidRPr="00833173" w:rsidRDefault="00EA0397" w:rsidP="00DB3FB4">
            <w:pPr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Gestione informatica, attività di laboratorio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73E3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</w:p>
          <w:p w14:paraId="2CBDB544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>
              <w:rPr>
                <w:sz w:val="12"/>
                <w:szCs w:val="12"/>
                <w:lang w:eastAsia="ja-JP"/>
              </w:rPr>
              <w:t>Maiuri Paolo</w:t>
            </w:r>
            <w:r w:rsidRPr="00833173">
              <w:rPr>
                <w:sz w:val="12"/>
                <w:szCs w:val="12"/>
                <w:lang w:eastAsia="ja-JP"/>
              </w:rPr>
              <w:t>*</w:t>
            </w:r>
          </w:p>
          <w:p w14:paraId="04DFB777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>
              <w:rPr>
                <w:sz w:val="12"/>
                <w:szCs w:val="12"/>
                <w:lang w:eastAsia="ja-JP"/>
              </w:rPr>
              <w:t>De Benedetto Egidio</w:t>
            </w:r>
          </w:p>
          <w:p w14:paraId="158E07D5" w14:textId="77777777" w:rsidR="00EA0397" w:rsidRDefault="00EA0397" w:rsidP="00DB3FB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2"/>
                <w:szCs w:val="12"/>
                <w:lang w:eastAsia="ja-JP"/>
              </w:rPr>
            </w:pPr>
            <w:r>
              <w:rPr>
                <w:color w:val="000000"/>
                <w:sz w:val="12"/>
                <w:szCs w:val="12"/>
                <w:lang w:eastAsia="ja-JP"/>
              </w:rPr>
              <w:t xml:space="preserve">Scotto di </w:t>
            </w:r>
            <w:proofErr w:type="spellStart"/>
            <w:r>
              <w:rPr>
                <w:color w:val="000000"/>
                <w:sz w:val="12"/>
                <w:szCs w:val="12"/>
                <w:lang w:eastAsia="ja-JP"/>
              </w:rPr>
              <w:t>Vettimo</w:t>
            </w:r>
            <w:proofErr w:type="spellEnd"/>
            <w:r>
              <w:rPr>
                <w:color w:val="000000"/>
                <w:sz w:val="12"/>
                <w:szCs w:val="12"/>
                <w:lang w:eastAsia="ja-JP"/>
              </w:rPr>
              <w:t xml:space="preserve"> Nicola </w:t>
            </w: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F2151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>
              <w:rPr>
                <w:sz w:val="12"/>
                <w:szCs w:val="12"/>
                <w:lang w:eastAsia="ja-JP"/>
              </w:rPr>
              <w:t>paolo.maiuri</w:t>
            </w:r>
            <w:r w:rsidRPr="00833173">
              <w:rPr>
                <w:sz w:val="12"/>
                <w:szCs w:val="12"/>
                <w:lang w:eastAsia="ja-JP"/>
              </w:rPr>
              <w:t>@</w:t>
            </w:r>
            <w:r>
              <w:rPr>
                <w:sz w:val="12"/>
                <w:szCs w:val="12"/>
                <w:lang w:eastAsia="ja-JP"/>
              </w:rPr>
              <w:t>unina.it</w:t>
            </w:r>
          </w:p>
          <w:p w14:paraId="193DD6FA" w14:textId="77777777" w:rsidR="00EA0397" w:rsidRDefault="00000000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hyperlink r:id="rId7" w:history="1">
              <w:r w:rsidR="00EA0397" w:rsidRPr="001E2AA9">
                <w:rPr>
                  <w:rStyle w:val="Collegamentoipertestuale"/>
                  <w:sz w:val="12"/>
                  <w:szCs w:val="12"/>
                  <w:lang w:eastAsia="ja-JP"/>
                </w:rPr>
                <w:t>egidio.debenedetto@unina.it</w:t>
              </w:r>
            </w:hyperlink>
          </w:p>
          <w:p w14:paraId="746CF149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>
              <w:rPr>
                <w:sz w:val="12"/>
                <w:szCs w:val="12"/>
                <w:lang w:eastAsia="ja-JP"/>
              </w:rPr>
              <w:t>nicola.scottodivettimo@unina.it</w:t>
            </w:r>
          </w:p>
        </w:tc>
      </w:tr>
      <w:tr w:rsidR="00EA0397" w:rsidRPr="00833173" w14:paraId="4FBA3A57" w14:textId="77777777" w:rsidTr="00DB3FB4">
        <w:trPr>
          <w:trHeight w:val="358"/>
        </w:trPr>
        <w:tc>
          <w:tcPr>
            <w:tcW w:w="632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48CAF94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1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4387D28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II </w:t>
            </w:r>
          </w:p>
        </w:tc>
        <w:tc>
          <w:tcPr>
            <w:tcW w:w="416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62650CE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4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-Feb 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23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6F6D08B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4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-Lug-20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23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5AB38F2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6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-Set-20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23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</w:p>
        </w:tc>
        <w:tc>
          <w:tcPr>
            <w:tcW w:w="1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443A" w14:textId="77777777" w:rsidR="00EA0397" w:rsidRPr="00833173" w:rsidRDefault="00EA0397" w:rsidP="00DB3FB4">
            <w:pPr>
              <w:rPr>
                <w:sz w:val="12"/>
                <w:szCs w:val="12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3445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color w:val="FF6600"/>
                <w:sz w:val="12"/>
                <w:szCs w:val="12"/>
                <w:lang w:eastAsia="ja-JP"/>
              </w:rPr>
            </w:pPr>
          </w:p>
        </w:tc>
        <w:tc>
          <w:tcPr>
            <w:tcW w:w="8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14AE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2"/>
                <w:szCs w:val="12"/>
                <w:lang w:eastAsia="ja-JP"/>
              </w:rPr>
            </w:pPr>
          </w:p>
        </w:tc>
      </w:tr>
      <w:tr w:rsidR="00EA0397" w:rsidRPr="00833173" w14:paraId="5E3F80BC" w14:textId="77777777" w:rsidTr="00DB3FB4">
        <w:trPr>
          <w:trHeight w:val="557"/>
        </w:trPr>
        <w:tc>
          <w:tcPr>
            <w:tcW w:w="6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365D015C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  <w:lang w:eastAsia="ja-JP"/>
              </w:rPr>
            </w:pPr>
            <w:r w:rsidRPr="00833173">
              <w:rPr>
                <w:b/>
                <w:bCs/>
                <w:sz w:val="12"/>
                <w:szCs w:val="12"/>
                <w:lang w:eastAsia="ja-JP"/>
              </w:rPr>
              <w:t>A2</w:t>
            </w:r>
          </w:p>
          <w:p w14:paraId="2909F386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  <w:lang w:eastAsia="ja-JP"/>
              </w:rPr>
              <w:t xml:space="preserve">Scienze </w:t>
            </w:r>
            <w:proofErr w:type="spellStart"/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  <w:lang w:eastAsia="ja-JP"/>
              </w:rPr>
              <w:t>Morfofunzionali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DD031FE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I </w:t>
            </w:r>
          </w:p>
        </w:tc>
        <w:tc>
          <w:tcPr>
            <w:tcW w:w="416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71AE711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10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-Feb-20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23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E1F5284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0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-Giu-20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23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2AD558A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07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-Set-20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23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62D4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 xml:space="preserve">Anatomia umana </w:t>
            </w:r>
          </w:p>
          <w:p w14:paraId="1C5734BC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Istologia</w:t>
            </w:r>
          </w:p>
          <w:p w14:paraId="588EE258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Tecniche istochimiche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1FD5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Di Vaia Eugenio*</w:t>
            </w:r>
          </w:p>
          <w:p w14:paraId="736834B9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>
              <w:rPr>
                <w:sz w:val="12"/>
                <w:szCs w:val="12"/>
                <w:lang w:eastAsia="ja-JP"/>
              </w:rPr>
              <w:t>Sorrentino N. Cristina</w:t>
            </w:r>
          </w:p>
          <w:p w14:paraId="7FBB9144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Ilardi Gennaro</w:t>
            </w: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0EBD7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eugenio.divaia@unina.it</w:t>
            </w:r>
          </w:p>
          <w:p w14:paraId="592486F9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 xml:space="preserve">claudia.rosati@unina.it </w:t>
            </w:r>
          </w:p>
          <w:p w14:paraId="695ADF90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gennaro.ilardi@gmail.com</w:t>
            </w:r>
          </w:p>
        </w:tc>
      </w:tr>
      <w:tr w:rsidR="00EA0397" w:rsidRPr="00833173" w14:paraId="5E4F0E00" w14:textId="77777777" w:rsidTr="00DB3FB4">
        <w:trPr>
          <w:trHeight w:val="264"/>
        </w:trPr>
        <w:tc>
          <w:tcPr>
            <w:tcW w:w="632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53A9BF1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1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47D38C0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II </w:t>
            </w:r>
          </w:p>
        </w:tc>
        <w:tc>
          <w:tcPr>
            <w:tcW w:w="416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2F7138B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09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 xml:space="preserve"> - Mar-20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23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BB55D4A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1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-Lug-20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23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7C8B6A7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28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-Set-20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23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</w:p>
        </w:tc>
        <w:tc>
          <w:tcPr>
            <w:tcW w:w="1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FC2F" w14:textId="77777777" w:rsidR="00EA0397" w:rsidRPr="00833173" w:rsidRDefault="00EA0397" w:rsidP="00DB3FB4">
            <w:pPr>
              <w:rPr>
                <w:sz w:val="12"/>
                <w:szCs w:val="12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76E7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color w:val="FF6600"/>
                <w:sz w:val="12"/>
                <w:szCs w:val="12"/>
                <w:lang w:eastAsia="ja-JP"/>
              </w:rPr>
            </w:pPr>
          </w:p>
        </w:tc>
        <w:tc>
          <w:tcPr>
            <w:tcW w:w="8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8855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2"/>
                <w:szCs w:val="12"/>
                <w:lang w:eastAsia="ja-JP"/>
              </w:rPr>
            </w:pPr>
          </w:p>
        </w:tc>
      </w:tr>
      <w:tr w:rsidR="00EA0397" w:rsidRPr="00833173" w14:paraId="03893EAD" w14:textId="77777777" w:rsidTr="00DB3FB4">
        <w:trPr>
          <w:trHeight w:val="460"/>
        </w:trPr>
        <w:tc>
          <w:tcPr>
            <w:tcW w:w="6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9D91023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  <w:lang w:eastAsia="ja-JP"/>
              </w:rPr>
            </w:pPr>
            <w:r w:rsidRPr="00833173">
              <w:rPr>
                <w:b/>
                <w:bCs/>
                <w:sz w:val="12"/>
                <w:szCs w:val="12"/>
                <w:lang w:eastAsia="ja-JP"/>
              </w:rPr>
              <w:t>A3</w:t>
            </w:r>
          </w:p>
          <w:p w14:paraId="374CC50A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  <w:lang w:eastAsia="ja-JP"/>
              </w:rPr>
              <w:t>Scienze Biochimiche e Biologiche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72FDE90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I </w:t>
            </w:r>
          </w:p>
        </w:tc>
        <w:tc>
          <w:tcPr>
            <w:tcW w:w="416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279EA32" w14:textId="77777777" w:rsidR="00EA0397" w:rsidRPr="00164597" w:rsidRDefault="00EA0397" w:rsidP="00DB3FB4">
            <w:pPr>
              <w:pStyle w:val="Default"/>
              <w:rPr>
                <w:rFonts w:ascii="Times New Roman" w:eastAsia="MS Mincho" w:hAnsi="Times New Roman" w:cs="Times New Roman"/>
                <w:color w:val="auto"/>
                <w:sz w:val="12"/>
                <w:szCs w:val="12"/>
                <w:lang w:eastAsia="ja-JP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7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-Feb-20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23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A1A3643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7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-Giu-20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23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AA087BA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08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-Set-20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23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A6D1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Chimica e Propedeutica Biochimica</w:t>
            </w:r>
          </w:p>
          <w:p w14:paraId="24A354E7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Chimica e Propedeutica Biochimica</w:t>
            </w:r>
          </w:p>
          <w:p w14:paraId="28FCE581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Biologia applicata</w:t>
            </w:r>
          </w:p>
          <w:p w14:paraId="08FD5990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Stechiometria applicata</w:t>
            </w:r>
          </w:p>
          <w:p w14:paraId="7A6198AA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833173">
              <w:rPr>
                <w:sz w:val="12"/>
                <w:szCs w:val="12"/>
                <w:lang w:eastAsia="ja-JP"/>
              </w:rPr>
              <w:t>Genetica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AA2C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Ruocco Maria Rosaria *</w:t>
            </w:r>
          </w:p>
          <w:p w14:paraId="38CF0991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Esposito Franca</w:t>
            </w:r>
          </w:p>
          <w:p w14:paraId="79AEC043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Sarnataro Daniela</w:t>
            </w:r>
          </w:p>
          <w:p w14:paraId="4012BA35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Ruocco Maria Rosaria *</w:t>
            </w:r>
          </w:p>
          <w:p w14:paraId="297E6470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Ferrucci Veronica</w:t>
            </w: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FE6B7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eastAsia="MS Mincho" w:hAnsi="Times New Roman" w:cs="Times New Roman"/>
                <w:color w:val="auto"/>
                <w:sz w:val="12"/>
                <w:szCs w:val="12"/>
                <w:lang w:eastAsia="ja-JP"/>
              </w:rPr>
              <w:t>mariarosaria.ruocco@unina.it</w:t>
            </w:r>
          </w:p>
          <w:p w14:paraId="58A2E600" w14:textId="77777777" w:rsidR="00EA0397" w:rsidRPr="00164597" w:rsidRDefault="00EA0397" w:rsidP="00DB3F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2"/>
                <w:szCs w:val="12"/>
              </w:rPr>
            </w:pPr>
            <w:r w:rsidRPr="00833173">
              <w:rPr>
                <w:sz w:val="12"/>
                <w:szCs w:val="12"/>
                <w:lang w:eastAsia="ja-JP"/>
              </w:rPr>
              <w:t>franca.esposito@unina.it</w:t>
            </w:r>
          </w:p>
          <w:p w14:paraId="7C5E8103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sarnataro@ceinge.unina.it</w:t>
            </w:r>
          </w:p>
          <w:p w14:paraId="50884953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eastAsia="MS Mincho" w:hAnsi="Times New Roman" w:cs="Times New Roman"/>
                <w:color w:val="auto"/>
                <w:sz w:val="12"/>
                <w:szCs w:val="12"/>
                <w:lang w:eastAsia="ja-JP"/>
              </w:rPr>
              <w:t>mariarosaria.ruocco@unina.it</w:t>
            </w:r>
          </w:p>
          <w:p w14:paraId="1771CB19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veronica.ferrucci@unina.it;</w:t>
            </w:r>
          </w:p>
        </w:tc>
      </w:tr>
      <w:tr w:rsidR="00EA0397" w:rsidRPr="00833173" w14:paraId="042E36DA" w14:textId="77777777" w:rsidTr="00DB3FB4">
        <w:trPr>
          <w:trHeight w:val="465"/>
        </w:trPr>
        <w:tc>
          <w:tcPr>
            <w:tcW w:w="6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33615FD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1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CF66C05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II </w:t>
            </w:r>
          </w:p>
        </w:tc>
        <w:tc>
          <w:tcPr>
            <w:tcW w:w="416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49ABEE0" w14:textId="77777777" w:rsidR="00EA0397" w:rsidRPr="00E80B81" w:rsidRDefault="00EA0397" w:rsidP="00DB3FB4">
            <w:pPr>
              <w:pStyle w:val="Default"/>
              <w:rPr>
                <w:rFonts w:ascii="Times New Roman" w:eastAsia="MS Mincho" w:hAnsi="Times New Roman" w:cs="Times New Roman"/>
                <w:color w:val="auto"/>
                <w:sz w:val="12"/>
                <w:szCs w:val="12"/>
                <w:lang w:eastAsia="ja-JP"/>
              </w:rPr>
            </w:pPr>
            <w:r w:rsidRPr="00E80B81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3</w:t>
            </w:r>
            <w:r w:rsidRPr="00E80B81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-Mar-202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3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F998705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18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Lug-20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23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FDD9704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29-Sett-2023</w:t>
            </w:r>
          </w:p>
        </w:tc>
        <w:tc>
          <w:tcPr>
            <w:tcW w:w="1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6A3D" w14:textId="77777777" w:rsidR="00EA0397" w:rsidRPr="00833173" w:rsidRDefault="00EA0397" w:rsidP="00DB3FB4">
            <w:pPr>
              <w:rPr>
                <w:sz w:val="12"/>
                <w:szCs w:val="12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94AD" w14:textId="77777777" w:rsidR="00EA0397" w:rsidRPr="00833173" w:rsidRDefault="00EA0397" w:rsidP="00DB3FB4">
            <w:pPr>
              <w:rPr>
                <w:color w:val="FF6600"/>
                <w:sz w:val="12"/>
                <w:szCs w:val="12"/>
              </w:rPr>
            </w:pPr>
          </w:p>
        </w:tc>
        <w:tc>
          <w:tcPr>
            <w:tcW w:w="8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ADFB" w14:textId="77777777" w:rsidR="00EA0397" w:rsidRPr="00833173" w:rsidRDefault="00EA0397" w:rsidP="00DB3FB4">
            <w:pPr>
              <w:rPr>
                <w:color w:val="FF0000"/>
                <w:sz w:val="12"/>
                <w:szCs w:val="12"/>
              </w:rPr>
            </w:pPr>
          </w:p>
        </w:tc>
      </w:tr>
      <w:tr w:rsidR="00EA0397" w:rsidRPr="00833173" w14:paraId="1F7CC986" w14:textId="77777777" w:rsidTr="00DB3FB4">
        <w:trPr>
          <w:trHeight w:val="197"/>
        </w:trPr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BFAF34D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b/>
                <w:color w:val="auto"/>
                <w:sz w:val="12"/>
                <w:szCs w:val="12"/>
                <w:lang w:eastAsia="ja-JP"/>
              </w:rPr>
              <w:t>Laboratorio Informatico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54D452" w14:textId="77777777" w:rsidR="00EA0397" w:rsidRPr="00164597" w:rsidRDefault="00EA0397" w:rsidP="00DB3FB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16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26237AB" w14:textId="77777777" w:rsidR="00EA0397" w:rsidRPr="00E80B81" w:rsidRDefault="00EA0397" w:rsidP="00DB3FB4">
            <w:pPr>
              <w:pStyle w:val="Default"/>
              <w:jc w:val="center"/>
              <w:rPr>
                <w:rFonts w:ascii="Times New Roman" w:eastAsia="MS Mincho" w:hAnsi="Times New Roman" w:cs="Times New Roman"/>
                <w:color w:val="auto"/>
                <w:sz w:val="12"/>
                <w:szCs w:val="12"/>
                <w:lang w:eastAsia="ja-JP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CFE417D" w14:textId="77777777" w:rsidR="00EA0397" w:rsidRPr="00164597" w:rsidRDefault="00EA0397" w:rsidP="00DB3FB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1230BE4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2"/>
                <w:szCs w:val="12"/>
                <w:lang w:eastAsia="ja-JP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EC22" w14:textId="77777777" w:rsidR="00EA0397" w:rsidRPr="00833173" w:rsidRDefault="00EA0397" w:rsidP="00DB3FB4">
            <w:pPr>
              <w:rPr>
                <w:sz w:val="12"/>
                <w:szCs w:val="12"/>
              </w:rPr>
            </w:pPr>
            <w:r w:rsidRPr="00833173">
              <w:rPr>
                <w:sz w:val="12"/>
                <w:szCs w:val="12"/>
                <w:lang w:eastAsia="ja-JP"/>
              </w:rPr>
              <w:t>Laboratorio Informatico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956C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AOU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5A37" w14:textId="77777777" w:rsidR="00EA0397" w:rsidRPr="00164597" w:rsidRDefault="00EA0397" w:rsidP="00DB3FB4">
            <w:pPr>
              <w:pStyle w:val="Default"/>
              <w:rPr>
                <w:rFonts w:ascii="Times New Roman" w:hAnsi="Times New Roman"/>
                <w:color w:val="FF0000"/>
                <w:sz w:val="12"/>
                <w:szCs w:val="12"/>
                <w:lang w:eastAsia="ja-JP"/>
              </w:rPr>
            </w:pPr>
          </w:p>
        </w:tc>
      </w:tr>
      <w:tr w:rsidR="00EA0397" w:rsidRPr="00833173" w14:paraId="61F85E50" w14:textId="77777777" w:rsidTr="00DB3FB4">
        <w:trPr>
          <w:trHeight w:val="197"/>
        </w:trPr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14BCF7B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2"/>
                <w:szCs w:val="12"/>
                <w:lang w:eastAsia="ja-JP"/>
              </w:rPr>
            </w:pPr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  <w:lang w:eastAsia="ja-JP"/>
              </w:rPr>
              <w:t>Lingua Inglese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636532" w14:textId="77777777" w:rsidR="00EA0397" w:rsidRPr="00164597" w:rsidRDefault="00EA0397" w:rsidP="00DB3FB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16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42DFBE5" w14:textId="77777777" w:rsidR="00EA0397" w:rsidRPr="00E80B81" w:rsidRDefault="00EA0397" w:rsidP="00DB3FB4">
            <w:pPr>
              <w:pStyle w:val="Default"/>
              <w:jc w:val="center"/>
              <w:rPr>
                <w:rFonts w:ascii="Times New Roman" w:eastAsia="MS Mincho" w:hAnsi="Times New Roman" w:cs="Times New Roman"/>
                <w:color w:val="auto"/>
                <w:sz w:val="12"/>
                <w:szCs w:val="12"/>
                <w:lang w:eastAsia="ja-JP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32533AB" w14:textId="77777777" w:rsidR="00EA0397" w:rsidRPr="00164597" w:rsidRDefault="00EA0397" w:rsidP="00DB3FB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53BF8CC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2"/>
                <w:szCs w:val="12"/>
                <w:lang w:eastAsia="ja-JP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5D22" w14:textId="77777777" w:rsidR="00EA0397" w:rsidRPr="00833173" w:rsidRDefault="00EA0397" w:rsidP="00DB3FB4">
            <w:pPr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Attività di laboratorio linguistico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D5F0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CLA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4A4E" w14:textId="77777777" w:rsidR="00EA0397" w:rsidRPr="00164597" w:rsidRDefault="00EA0397" w:rsidP="00DB3FB4">
            <w:pPr>
              <w:pStyle w:val="Default"/>
              <w:rPr>
                <w:rFonts w:ascii="Times New Roman" w:hAnsi="Times New Roman"/>
                <w:color w:val="FF0000"/>
                <w:sz w:val="12"/>
                <w:szCs w:val="12"/>
                <w:lang w:eastAsia="ja-JP"/>
              </w:rPr>
            </w:pPr>
          </w:p>
        </w:tc>
      </w:tr>
      <w:tr w:rsidR="00EA0397" w:rsidRPr="00833173" w14:paraId="677E1AB2" w14:textId="77777777" w:rsidTr="00DB3FB4">
        <w:trPr>
          <w:trHeight w:val="197"/>
        </w:trPr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04703F3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  <w:lang w:eastAsia="ja-JP"/>
              </w:rPr>
            </w:pPr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  <w:lang w:eastAsia="ja-JP"/>
              </w:rPr>
              <w:t>Tirocinio 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6F2F70" w14:textId="77777777" w:rsidR="00EA0397" w:rsidRPr="00164597" w:rsidRDefault="00EA0397" w:rsidP="00DB3FB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16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77B8AF8" w14:textId="77777777" w:rsidR="00EA0397" w:rsidRPr="00E80B81" w:rsidRDefault="00EA0397" w:rsidP="00DB3FB4">
            <w:pPr>
              <w:pStyle w:val="Default"/>
              <w:jc w:val="center"/>
              <w:rPr>
                <w:rFonts w:ascii="Times New Roman" w:eastAsia="MS Mincho" w:hAnsi="Times New Roman" w:cs="Times New Roman"/>
                <w:color w:val="auto"/>
                <w:sz w:val="12"/>
                <w:szCs w:val="12"/>
                <w:lang w:eastAsia="ja-JP"/>
              </w:rPr>
            </w:pPr>
            <w:r w:rsidRPr="00E80B81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</w:t>
            </w:r>
            <w:r w:rsidRPr="00E80B81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-Mar-202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3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98F172D" w14:textId="77777777" w:rsidR="00EA0397" w:rsidRPr="00164597" w:rsidRDefault="00EA0397" w:rsidP="00DB3FB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12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-Lug-20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23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178CCFA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05-Ott-2023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4C11" w14:textId="77777777" w:rsidR="00EA0397" w:rsidRPr="00833173" w:rsidRDefault="00EA0397" w:rsidP="00DB3FB4">
            <w:pPr>
              <w:rPr>
                <w:sz w:val="12"/>
                <w:szCs w:val="12"/>
              </w:rPr>
            </w:pPr>
            <w:r w:rsidRPr="00833173">
              <w:rPr>
                <w:sz w:val="12"/>
                <w:szCs w:val="12"/>
                <w:lang w:eastAsia="ja-JP"/>
              </w:rPr>
              <w:t>Tirocinio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F953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color w:val="FF6600"/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Giuseppe Amato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B421" w14:textId="77777777" w:rsidR="00EA0397" w:rsidRPr="008B79E8" w:rsidRDefault="00EA0397" w:rsidP="00DB3FB4">
            <w:pPr>
              <w:pStyle w:val="Default"/>
              <w:rPr>
                <w:rFonts w:ascii="Times New Roman" w:hAnsi="Times New Roman"/>
                <w:color w:val="auto"/>
                <w:sz w:val="12"/>
                <w:szCs w:val="12"/>
                <w:lang w:eastAsia="ja-JP"/>
              </w:rPr>
            </w:pPr>
            <w:r w:rsidRPr="008B79E8">
              <w:rPr>
                <w:rFonts w:ascii="Times New Roman" w:hAnsi="Times New Roman"/>
                <w:color w:val="auto"/>
                <w:sz w:val="12"/>
                <w:szCs w:val="12"/>
                <w:lang w:eastAsia="ja-JP"/>
              </w:rPr>
              <w:t>giuseppe.amato@unina.it</w:t>
            </w:r>
          </w:p>
        </w:tc>
      </w:tr>
    </w:tbl>
    <w:p w14:paraId="6BD30E28" w14:textId="77777777" w:rsidR="00EA0397" w:rsidRPr="00164597" w:rsidRDefault="00EA0397" w:rsidP="00EA0397">
      <w:pPr>
        <w:widowControl w:val="0"/>
        <w:autoSpaceDE w:val="0"/>
        <w:autoSpaceDN w:val="0"/>
        <w:adjustRightInd w:val="0"/>
        <w:rPr>
          <w:b/>
          <w:bCs/>
          <w:sz w:val="12"/>
          <w:szCs w:val="12"/>
          <w:u w:val="single"/>
          <w:lang w:eastAsia="ja-JP"/>
        </w:rPr>
      </w:pPr>
    </w:p>
    <w:p w14:paraId="1AD2F92A" w14:textId="77777777" w:rsidR="00EA0397" w:rsidRPr="00164597" w:rsidRDefault="00EA0397" w:rsidP="00EA03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iCs/>
          <w:sz w:val="12"/>
          <w:szCs w:val="12"/>
          <w:u w:val="single"/>
          <w:lang w:eastAsia="ja-JP"/>
        </w:rPr>
      </w:pPr>
      <w:r w:rsidRPr="00164597">
        <w:rPr>
          <w:b/>
          <w:bCs/>
          <w:iCs/>
          <w:sz w:val="12"/>
          <w:szCs w:val="12"/>
          <w:u w:val="single"/>
          <w:lang w:eastAsia="ja-JP"/>
        </w:rPr>
        <w:t xml:space="preserve">II anno I </w:t>
      </w:r>
      <w:proofErr w:type="spellStart"/>
      <w:r w:rsidRPr="00164597">
        <w:rPr>
          <w:b/>
          <w:bCs/>
          <w:iCs/>
          <w:sz w:val="12"/>
          <w:szCs w:val="12"/>
          <w:u w:val="single"/>
          <w:lang w:eastAsia="ja-JP"/>
        </w:rPr>
        <w:t>sem</w:t>
      </w:r>
      <w:proofErr w:type="spellEnd"/>
      <w:r w:rsidRPr="00164597">
        <w:rPr>
          <w:b/>
          <w:bCs/>
          <w:iCs/>
          <w:sz w:val="12"/>
          <w:szCs w:val="12"/>
          <w:u w:val="single"/>
          <w:lang w:eastAsia="ja-JP"/>
        </w:rPr>
        <w:t>.</w:t>
      </w:r>
    </w:p>
    <w:p w14:paraId="2AAD71A3" w14:textId="77777777" w:rsidR="00EA0397" w:rsidRPr="00164597" w:rsidRDefault="00EA0397" w:rsidP="00EA0397">
      <w:pPr>
        <w:widowControl w:val="0"/>
        <w:autoSpaceDE w:val="0"/>
        <w:autoSpaceDN w:val="0"/>
        <w:adjustRightInd w:val="0"/>
        <w:jc w:val="center"/>
        <w:rPr>
          <w:b/>
          <w:bCs/>
          <w:sz w:val="12"/>
          <w:szCs w:val="12"/>
          <w:u w:val="single"/>
          <w:lang w:eastAsia="ja-JP"/>
        </w:rPr>
      </w:pPr>
    </w:p>
    <w:tbl>
      <w:tblPr>
        <w:tblW w:w="5122" w:type="pc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715"/>
        <w:gridCol w:w="840"/>
        <w:gridCol w:w="771"/>
        <w:gridCol w:w="692"/>
        <w:gridCol w:w="2497"/>
        <w:gridCol w:w="1342"/>
        <w:gridCol w:w="1807"/>
      </w:tblGrid>
      <w:tr w:rsidR="00EA0397" w:rsidRPr="00833173" w14:paraId="309C6B5B" w14:textId="77777777" w:rsidTr="00DB3FB4">
        <w:trPr>
          <w:trHeight w:val="575"/>
        </w:trPr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AED4897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  <w:lang w:eastAsia="ja-JP"/>
              </w:rPr>
            </w:pPr>
          </w:p>
        </w:tc>
        <w:tc>
          <w:tcPr>
            <w:tcW w:w="3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C06A28B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  <w:lang w:eastAsia="ja-JP"/>
              </w:rPr>
            </w:pPr>
            <w:r w:rsidRPr="00833173">
              <w:rPr>
                <w:b/>
                <w:bCs/>
                <w:sz w:val="12"/>
                <w:szCs w:val="12"/>
              </w:rPr>
              <w:t>Appello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5969899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  <w:lang w:eastAsia="ja-JP"/>
              </w:rPr>
            </w:pPr>
            <w:proofErr w:type="spellStart"/>
            <w:r w:rsidRPr="00833173">
              <w:rPr>
                <w:b/>
                <w:bCs/>
                <w:sz w:val="12"/>
                <w:szCs w:val="12"/>
                <w:lang w:eastAsia="ja-JP"/>
              </w:rPr>
              <w:t>Sess</w:t>
            </w:r>
            <w:proofErr w:type="spellEnd"/>
            <w:r w:rsidRPr="00833173">
              <w:rPr>
                <w:b/>
                <w:bCs/>
                <w:sz w:val="12"/>
                <w:szCs w:val="12"/>
                <w:lang w:eastAsia="ja-JP"/>
              </w:rPr>
              <w:t>.</w:t>
            </w:r>
          </w:p>
          <w:p w14:paraId="7D68E0D9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  <w:lang w:eastAsia="ja-JP"/>
              </w:rPr>
            </w:pPr>
            <w:r w:rsidRPr="00833173">
              <w:rPr>
                <w:b/>
                <w:bCs/>
                <w:sz w:val="12"/>
                <w:szCs w:val="12"/>
                <w:lang w:eastAsia="ja-JP"/>
              </w:rPr>
              <w:t>Feb./Mar.</w:t>
            </w:r>
          </w:p>
          <w:p w14:paraId="3B86D8AC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  <w:lang w:eastAsia="ja-JP"/>
              </w:rPr>
            </w:pPr>
            <w:r w:rsidRPr="00833173">
              <w:rPr>
                <w:b/>
                <w:bCs/>
                <w:sz w:val="12"/>
                <w:szCs w:val="12"/>
                <w:lang w:eastAsia="ja-JP"/>
              </w:rPr>
              <w:t>2023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F33116E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  <w:lang w:eastAsia="ja-JP"/>
              </w:rPr>
            </w:pPr>
            <w:proofErr w:type="spellStart"/>
            <w:r w:rsidRPr="00833173">
              <w:rPr>
                <w:b/>
                <w:bCs/>
                <w:sz w:val="12"/>
                <w:szCs w:val="12"/>
                <w:lang w:eastAsia="ja-JP"/>
              </w:rPr>
              <w:t>Sess</w:t>
            </w:r>
            <w:proofErr w:type="spellEnd"/>
            <w:r w:rsidRPr="00833173">
              <w:rPr>
                <w:b/>
                <w:bCs/>
                <w:sz w:val="12"/>
                <w:szCs w:val="12"/>
                <w:lang w:eastAsia="ja-JP"/>
              </w:rPr>
              <w:t>.</w:t>
            </w:r>
          </w:p>
          <w:p w14:paraId="253085B9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  <w:lang w:eastAsia="ja-JP"/>
              </w:rPr>
            </w:pPr>
            <w:r w:rsidRPr="00833173">
              <w:rPr>
                <w:b/>
                <w:bCs/>
                <w:sz w:val="12"/>
                <w:szCs w:val="12"/>
                <w:lang w:eastAsia="ja-JP"/>
              </w:rPr>
              <w:t>Giu./Lug.</w:t>
            </w:r>
          </w:p>
          <w:p w14:paraId="5186DF1A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  <w:lang w:eastAsia="ja-JP"/>
              </w:rPr>
            </w:pPr>
            <w:r w:rsidRPr="00833173">
              <w:rPr>
                <w:b/>
                <w:bCs/>
                <w:sz w:val="12"/>
                <w:szCs w:val="12"/>
                <w:lang w:eastAsia="ja-JP"/>
              </w:rPr>
              <w:t>2023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E29BA91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  <w:lang w:eastAsia="ja-JP"/>
              </w:rPr>
            </w:pPr>
            <w:proofErr w:type="spellStart"/>
            <w:r w:rsidRPr="00833173">
              <w:rPr>
                <w:b/>
                <w:bCs/>
                <w:sz w:val="12"/>
                <w:szCs w:val="12"/>
                <w:lang w:eastAsia="ja-JP"/>
              </w:rPr>
              <w:t>Sess</w:t>
            </w:r>
            <w:proofErr w:type="spellEnd"/>
            <w:r w:rsidRPr="00833173">
              <w:rPr>
                <w:b/>
                <w:bCs/>
                <w:sz w:val="12"/>
                <w:szCs w:val="12"/>
                <w:lang w:eastAsia="ja-JP"/>
              </w:rPr>
              <w:t>.</w:t>
            </w:r>
          </w:p>
          <w:p w14:paraId="61E72983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  <w:lang w:eastAsia="ja-JP"/>
              </w:rPr>
            </w:pPr>
            <w:proofErr w:type="gramStart"/>
            <w:r w:rsidRPr="00833173">
              <w:rPr>
                <w:b/>
                <w:bCs/>
                <w:sz w:val="12"/>
                <w:szCs w:val="12"/>
                <w:lang w:eastAsia="ja-JP"/>
              </w:rPr>
              <w:t>Set./</w:t>
            </w:r>
            <w:proofErr w:type="gramEnd"/>
            <w:r w:rsidRPr="00833173">
              <w:rPr>
                <w:b/>
                <w:bCs/>
                <w:sz w:val="12"/>
                <w:szCs w:val="12"/>
                <w:lang w:eastAsia="ja-JP"/>
              </w:rPr>
              <w:t>Ott.</w:t>
            </w:r>
          </w:p>
          <w:p w14:paraId="7C306273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  <w:lang w:eastAsia="ja-JP"/>
              </w:rPr>
            </w:pPr>
            <w:r w:rsidRPr="00833173">
              <w:rPr>
                <w:b/>
                <w:bCs/>
                <w:sz w:val="12"/>
                <w:szCs w:val="12"/>
                <w:lang w:eastAsia="ja-JP"/>
              </w:rPr>
              <w:t>2023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DCA24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  <w:lang w:eastAsia="ja-JP"/>
              </w:rPr>
            </w:pPr>
            <w:r w:rsidRPr="00833173">
              <w:rPr>
                <w:b/>
                <w:bCs/>
                <w:sz w:val="12"/>
                <w:szCs w:val="12"/>
                <w:lang w:eastAsia="ja-JP"/>
              </w:rPr>
              <w:t>Insegnamenti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80A45D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  <w:lang w:eastAsia="ja-JP"/>
              </w:rPr>
            </w:pPr>
            <w:r w:rsidRPr="00833173">
              <w:rPr>
                <w:b/>
                <w:bCs/>
                <w:sz w:val="12"/>
                <w:szCs w:val="12"/>
                <w:lang w:eastAsia="ja-JP"/>
              </w:rPr>
              <w:t>Docenti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2E6319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  <w:lang w:eastAsia="ja-JP"/>
              </w:rPr>
            </w:pPr>
            <w:r w:rsidRPr="00833173">
              <w:rPr>
                <w:b/>
                <w:bCs/>
                <w:sz w:val="12"/>
                <w:szCs w:val="12"/>
                <w:lang w:eastAsia="ja-JP"/>
              </w:rPr>
              <w:t>mail</w:t>
            </w:r>
          </w:p>
        </w:tc>
      </w:tr>
      <w:tr w:rsidR="00EA0397" w:rsidRPr="00833173" w14:paraId="561C3699" w14:textId="77777777" w:rsidTr="00DB3FB4">
        <w:trPr>
          <w:trHeight w:val="465"/>
        </w:trPr>
        <w:tc>
          <w:tcPr>
            <w:tcW w:w="60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7BCF6184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  <w:lang w:eastAsia="ja-JP"/>
              </w:rPr>
            </w:pPr>
            <w:r w:rsidRPr="00833173">
              <w:rPr>
                <w:b/>
                <w:bCs/>
                <w:sz w:val="12"/>
                <w:szCs w:val="12"/>
                <w:lang w:eastAsia="ja-JP"/>
              </w:rPr>
              <w:t>C1</w:t>
            </w:r>
          </w:p>
          <w:p w14:paraId="5DDCEE87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  <w:lang w:eastAsia="ja-JP"/>
              </w:rPr>
              <w:t xml:space="preserve">Biochimica Clinica e Diagnostica di Laboratorio 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FB78855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I 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EF6162C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1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-Feb-20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1BD620A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4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-Giu-20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23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966DB1E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06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-Set-20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23</w:t>
            </w:r>
          </w:p>
        </w:tc>
        <w:tc>
          <w:tcPr>
            <w:tcW w:w="1267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9F104A9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Biochimica clinica II</w:t>
            </w:r>
          </w:p>
          <w:p w14:paraId="0E4CB46B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Biochimica Sistematica Umana</w:t>
            </w:r>
          </w:p>
          <w:p w14:paraId="2FB22B5D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Pianific</w:t>
            </w:r>
            <w:r>
              <w:rPr>
                <w:sz w:val="12"/>
                <w:szCs w:val="12"/>
                <w:lang w:eastAsia="ja-JP"/>
              </w:rPr>
              <w:t>azione</w:t>
            </w:r>
            <w:r w:rsidRPr="00833173">
              <w:rPr>
                <w:sz w:val="12"/>
                <w:szCs w:val="12"/>
                <w:lang w:eastAsia="ja-JP"/>
              </w:rPr>
              <w:t xml:space="preserve"> e gesti</w:t>
            </w:r>
            <w:r>
              <w:rPr>
                <w:sz w:val="12"/>
                <w:szCs w:val="12"/>
                <w:lang w:eastAsia="ja-JP"/>
              </w:rPr>
              <w:t>one</w:t>
            </w:r>
            <w:r w:rsidRPr="00833173">
              <w:rPr>
                <w:sz w:val="12"/>
                <w:szCs w:val="12"/>
                <w:lang w:eastAsia="ja-JP"/>
              </w:rPr>
              <w:t xml:space="preserve"> analisi decentrate</w:t>
            </w:r>
          </w:p>
          <w:p w14:paraId="613654FE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Tecniche di diagnostica biochimica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75AD" w14:textId="77777777" w:rsidR="00EA0397" w:rsidRPr="006139DA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proofErr w:type="spellStart"/>
            <w:r w:rsidRPr="006139DA">
              <w:rPr>
                <w:sz w:val="12"/>
                <w:szCs w:val="12"/>
                <w:lang w:eastAsia="ja-JP"/>
              </w:rPr>
              <w:t>Mazzaccara</w:t>
            </w:r>
            <w:proofErr w:type="spellEnd"/>
            <w:r w:rsidRPr="006139DA">
              <w:rPr>
                <w:sz w:val="12"/>
                <w:szCs w:val="12"/>
                <w:lang w:eastAsia="ja-JP"/>
              </w:rPr>
              <w:t xml:space="preserve"> Cristina</w:t>
            </w:r>
            <w:r>
              <w:rPr>
                <w:sz w:val="12"/>
                <w:szCs w:val="12"/>
                <w:lang w:eastAsia="ja-JP"/>
              </w:rPr>
              <w:t>*</w:t>
            </w:r>
          </w:p>
          <w:p w14:paraId="281A7326" w14:textId="77777777" w:rsidR="00EA0397" w:rsidRPr="006139DA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6139DA">
              <w:rPr>
                <w:sz w:val="12"/>
                <w:szCs w:val="12"/>
                <w:lang w:eastAsia="ja-JP"/>
              </w:rPr>
              <w:t>Fortunato Giuliana</w:t>
            </w:r>
          </w:p>
          <w:p w14:paraId="19C031AE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6139DA">
              <w:rPr>
                <w:sz w:val="12"/>
                <w:szCs w:val="12"/>
                <w:lang w:eastAsia="ja-JP"/>
              </w:rPr>
              <w:t>Savoia Marcella</w:t>
            </w:r>
          </w:p>
          <w:p w14:paraId="7D3E8E83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Zarrilli Federica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E4188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cristina.mazzaccara@unina.it</w:t>
            </w:r>
          </w:p>
          <w:p w14:paraId="4654E7AE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giuliana.fortunato@unina.it</w:t>
            </w:r>
          </w:p>
          <w:p w14:paraId="4248DFEB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marcella.savoia@unina.it</w:t>
            </w:r>
          </w:p>
          <w:p w14:paraId="00C30ED2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zarrillife@ceinge.unina.it</w:t>
            </w:r>
          </w:p>
        </w:tc>
      </w:tr>
      <w:tr w:rsidR="00EA0397" w:rsidRPr="00833173" w14:paraId="48D327DA" w14:textId="77777777" w:rsidTr="00DB3FB4">
        <w:trPr>
          <w:trHeight w:val="290"/>
        </w:trPr>
        <w:tc>
          <w:tcPr>
            <w:tcW w:w="604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3678126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4D24D86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II 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2F4C26F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24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-Feb-20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23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 xml:space="preserve"> 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2D3CB01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5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-Lug 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23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21FC56C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2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-Set-20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23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</w:p>
        </w:tc>
        <w:tc>
          <w:tcPr>
            <w:tcW w:w="1267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7E594D4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65A0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9871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EA0397" w:rsidRPr="00833173" w14:paraId="7812201C" w14:textId="77777777" w:rsidTr="00DB3FB4">
        <w:trPr>
          <w:trHeight w:val="412"/>
        </w:trPr>
        <w:tc>
          <w:tcPr>
            <w:tcW w:w="60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67ACB940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  <w:lang w:eastAsia="ja-JP"/>
              </w:rPr>
            </w:pPr>
            <w:r w:rsidRPr="00833173">
              <w:rPr>
                <w:b/>
                <w:bCs/>
                <w:sz w:val="12"/>
                <w:szCs w:val="12"/>
                <w:lang w:eastAsia="ja-JP"/>
              </w:rPr>
              <w:t>C2</w:t>
            </w:r>
          </w:p>
          <w:p w14:paraId="684BAB08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  <w:lang w:eastAsia="ja-JP"/>
              </w:rPr>
              <w:t>Microbiologia e Immunologia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ED497E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I 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F293CB7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08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-Feb-20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C0B1F6E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1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-Giu-20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23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1C1AED4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08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-Set-20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23</w:t>
            </w:r>
          </w:p>
        </w:tc>
        <w:tc>
          <w:tcPr>
            <w:tcW w:w="1267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E5CDC1F" w14:textId="77777777" w:rsidR="00EA0397" w:rsidRPr="00164597" w:rsidRDefault="00EA0397" w:rsidP="00DB3F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2"/>
                <w:szCs w:val="12"/>
              </w:rPr>
            </w:pPr>
            <w:r w:rsidRPr="00164597">
              <w:rPr>
                <w:rFonts w:eastAsia="Times New Roman"/>
                <w:sz w:val="12"/>
                <w:szCs w:val="12"/>
              </w:rPr>
              <w:t>Microbiologia, virologia e Parassitologia</w:t>
            </w:r>
          </w:p>
          <w:p w14:paraId="2B757AB0" w14:textId="77777777" w:rsidR="00EA0397" w:rsidRPr="00164597" w:rsidRDefault="00EA0397" w:rsidP="00DB3F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2"/>
                <w:szCs w:val="12"/>
              </w:rPr>
            </w:pPr>
            <w:r w:rsidRPr="00164597">
              <w:rPr>
                <w:rFonts w:eastAsia="Times New Roman"/>
                <w:sz w:val="12"/>
                <w:szCs w:val="12"/>
              </w:rPr>
              <w:t>Fisiopatologia generale</w:t>
            </w:r>
          </w:p>
          <w:p w14:paraId="54F07B37" w14:textId="77777777" w:rsidR="00EA0397" w:rsidRPr="00164597" w:rsidRDefault="00EA0397" w:rsidP="00DB3F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2"/>
                <w:szCs w:val="12"/>
              </w:rPr>
            </w:pPr>
            <w:r w:rsidRPr="00164597">
              <w:rPr>
                <w:rFonts w:eastAsia="Times New Roman"/>
                <w:sz w:val="12"/>
                <w:szCs w:val="12"/>
              </w:rPr>
              <w:t>Fisiopatologia generale</w:t>
            </w:r>
          </w:p>
          <w:p w14:paraId="28B3DF8C" w14:textId="77777777" w:rsidR="00EA0397" w:rsidRPr="00164597" w:rsidRDefault="00EA0397" w:rsidP="00DB3F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2"/>
                <w:szCs w:val="12"/>
              </w:rPr>
            </w:pPr>
            <w:r w:rsidRPr="00164597">
              <w:rPr>
                <w:rFonts w:eastAsia="Times New Roman"/>
                <w:sz w:val="12"/>
                <w:szCs w:val="12"/>
              </w:rPr>
              <w:t>Immunologia</w:t>
            </w:r>
          </w:p>
          <w:p w14:paraId="1793CD49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164597">
              <w:rPr>
                <w:rFonts w:eastAsia="Times New Roman"/>
                <w:sz w:val="12"/>
                <w:szCs w:val="12"/>
              </w:rPr>
              <w:t xml:space="preserve">Certificazione ed accreditamento </w:t>
            </w:r>
            <w:proofErr w:type="gramStart"/>
            <w:r w:rsidRPr="00164597">
              <w:rPr>
                <w:rFonts w:eastAsia="Times New Roman"/>
                <w:sz w:val="12"/>
                <w:szCs w:val="12"/>
              </w:rPr>
              <w:t>…….</w:t>
            </w:r>
            <w:proofErr w:type="gramEnd"/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31AE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De Gregorio Eliana</w:t>
            </w:r>
          </w:p>
          <w:p w14:paraId="0C79909E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Feliciello Antonio*</w:t>
            </w:r>
          </w:p>
          <w:p w14:paraId="2EADBDEA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Ruggiero Giuseppina</w:t>
            </w:r>
          </w:p>
          <w:p w14:paraId="5A5B7C8B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Ruggiero Giuseppina</w:t>
            </w:r>
          </w:p>
          <w:p w14:paraId="02C5C5BA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Savoia Marcella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3F3341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eliana.degregorio@unina.it</w:t>
            </w:r>
          </w:p>
          <w:p w14:paraId="2B9E37C8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antonio.feliciello@unina.it</w:t>
            </w:r>
          </w:p>
          <w:p w14:paraId="6FCEC51A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giuseppina.ruggiero@unina.it</w:t>
            </w:r>
          </w:p>
          <w:p w14:paraId="6A6C614A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giuseppina.ruggiero@unina.it</w:t>
            </w:r>
          </w:p>
          <w:p w14:paraId="5ADD54FC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marcella.savoia@unina.it</w:t>
            </w:r>
          </w:p>
        </w:tc>
      </w:tr>
      <w:tr w:rsidR="00EA0397" w:rsidRPr="00833173" w14:paraId="00C382DC" w14:textId="77777777" w:rsidTr="00DB3FB4">
        <w:trPr>
          <w:trHeight w:val="264"/>
        </w:trPr>
        <w:tc>
          <w:tcPr>
            <w:tcW w:w="604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A66C6D5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3E6D28B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II 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927C6F5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7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-Mar-20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6088225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-Lug-20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23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F757073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7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-Set-20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23</w:t>
            </w:r>
          </w:p>
        </w:tc>
        <w:tc>
          <w:tcPr>
            <w:tcW w:w="1267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767CFA8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3EBE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C947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EA0397" w:rsidRPr="00833173" w14:paraId="463B8E51" w14:textId="77777777" w:rsidTr="00DB3FB4">
        <w:trPr>
          <w:trHeight w:val="460"/>
        </w:trPr>
        <w:tc>
          <w:tcPr>
            <w:tcW w:w="6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77FF222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  <w:lang w:eastAsia="ja-JP"/>
              </w:rPr>
            </w:pPr>
            <w:r w:rsidRPr="00833173">
              <w:rPr>
                <w:b/>
                <w:bCs/>
                <w:sz w:val="12"/>
                <w:szCs w:val="12"/>
                <w:lang w:eastAsia="ja-JP"/>
              </w:rPr>
              <w:t>C3</w:t>
            </w:r>
          </w:p>
          <w:p w14:paraId="3278F5BE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  <w:lang w:eastAsia="ja-JP"/>
              </w:rPr>
              <w:t>Promozione della salute, sicurezza e gestione delle attività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57854D6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I 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45B7546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6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-Feb-20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3AEEEF9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28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-Giu-20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23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12998D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-Set-20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23</w:t>
            </w:r>
          </w:p>
        </w:tc>
        <w:tc>
          <w:tcPr>
            <w:tcW w:w="1267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999A0EB" w14:textId="77777777" w:rsidR="00EA0397" w:rsidRPr="00987CED" w:rsidRDefault="00EA0397" w:rsidP="00DB3F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2"/>
                <w:szCs w:val="12"/>
              </w:rPr>
            </w:pPr>
            <w:r w:rsidRPr="00987CED">
              <w:rPr>
                <w:rFonts w:eastAsia="Times New Roman"/>
                <w:sz w:val="12"/>
                <w:szCs w:val="12"/>
              </w:rPr>
              <w:t>Statistica medica</w:t>
            </w:r>
          </w:p>
          <w:p w14:paraId="75BF4A62" w14:textId="77777777" w:rsidR="00EA0397" w:rsidRPr="00987CED" w:rsidRDefault="00EA0397" w:rsidP="00DB3F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2"/>
                <w:szCs w:val="12"/>
              </w:rPr>
            </w:pPr>
            <w:r w:rsidRPr="00987CED">
              <w:rPr>
                <w:rFonts w:eastAsia="Times New Roman"/>
                <w:sz w:val="12"/>
                <w:szCs w:val="12"/>
              </w:rPr>
              <w:t xml:space="preserve">Statistica per la ricerca sperimentale e </w:t>
            </w:r>
            <w:proofErr w:type="spellStart"/>
            <w:r w:rsidRPr="00987CED">
              <w:rPr>
                <w:rFonts w:eastAsia="Times New Roman"/>
                <w:sz w:val="12"/>
                <w:szCs w:val="12"/>
              </w:rPr>
              <w:t>tecnolog</w:t>
            </w:r>
            <w:proofErr w:type="spellEnd"/>
            <w:r w:rsidRPr="00987CED">
              <w:rPr>
                <w:rFonts w:eastAsia="Times New Roman"/>
                <w:sz w:val="12"/>
                <w:szCs w:val="12"/>
              </w:rPr>
              <w:t>.</w:t>
            </w:r>
          </w:p>
          <w:p w14:paraId="46958AD6" w14:textId="77777777" w:rsidR="00EA0397" w:rsidRPr="00987CED" w:rsidRDefault="00EA0397" w:rsidP="00DB3F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2"/>
                <w:szCs w:val="12"/>
              </w:rPr>
            </w:pPr>
            <w:r w:rsidRPr="00987CED">
              <w:rPr>
                <w:rFonts w:eastAsia="Times New Roman"/>
                <w:sz w:val="12"/>
                <w:szCs w:val="12"/>
              </w:rPr>
              <w:t>Norme di sicurezza</w:t>
            </w:r>
          </w:p>
          <w:p w14:paraId="71FC09AF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987CED">
              <w:rPr>
                <w:rFonts w:eastAsia="Times New Roman"/>
                <w:sz w:val="12"/>
                <w:szCs w:val="12"/>
              </w:rPr>
              <w:t>Igiene generale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6586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Dolce Pasquale</w:t>
            </w:r>
          </w:p>
          <w:p w14:paraId="0F9FB5B3" w14:textId="0BFF4B90" w:rsidR="00EA0397" w:rsidRPr="00833173" w:rsidRDefault="00700372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>
              <w:rPr>
                <w:sz w:val="12"/>
                <w:szCs w:val="12"/>
                <w:lang w:eastAsia="ja-JP"/>
              </w:rPr>
              <w:t>De Simone Francesco</w:t>
            </w:r>
          </w:p>
          <w:p w14:paraId="7D0A5CC8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Radice Leonardo</w:t>
            </w:r>
          </w:p>
          <w:p w14:paraId="11964CCF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Zarrilli Raffaele*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D6742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pasquale.dolce@unina.it</w:t>
            </w:r>
          </w:p>
          <w:p w14:paraId="58195697" w14:textId="001FDE14" w:rsidR="00EA0397" w:rsidRPr="00833173" w:rsidRDefault="00700372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700372">
              <w:rPr>
                <w:sz w:val="12"/>
                <w:szCs w:val="12"/>
                <w:lang w:eastAsia="ja-JP"/>
              </w:rPr>
              <w:t xml:space="preserve">francesco.desimone2@unina.it </w:t>
            </w:r>
            <w:r w:rsidR="00EA0397" w:rsidRPr="00833173">
              <w:rPr>
                <w:sz w:val="12"/>
                <w:szCs w:val="12"/>
                <w:lang w:eastAsia="ja-JP"/>
              </w:rPr>
              <w:t>leonardo.radice@unina.it</w:t>
            </w:r>
          </w:p>
          <w:p w14:paraId="5F1BBD57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raffaele.zarrilli@unina.it</w:t>
            </w:r>
          </w:p>
        </w:tc>
      </w:tr>
      <w:tr w:rsidR="00EA0397" w:rsidRPr="00833173" w14:paraId="0B9C108A" w14:textId="77777777" w:rsidTr="00DB3FB4">
        <w:trPr>
          <w:trHeight w:val="206"/>
        </w:trPr>
        <w:tc>
          <w:tcPr>
            <w:tcW w:w="6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5CF9FDA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3453A6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II 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779DF0C" w14:textId="77777777" w:rsidR="00EA0397" w:rsidRPr="00E80B81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</w:pPr>
            <w:r w:rsidRPr="00E80B81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3</w:t>
            </w:r>
            <w:r w:rsidRPr="00E80B81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-Mar-202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96E9DBD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19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-Lug-20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23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3A60EFC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29-Sett 2023</w:t>
            </w:r>
          </w:p>
        </w:tc>
        <w:tc>
          <w:tcPr>
            <w:tcW w:w="1267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4499C3A5" w14:textId="77777777" w:rsidR="00EA0397" w:rsidRPr="00164597" w:rsidRDefault="00EA0397" w:rsidP="00DB3FB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7292" w14:textId="77777777" w:rsidR="00EA0397" w:rsidRPr="00164597" w:rsidRDefault="00EA0397" w:rsidP="00DB3FB4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3EE0" w14:textId="77777777" w:rsidR="00EA0397" w:rsidRPr="00164597" w:rsidRDefault="00EA0397" w:rsidP="00DB3FB4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EA0397" w:rsidRPr="00833173" w14:paraId="1B59890E" w14:textId="77777777" w:rsidTr="00DB3FB4">
        <w:trPr>
          <w:trHeight w:val="197"/>
        </w:trPr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D3326AA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  <w:lang w:eastAsia="ja-JP"/>
              </w:rPr>
              <w:t>Tirocinio 2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E5F523A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9E24853" w14:textId="77777777" w:rsidR="00EA0397" w:rsidRPr="00E80B81" w:rsidRDefault="00EA0397" w:rsidP="00DB3FB4">
            <w:pPr>
              <w:pStyle w:val="Default"/>
              <w:rPr>
                <w:rFonts w:ascii="Times New Roman" w:eastAsia="MS Mincho" w:hAnsi="Times New Roman" w:cs="Times New Roman"/>
                <w:color w:val="auto"/>
                <w:sz w:val="12"/>
                <w:szCs w:val="12"/>
                <w:lang w:eastAsia="ja-JP"/>
              </w:rPr>
            </w:pPr>
            <w:r w:rsidRPr="00E80B81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1</w:t>
            </w:r>
            <w:r w:rsidRPr="00E80B81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-Mar-202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8FD560C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18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-Lug-20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23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9DABF2F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04-Ott-2023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7E54A16" w14:textId="77777777" w:rsidR="00EA0397" w:rsidRPr="00164597" w:rsidRDefault="00EA0397" w:rsidP="00DB3F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2"/>
                <w:szCs w:val="12"/>
              </w:rPr>
            </w:pPr>
            <w:r w:rsidRPr="00164597">
              <w:rPr>
                <w:rFonts w:eastAsia="Times New Roman"/>
                <w:sz w:val="12"/>
                <w:szCs w:val="12"/>
              </w:rPr>
              <w:t>Tirocinio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5809ED" w14:textId="77777777" w:rsidR="00EA0397" w:rsidRPr="00164597" w:rsidRDefault="00EA0397" w:rsidP="00DB3F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2"/>
                <w:szCs w:val="12"/>
              </w:rPr>
            </w:pPr>
            <w:r w:rsidRPr="00164597">
              <w:rPr>
                <w:rFonts w:eastAsia="Times New Roman"/>
                <w:sz w:val="12"/>
                <w:szCs w:val="12"/>
              </w:rPr>
              <w:t xml:space="preserve">Giuseppe Amato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81C46D" w14:textId="77777777" w:rsidR="00EA0397" w:rsidRPr="00164597" w:rsidRDefault="00EA0397" w:rsidP="00DB3F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2"/>
                <w:szCs w:val="12"/>
              </w:rPr>
            </w:pPr>
            <w:r w:rsidRPr="00164597">
              <w:rPr>
                <w:rFonts w:eastAsia="Times New Roman"/>
                <w:sz w:val="12"/>
                <w:szCs w:val="12"/>
              </w:rPr>
              <w:t>giuseppe.amato@unina.it</w:t>
            </w:r>
          </w:p>
        </w:tc>
      </w:tr>
    </w:tbl>
    <w:p w14:paraId="54EB9070" w14:textId="77777777" w:rsidR="00EA0397" w:rsidRPr="00164597" w:rsidRDefault="00EA0397" w:rsidP="00EA0397">
      <w:pPr>
        <w:widowControl w:val="0"/>
        <w:autoSpaceDE w:val="0"/>
        <w:autoSpaceDN w:val="0"/>
        <w:adjustRightInd w:val="0"/>
        <w:rPr>
          <w:sz w:val="12"/>
          <w:szCs w:val="12"/>
          <w:lang w:eastAsia="ja-JP"/>
        </w:rPr>
      </w:pPr>
    </w:p>
    <w:p w14:paraId="6C10F4EC" w14:textId="77777777" w:rsidR="00EA0397" w:rsidRPr="00164597" w:rsidRDefault="00EA0397" w:rsidP="00EA03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iCs/>
          <w:sz w:val="12"/>
          <w:szCs w:val="12"/>
          <w:u w:val="single"/>
          <w:lang w:eastAsia="ja-JP"/>
        </w:rPr>
      </w:pPr>
      <w:r w:rsidRPr="00164597">
        <w:rPr>
          <w:b/>
          <w:bCs/>
          <w:iCs/>
          <w:sz w:val="12"/>
          <w:szCs w:val="12"/>
          <w:u w:val="single"/>
          <w:lang w:eastAsia="ja-JP"/>
        </w:rPr>
        <w:t xml:space="preserve">III anno I </w:t>
      </w:r>
      <w:proofErr w:type="spellStart"/>
      <w:r w:rsidRPr="00164597">
        <w:rPr>
          <w:b/>
          <w:bCs/>
          <w:iCs/>
          <w:sz w:val="12"/>
          <w:szCs w:val="12"/>
          <w:u w:val="single"/>
          <w:lang w:eastAsia="ja-JP"/>
        </w:rPr>
        <w:t>sem</w:t>
      </w:r>
      <w:proofErr w:type="spellEnd"/>
      <w:r w:rsidRPr="00164597">
        <w:rPr>
          <w:b/>
          <w:bCs/>
          <w:iCs/>
          <w:sz w:val="12"/>
          <w:szCs w:val="12"/>
          <w:u w:val="single"/>
          <w:lang w:eastAsia="ja-JP"/>
        </w:rPr>
        <w:t>.</w:t>
      </w:r>
    </w:p>
    <w:p w14:paraId="6190F293" w14:textId="77777777" w:rsidR="00EA0397" w:rsidRPr="00164597" w:rsidRDefault="00EA0397" w:rsidP="00EA0397">
      <w:pPr>
        <w:widowControl w:val="0"/>
        <w:autoSpaceDE w:val="0"/>
        <w:autoSpaceDN w:val="0"/>
        <w:adjustRightInd w:val="0"/>
        <w:jc w:val="center"/>
        <w:rPr>
          <w:b/>
          <w:bCs/>
          <w:sz w:val="12"/>
          <w:szCs w:val="12"/>
          <w:u w:val="single"/>
          <w:lang w:eastAsia="ja-JP"/>
        </w:rPr>
      </w:pPr>
    </w:p>
    <w:tbl>
      <w:tblPr>
        <w:tblW w:w="5093" w:type="pc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14"/>
        <w:gridCol w:w="831"/>
        <w:gridCol w:w="831"/>
        <w:gridCol w:w="831"/>
        <w:gridCol w:w="692"/>
        <w:gridCol w:w="2218"/>
        <w:gridCol w:w="1382"/>
        <w:gridCol w:w="1799"/>
      </w:tblGrid>
      <w:tr w:rsidR="00EA0397" w:rsidRPr="00833173" w14:paraId="68A03D7A" w14:textId="77777777" w:rsidTr="00DB3FB4">
        <w:trPr>
          <w:trHeight w:val="197"/>
        </w:trPr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0B6E086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  <w:lang w:eastAsia="ja-JP"/>
              </w:rPr>
            </w:pPr>
          </w:p>
        </w:tc>
        <w:tc>
          <w:tcPr>
            <w:tcW w:w="42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2D03677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Appello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8C65F81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  <w:lang w:eastAsia="ja-JP"/>
              </w:rPr>
            </w:pPr>
            <w:proofErr w:type="spellStart"/>
            <w:r w:rsidRPr="00833173">
              <w:rPr>
                <w:b/>
                <w:bCs/>
                <w:sz w:val="12"/>
                <w:szCs w:val="12"/>
                <w:lang w:eastAsia="ja-JP"/>
              </w:rPr>
              <w:t>Sess</w:t>
            </w:r>
            <w:proofErr w:type="spellEnd"/>
            <w:r w:rsidRPr="00833173">
              <w:rPr>
                <w:b/>
                <w:bCs/>
                <w:sz w:val="12"/>
                <w:szCs w:val="12"/>
                <w:lang w:eastAsia="ja-JP"/>
              </w:rPr>
              <w:t>.</w:t>
            </w:r>
          </w:p>
          <w:p w14:paraId="0D4A9D66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b/>
                <w:bCs/>
                <w:sz w:val="12"/>
                <w:szCs w:val="12"/>
                <w:lang w:eastAsia="ja-JP"/>
              </w:rPr>
              <w:t>Feb./Mar.2023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2851B1D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  <w:lang w:eastAsia="ja-JP"/>
              </w:rPr>
            </w:pPr>
            <w:proofErr w:type="spellStart"/>
            <w:r w:rsidRPr="00833173">
              <w:rPr>
                <w:b/>
                <w:bCs/>
                <w:sz w:val="12"/>
                <w:szCs w:val="12"/>
                <w:lang w:eastAsia="ja-JP"/>
              </w:rPr>
              <w:t>Sess</w:t>
            </w:r>
            <w:proofErr w:type="spellEnd"/>
            <w:r w:rsidRPr="00833173">
              <w:rPr>
                <w:b/>
                <w:bCs/>
                <w:sz w:val="12"/>
                <w:szCs w:val="12"/>
                <w:lang w:eastAsia="ja-JP"/>
              </w:rPr>
              <w:t>.</w:t>
            </w:r>
          </w:p>
          <w:p w14:paraId="476DDED5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833173">
              <w:rPr>
                <w:b/>
                <w:bCs/>
                <w:sz w:val="12"/>
                <w:szCs w:val="12"/>
                <w:lang w:eastAsia="ja-JP"/>
              </w:rPr>
              <w:t>Giu./Lug.2023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D0A6D2B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  <w:lang w:eastAsia="ja-JP"/>
              </w:rPr>
            </w:pPr>
            <w:proofErr w:type="spellStart"/>
            <w:r w:rsidRPr="00833173">
              <w:rPr>
                <w:b/>
                <w:bCs/>
                <w:sz w:val="12"/>
                <w:szCs w:val="12"/>
                <w:lang w:eastAsia="ja-JP"/>
              </w:rPr>
              <w:t>Sess</w:t>
            </w:r>
            <w:proofErr w:type="spellEnd"/>
            <w:r w:rsidRPr="00833173">
              <w:rPr>
                <w:b/>
                <w:bCs/>
                <w:sz w:val="12"/>
                <w:szCs w:val="12"/>
                <w:lang w:eastAsia="ja-JP"/>
              </w:rPr>
              <w:t>.</w:t>
            </w:r>
          </w:p>
          <w:p w14:paraId="740AE8A7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proofErr w:type="gramStart"/>
            <w:r w:rsidRPr="00833173">
              <w:rPr>
                <w:b/>
                <w:bCs/>
                <w:sz w:val="12"/>
                <w:szCs w:val="12"/>
                <w:lang w:eastAsia="ja-JP"/>
              </w:rPr>
              <w:t>Set./</w:t>
            </w:r>
            <w:proofErr w:type="gramEnd"/>
            <w:r w:rsidRPr="00833173">
              <w:rPr>
                <w:b/>
                <w:bCs/>
                <w:sz w:val="12"/>
                <w:szCs w:val="12"/>
                <w:lang w:eastAsia="ja-JP"/>
              </w:rPr>
              <w:t>Ott.2023</w:t>
            </w:r>
          </w:p>
        </w:tc>
        <w:tc>
          <w:tcPr>
            <w:tcW w:w="11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C4D4C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833173">
              <w:rPr>
                <w:b/>
                <w:bCs/>
                <w:sz w:val="12"/>
                <w:szCs w:val="12"/>
                <w:lang w:eastAsia="ja-JP"/>
              </w:rPr>
              <w:t>Insegnamenti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E7E358C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b/>
                <w:bCs/>
                <w:sz w:val="12"/>
                <w:szCs w:val="12"/>
                <w:lang w:eastAsia="ja-JP"/>
              </w:rPr>
              <w:t>Docenti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AD92D01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b/>
                <w:bCs/>
                <w:sz w:val="12"/>
                <w:szCs w:val="12"/>
                <w:lang w:eastAsia="ja-JP"/>
              </w:rPr>
              <w:t>mail</w:t>
            </w:r>
          </w:p>
        </w:tc>
      </w:tr>
      <w:tr w:rsidR="00EA0397" w:rsidRPr="00833173" w14:paraId="0CCA497C" w14:textId="77777777" w:rsidTr="00DB3FB4">
        <w:trPr>
          <w:trHeight w:val="197"/>
        </w:trPr>
        <w:tc>
          <w:tcPr>
            <w:tcW w:w="62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66636169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  <w:lang w:eastAsia="ja-JP"/>
              </w:rPr>
            </w:pPr>
            <w:r w:rsidRPr="00833173">
              <w:rPr>
                <w:b/>
                <w:bCs/>
                <w:sz w:val="12"/>
                <w:szCs w:val="12"/>
                <w:lang w:eastAsia="ja-JP"/>
              </w:rPr>
              <w:t>E1</w:t>
            </w:r>
          </w:p>
          <w:p w14:paraId="0D9CEF29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  <w:lang w:eastAsia="ja-JP"/>
              </w:rPr>
            </w:pPr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  <w:lang w:eastAsia="ja-JP"/>
              </w:rPr>
              <w:t>Genetica Medica, Citogenetica e Malattie del sangue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8FAE97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I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B29C7A0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03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-Feb-20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23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CDC06C4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5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-Giu-20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23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FFC452E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06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-Set-20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23</w:t>
            </w:r>
          </w:p>
        </w:tc>
        <w:tc>
          <w:tcPr>
            <w:tcW w:w="1132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5BF69D1F" w14:textId="77777777" w:rsidR="00EA0397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833173">
              <w:rPr>
                <w:sz w:val="12"/>
                <w:szCs w:val="12"/>
              </w:rPr>
              <w:t>Genetica Medica</w:t>
            </w:r>
          </w:p>
          <w:p w14:paraId="1EF69CEF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833173">
              <w:rPr>
                <w:sz w:val="12"/>
                <w:szCs w:val="12"/>
              </w:rPr>
              <w:t>Genetica Medica</w:t>
            </w:r>
          </w:p>
          <w:p w14:paraId="75EF3B29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833173">
              <w:rPr>
                <w:sz w:val="12"/>
                <w:szCs w:val="12"/>
              </w:rPr>
              <w:t>Diagnostica Citogenetica</w:t>
            </w:r>
          </w:p>
          <w:p w14:paraId="75BD98E4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833173">
              <w:rPr>
                <w:sz w:val="12"/>
                <w:szCs w:val="12"/>
              </w:rPr>
              <w:t>Malattie del Sangue</w:t>
            </w:r>
          </w:p>
          <w:p w14:paraId="059F4C8E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833173">
              <w:rPr>
                <w:sz w:val="12"/>
                <w:szCs w:val="12"/>
              </w:rPr>
              <w:t xml:space="preserve">Tecniche </w:t>
            </w:r>
            <w:proofErr w:type="spellStart"/>
            <w:r w:rsidRPr="00833173">
              <w:rPr>
                <w:sz w:val="12"/>
                <w:szCs w:val="12"/>
              </w:rPr>
              <w:t>Diagnost</w:t>
            </w:r>
            <w:proofErr w:type="spellEnd"/>
            <w:r w:rsidRPr="00833173">
              <w:rPr>
                <w:sz w:val="12"/>
                <w:szCs w:val="12"/>
              </w:rPr>
              <w:t xml:space="preserve">. </w:t>
            </w:r>
            <w:proofErr w:type="spellStart"/>
            <w:r w:rsidRPr="00833173">
              <w:rPr>
                <w:sz w:val="12"/>
                <w:szCs w:val="12"/>
              </w:rPr>
              <w:t>Biol</w:t>
            </w:r>
            <w:proofErr w:type="spellEnd"/>
            <w:r w:rsidRPr="00833173">
              <w:rPr>
                <w:sz w:val="12"/>
                <w:szCs w:val="12"/>
              </w:rPr>
              <w:t xml:space="preserve"> </w:t>
            </w:r>
            <w:proofErr w:type="spellStart"/>
            <w:r w:rsidRPr="00833173">
              <w:rPr>
                <w:sz w:val="12"/>
                <w:szCs w:val="12"/>
              </w:rPr>
              <w:t>Molecol</w:t>
            </w:r>
            <w:proofErr w:type="spellEnd"/>
            <w:r w:rsidRPr="00833173">
              <w:rPr>
                <w:sz w:val="12"/>
                <w:szCs w:val="12"/>
              </w:rPr>
              <w:t xml:space="preserve"> Clinica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B48A273" w14:textId="77777777" w:rsidR="00EA0397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>
              <w:rPr>
                <w:sz w:val="12"/>
                <w:szCs w:val="12"/>
                <w:lang w:eastAsia="ja-JP"/>
              </w:rPr>
              <w:t>Andolfo Immacolata</w:t>
            </w:r>
          </w:p>
          <w:p w14:paraId="3C8CFED4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>
              <w:rPr>
                <w:sz w:val="12"/>
                <w:szCs w:val="12"/>
                <w:lang w:eastAsia="ja-JP"/>
              </w:rPr>
              <w:t>Pinelli Michele</w:t>
            </w:r>
          </w:p>
          <w:p w14:paraId="0818D7D2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proofErr w:type="spellStart"/>
            <w:r w:rsidRPr="00833173">
              <w:rPr>
                <w:sz w:val="12"/>
                <w:szCs w:val="12"/>
                <w:lang w:eastAsia="ja-JP"/>
              </w:rPr>
              <w:t>Galietta</w:t>
            </w:r>
            <w:proofErr w:type="spellEnd"/>
            <w:r w:rsidRPr="00833173">
              <w:rPr>
                <w:sz w:val="12"/>
                <w:szCs w:val="12"/>
                <w:lang w:eastAsia="ja-JP"/>
              </w:rPr>
              <w:t xml:space="preserve"> Luis Vicente</w:t>
            </w:r>
          </w:p>
          <w:p w14:paraId="3C1C4DBC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Grimaldi Francesco</w:t>
            </w:r>
          </w:p>
          <w:p w14:paraId="24DEF2DA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proofErr w:type="spellStart"/>
            <w:r w:rsidRPr="00833173">
              <w:rPr>
                <w:sz w:val="12"/>
                <w:szCs w:val="12"/>
                <w:lang w:eastAsia="ja-JP"/>
              </w:rPr>
              <w:t>Frisso</w:t>
            </w:r>
            <w:proofErr w:type="spellEnd"/>
            <w:r w:rsidRPr="00833173">
              <w:rPr>
                <w:sz w:val="12"/>
                <w:szCs w:val="12"/>
                <w:lang w:eastAsia="ja-JP"/>
              </w:rPr>
              <w:t xml:space="preserve"> Giulia*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8174899" w14:textId="77777777" w:rsidR="00EA0397" w:rsidRDefault="00000000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hyperlink r:id="rId8" w:history="1">
              <w:r w:rsidR="00EA0397" w:rsidRPr="001E2AA9">
                <w:rPr>
                  <w:rStyle w:val="Collegamentoipertestuale"/>
                  <w:sz w:val="12"/>
                  <w:szCs w:val="12"/>
                </w:rPr>
                <w:t>immacolata.andolfo@unina.it</w:t>
              </w:r>
            </w:hyperlink>
          </w:p>
          <w:p w14:paraId="5048E049" w14:textId="77777777" w:rsidR="00EA0397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michele.pinelli@unina.it</w:t>
            </w:r>
          </w:p>
          <w:p w14:paraId="16D12E08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833173">
              <w:rPr>
                <w:sz w:val="12"/>
                <w:szCs w:val="12"/>
              </w:rPr>
              <w:t>luisjuanvicente.galietta@unina.it;</w:t>
            </w:r>
          </w:p>
          <w:p w14:paraId="71DFB6C1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833173">
              <w:rPr>
                <w:sz w:val="12"/>
                <w:szCs w:val="12"/>
              </w:rPr>
              <w:t>grimaldi.francesco@gmail.com</w:t>
            </w:r>
          </w:p>
          <w:p w14:paraId="2E72FFC1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</w:rPr>
              <w:t>giulia.frisso@unina.it</w:t>
            </w:r>
          </w:p>
        </w:tc>
      </w:tr>
      <w:tr w:rsidR="00EA0397" w:rsidRPr="00833173" w14:paraId="5424FC25" w14:textId="77777777" w:rsidTr="00DB3FB4">
        <w:trPr>
          <w:trHeight w:val="197"/>
        </w:trPr>
        <w:tc>
          <w:tcPr>
            <w:tcW w:w="620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771E0A1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  <w:lang w:eastAsia="ja-JP"/>
              </w:rPr>
            </w:pPr>
          </w:p>
        </w:tc>
        <w:tc>
          <w:tcPr>
            <w:tcW w:w="42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6C35E5F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II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0085334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24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-Feb-20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23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A6CD2ED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06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-Lug 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23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BE48A30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0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-Set-20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23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</w:p>
        </w:tc>
        <w:tc>
          <w:tcPr>
            <w:tcW w:w="1132" w:type="pct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64733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53661B8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2"/>
                <w:szCs w:val="12"/>
                <w:lang w:eastAsia="ja-JP"/>
              </w:rPr>
            </w:pPr>
          </w:p>
        </w:tc>
        <w:tc>
          <w:tcPr>
            <w:tcW w:w="918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24FA2CA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</w:p>
        </w:tc>
      </w:tr>
      <w:tr w:rsidR="00EA0397" w:rsidRPr="00833173" w14:paraId="0E9D665E" w14:textId="77777777" w:rsidTr="00DB3FB4">
        <w:trPr>
          <w:trHeight w:val="197"/>
        </w:trPr>
        <w:tc>
          <w:tcPr>
            <w:tcW w:w="62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29E9EC56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  <w:lang w:eastAsia="ja-JP"/>
              </w:rPr>
            </w:pPr>
            <w:r w:rsidRPr="00833173">
              <w:rPr>
                <w:b/>
                <w:bCs/>
                <w:sz w:val="12"/>
                <w:szCs w:val="12"/>
                <w:lang w:eastAsia="ja-JP"/>
              </w:rPr>
              <w:t>E2</w:t>
            </w:r>
          </w:p>
          <w:p w14:paraId="0E1C715E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  <w:lang w:eastAsia="ja-JP"/>
              </w:rPr>
            </w:pPr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  <w:lang w:eastAsia="ja-JP"/>
              </w:rPr>
              <w:t>Istopatologia ed Anatomia Patologica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435D99E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I 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EA84A0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11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-Feb-20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23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FEEBC46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3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-Giu-20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23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4B9B495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3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-Set-20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23</w:t>
            </w:r>
          </w:p>
        </w:tc>
        <w:tc>
          <w:tcPr>
            <w:tcW w:w="1132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335161DD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Anatomia patologica</w:t>
            </w:r>
          </w:p>
          <w:p w14:paraId="54243BCB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Anatomia patologica</w:t>
            </w:r>
          </w:p>
          <w:p w14:paraId="0D16B2CA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Istopatologia e citopatologia</w:t>
            </w:r>
          </w:p>
          <w:p w14:paraId="3AD5B345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833173">
              <w:rPr>
                <w:sz w:val="12"/>
                <w:szCs w:val="12"/>
                <w:lang w:eastAsia="ja-JP"/>
              </w:rPr>
              <w:t>Laboratorio professionale 1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34B2746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Russo Daniela *</w:t>
            </w:r>
          </w:p>
          <w:p w14:paraId="652E6DA9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Ilardi Gennaro</w:t>
            </w:r>
          </w:p>
          <w:p w14:paraId="4131E64E" w14:textId="77777777" w:rsidR="00EA0397" w:rsidRPr="00164597" w:rsidRDefault="00EA0397" w:rsidP="00DB3FB4">
            <w:pPr>
              <w:pStyle w:val="Corpodel"/>
              <w:jc w:val="left"/>
              <w:rPr>
                <w:rFonts w:ascii="Times New Roman" w:eastAsia="MS Mincho" w:hAnsi="Times New Roman" w:cs="Times New Roman"/>
                <w:b w:val="0"/>
                <w:bCs w:val="0"/>
                <w:sz w:val="12"/>
                <w:szCs w:val="12"/>
                <w:lang w:eastAsia="ja-JP" w:bidi="ar-SA"/>
              </w:rPr>
            </w:pPr>
            <w:proofErr w:type="spellStart"/>
            <w:r w:rsidRPr="00164597">
              <w:rPr>
                <w:rFonts w:ascii="Times New Roman" w:eastAsia="MS Mincho" w:hAnsi="Times New Roman" w:cs="Times New Roman"/>
                <w:b w:val="0"/>
                <w:bCs w:val="0"/>
                <w:sz w:val="12"/>
                <w:szCs w:val="12"/>
                <w:lang w:eastAsia="ja-JP" w:bidi="ar-SA"/>
              </w:rPr>
              <w:t>Bellevicine</w:t>
            </w:r>
            <w:proofErr w:type="spellEnd"/>
            <w:r w:rsidRPr="00164597">
              <w:rPr>
                <w:rFonts w:ascii="Times New Roman" w:eastAsia="MS Mincho" w:hAnsi="Times New Roman" w:cs="Times New Roman"/>
                <w:b w:val="0"/>
                <w:bCs w:val="0"/>
                <w:sz w:val="12"/>
                <w:szCs w:val="12"/>
                <w:lang w:eastAsia="ja-JP" w:bidi="ar-SA"/>
              </w:rPr>
              <w:t xml:space="preserve"> Claudio</w:t>
            </w:r>
          </w:p>
          <w:p w14:paraId="325D061E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>
              <w:rPr>
                <w:sz w:val="12"/>
                <w:szCs w:val="12"/>
                <w:lang w:eastAsia="ja-JP"/>
              </w:rPr>
              <w:t>Iaccarino Antonio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5C08730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daniela.russo@unina.it</w:t>
            </w:r>
          </w:p>
          <w:p w14:paraId="360F118F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gennaro.ilardi@gmail.com</w:t>
            </w:r>
          </w:p>
          <w:p w14:paraId="7B215B9C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claudio.bellevicine@unina.it</w:t>
            </w:r>
          </w:p>
          <w:p w14:paraId="49C46682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>
              <w:rPr>
                <w:sz w:val="12"/>
                <w:szCs w:val="12"/>
                <w:lang w:eastAsia="ja-JP"/>
              </w:rPr>
              <w:t>antonio.iaccarino@unina.it</w:t>
            </w:r>
          </w:p>
        </w:tc>
      </w:tr>
      <w:tr w:rsidR="00EA0397" w:rsidRPr="00833173" w14:paraId="450BF0E5" w14:textId="77777777" w:rsidTr="00DB3FB4">
        <w:trPr>
          <w:trHeight w:val="197"/>
        </w:trPr>
        <w:tc>
          <w:tcPr>
            <w:tcW w:w="620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76CCF28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  <w:lang w:eastAsia="ja-JP"/>
              </w:rPr>
            </w:pPr>
          </w:p>
        </w:tc>
        <w:tc>
          <w:tcPr>
            <w:tcW w:w="42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4541569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II 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8C63BDB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1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-Mar-20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23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7F30AD1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4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-Lug-20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23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1F2A7A1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29-Set-2023</w:t>
            </w:r>
          </w:p>
        </w:tc>
        <w:tc>
          <w:tcPr>
            <w:tcW w:w="1132" w:type="pct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58BB4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69D456B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2"/>
                <w:szCs w:val="12"/>
                <w:lang w:eastAsia="ja-JP"/>
              </w:rPr>
            </w:pPr>
          </w:p>
        </w:tc>
        <w:tc>
          <w:tcPr>
            <w:tcW w:w="918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A7CE939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</w:p>
        </w:tc>
      </w:tr>
      <w:tr w:rsidR="00EA0397" w:rsidRPr="00833173" w14:paraId="0D7CCADC" w14:textId="77777777" w:rsidTr="00DB3FB4">
        <w:trPr>
          <w:trHeight w:val="197"/>
        </w:trPr>
        <w:tc>
          <w:tcPr>
            <w:tcW w:w="62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76255C14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  <w:lang w:eastAsia="ja-JP"/>
              </w:rPr>
              <w:t>Attività seminariale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24A51C5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I 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82FB8A0" w14:textId="77777777" w:rsidR="00EA0397" w:rsidRPr="00164597" w:rsidRDefault="00EA0397" w:rsidP="00DB3FB4">
            <w:pPr>
              <w:pStyle w:val="Default"/>
              <w:rPr>
                <w:rFonts w:ascii="Times New Roman" w:eastAsia="MS Mincho" w:hAnsi="Times New Roman" w:cs="Times New Roman"/>
                <w:color w:val="auto"/>
                <w:sz w:val="12"/>
                <w:szCs w:val="12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17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-Feb-20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23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9CAA598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26-Giu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23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E3F9F66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14-Set-2023</w:t>
            </w:r>
          </w:p>
        </w:tc>
        <w:tc>
          <w:tcPr>
            <w:tcW w:w="1132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09D2C41B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833173">
              <w:rPr>
                <w:bCs/>
                <w:sz w:val="12"/>
                <w:szCs w:val="12"/>
                <w:lang w:eastAsia="ja-JP"/>
              </w:rPr>
              <w:t>Attività seminariale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5B9EE30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Ruoppolo Margherita*</w:t>
            </w:r>
          </w:p>
          <w:p w14:paraId="78F391FB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Caterino Marianna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33455C7" w14:textId="77777777" w:rsidR="00EA0397" w:rsidRDefault="00000000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</w:pPr>
            <w:hyperlink r:id="rId9" w:history="1">
              <w:r w:rsidR="00EA0397" w:rsidRPr="00833173">
                <w:rPr>
                  <w:rStyle w:val="Collegamentoipertestuale"/>
                  <w:rFonts w:ascii="Times New Roman" w:hAnsi="Times New Roman" w:cs="Times New Roman"/>
                  <w:sz w:val="12"/>
                  <w:szCs w:val="12"/>
                  <w:lang w:eastAsia="ja-JP"/>
                </w:rPr>
                <w:t>margherita.ruoppolo@unina.it</w:t>
              </w:r>
            </w:hyperlink>
          </w:p>
          <w:p w14:paraId="79CB760D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</w:pPr>
            <w:r w:rsidRPr="00090A01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marianna.caterino@unina.it</w:t>
            </w:r>
          </w:p>
        </w:tc>
      </w:tr>
      <w:tr w:rsidR="00EA0397" w:rsidRPr="00833173" w14:paraId="293D095C" w14:textId="77777777" w:rsidTr="00DB3FB4">
        <w:trPr>
          <w:trHeight w:val="197"/>
        </w:trPr>
        <w:tc>
          <w:tcPr>
            <w:tcW w:w="620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77F1066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  <w:lang w:eastAsia="ja-JP"/>
              </w:rPr>
            </w:pPr>
          </w:p>
        </w:tc>
        <w:tc>
          <w:tcPr>
            <w:tcW w:w="42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0A4CE8E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II 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D94EB96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-Mar-20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23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51EB6B5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30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Giu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23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653EFBB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05-Ott-2023</w:t>
            </w:r>
          </w:p>
        </w:tc>
        <w:tc>
          <w:tcPr>
            <w:tcW w:w="1132" w:type="pct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0B8B1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bCs/>
                <w:sz w:val="12"/>
                <w:szCs w:val="12"/>
                <w:lang w:eastAsia="ja-JP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B5A3D63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</w:p>
        </w:tc>
        <w:tc>
          <w:tcPr>
            <w:tcW w:w="918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FF1C5C5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</w:pPr>
          </w:p>
        </w:tc>
      </w:tr>
      <w:tr w:rsidR="00EA0397" w:rsidRPr="00833173" w14:paraId="724AC1F8" w14:textId="77777777" w:rsidTr="00DB3FB4">
        <w:trPr>
          <w:trHeight w:val="197"/>
        </w:trPr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59CCC64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  <w:lang w:eastAsia="ja-JP"/>
              </w:rPr>
              <w:t>ADE 3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B59D420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02B8128" w14:textId="77777777" w:rsidR="00EA0397" w:rsidRPr="00164597" w:rsidRDefault="00EA0397" w:rsidP="00DB3FB4">
            <w:pPr>
              <w:pStyle w:val="Default"/>
              <w:rPr>
                <w:rFonts w:ascii="Times New Roman" w:eastAsia="MS Mincho" w:hAnsi="Times New Roman" w:cs="Times New Roman"/>
                <w:color w:val="auto"/>
                <w:sz w:val="12"/>
                <w:szCs w:val="12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03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-Mar-20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23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006917A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4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-Lug-20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23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707ED21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13-Ott-2023</w:t>
            </w:r>
          </w:p>
        </w:tc>
        <w:tc>
          <w:tcPr>
            <w:tcW w:w="11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0F5EA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986CD34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Esposito Franca*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37B0A67" w14:textId="77777777" w:rsidR="00EA0397" w:rsidRPr="00164597" w:rsidRDefault="00EA0397" w:rsidP="00DB3F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2"/>
                <w:szCs w:val="12"/>
              </w:rPr>
            </w:pPr>
            <w:r w:rsidRPr="00833173">
              <w:rPr>
                <w:sz w:val="12"/>
                <w:szCs w:val="12"/>
                <w:lang w:eastAsia="ja-JP"/>
              </w:rPr>
              <w:t>franca.esposito@unina.it</w:t>
            </w:r>
          </w:p>
        </w:tc>
      </w:tr>
      <w:tr w:rsidR="00EA0397" w:rsidRPr="00833173" w14:paraId="5EA01E72" w14:textId="77777777" w:rsidTr="00DB3FB4">
        <w:trPr>
          <w:trHeight w:val="197"/>
        </w:trPr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003BE8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  <w:lang w:eastAsia="ja-JP"/>
              </w:rPr>
            </w:pPr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  <w:lang w:eastAsia="ja-JP"/>
              </w:rPr>
              <w:t>Tirocinio 3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9071403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F97A408" w14:textId="77777777" w:rsidR="00EA0397" w:rsidRPr="00164597" w:rsidRDefault="00EA0397" w:rsidP="00DB3FB4">
            <w:pPr>
              <w:pStyle w:val="Default"/>
              <w:rPr>
                <w:rFonts w:ascii="Times New Roman" w:eastAsia="MS Mincho" w:hAnsi="Times New Roman" w:cs="Times New Roman"/>
                <w:color w:val="auto"/>
                <w:sz w:val="12"/>
                <w:szCs w:val="12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22-Feb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23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77CCB27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20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-Lug-20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23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98A87F0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26-Set-2023</w:t>
            </w:r>
          </w:p>
        </w:tc>
        <w:tc>
          <w:tcPr>
            <w:tcW w:w="11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28DC3E7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164597">
              <w:rPr>
                <w:rFonts w:eastAsia="Times New Roman"/>
                <w:sz w:val="12"/>
                <w:szCs w:val="12"/>
              </w:rPr>
              <w:t>Tirocinio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A133DC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164597">
              <w:rPr>
                <w:rFonts w:eastAsia="Times New Roman"/>
                <w:sz w:val="12"/>
                <w:szCs w:val="12"/>
              </w:rPr>
              <w:t xml:space="preserve">Giuseppe Amato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4F4893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164597">
              <w:rPr>
                <w:rFonts w:eastAsia="Times New Roman"/>
                <w:sz w:val="12"/>
                <w:szCs w:val="12"/>
              </w:rPr>
              <w:t>giuseppe.amato@unina.it</w:t>
            </w:r>
          </w:p>
        </w:tc>
      </w:tr>
    </w:tbl>
    <w:p w14:paraId="3FBCDC99" w14:textId="77777777" w:rsidR="00EA0397" w:rsidRPr="00164597" w:rsidRDefault="00EA0397" w:rsidP="00EA0397">
      <w:pPr>
        <w:jc w:val="center"/>
        <w:rPr>
          <w:b/>
          <w:bCs/>
          <w:iCs/>
          <w:color w:val="FF0000"/>
          <w:sz w:val="12"/>
          <w:szCs w:val="12"/>
          <w:u w:val="single"/>
        </w:rPr>
      </w:pPr>
    </w:p>
    <w:p w14:paraId="4B67A39C" w14:textId="77777777" w:rsidR="00EA0397" w:rsidRPr="00164597" w:rsidRDefault="00EA0397" w:rsidP="00EA0397">
      <w:pPr>
        <w:rPr>
          <w:b/>
          <w:bCs/>
          <w:iCs/>
          <w:color w:val="FF0000"/>
          <w:sz w:val="12"/>
          <w:szCs w:val="12"/>
          <w:u w:val="single"/>
        </w:rPr>
      </w:pPr>
      <w:r w:rsidRPr="00164597">
        <w:rPr>
          <w:b/>
          <w:bCs/>
          <w:iCs/>
          <w:color w:val="FF0000"/>
          <w:sz w:val="12"/>
          <w:szCs w:val="12"/>
          <w:u w:val="single"/>
        </w:rPr>
        <w:br w:type="page"/>
      </w:r>
    </w:p>
    <w:p w14:paraId="61FC8331" w14:textId="77777777" w:rsidR="00EA0397" w:rsidRPr="00164597" w:rsidRDefault="00EA0397" w:rsidP="00EA0397">
      <w:pPr>
        <w:jc w:val="center"/>
        <w:outlineLvl w:val="0"/>
        <w:rPr>
          <w:b/>
          <w:bCs/>
          <w:iCs/>
          <w:sz w:val="12"/>
          <w:szCs w:val="12"/>
          <w:u w:val="single"/>
        </w:rPr>
      </w:pPr>
      <w:proofErr w:type="gramStart"/>
      <w:r w:rsidRPr="00164597">
        <w:rPr>
          <w:b/>
          <w:bCs/>
          <w:iCs/>
          <w:sz w:val="12"/>
          <w:szCs w:val="12"/>
          <w:u w:val="single"/>
        </w:rPr>
        <w:lastRenderedPageBreak/>
        <w:t>I anno</w:t>
      </w:r>
      <w:proofErr w:type="gramEnd"/>
      <w:r w:rsidRPr="00164597">
        <w:rPr>
          <w:b/>
          <w:bCs/>
          <w:iCs/>
          <w:sz w:val="12"/>
          <w:szCs w:val="12"/>
          <w:u w:val="single"/>
        </w:rPr>
        <w:t xml:space="preserve"> II </w:t>
      </w:r>
      <w:proofErr w:type="spellStart"/>
      <w:r w:rsidRPr="00164597">
        <w:rPr>
          <w:b/>
          <w:bCs/>
          <w:iCs/>
          <w:sz w:val="12"/>
          <w:szCs w:val="12"/>
          <w:u w:val="single"/>
        </w:rPr>
        <w:t>sem</w:t>
      </w:r>
      <w:proofErr w:type="spellEnd"/>
    </w:p>
    <w:p w14:paraId="2F41E1BE" w14:textId="77777777" w:rsidR="00EA0397" w:rsidRPr="00164597" w:rsidRDefault="00EA0397" w:rsidP="00EA0397">
      <w:pPr>
        <w:jc w:val="center"/>
        <w:rPr>
          <w:b/>
          <w:bCs/>
          <w:iCs/>
          <w:color w:val="FF0000"/>
          <w:sz w:val="12"/>
          <w:szCs w:val="12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4"/>
        <w:gridCol w:w="831"/>
        <w:gridCol w:w="831"/>
        <w:gridCol w:w="690"/>
        <w:gridCol w:w="831"/>
        <w:gridCol w:w="1939"/>
        <w:gridCol w:w="1383"/>
        <w:gridCol w:w="2037"/>
      </w:tblGrid>
      <w:tr w:rsidR="00EA0397" w:rsidRPr="00833173" w14:paraId="5B0B4004" w14:textId="77777777" w:rsidTr="00DB3FB4">
        <w:trPr>
          <w:trHeight w:val="575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D7E01EE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61CBB03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Appello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73F3ABC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Sess</w:t>
            </w:r>
            <w:proofErr w:type="spellEnd"/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. Giu./Lug. 202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3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FBCED34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Sess</w:t>
            </w:r>
            <w:proofErr w:type="spellEnd"/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 xml:space="preserve">. </w:t>
            </w:r>
            <w:proofErr w:type="gramStart"/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Set./</w:t>
            </w:r>
            <w:proofErr w:type="gramEnd"/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Ott. 202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3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DE4B27E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Sess</w:t>
            </w:r>
            <w:proofErr w:type="spellEnd"/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. Feb./Mar. 202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4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05401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b/>
                <w:bCs/>
                <w:sz w:val="12"/>
                <w:szCs w:val="12"/>
                <w:lang w:eastAsia="ja-JP"/>
              </w:rPr>
              <w:t>Insegnamenti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C38819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164597">
              <w:rPr>
                <w:b/>
                <w:bCs/>
                <w:sz w:val="12"/>
                <w:szCs w:val="12"/>
                <w:lang w:eastAsia="ja-JP"/>
              </w:rPr>
              <w:t>Docenti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4909D7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164597">
              <w:rPr>
                <w:b/>
                <w:bCs/>
                <w:sz w:val="12"/>
                <w:szCs w:val="12"/>
                <w:lang w:eastAsia="ja-JP"/>
              </w:rPr>
              <w:t>mail</w:t>
            </w:r>
          </w:p>
        </w:tc>
      </w:tr>
      <w:tr w:rsidR="00EA0397" w:rsidRPr="00833173" w14:paraId="6F2FF36D" w14:textId="77777777" w:rsidTr="00DB3FB4">
        <w:trPr>
          <w:trHeight w:val="254"/>
        </w:trPr>
        <w:tc>
          <w:tcPr>
            <w:tcW w:w="55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59A3BB29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B1</w:t>
            </w:r>
          </w:p>
          <w:p w14:paraId="794FE856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 xml:space="preserve">Biochimica e Biochimica Clinica 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9912049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I 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F903982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-Giu-20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23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AFAF169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5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-Set-20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23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80C4A66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6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-Feb-2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024</w:t>
            </w:r>
          </w:p>
        </w:tc>
        <w:tc>
          <w:tcPr>
            <w:tcW w:w="1008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A8EEB44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Chimica biologica</w:t>
            </w:r>
          </w:p>
          <w:p w14:paraId="37E48318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Chimica biologica</w:t>
            </w:r>
          </w:p>
          <w:p w14:paraId="5485FF11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Biochimica clinica 1</w:t>
            </w:r>
          </w:p>
          <w:p w14:paraId="339716BA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Tecniche e metodologie biochimiche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B875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Esposito Franca</w:t>
            </w:r>
          </w:p>
          <w:p w14:paraId="7B644701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Matassa Swan Danilo</w:t>
            </w:r>
          </w:p>
          <w:p w14:paraId="5104DDC9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proofErr w:type="spellStart"/>
            <w:r w:rsidRPr="00833173">
              <w:rPr>
                <w:sz w:val="12"/>
                <w:szCs w:val="12"/>
                <w:lang w:eastAsia="ja-JP"/>
              </w:rPr>
              <w:t>Mazzaccara</w:t>
            </w:r>
            <w:proofErr w:type="spellEnd"/>
            <w:r w:rsidRPr="00833173">
              <w:rPr>
                <w:sz w:val="12"/>
                <w:szCs w:val="12"/>
                <w:lang w:eastAsia="ja-JP"/>
              </w:rPr>
              <w:t xml:space="preserve"> Cristina*</w:t>
            </w:r>
          </w:p>
          <w:p w14:paraId="42BD3B91" w14:textId="77777777" w:rsidR="00EA0397" w:rsidRPr="00164597" w:rsidRDefault="00EA0397" w:rsidP="00DB3FB4">
            <w:pPr>
              <w:pStyle w:val="Default"/>
              <w:rPr>
                <w:rFonts w:ascii="Times New Roman" w:eastAsia="MS Mincho" w:hAnsi="Times New Roman" w:cs="Times New Roman"/>
                <w:color w:val="auto"/>
                <w:sz w:val="12"/>
                <w:szCs w:val="12"/>
                <w:lang w:eastAsia="ja-JP"/>
              </w:rPr>
            </w:pPr>
            <w:r w:rsidRPr="00164597">
              <w:rPr>
                <w:rFonts w:ascii="Times New Roman" w:eastAsia="MS Mincho" w:hAnsi="Times New Roman" w:cs="Times New Roman"/>
                <w:color w:val="auto"/>
                <w:sz w:val="12"/>
                <w:szCs w:val="12"/>
                <w:lang w:eastAsia="ja-JP"/>
              </w:rPr>
              <w:t>Savoia Marcella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2F174" w14:textId="77777777" w:rsidR="00EA0397" w:rsidRPr="00164597" w:rsidRDefault="00EA0397" w:rsidP="00DB3F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2"/>
                <w:szCs w:val="12"/>
              </w:rPr>
            </w:pPr>
            <w:r w:rsidRPr="00833173">
              <w:rPr>
                <w:sz w:val="12"/>
                <w:szCs w:val="12"/>
                <w:lang w:eastAsia="ja-JP"/>
              </w:rPr>
              <w:t>franca.esposito@unina.it</w:t>
            </w:r>
          </w:p>
          <w:p w14:paraId="3615EFCB" w14:textId="77777777" w:rsidR="00EA0397" w:rsidRPr="00164597" w:rsidRDefault="00EA0397" w:rsidP="00DB3F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2"/>
                <w:szCs w:val="12"/>
              </w:rPr>
            </w:pPr>
            <w:r w:rsidRPr="00164597">
              <w:rPr>
                <w:rFonts w:eastAsia="Times New Roman"/>
                <w:sz w:val="12"/>
                <w:szCs w:val="12"/>
              </w:rPr>
              <w:t>daniloswann.matassa@unina.it</w:t>
            </w:r>
          </w:p>
          <w:p w14:paraId="029D13F2" w14:textId="77777777" w:rsidR="00EA0397" w:rsidRPr="00164597" w:rsidRDefault="00EA0397" w:rsidP="00DB3F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2"/>
                <w:szCs w:val="12"/>
              </w:rPr>
            </w:pPr>
            <w:r w:rsidRPr="00164597">
              <w:rPr>
                <w:rFonts w:eastAsia="Times New Roman"/>
                <w:sz w:val="12"/>
                <w:szCs w:val="12"/>
              </w:rPr>
              <w:t>cristina.mazzaccara@unina.it</w:t>
            </w:r>
          </w:p>
          <w:p w14:paraId="5F12CC2E" w14:textId="77777777" w:rsidR="00EA0397" w:rsidRPr="00164597" w:rsidRDefault="00EA0397" w:rsidP="00DB3F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2"/>
                <w:szCs w:val="12"/>
              </w:rPr>
            </w:pPr>
            <w:r w:rsidRPr="00164597">
              <w:rPr>
                <w:rFonts w:eastAsia="Times New Roman"/>
                <w:sz w:val="12"/>
                <w:szCs w:val="12"/>
              </w:rPr>
              <w:t>marcella.savoia@unina.it</w:t>
            </w:r>
          </w:p>
        </w:tc>
      </w:tr>
      <w:tr w:rsidR="00EA0397" w:rsidRPr="00833173" w14:paraId="1F2BD2A0" w14:textId="77777777" w:rsidTr="00DB3FB4">
        <w:trPr>
          <w:trHeight w:val="414"/>
        </w:trPr>
        <w:tc>
          <w:tcPr>
            <w:tcW w:w="559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D9A90F7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DB80AA7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II 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87D87FB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2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-Lug-20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23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2D65D74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</w:rPr>
              <w:t>26-Set</w:t>
            </w:r>
            <w:r w:rsidRPr="00833173">
              <w:rPr>
                <w:sz w:val="12"/>
                <w:szCs w:val="12"/>
                <w:lang w:eastAsia="ja-JP"/>
              </w:rPr>
              <w:t>2023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4CC30F7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1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-Mar-2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024</w:t>
            </w:r>
          </w:p>
        </w:tc>
        <w:tc>
          <w:tcPr>
            <w:tcW w:w="1008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87F3717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5282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2"/>
                <w:szCs w:val="12"/>
                <w:lang w:eastAsia="ja-JP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274F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EA0397" w:rsidRPr="00833173" w14:paraId="54B42DC6" w14:textId="77777777" w:rsidTr="00DB3FB4">
        <w:trPr>
          <w:trHeight w:val="250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6F3BFE31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B93953C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7D10D52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FF0000"/>
                <w:sz w:val="12"/>
                <w:szCs w:val="12"/>
                <w:lang w:eastAsia="ja-JP"/>
              </w:rPr>
            </w:pPr>
          </w:p>
        </w:tc>
        <w:tc>
          <w:tcPr>
            <w:tcW w:w="3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9F8B344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502258C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00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E6750A4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62D0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4D174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EA0397" w:rsidRPr="00833173" w14:paraId="034DBC12" w14:textId="77777777" w:rsidTr="00DB3FB4">
        <w:trPr>
          <w:trHeight w:val="410"/>
        </w:trPr>
        <w:tc>
          <w:tcPr>
            <w:tcW w:w="55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1F4CEE95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 xml:space="preserve">B2 </w:t>
            </w:r>
          </w:p>
          <w:p w14:paraId="656981F3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Scienze Mediche e della Patologia Umana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BAB2D7B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I 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0FC983C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29-Giu-2023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568F363" w14:textId="59F10809" w:rsidR="00EA0397" w:rsidRPr="00164597" w:rsidRDefault="00700372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20</w:t>
            </w:r>
            <w:r w:rsidR="00EA0397"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-Set-20</w:t>
            </w:r>
            <w:r w:rsidR="00EA03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23</w:t>
            </w:r>
            <w:r w:rsidR="00EA0397"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64E02A4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08-Feb-2024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</w:p>
        </w:tc>
        <w:tc>
          <w:tcPr>
            <w:tcW w:w="1008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9C83A13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B33DE6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Scienze infermieristiche</w:t>
            </w:r>
          </w:p>
          <w:p w14:paraId="7168C557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Fisiologia</w:t>
            </w:r>
          </w:p>
          <w:p w14:paraId="5B677DA9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Patologia generale</w:t>
            </w:r>
          </w:p>
          <w:p w14:paraId="2C4C9B55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Endocrinologia</w:t>
            </w:r>
          </w:p>
          <w:p w14:paraId="11EFC4AD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EE8D" w14:textId="77777777" w:rsidR="00EA03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CC45890" w14:textId="77777777" w:rsidR="00EA03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sz w:val="12"/>
                <w:szCs w:val="12"/>
                <w:lang w:eastAsia="ja-JP"/>
              </w:rPr>
              <w:t>Guerra Maria Grazia</w:t>
            </w:r>
          </w:p>
          <w:p w14:paraId="63864EC6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Santillo Mariarosaria*</w:t>
            </w:r>
          </w:p>
          <w:p w14:paraId="3288E031" w14:textId="77777777" w:rsidR="00EA03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Cuomo Mariella</w:t>
            </w:r>
          </w:p>
          <w:p w14:paraId="480D7E9C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Pivonello</w:t>
            </w:r>
            <w:proofErr w:type="spellEnd"/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Claudia</w:t>
            </w:r>
          </w:p>
          <w:p w14:paraId="48BEF319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0EA69" w14:textId="77777777" w:rsidR="00EA03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4CADA04D" w14:textId="77777777" w:rsidR="00EA03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mariagrazia.guerra@unina.it</w:t>
            </w:r>
          </w:p>
          <w:p w14:paraId="3BEB81DD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mariarosaria.santillo@unina.it</w:t>
            </w:r>
          </w:p>
          <w:p w14:paraId="54E1D799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mariella.cuomo@unina.it</w:t>
            </w:r>
          </w:p>
          <w:p w14:paraId="7718DA07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claudia.pivonello@unina.it</w:t>
            </w:r>
          </w:p>
          <w:p w14:paraId="0F712965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EA0397" w:rsidRPr="00833173" w14:paraId="077C291C" w14:textId="77777777" w:rsidTr="00DB3FB4">
        <w:trPr>
          <w:trHeight w:val="416"/>
        </w:trPr>
        <w:tc>
          <w:tcPr>
            <w:tcW w:w="559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34B0BD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6D3753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II 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0F054E1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19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-Lug-20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23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EF4FA9A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03-Ott-2023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73ECEFF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02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-Mar-2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024</w:t>
            </w:r>
          </w:p>
        </w:tc>
        <w:tc>
          <w:tcPr>
            <w:tcW w:w="1008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F97D996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3E3D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2"/>
                <w:szCs w:val="12"/>
                <w:lang w:eastAsia="ja-JP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6F78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EA0397" w:rsidRPr="00833173" w14:paraId="177F2B28" w14:textId="77777777" w:rsidTr="00DB3FB4">
        <w:trPr>
          <w:trHeight w:val="282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141DAD5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674F80C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05C8F98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FF0000"/>
                <w:sz w:val="12"/>
                <w:szCs w:val="12"/>
                <w:lang w:eastAsia="ja-JP"/>
              </w:rPr>
            </w:pPr>
          </w:p>
        </w:tc>
        <w:tc>
          <w:tcPr>
            <w:tcW w:w="3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9FD8CA4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F0941ED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00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132EC7B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D3D1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2"/>
                <w:szCs w:val="12"/>
                <w:lang w:eastAsia="ja-JP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8EE6A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EA0397" w:rsidRPr="00833173" w14:paraId="4F551655" w14:textId="77777777" w:rsidTr="00DB3FB4">
        <w:trPr>
          <w:trHeight w:val="460"/>
        </w:trPr>
        <w:tc>
          <w:tcPr>
            <w:tcW w:w="5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4A75E6C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B3</w:t>
            </w:r>
          </w:p>
          <w:p w14:paraId="23DE1440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 xml:space="preserve">Scienze Umane ed Economiche 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9BBABE0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I 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FBD74EF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4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-Lug-20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23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23BD662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1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-Set-20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23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C9C341C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09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-Feb-2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024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</w:p>
        </w:tc>
        <w:tc>
          <w:tcPr>
            <w:tcW w:w="1008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4E9C1AF" w14:textId="77777777" w:rsidR="00700372" w:rsidRDefault="00700372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4F87ED17" w14:textId="12940E00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F46AF8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Sociologia generale</w:t>
            </w:r>
          </w:p>
          <w:p w14:paraId="2C9F59CF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Bioetica</w:t>
            </w:r>
          </w:p>
          <w:p w14:paraId="7845147E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Organizzazione aziendale</w:t>
            </w:r>
          </w:p>
          <w:p w14:paraId="0D300BC1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3603" w14:textId="77777777" w:rsidR="00700372" w:rsidRDefault="00700372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</w:p>
          <w:p w14:paraId="073FA6D6" w14:textId="3B243CBF" w:rsidR="00EA0397" w:rsidRPr="00833173" w:rsidRDefault="00700372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>
              <w:rPr>
                <w:sz w:val="12"/>
                <w:szCs w:val="12"/>
                <w:lang w:eastAsia="ja-JP"/>
              </w:rPr>
              <w:t>Limoccia Leandro</w:t>
            </w:r>
          </w:p>
          <w:p w14:paraId="2FF00A4E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Capasso Emanuele *</w:t>
            </w:r>
          </w:p>
          <w:p w14:paraId="26C80C68" w14:textId="1F7EF5DD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Mercurio</w:t>
            </w:r>
            <w:r w:rsidR="00700372">
              <w:rPr>
                <w:sz w:val="12"/>
                <w:szCs w:val="12"/>
                <w:lang w:eastAsia="ja-JP"/>
              </w:rPr>
              <w:t xml:space="preserve"> </w:t>
            </w:r>
            <w:r w:rsidRPr="00833173">
              <w:rPr>
                <w:sz w:val="12"/>
                <w:szCs w:val="12"/>
                <w:lang w:eastAsia="ja-JP"/>
              </w:rPr>
              <w:t>Lorenzo</w:t>
            </w:r>
          </w:p>
          <w:p w14:paraId="6390C2DA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2"/>
                <w:szCs w:val="12"/>
                <w:lang w:eastAsia="ja-JP"/>
              </w:rPr>
            </w:pP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B6A82" w14:textId="7213B25F" w:rsidR="00EA0397" w:rsidRPr="00164597" w:rsidRDefault="00700372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700372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leandro.limoccia@unina.it</w:t>
            </w:r>
            <w:r w:rsidRPr="00700372">
              <w:t xml:space="preserve"> </w:t>
            </w:r>
            <w:r w:rsidR="00EA0397"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emanuele.capasso@unina.it</w:t>
            </w:r>
          </w:p>
          <w:p w14:paraId="2D41C5FC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lorenzo.mercurio@unina.it</w:t>
            </w:r>
          </w:p>
        </w:tc>
      </w:tr>
      <w:tr w:rsidR="00EA0397" w:rsidRPr="00833173" w14:paraId="5B265E68" w14:textId="77777777" w:rsidTr="00DB3FB4">
        <w:trPr>
          <w:trHeight w:val="222"/>
        </w:trPr>
        <w:tc>
          <w:tcPr>
            <w:tcW w:w="5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E46A727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78748B4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II 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BFCEA72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0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-Lug-20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23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0BAF514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05-Ott-2023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F58B5B1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05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-Mar-2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024</w:t>
            </w:r>
          </w:p>
        </w:tc>
        <w:tc>
          <w:tcPr>
            <w:tcW w:w="1008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93F0E55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B437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2"/>
                <w:szCs w:val="12"/>
                <w:lang w:eastAsia="ja-JP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5395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EA0397" w:rsidRPr="00833173" w14:paraId="311FB5AC" w14:textId="77777777" w:rsidTr="00DB3FB4">
        <w:trPr>
          <w:trHeight w:val="197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A00AF78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75879D1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461DFE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4F975AA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123ACCF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00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967EE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E04CA0F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88EEC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FF0000"/>
                <w:sz w:val="12"/>
                <w:szCs w:val="12"/>
                <w:lang w:eastAsia="ja-JP"/>
              </w:rPr>
            </w:pPr>
          </w:p>
        </w:tc>
      </w:tr>
      <w:tr w:rsidR="00EA0397" w:rsidRPr="00833173" w14:paraId="429A2E63" w14:textId="77777777" w:rsidTr="00DB3FB4">
        <w:trPr>
          <w:trHeight w:val="197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8895B55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ADE 1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881892C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C7826CA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14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-Lug-20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23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874EA01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13-Ott-2023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841DAF2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08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-Mar-2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024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91A54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DF3ECFE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</w:p>
          <w:p w14:paraId="11D7BC5F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>
              <w:rPr>
                <w:sz w:val="12"/>
                <w:szCs w:val="12"/>
                <w:lang w:eastAsia="ja-JP"/>
              </w:rPr>
              <w:t>Gentile Luca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231CD" w14:textId="77777777" w:rsidR="00EA03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</w:pPr>
          </w:p>
          <w:p w14:paraId="7E1D3C2B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luca.gentile@unina.it</w:t>
            </w:r>
          </w:p>
        </w:tc>
      </w:tr>
      <w:tr w:rsidR="00EA0397" w:rsidRPr="00833173" w14:paraId="06F60871" w14:textId="77777777" w:rsidTr="00DB3FB4">
        <w:trPr>
          <w:trHeight w:val="197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FF2740B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 xml:space="preserve">Tirocinio primo anno 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35A88F1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34428D8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8DFAF27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11- Ott-2023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84F25FD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01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-Mar-2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024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F7124F0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sz w:val="12"/>
                <w:szCs w:val="12"/>
              </w:rPr>
              <w:t>Tirocinio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A2F6B6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164597">
              <w:rPr>
                <w:rFonts w:eastAsia="Times New Roman"/>
                <w:sz w:val="12"/>
                <w:szCs w:val="12"/>
              </w:rPr>
              <w:t xml:space="preserve">Giuseppe Amato 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0DF70C5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FF0000"/>
                <w:sz w:val="12"/>
                <w:szCs w:val="12"/>
                <w:lang w:eastAsia="ja-JP"/>
              </w:rPr>
            </w:pPr>
            <w:r w:rsidRPr="00164597">
              <w:rPr>
                <w:sz w:val="12"/>
                <w:szCs w:val="12"/>
              </w:rPr>
              <w:t>giuseppe.amato@unina.it</w:t>
            </w:r>
          </w:p>
        </w:tc>
      </w:tr>
    </w:tbl>
    <w:p w14:paraId="27AE867B" w14:textId="77777777" w:rsidR="00EA0397" w:rsidRPr="00164597" w:rsidRDefault="00EA0397" w:rsidP="00EA0397">
      <w:pPr>
        <w:pStyle w:val="CM2"/>
        <w:jc w:val="center"/>
        <w:rPr>
          <w:rFonts w:ascii="Times New Roman" w:hAnsi="Times New Roman"/>
          <w:b/>
          <w:bCs/>
          <w:iCs/>
          <w:color w:val="FF0000"/>
          <w:sz w:val="12"/>
          <w:szCs w:val="12"/>
          <w:u w:val="single"/>
        </w:rPr>
      </w:pPr>
    </w:p>
    <w:p w14:paraId="6D69F5B2" w14:textId="77777777" w:rsidR="00EA0397" w:rsidRPr="00164597" w:rsidRDefault="00EA0397" w:rsidP="00EA0397">
      <w:pPr>
        <w:pStyle w:val="CM2"/>
        <w:jc w:val="center"/>
        <w:outlineLvl w:val="0"/>
        <w:rPr>
          <w:rFonts w:ascii="Times New Roman" w:hAnsi="Times New Roman"/>
          <w:sz w:val="12"/>
          <w:szCs w:val="12"/>
        </w:rPr>
      </w:pPr>
      <w:r w:rsidRPr="00164597">
        <w:rPr>
          <w:rFonts w:ascii="Times New Roman" w:hAnsi="Times New Roman"/>
          <w:b/>
          <w:bCs/>
          <w:iCs/>
          <w:sz w:val="12"/>
          <w:szCs w:val="12"/>
          <w:u w:val="single"/>
        </w:rPr>
        <w:t xml:space="preserve">II anno II </w:t>
      </w:r>
      <w:proofErr w:type="spellStart"/>
      <w:r w:rsidRPr="00164597">
        <w:rPr>
          <w:rFonts w:ascii="Times New Roman" w:hAnsi="Times New Roman"/>
          <w:b/>
          <w:bCs/>
          <w:iCs/>
          <w:sz w:val="12"/>
          <w:szCs w:val="12"/>
          <w:u w:val="single"/>
        </w:rPr>
        <w:t>sem</w:t>
      </w:r>
      <w:proofErr w:type="spellEnd"/>
    </w:p>
    <w:p w14:paraId="1503A5C7" w14:textId="77777777" w:rsidR="00EA0397" w:rsidRPr="00164597" w:rsidRDefault="00EA0397" w:rsidP="00EA0397">
      <w:pPr>
        <w:jc w:val="center"/>
        <w:rPr>
          <w:color w:val="FF0000"/>
          <w:sz w:val="12"/>
          <w:szCs w:val="12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3"/>
        <w:gridCol w:w="831"/>
        <w:gridCol w:w="833"/>
        <w:gridCol w:w="690"/>
        <w:gridCol w:w="831"/>
        <w:gridCol w:w="1939"/>
        <w:gridCol w:w="1527"/>
        <w:gridCol w:w="1892"/>
      </w:tblGrid>
      <w:tr w:rsidR="00EA0397" w:rsidRPr="00833173" w14:paraId="681EFCBA" w14:textId="77777777" w:rsidTr="00DB3FB4">
        <w:trPr>
          <w:trHeight w:val="575"/>
        </w:trPr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7FB7D5D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60529DC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Appello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F23A4ED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Sess</w:t>
            </w:r>
            <w:proofErr w:type="spellEnd"/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. Giu./Lug. 202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3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57B074A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Sess</w:t>
            </w:r>
            <w:proofErr w:type="spellEnd"/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 xml:space="preserve">. </w:t>
            </w:r>
            <w:proofErr w:type="gramStart"/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Set./</w:t>
            </w:r>
            <w:proofErr w:type="gramEnd"/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Ott. 202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3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BD39101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Sess</w:t>
            </w:r>
            <w:proofErr w:type="spellEnd"/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. Feb./Mar. 202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4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E953A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b/>
                <w:bCs/>
                <w:sz w:val="12"/>
                <w:szCs w:val="12"/>
                <w:lang w:eastAsia="ja-JP"/>
              </w:rPr>
              <w:t>Insegnamenti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5F9EF3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164597">
              <w:rPr>
                <w:b/>
                <w:bCs/>
                <w:sz w:val="12"/>
                <w:szCs w:val="12"/>
                <w:lang w:eastAsia="ja-JP"/>
              </w:rPr>
              <w:t>Docenti</w:t>
            </w:r>
          </w:p>
        </w:tc>
        <w:tc>
          <w:tcPr>
            <w:tcW w:w="984" w:type="pc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6191B2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164597">
              <w:rPr>
                <w:b/>
                <w:bCs/>
                <w:sz w:val="12"/>
                <w:szCs w:val="12"/>
                <w:lang w:eastAsia="ja-JP"/>
              </w:rPr>
              <w:t>mail</w:t>
            </w:r>
          </w:p>
        </w:tc>
      </w:tr>
      <w:tr w:rsidR="00EA0397" w:rsidRPr="00833173" w14:paraId="79EEC1C0" w14:textId="77777777" w:rsidTr="00DB3FB4">
        <w:trPr>
          <w:trHeight w:val="378"/>
        </w:trPr>
        <w:tc>
          <w:tcPr>
            <w:tcW w:w="5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07D26C13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D1</w:t>
            </w:r>
          </w:p>
          <w:p w14:paraId="2E88DC16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Microbiologia e Patologia Clinica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37000E6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I 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ADF4748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23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-Giu-20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23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2BE52D3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5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-Set-20 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23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A7C2EEF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06-Feb-2024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</w:p>
        </w:tc>
        <w:tc>
          <w:tcPr>
            <w:tcW w:w="1008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9216F34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Microbiologia Clinica</w:t>
            </w:r>
          </w:p>
          <w:p w14:paraId="32B3D257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Immunoematologia</w:t>
            </w:r>
          </w:p>
          <w:p w14:paraId="37993324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Tecniche di diagnostica microbiologica</w:t>
            </w:r>
          </w:p>
          <w:p w14:paraId="0B4BB643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D512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Catania Maria Rosaria*</w:t>
            </w:r>
          </w:p>
          <w:p w14:paraId="5F49FE3C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proofErr w:type="spellStart"/>
            <w:r w:rsidRPr="00833173">
              <w:rPr>
                <w:sz w:val="12"/>
                <w:szCs w:val="12"/>
                <w:lang w:eastAsia="ja-JP"/>
              </w:rPr>
              <w:t>Prevete</w:t>
            </w:r>
            <w:proofErr w:type="spellEnd"/>
            <w:r w:rsidRPr="00833173">
              <w:rPr>
                <w:sz w:val="12"/>
                <w:szCs w:val="12"/>
                <w:lang w:eastAsia="ja-JP"/>
              </w:rPr>
              <w:t xml:space="preserve"> Nella</w:t>
            </w:r>
          </w:p>
          <w:p w14:paraId="34AB36D0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2"/>
                <w:szCs w:val="12"/>
                <w:lang w:eastAsia="ja-JP"/>
              </w:rPr>
            </w:pPr>
            <w:r>
              <w:rPr>
                <w:sz w:val="12"/>
                <w:szCs w:val="12"/>
                <w:lang w:eastAsia="ja-JP"/>
              </w:rPr>
              <w:t>Paolillo Rossella</w:t>
            </w:r>
            <w:r w:rsidRPr="00833173">
              <w:rPr>
                <w:color w:val="FF0000"/>
                <w:sz w:val="12"/>
                <w:szCs w:val="12"/>
                <w:lang w:eastAsia="ja-JP"/>
              </w:rPr>
              <w:t xml:space="preserve"> 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29C6F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mariarosaria.catania@unina.it</w:t>
            </w:r>
          </w:p>
          <w:p w14:paraId="0D18241F" w14:textId="77777777" w:rsidR="00EA0397" w:rsidRPr="00164597" w:rsidRDefault="00000000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hyperlink r:id="rId10" w:history="1">
              <w:r w:rsidR="00EA0397" w:rsidRPr="00833173">
                <w:rPr>
                  <w:rStyle w:val="Collegamentoipertestuale"/>
                  <w:rFonts w:ascii="Times New Roman" w:hAnsi="Times New Roman" w:cs="Times New Roman"/>
                  <w:sz w:val="12"/>
                  <w:szCs w:val="12"/>
                </w:rPr>
                <w:t>nella.prevete@unina.it</w:t>
              </w:r>
            </w:hyperlink>
          </w:p>
          <w:p w14:paraId="722E6BE9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rossella.paolillo@unina.it</w:t>
            </w:r>
          </w:p>
        </w:tc>
      </w:tr>
      <w:tr w:rsidR="00EA0397" w:rsidRPr="00833173" w14:paraId="22550B03" w14:textId="77777777" w:rsidTr="00DB3FB4">
        <w:trPr>
          <w:trHeight w:val="186"/>
        </w:trPr>
        <w:tc>
          <w:tcPr>
            <w:tcW w:w="558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78BE98B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D8B7102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II 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97B28B3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3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-Lug-20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23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4D54619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</w:rPr>
              <w:t>27-Set</w:t>
            </w:r>
            <w:r w:rsidRPr="00833173">
              <w:rPr>
                <w:sz w:val="12"/>
                <w:szCs w:val="12"/>
                <w:lang w:eastAsia="ja-JP"/>
              </w:rPr>
              <w:t>-2023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4EF1C93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1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-Mar-2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024</w:t>
            </w:r>
          </w:p>
        </w:tc>
        <w:tc>
          <w:tcPr>
            <w:tcW w:w="1008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281808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C292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2"/>
                <w:szCs w:val="12"/>
                <w:lang w:eastAsia="ja-JP"/>
              </w:rPr>
            </w:pPr>
          </w:p>
        </w:tc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48D0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EA0397" w:rsidRPr="00833173" w14:paraId="294009C2" w14:textId="77777777" w:rsidTr="00DB3FB4">
        <w:trPr>
          <w:trHeight w:val="232"/>
        </w:trPr>
        <w:tc>
          <w:tcPr>
            <w:tcW w:w="558" w:type="pc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33943574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7D361EE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360C98A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320AA6C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736AB4D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00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756A069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A427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A34FF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EA0397" w:rsidRPr="00833173" w14:paraId="0C690CE9" w14:textId="77777777" w:rsidTr="00DB3FB4">
        <w:trPr>
          <w:trHeight w:val="465"/>
        </w:trPr>
        <w:tc>
          <w:tcPr>
            <w:tcW w:w="5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18C31957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 xml:space="preserve">D2 </w:t>
            </w:r>
          </w:p>
          <w:p w14:paraId="0FAFEB7C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Analisi Chimico-Cliniche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AE9B575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I 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2E3394D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30-Giu-2023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219F2C1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4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-Set-20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23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88276EF" w14:textId="77777777" w:rsidR="00EA0397" w:rsidRPr="00F90798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08</w:t>
            </w:r>
            <w:r w:rsidRPr="00F90798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-Feb-202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4</w:t>
            </w:r>
            <w:r w:rsidRPr="00F90798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</w:p>
        </w:tc>
        <w:tc>
          <w:tcPr>
            <w:tcW w:w="1008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01977BC" w14:textId="77777777" w:rsidR="00EA0397" w:rsidRPr="00F90798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6C1327A8" w14:textId="77777777" w:rsidR="00EA0397" w:rsidRPr="00F90798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F90798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Biochimica Clinica III</w:t>
            </w:r>
          </w:p>
          <w:p w14:paraId="35E5595C" w14:textId="77777777" w:rsidR="00EA0397" w:rsidRPr="00F90798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F90798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Chimica Analitica Clinica</w:t>
            </w:r>
          </w:p>
          <w:p w14:paraId="3AA1F351" w14:textId="77777777" w:rsidR="00EA0397" w:rsidRPr="00F90798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F90798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Tec e </w:t>
            </w:r>
            <w:proofErr w:type="spellStart"/>
            <w:r w:rsidRPr="00F90798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met</w:t>
            </w:r>
            <w:proofErr w:type="spellEnd"/>
            <w:r w:rsidRPr="00F90798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diagnostiche (automazione e controllo)</w:t>
            </w:r>
          </w:p>
          <w:p w14:paraId="72003C8B" w14:textId="77777777" w:rsidR="00EA0397" w:rsidRPr="00F90798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A3B3" w14:textId="77777777" w:rsidR="00EA0397" w:rsidRPr="006139DA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6139DA">
              <w:rPr>
                <w:sz w:val="12"/>
                <w:szCs w:val="12"/>
                <w:lang w:eastAsia="ja-JP"/>
              </w:rPr>
              <w:t>Fortunato Giuliana</w:t>
            </w:r>
          </w:p>
          <w:p w14:paraId="6ED7BF99" w14:textId="77777777" w:rsidR="00EA0397" w:rsidRPr="006139DA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6139DA">
              <w:rPr>
                <w:sz w:val="12"/>
                <w:szCs w:val="12"/>
                <w:lang w:eastAsia="ja-JP"/>
              </w:rPr>
              <w:t>Castellano Immacolata</w:t>
            </w:r>
            <w:r>
              <w:rPr>
                <w:sz w:val="12"/>
                <w:szCs w:val="12"/>
                <w:lang w:eastAsia="ja-JP"/>
              </w:rPr>
              <w:t>*</w:t>
            </w:r>
          </w:p>
          <w:p w14:paraId="65DE4BE9" w14:textId="77777777" w:rsidR="00EA0397" w:rsidRPr="006139DA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6139DA">
              <w:rPr>
                <w:sz w:val="12"/>
                <w:szCs w:val="12"/>
                <w:lang w:eastAsia="ja-JP"/>
              </w:rPr>
              <w:t>De Palma Fatima D.E.</w:t>
            </w:r>
          </w:p>
          <w:p w14:paraId="1C132940" w14:textId="77777777" w:rsidR="00EA0397" w:rsidRPr="006139DA" w:rsidRDefault="00EA0397" w:rsidP="00DB3FB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2"/>
                <w:szCs w:val="12"/>
                <w:lang w:eastAsia="ja-JP"/>
              </w:rPr>
            </w:pP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23C8A" w14:textId="77777777" w:rsidR="00EA0397" w:rsidRPr="006139DA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6139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giuliana.fortunato@unina.it</w:t>
            </w:r>
          </w:p>
          <w:p w14:paraId="0A794E22" w14:textId="77777777" w:rsidR="00EA0397" w:rsidRPr="006139DA" w:rsidRDefault="00000000" w:rsidP="00DB3FB4">
            <w:pPr>
              <w:pStyle w:val="Default"/>
              <w:rPr>
                <w:rFonts w:ascii="Times New Roman" w:eastAsia="MS Mincho" w:hAnsi="Times New Roman" w:cs="Times New Roman"/>
                <w:color w:val="auto"/>
                <w:sz w:val="12"/>
                <w:szCs w:val="12"/>
                <w:lang w:eastAsia="ja-JP"/>
              </w:rPr>
            </w:pPr>
            <w:hyperlink r:id="rId11" w:history="1">
              <w:r w:rsidR="00EA0397" w:rsidRPr="006139DA">
                <w:rPr>
                  <w:rStyle w:val="Collegamentoipertestuale"/>
                  <w:rFonts w:ascii="Times New Roman" w:eastAsia="MS Mincho" w:hAnsi="Times New Roman" w:cs="Times New Roman"/>
                  <w:sz w:val="12"/>
                  <w:szCs w:val="12"/>
                  <w:lang w:eastAsia="ja-JP"/>
                </w:rPr>
                <w:t>immacolata.castellano@unina.it</w:t>
              </w:r>
            </w:hyperlink>
            <w:r w:rsidR="00EA0397" w:rsidRPr="006139DA">
              <w:rPr>
                <w:rFonts w:ascii="Times New Roman" w:eastAsia="MS Mincho" w:hAnsi="Times New Roman" w:cs="Times New Roman"/>
                <w:color w:val="auto"/>
                <w:sz w:val="12"/>
                <w:szCs w:val="12"/>
                <w:lang w:eastAsia="ja-JP"/>
              </w:rPr>
              <w:t>;</w:t>
            </w:r>
          </w:p>
          <w:p w14:paraId="6AB71337" w14:textId="77777777" w:rsidR="00EA0397" w:rsidRPr="006139DA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6139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fatimadomenicaelisa.depalma@unina.it</w:t>
            </w:r>
          </w:p>
        </w:tc>
      </w:tr>
      <w:tr w:rsidR="00EA0397" w:rsidRPr="00833173" w14:paraId="3C9F9AAB" w14:textId="77777777" w:rsidTr="00DB3FB4">
        <w:trPr>
          <w:trHeight w:val="465"/>
        </w:trPr>
        <w:tc>
          <w:tcPr>
            <w:tcW w:w="558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520F7A6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CC96D33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II 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66F2BD2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18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-Lug-20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23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1F0FF83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03-Ott-2023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58737D5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02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-Mar-2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024</w:t>
            </w:r>
          </w:p>
        </w:tc>
        <w:tc>
          <w:tcPr>
            <w:tcW w:w="1008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F75A7CA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E02C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2"/>
                <w:szCs w:val="12"/>
                <w:lang w:eastAsia="ja-JP"/>
              </w:rPr>
            </w:pPr>
          </w:p>
        </w:tc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F87D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EA0397" w:rsidRPr="00833173" w14:paraId="71E68E7A" w14:textId="77777777" w:rsidTr="00DB3FB4">
        <w:trPr>
          <w:trHeight w:val="460"/>
        </w:trPr>
        <w:tc>
          <w:tcPr>
            <w:tcW w:w="558" w:type="pc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51FD61FE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A53F3E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E77EB90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</w:pPr>
          </w:p>
        </w:tc>
        <w:tc>
          <w:tcPr>
            <w:tcW w:w="3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94DC70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ED993EC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00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C0C9968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E800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20AD7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EA0397" w:rsidRPr="00833173" w14:paraId="6BA087B9" w14:textId="77777777" w:rsidTr="00DB3FB4">
        <w:trPr>
          <w:trHeight w:val="460"/>
        </w:trPr>
        <w:tc>
          <w:tcPr>
            <w:tcW w:w="5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34F4DD40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D3</w:t>
            </w:r>
          </w:p>
          <w:p w14:paraId="30D8AEB4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Patologia Clinica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3B2E9B0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I 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1BBC48E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07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-Lug-20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23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B70373B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2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-Set-20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23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B039C64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09-Feb-2024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</w:p>
        </w:tc>
        <w:tc>
          <w:tcPr>
            <w:tcW w:w="1008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4937D86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Patologia Clinica </w:t>
            </w:r>
          </w:p>
          <w:p w14:paraId="7943454F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Patologia Clinica</w:t>
            </w:r>
          </w:p>
          <w:p w14:paraId="24C6DA6B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Patologia Clinica e </w:t>
            </w:r>
            <w:proofErr w:type="spellStart"/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Moleco</w:t>
            </w:r>
            <w:proofErr w:type="spellEnd"/>
          </w:p>
          <w:p w14:paraId="7BB5F1F1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Tec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proofErr w:type="spellStart"/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diag</w:t>
            </w:r>
            <w:proofErr w:type="spellEnd"/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di </w:t>
            </w:r>
            <w:proofErr w:type="spellStart"/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Pat</w:t>
            </w:r>
            <w:proofErr w:type="spellEnd"/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Clinica</w:t>
            </w:r>
          </w:p>
          <w:p w14:paraId="0E0F97CD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40A9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Portella Giuseppe</w:t>
            </w:r>
          </w:p>
          <w:p w14:paraId="20A034D1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proofErr w:type="spellStart"/>
            <w:r w:rsidRPr="00833173">
              <w:rPr>
                <w:sz w:val="12"/>
                <w:szCs w:val="12"/>
                <w:lang w:eastAsia="ja-JP"/>
              </w:rPr>
              <w:t>Fiory</w:t>
            </w:r>
            <w:proofErr w:type="spellEnd"/>
            <w:r w:rsidRPr="00833173">
              <w:rPr>
                <w:sz w:val="12"/>
                <w:szCs w:val="12"/>
                <w:lang w:eastAsia="ja-JP"/>
              </w:rPr>
              <w:t xml:space="preserve"> Francesca</w:t>
            </w:r>
          </w:p>
          <w:p w14:paraId="3D16E9DA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Formisano Pietro*</w:t>
            </w:r>
          </w:p>
          <w:p w14:paraId="33162551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Postiglione Loredana</w:t>
            </w:r>
          </w:p>
          <w:p w14:paraId="73A25516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723D4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giuseppe.portella@unina.it</w:t>
            </w:r>
          </w:p>
          <w:p w14:paraId="68165926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francesca.fiory@unina.it</w:t>
            </w:r>
          </w:p>
          <w:p w14:paraId="3C66FE8A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pietro.formisano@unina.it</w:t>
            </w:r>
          </w:p>
          <w:p w14:paraId="563FD803" w14:textId="77777777" w:rsidR="00EA0397" w:rsidRPr="00164597" w:rsidRDefault="00000000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hyperlink r:id="rId12" w:history="1">
              <w:r w:rsidR="00EA0397" w:rsidRPr="00833173">
                <w:rPr>
                  <w:rStyle w:val="Collegamentoipertestuale"/>
                  <w:rFonts w:ascii="Times New Roman" w:hAnsi="Times New Roman" w:cs="Times New Roman"/>
                  <w:sz w:val="12"/>
                  <w:szCs w:val="12"/>
                </w:rPr>
                <w:t>loredana.postiglione@unina.it</w:t>
              </w:r>
            </w:hyperlink>
          </w:p>
          <w:p w14:paraId="6A4EC9CC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EA0397" w:rsidRPr="00833173" w14:paraId="5558EDB3" w14:textId="77777777" w:rsidTr="00DB3FB4">
        <w:trPr>
          <w:trHeight w:val="206"/>
        </w:trPr>
        <w:tc>
          <w:tcPr>
            <w:tcW w:w="558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883C4A3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1B6194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II 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F7B45BB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1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-Lug-20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23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72EDE0B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05-Ott-2023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C090DEF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05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-Mar-2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024</w:t>
            </w:r>
          </w:p>
        </w:tc>
        <w:tc>
          <w:tcPr>
            <w:tcW w:w="1008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2685DAC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4CC7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2"/>
                <w:szCs w:val="12"/>
                <w:lang w:eastAsia="ja-JP"/>
              </w:rPr>
            </w:pPr>
          </w:p>
        </w:tc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381A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EA0397" w:rsidRPr="00833173" w14:paraId="3AD0BF78" w14:textId="77777777" w:rsidTr="00DB3FB4">
        <w:trPr>
          <w:trHeight w:val="197"/>
        </w:trPr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FA3C4F7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C828DF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1D4D77E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D5BC681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4DB1283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00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208A6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2F2B912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2CF8A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</w:pPr>
          </w:p>
        </w:tc>
      </w:tr>
      <w:tr w:rsidR="00EA0397" w:rsidRPr="00833173" w14:paraId="09F14927" w14:textId="77777777" w:rsidTr="00DB3FB4">
        <w:trPr>
          <w:trHeight w:val="197"/>
        </w:trPr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54E2C5E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 xml:space="preserve">ADE 2 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30900D1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B7136B5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18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-Lug-20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23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14C7CFE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12-Ott-2023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E6401CD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08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-Mar-2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042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5F408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8FB997" w14:textId="77777777" w:rsidR="00EA0397" w:rsidRPr="00164597" w:rsidRDefault="00EA0397" w:rsidP="00DB3F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2"/>
                <w:szCs w:val="12"/>
              </w:rPr>
            </w:pPr>
            <w:r w:rsidRPr="00164597">
              <w:rPr>
                <w:rFonts w:eastAsia="Times New Roman"/>
                <w:sz w:val="12"/>
                <w:szCs w:val="12"/>
              </w:rPr>
              <w:t xml:space="preserve">Giuseppe Amato </w:t>
            </w:r>
          </w:p>
          <w:p w14:paraId="2ECF91E0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C1C04CE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</w:pPr>
            <w:r w:rsidRPr="00164597">
              <w:rPr>
                <w:sz w:val="12"/>
                <w:szCs w:val="12"/>
              </w:rPr>
              <w:t>giuseppe.amato@unina.it</w:t>
            </w:r>
          </w:p>
        </w:tc>
      </w:tr>
      <w:tr w:rsidR="00EA0397" w:rsidRPr="00833173" w14:paraId="6A5B6002" w14:textId="77777777" w:rsidTr="00DB3FB4">
        <w:trPr>
          <w:trHeight w:val="375"/>
        </w:trPr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8900974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 xml:space="preserve">Tirocinio secondo anno 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8C76808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4EEB9EC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55F635B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26-Set-2023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77384FA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28-Feb-2024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5C172BE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sz w:val="12"/>
                <w:szCs w:val="12"/>
              </w:rPr>
              <w:t>Tirocinio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5BA9AF" w14:textId="77777777" w:rsidR="00EA0397" w:rsidRPr="00164597" w:rsidRDefault="00EA0397" w:rsidP="00DB3F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2"/>
                <w:szCs w:val="12"/>
              </w:rPr>
            </w:pPr>
            <w:r w:rsidRPr="00164597">
              <w:rPr>
                <w:rFonts w:eastAsia="Times New Roman"/>
                <w:sz w:val="12"/>
                <w:szCs w:val="12"/>
              </w:rPr>
              <w:t xml:space="preserve">Giuseppe Amato </w:t>
            </w:r>
          </w:p>
          <w:p w14:paraId="1C895D11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2"/>
                <w:szCs w:val="12"/>
                <w:lang w:eastAsia="ja-JP"/>
              </w:rPr>
            </w:pPr>
          </w:p>
        </w:tc>
        <w:tc>
          <w:tcPr>
            <w:tcW w:w="98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CC41B62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</w:pPr>
            <w:r w:rsidRPr="00164597">
              <w:rPr>
                <w:sz w:val="12"/>
                <w:szCs w:val="12"/>
              </w:rPr>
              <w:t>giuseppe.amato@unina.it</w:t>
            </w:r>
          </w:p>
        </w:tc>
      </w:tr>
    </w:tbl>
    <w:p w14:paraId="4E7F0BA9" w14:textId="77777777" w:rsidR="00EA0397" w:rsidRPr="00164597" w:rsidRDefault="00EA0397" w:rsidP="00EA0397">
      <w:pPr>
        <w:jc w:val="center"/>
        <w:rPr>
          <w:color w:val="FF0000"/>
          <w:sz w:val="12"/>
          <w:szCs w:val="12"/>
        </w:rPr>
      </w:pPr>
    </w:p>
    <w:p w14:paraId="7AEF318D" w14:textId="77777777" w:rsidR="00EA0397" w:rsidRPr="00164597" w:rsidRDefault="00EA0397" w:rsidP="00EA0397">
      <w:pPr>
        <w:pStyle w:val="CM2"/>
        <w:jc w:val="center"/>
        <w:outlineLvl w:val="0"/>
        <w:rPr>
          <w:rFonts w:ascii="Times New Roman" w:hAnsi="Times New Roman"/>
          <w:sz w:val="12"/>
          <w:szCs w:val="12"/>
        </w:rPr>
      </w:pPr>
      <w:r w:rsidRPr="00164597">
        <w:rPr>
          <w:rFonts w:ascii="Times New Roman" w:hAnsi="Times New Roman"/>
          <w:b/>
          <w:bCs/>
          <w:iCs/>
          <w:sz w:val="12"/>
          <w:szCs w:val="12"/>
          <w:u w:val="single"/>
        </w:rPr>
        <w:t xml:space="preserve">III anno II </w:t>
      </w:r>
      <w:proofErr w:type="spellStart"/>
      <w:r w:rsidRPr="00164597">
        <w:rPr>
          <w:rFonts w:ascii="Times New Roman" w:hAnsi="Times New Roman"/>
          <w:b/>
          <w:bCs/>
          <w:iCs/>
          <w:sz w:val="12"/>
          <w:szCs w:val="12"/>
          <w:u w:val="single"/>
        </w:rPr>
        <w:t>sem</w:t>
      </w:r>
      <w:proofErr w:type="spellEnd"/>
    </w:p>
    <w:p w14:paraId="454CE249" w14:textId="77777777" w:rsidR="00EA0397" w:rsidRPr="00164597" w:rsidRDefault="00EA0397" w:rsidP="00EA0397">
      <w:pPr>
        <w:jc w:val="center"/>
        <w:rPr>
          <w:color w:val="FF0000"/>
          <w:sz w:val="12"/>
          <w:szCs w:val="12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74"/>
        <w:gridCol w:w="832"/>
        <w:gridCol w:w="831"/>
        <w:gridCol w:w="690"/>
        <w:gridCol w:w="833"/>
        <w:gridCol w:w="1896"/>
        <w:gridCol w:w="1731"/>
        <w:gridCol w:w="1729"/>
      </w:tblGrid>
      <w:tr w:rsidR="00EA0397" w:rsidRPr="00833173" w14:paraId="6EF3F8D4" w14:textId="77777777" w:rsidTr="00DB3FB4">
        <w:trPr>
          <w:trHeight w:val="575"/>
        </w:trPr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191F24C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709170A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Appello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C5B4C6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Sess</w:t>
            </w:r>
            <w:proofErr w:type="spellEnd"/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. Giu./Lug. 202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3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5B4D71D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Sess</w:t>
            </w:r>
            <w:proofErr w:type="spellEnd"/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 xml:space="preserve">. </w:t>
            </w:r>
            <w:proofErr w:type="gramStart"/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Set./</w:t>
            </w:r>
            <w:proofErr w:type="gramEnd"/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Ott. 202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3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5AD3C70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Sess</w:t>
            </w:r>
            <w:proofErr w:type="spellEnd"/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. Feb./Mar. 202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4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48AC7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b/>
                <w:bCs/>
                <w:sz w:val="12"/>
                <w:szCs w:val="12"/>
                <w:lang w:eastAsia="ja-JP"/>
              </w:rPr>
              <w:t>Insegnamenti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7CB1F5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164597">
              <w:rPr>
                <w:b/>
                <w:bCs/>
                <w:sz w:val="12"/>
                <w:szCs w:val="12"/>
                <w:lang w:eastAsia="ja-JP"/>
              </w:rPr>
              <w:t>Docenti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C3F0A6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164597">
              <w:rPr>
                <w:b/>
                <w:bCs/>
                <w:sz w:val="12"/>
                <w:szCs w:val="12"/>
                <w:lang w:eastAsia="ja-JP"/>
              </w:rPr>
              <w:t>mail</w:t>
            </w:r>
          </w:p>
        </w:tc>
      </w:tr>
      <w:tr w:rsidR="00EA0397" w:rsidRPr="00833173" w14:paraId="68761D60" w14:textId="77777777" w:rsidTr="00DB3FB4">
        <w:trPr>
          <w:trHeight w:val="406"/>
        </w:trPr>
        <w:tc>
          <w:tcPr>
            <w:tcW w:w="5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209DC5C5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F1</w:t>
            </w:r>
          </w:p>
          <w:p w14:paraId="5FB8C7A5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Tecnologie Avanzate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ECFDDCE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I 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77D1203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0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-Giu-20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23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428BF54" w14:textId="4184D227" w:rsidR="00EA0397" w:rsidRPr="00164597" w:rsidRDefault="00700372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20</w:t>
            </w:r>
            <w:r w:rsidR="00EA0397"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-Set-20</w:t>
            </w:r>
            <w:r w:rsidR="00EA03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23</w:t>
            </w:r>
            <w:r w:rsidR="00EA0397"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A40C2E0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06-Feb-2024</w:t>
            </w:r>
          </w:p>
        </w:tc>
        <w:tc>
          <w:tcPr>
            <w:tcW w:w="986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180B82F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Aspetti molecolari per lo Studio del Genoma e del Proteoma</w:t>
            </w:r>
          </w:p>
          <w:p w14:paraId="0226AE62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Biochimica Clinica avanzata</w:t>
            </w:r>
          </w:p>
          <w:p w14:paraId="20FC87C5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Tecnologie avanzate di patologia clinica</w:t>
            </w:r>
          </w:p>
          <w:p w14:paraId="12F163D1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Tecnologie avanzate di patologia clinica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0BD6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Minopoli Giuseppina</w:t>
            </w:r>
          </w:p>
          <w:p w14:paraId="77C5F272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Nardelli Carmela</w:t>
            </w:r>
          </w:p>
          <w:p w14:paraId="7FF2FA38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Loffredo Stefania</w:t>
            </w:r>
          </w:p>
          <w:p w14:paraId="27762B75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</w:p>
          <w:p w14:paraId="7B6DFDBE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Oriente Francesco*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C64D9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giuseppina.minopoli@unina.it</w:t>
            </w:r>
          </w:p>
          <w:p w14:paraId="01A5B85F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proofErr w:type="gramStart"/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carmela.nardelli</w:t>
            </w:r>
            <w:proofErr w:type="gramEnd"/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@uniina,it</w:t>
            </w:r>
            <w:proofErr w:type="spellEnd"/>
          </w:p>
          <w:p w14:paraId="4D9EB854" w14:textId="77777777" w:rsidR="00EA0397" w:rsidRPr="00164597" w:rsidRDefault="00EA0397" w:rsidP="00DB3FB4">
            <w:pPr>
              <w:pStyle w:val="Default"/>
              <w:rPr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stefania.loffredo2@unina.it</w:t>
            </w:r>
          </w:p>
          <w:p w14:paraId="5D12419C" w14:textId="77777777" w:rsidR="00EA0397" w:rsidRPr="00164597" w:rsidRDefault="00EA0397" w:rsidP="00DB3FB4">
            <w:pPr>
              <w:pStyle w:val="Default"/>
              <w:rPr>
                <w:color w:val="auto"/>
                <w:sz w:val="12"/>
                <w:szCs w:val="12"/>
              </w:rPr>
            </w:pPr>
          </w:p>
          <w:p w14:paraId="206BF3D6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francesco.oriente@unina.it</w:t>
            </w:r>
          </w:p>
        </w:tc>
      </w:tr>
      <w:tr w:rsidR="00EA0397" w:rsidRPr="00833173" w14:paraId="030974E5" w14:textId="77777777" w:rsidTr="00DB3FB4">
        <w:trPr>
          <w:trHeight w:val="551"/>
        </w:trPr>
        <w:tc>
          <w:tcPr>
            <w:tcW w:w="558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651D467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C4E35CE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II 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F72F721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1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-Lug-20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23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87F77EB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03-Ott-2023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D283E6D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01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-Mar-2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024</w:t>
            </w:r>
          </w:p>
        </w:tc>
        <w:tc>
          <w:tcPr>
            <w:tcW w:w="986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BEF9D15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2565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2"/>
                <w:szCs w:val="12"/>
                <w:lang w:eastAsia="ja-JP"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4359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EA0397" w:rsidRPr="00833173" w14:paraId="3A4F0094" w14:textId="77777777" w:rsidTr="00DB3FB4">
        <w:trPr>
          <w:trHeight w:val="264"/>
        </w:trPr>
        <w:tc>
          <w:tcPr>
            <w:tcW w:w="558" w:type="pc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1CD61437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BD23D1A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B7EE4FD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FF0000"/>
                <w:sz w:val="12"/>
                <w:szCs w:val="12"/>
                <w:lang w:eastAsia="ja-JP"/>
              </w:rPr>
            </w:pPr>
          </w:p>
        </w:tc>
        <w:tc>
          <w:tcPr>
            <w:tcW w:w="3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E238FE2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553A000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42E041B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4D10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91CB4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EA0397" w:rsidRPr="00833173" w14:paraId="71E95B00" w14:textId="77777777" w:rsidTr="00DB3FB4">
        <w:trPr>
          <w:trHeight w:val="460"/>
        </w:trPr>
        <w:tc>
          <w:tcPr>
            <w:tcW w:w="5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03D609C8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F2</w:t>
            </w:r>
          </w:p>
          <w:p w14:paraId="4541F33B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Farmacologia e Biochimica Tossicologica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E1CF368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I 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7B28F83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04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-Lug-20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23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83846F1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22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-Set-20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23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20667C9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09-Feb-2024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</w:p>
        </w:tc>
        <w:tc>
          <w:tcPr>
            <w:tcW w:w="986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AC87ADC" w14:textId="77777777" w:rsidR="00EA0397" w:rsidRPr="00F90798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F90798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Farmacologia</w:t>
            </w:r>
          </w:p>
          <w:p w14:paraId="581E38E4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F90798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Farmaco-Diagnostica</w:t>
            </w:r>
          </w:p>
          <w:p w14:paraId="1A795D0B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Chimica Tossicologica Forense</w:t>
            </w:r>
          </w:p>
          <w:p w14:paraId="3CF33D26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  <w:lang w:eastAsia="ja-JP"/>
              </w:rPr>
              <w:t>Laboratorio professionale 2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9F96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proofErr w:type="spellStart"/>
            <w:r w:rsidRPr="00833173">
              <w:rPr>
                <w:sz w:val="12"/>
                <w:szCs w:val="12"/>
                <w:lang w:eastAsia="ja-JP"/>
              </w:rPr>
              <w:t>Sisalli</w:t>
            </w:r>
            <w:proofErr w:type="spellEnd"/>
            <w:r w:rsidRPr="00833173">
              <w:rPr>
                <w:sz w:val="12"/>
                <w:szCs w:val="12"/>
                <w:lang w:eastAsia="ja-JP"/>
              </w:rPr>
              <w:t xml:space="preserve"> Maria Jose</w:t>
            </w:r>
          </w:p>
          <w:p w14:paraId="206033F5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Barrese Vincenzo</w:t>
            </w:r>
          </w:p>
          <w:p w14:paraId="25B5F826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Pieri Maria*</w:t>
            </w:r>
          </w:p>
          <w:p w14:paraId="50FDA1D8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2"/>
                <w:szCs w:val="12"/>
                <w:lang w:eastAsia="ja-JP"/>
              </w:rPr>
            </w:pPr>
            <w:r>
              <w:rPr>
                <w:sz w:val="12"/>
                <w:szCs w:val="12"/>
                <w:lang w:eastAsia="ja-JP"/>
              </w:rPr>
              <w:t>Cataldi Mauro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6C5B8" w14:textId="77777777" w:rsidR="00EA0397" w:rsidRDefault="00000000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hyperlink r:id="rId13" w:history="1">
              <w:r w:rsidR="00EA0397" w:rsidRPr="00833173">
                <w:rPr>
                  <w:rStyle w:val="Collegamentoipertestuale"/>
                  <w:rFonts w:ascii="Times New Roman" w:hAnsi="Times New Roman" w:cs="Times New Roman"/>
                  <w:sz w:val="12"/>
                  <w:szCs w:val="12"/>
                </w:rPr>
                <w:t>mariajose.sisalli@unina.it</w:t>
              </w:r>
            </w:hyperlink>
            <w:r w:rsidR="00EA0397" w:rsidRPr="00026CD8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; </w:t>
            </w:r>
          </w:p>
          <w:p w14:paraId="294BED0D" w14:textId="77777777" w:rsidR="00EA03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F90798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vincenzo.barrese@unina.it</w:t>
            </w:r>
          </w:p>
          <w:p w14:paraId="60D1D0F4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maria.pieri@unina.it</w:t>
            </w:r>
          </w:p>
          <w:p w14:paraId="6C4A1A8C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mauro.cataldi@unina.it</w:t>
            </w:r>
          </w:p>
        </w:tc>
      </w:tr>
      <w:tr w:rsidR="00EA0397" w:rsidRPr="00833173" w14:paraId="42D2F578" w14:textId="77777777" w:rsidTr="00DB3FB4">
        <w:trPr>
          <w:trHeight w:val="465"/>
        </w:trPr>
        <w:tc>
          <w:tcPr>
            <w:tcW w:w="558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0550FCE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A4C0E99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II 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2D90FB2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14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-Lug-20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23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C3C1347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06-Ott-2031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7BC6F0C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05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-Mar-2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024</w:t>
            </w:r>
          </w:p>
        </w:tc>
        <w:tc>
          <w:tcPr>
            <w:tcW w:w="986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2FCFAB2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689C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2"/>
                <w:szCs w:val="12"/>
                <w:lang w:eastAsia="ja-JP"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22E1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EA0397" w:rsidRPr="00833173" w14:paraId="6309907E" w14:textId="77777777" w:rsidTr="00DB3FB4">
        <w:trPr>
          <w:trHeight w:val="192"/>
        </w:trPr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21FCD71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9194185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8F33A26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60A8B70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D94140A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4D1A0FF" w14:textId="77777777" w:rsidR="00EA0397" w:rsidRPr="00164597" w:rsidRDefault="00EA0397" w:rsidP="00DB3FB4">
            <w:pPr>
              <w:pStyle w:val="Default"/>
              <w:rPr>
                <w:sz w:val="12"/>
                <w:szCs w:val="1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1A168E" w14:textId="77777777" w:rsidR="00EA0397" w:rsidRPr="00164597" w:rsidRDefault="00EA0397" w:rsidP="00DB3F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8DFF6BE" w14:textId="77777777" w:rsidR="00EA0397" w:rsidRPr="00164597" w:rsidRDefault="00EA0397" w:rsidP="00DB3FB4">
            <w:pPr>
              <w:pStyle w:val="Default"/>
              <w:rPr>
                <w:sz w:val="12"/>
                <w:szCs w:val="12"/>
              </w:rPr>
            </w:pPr>
          </w:p>
        </w:tc>
      </w:tr>
      <w:tr w:rsidR="00EA0397" w:rsidRPr="00833173" w14:paraId="49B71ACD" w14:textId="77777777" w:rsidTr="00DB3FB4">
        <w:trPr>
          <w:trHeight w:val="192"/>
        </w:trPr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F917D4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12"/>
              </w:rPr>
              <w:t>Tirocinio terzo anno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F13E2A0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8EA0052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41B3A41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ja-JP"/>
              </w:rPr>
            </w:pPr>
            <w:r w:rsidRPr="00833173">
              <w:rPr>
                <w:sz w:val="12"/>
                <w:szCs w:val="12"/>
                <w:lang w:eastAsia="ja-JP"/>
              </w:rPr>
              <w:t>27-Set-2023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396C21A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29-Feb</w:t>
            </w:r>
            <w:r w:rsidRPr="0016459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-2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024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9A14E43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164597">
              <w:rPr>
                <w:sz w:val="12"/>
                <w:szCs w:val="12"/>
              </w:rPr>
              <w:t>Tirocinio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4452FC" w14:textId="77777777" w:rsidR="00EA0397" w:rsidRPr="00833173" w:rsidRDefault="00EA0397" w:rsidP="00DB3FB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2"/>
                <w:szCs w:val="12"/>
                <w:lang w:eastAsia="ja-JP"/>
              </w:rPr>
            </w:pPr>
            <w:r w:rsidRPr="00164597">
              <w:rPr>
                <w:rFonts w:eastAsia="Times New Roman"/>
                <w:sz w:val="12"/>
                <w:szCs w:val="12"/>
              </w:rPr>
              <w:t xml:space="preserve">Giuseppe Amato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4303D94" w14:textId="77777777" w:rsidR="00EA0397" w:rsidRPr="00164597" w:rsidRDefault="00EA0397" w:rsidP="00DB3FB4">
            <w:pPr>
              <w:pStyle w:val="Default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 w:rsidRPr="00164597">
              <w:rPr>
                <w:sz w:val="12"/>
                <w:szCs w:val="12"/>
              </w:rPr>
              <w:t>giuseppe.amato@unina.it</w:t>
            </w:r>
          </w:p>
        </w:tc>
      </w:tr>
    </w:tbl>
    <w:p w14:paraId="108C019E" w14:textId="77777777" w:rsidR="00EA0397" w:rsidRPr="00164597" w:rsidRDefault="00EA0397" w:rsidP="00EA0397">
      <w:pPr>
        <w:rPr>
          <w:color w:val="FF0000"/>
          <w:sz w:val="12"/>
          <w:szCs w:val="12"/>
        </w:rPr>
      </w:pPr>
    </w:p>
    <w:p w14:paraId="7B921C57" w14:textId="0A0243D8" w:rsidR="00975735" w:rsidRPr="00EA0397" w:rsidRDefault="00EA0397" w:rsidP="00EA0397">
      <w:pPr>
        <w:rPr>
          <w:b/>
          <w:color w:val="FF0000"/>
          <w:sz w:val="12"/>
          <w:szCs w:val="12"/>
        </w:rPr>
      </w:pPr>
      <w:r w:rsidRPr="00EA0397">
        <w:rPr>
          <w:color w:val="FF0000"/>
          <w:sz w:val="12"/>
          <w:szCs w:val="12"/>
        </w:rPr>
        <w:t>*</w:t>
      </w:r>
      <w:r w:rsidRPr="00EA0397">
        <w:rPr>
          <w:b/>
          <w:color w:val="FF0000"/>
          <w:sz w:val="12"/>
          <w:szCs w:val="12"/>
        </w:rPr>
        <w:t>Presidenti di Commissione</w:t>
      </w:r>
    </w:p>
    <w:sectPr w:rsidR="00975735" w:rsidRPr="00EA0397" w:rsidSect="00AC62C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690" w:right="1134" w:bottom="1134" w:left="1134" w:header="21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26A18" w14:textId="77777777" w:rsidR="00C202F2" w:rsidRDefault="00C202F2" w:rsidP="001B788A">
      <w:r>
        <w:separator/>
      </w:r>
    </w:p>
  </w:endnote>
  <w:endnote w:type="continuationSeparator" w:id="0">
    <w:p w14:paraId="38A5D3EF" w14:textId="77777777" w:rsidR="00C202F2" w:rsidRDefault="00C202F2" w:rsidP="001B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MT">
    <w:altName w:val="Arial"/>
    <w:panose1 w:val="020B0604020202020204"/>
    <w:charset w:val="01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-BoldMT">
    <w:altName w:val="Cambria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4A099" w14:textId="77777777" w:rsidR="00485CAD" w:rsidRDefault="00485CA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035BE" w14:textId="77777777" w:rsidR="00EC4864" w:rsidRPr="004B5397" w:rsidRDefault="00EC4864" w:rsidP="008E0F29">
    <w:pPr>
      <w:widowControl w:val="0"/>
      <w:autoSpaceDE w:val="0"/>
      <w:autoSpaceDN w:val="0"/>
      <w:adjustRightInd w:val="0"/>
      <w:spacing w:line="208" w:lineRule="atLeast"/>
      <w:ind w:right="-2170"/>
      <w:rPr>
        <w:rFonts w:eastAsia="MS Mincho"/>
        <w:sz w:val="20"/>
        <w:szCs w:val="20"/>
      </w:rPr>
    </w:pPr>
    <w:r w:rsidRPr="004B5397">
      <w:rPr>
        <w:rFonts w:eastAsia="MS Mincho"/>
        <w:sz w:val="20"/>
        <w:szCs w:val="20"/>
      </w:rPr>
      <w:t>Sede: c/o Dipartimento di Medicina Molecolare e Biotecnologie Mediche</w:t>
    </w:r>
    <w:r>
      <w:rPr>
        <w:rFonts w:eastAsia="MS Mincho"/>
        <w:sz w:val="20"/>
        <w:szCs w:val="20"/>
      </w:rPr>
      <w:t>,</w:t>
    </w:r>
    <w:r w:rsidRPr="004B5397">
      <w:rPr>
        <w:rFonts w:eastAsia="MS Mincho"/>
        <w:sz w:val="20"/>
        <w:szCs w:val="20"/>
      </w:rPr>
      <w:t xml:space="preserve"> Scuola di Medicina e Chirurgia </w:t>
    </w:r>
  </w:p>
  <w:p w14:paraId="07FAA746" w14:textId="467604F1" w:rsidR="00EC4864" w:rsidRPr="004B5397" w:rsidRDefault="00EC4864" w:rsidP="008E0F29">
    <w:pPr>
      <w:widowControl w:val="0"/>
      <w:autoSpaceDE w:val="0"/>
      <w:autoSpaceDN w:val="0"/>
      <w:adjustRightInd w:val="0"/>
      <w:spacing w:line="208" w:lineRule="atLeast"/>
      <w:ind w:right="-2170"/>
      <w:rPr>
        <w:rFonts w:eastAsia="MS Mincho"/>
        <w:sz w:val="20"/>
        <w:szCs w:val="20"/>
      </w:rPr>
    </w:pPr>
    <w:r w:rsidRPr="004B5397">
      <w:rPr>
        <w:rFonts w:eastAsia="MS Mincho"/>
        <w:sz w:val="20"/>
        <w:szCs w:val="20"/>
      </w:rPr>
      <w:t xml:space="preserve">Via S. Pansini, 5 </w:t>
    </w:r>
    <w:r w:rsidR="00485CAD">
      <w:rPr>
        <w:rFonts w:eastAsia="MS Mincho"/>
        <w:sz w:val="20"/>
        <w:szCs w:val="20"/>
      </w:rPr>
      <w:t>– 80131 Napoli. Tel. 081 7463186</w:t>
    </w:r>
    <w:r w:rsidRPr="004B5397">
      <w:rPr>
        <w:rFonts w:eastAsia="MS Mincho"/>
        <w:sz w:val="20"/>
        <w:szCs w:val="20"/>
      </w:rPr>
      <w:t xml:space="preserve">; Fax: 0817462404; e-mail: </w:t>
    </w:r>
    <w:r w:rsidRPr="004B5397">
      <w:rPr>
        <w:rFonts w:eastAsia="MS Mincho"/>
        <w:b/>
        <w:bCs/>
        <w:color w:val="0000FF"/>
        <w:sz w:val="20"/>
        <w:szCs w:val="20"/>
      </w:rPr>
      <w:t>gfrisso@unina.it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E35C4" w14:textId="77777777" w:rsidR="00485CAD" w:rsidRDefault="00485C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4719B" w14:textId="77777777" w:rsidR="00C202F2" w:rsidRDefault="00C202F2" w:rsidP="001B788A">
      <w:r>
        <w:separator/>
      </w:r>
    </w:p>
  </w:footnote>
  <w:footnote w:type="continuationSeparator" w:id="0">
    <w:p w14:paraId="7585AE3D" w14:textId="77777777" w:rsidR="00C202F2" w:rsidRDefault="00C202F2" w:rsidP="001B7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AE16" w14:textId="77777777" w:rsidR="00485CAD" w:rsidRDefault="00485CA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6"/>
      <w:gridCol w:w="5462"/>
      <w:gridCol w:w="2504"/>
    </w:tblGrid>
    <w:tr w:rsidR="00AC62CC" w14:paraId="2BF9C95A" w14:textId="77777777" w:rsidTr="00AC62CC">
      <w:tc>
        <w:tcPr>
          <w:tcW w:w="1668" w:type="dxa"/>
        </w:tcPr>
        <w:p w14:paraId="6EEE0FFC" w14:textId="4FCC89A9" w:rsidR="00AC62CC" w:rsidRDefault="00AC62CC" w:rsidP="00DB17B3">
          <w:pPr>
            <w:widowControl w:val="0"/>
            <w:autoSpaceDE w:val="0"/>
            <w:autoSpaceDN w:val="0"/>
            <w:adjustRightInd w:val="0"/>
            <w:jc w:val="center"/>
            <w:rPr>
              <w:spacing w:val="-1"/>
            </w:rPr>
          </w:pPr>
          <w:r>
            <w:rPr>
              <w:noProof/>
              <w:spacing w:val="-1"/>
            </w:rPr>
            <w:drawing>
              <wp:inline distT="0" distB="0" distL="0" distR="0" wp14:anchorId="74C9ED23" wp14:editId="3D867958">
                <wp:extent cx="894460" cy="89269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nina logo no sfond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913" cy="9689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14:paraId="0ED35B54" w14:textId="77777777" w:rsidR="00AC62CC" w:rsidRPr="0035775F" w:rsidRDefault="00AC62CC" w:rsidP="00AC62CC">
          <w:pPr>
            <w:widowControl w:val="0"/>
            <w:autoSpaceDE w:val="0"/>
            <w:autoSpaceDN w:val="0"/>
            <w:adjustRightInd w:val="0"/>
            <w:jc w:val="center"/>
            <w:rPr>
              <w:rFonts w:ascii="TimesNewRomanPS-BoldMT" w:hAnsi="TimesNewRomanPS-BoldMT" w:cs="TimesNewRomanPS-BoldMT"/>
              <w:b/>
              <w:bCs/>
              <w:lang w:eastAsia="ja-JP"/>
            </w:rPr>
          </w:pPr>
          <w:r w:rsidRPr="0035775F">
            <w:rPr>
              <w:rFonts w:ascii="TimesNewRomanPS-BoldMT" w:hAnsi="TimesNewRomanPS-BoldMT" w:cs="TimesNewRomanPS-BoldMT"/>
              <w:b/>
              <w:bCs/>
              <w:lang w:eastAsia="ja-JP"/>
            </w:rPr>
            <w:t>U</w:t>
          </w:r>
          <w:r>
            <w:rPr>
              <w:rFonts w:ascii="TimesNewRomanPS-BoldMT" w:hAnsi="TimesNewRomanPS-BoldMT" w:cs="TimesNewRomanPS-BoldMT"/>
              <w:b/>
              <w:bCs/>
              <w:lang w:eastAsia="ja-JP"/>
            </w:rPr>
            <w:t>niversità degli Studi di Napoli Federico II</w:t>
          </w:r>
        </w:p>
        <w:p w14:paraId="5D635B16" w14:textId="77777777" w:rsidR="00AC62CC" w:rsidRPr="0035775F" w:rsidRDefault="00AC62CC" w:rsidP="00AC62CC">
          <w:pPr>
            <w:widowControl w:val="0"/>
            <w:autoSpaceDE w:val="0"/>
            <w:autoSpaceDN w:val="0"/>
            <w:adjustRightInd w:val="0"/>
            <w:jc w:val="center"/>
            <w:rPr>
              <w:rFonts w:ascii="TimesNewRomanPS-BoldMT" w:hAnsi="TimesNewRomanPS-BoldMT" w:cs="TimesNewRomanPS-BoldMT"/>
              <w:b/>
              <w:lang w:eastAsia="ja-JP"/>
            </w:rPr>
          </w:pPr>
          <w:r w:rsidRPr="0035775F">
            <w:rPr>
              <w:rFonts w:ascii="TimesNewRomanPS-BoldMT" w:hAnsi="TimesNewRomanPS-BoldMT" w:cs="TimesNewRomanPS-BoldMT"/>
              <w:b/>
              <w:lang w:eastAsia="ja-JP"/>
            </w:rPr>
            <w:t>Dipartimento di Medicina Molecolare e Biotecnologie Mediche</w:t>
          </w:r>
        </w:p>
        <w:p w14:paraId="47AA5653" w14:textId="0E594333" w:rsidR="00AC62CC" w:rsidRPr="00FB23D2" w:rsidRDefault="00AC62CC" w:rsidP="00AC62CC">
          <w:pPr>
            <w:widowControl w:val="0"/>
            <w:autoSpaceDE w:val="0"/>
            <w:autoSpaceDN w:val="0"/>
            <w:adjustRightInd w:val="0"/>
            <w:jc w:val="center"/>
            <w:rPr>
              <w:rFonts w:ascii="TimesNewRomanPS-BoldMT" w:hAnsi="TimesNewRomanPS-BoldMT" w:cs="TimesNewRomanPS-BoldMT"/>
              <w:b/>
              <w:bCs/>
              <w:i/>
              <w:lang w:eastAsia="ja-JP"/>
            </w:rPr>
          </w:pPr>
          <w:proofErr w:type="spellStart"/>
          <w:r w:rsidRPr="00FB23D2">
            <w:rPr>
              <w:rFonts w:ascii="TimesNewRomanPS-BoldMT" w:hAnsi="TimesNewRomanPS-BoldMT" w:cs="TimesNewRomanPS-BoldMT"/>
              <w:b/>
              <w:bCs/>
              <w:i/>
              <w:lang w:eastAsia="ja-JP"/>
            </w:rPr>
            <w:t>CdS</w:t>
          </w:r>
          <w:proofErr w:type="spellEnd"/>
          <w:r w:rsidRPr="00FB23D2">
            <w:rPr>
              <w:rFonts w:ascii="TimesNewRomanPS-BoldMT" w:hAnsi="TimesNewRomanPS-BoldMT" w:cs="TimesNewRomanPS-BoldMT"/>
              <w:b/>
              <w:bCs/>
              <w:i/>
              <w:lang w:eastAsia="ja-JP"/>
            </w:rPr>
            <w:t xml:space="preserve"> Tecniche di Laboratorio Biomedico</w:t>
          </w:r>
        </w:p>
        <w:p w14:paraId="3DE83ADF" w14:textId="6CBE873D" w:rsidR="00AC62CC" w:rsidRDefault="00AC62CC" w:rsidP="00AC62CC">
          <w:pPr>
            <w:widowControl w:val="0"/>
            <w:autoSpaceDE w:val="0"/>
            <w:autoSpaceDN w:val="0"/>
            <w:adjustRightInd w:val="0"/>
            <w:jc w:val="center"/>
            <w:rPr>
              <w:spacing w:val="-1"/>
            </w:rPr>
          </w:pPr>
          <w:r w:rsidRPr="00FB23D2">
            <w:rPr>
              <w:rFonts w:ascii="TimesNewRomanPS-BoldMT" w:hAnsi="TimesNewRomanPS-BoldMT" w:cs="TimesNewRomanPS-BoldMT"/>
              <w:b/>
              <w:i/>
              <w:lang w:eastAsia="ja-JP"/>
            </w:rPr>
            <w:t xml:space="preserve">Coordinatore Prof. Giulia </w:t>
          </w:r>
          <w:proofErr w:type="spellStart"/>
          <w:r w:rsidRPr="00FB23D2">
            <w:rPr>
              <w:rFonts w:ascii="TimesNewRomanPS-BoldMT" w:hAnsi="TimesNewRomanPS-BoldMT" w:cs="TimesNewRomanPS-BoldMT"/>
              <w:b/>
              <w:i/>
              <w:lang w:eastAsia="ja-JP"/>
            </w:rPr>
            <w:t>Frisso</w:t>
          </w:r>
          <w:proofErr w:type="spellEnd"/>
        </w:p>
      </w:tc>
      <w:tc>
        <w:tcPr>
          <w:tcW w:w="2510" w:type="dxa"/>
        </w:tcPr>
        <w:p w14:paraId="11274E76" w14:textId="60C594AA" w:rsidR="00AC62CC" w:rsidRDefault="00AC62CC" w:rsidP="00DB17B3">
          <w:pPr>
            <w:widowControl w:val="0"/>
            <w:autoSpaceDE w:val="0"/>
            <w:autoSpaceDN w:val="0"/>
            <w:adjustRightInd w:val="0"/>
            <w:jc w:val="center"/>
            <w:rPr>
              <w:spacing w:val="-1"/>
            </w:rPr>
          </w:pPr>
          <w:r>
            <w:rPr>
              <w:noProof/>
              <w:spacing w:val="-1"/>
            </w:rPr>
            <w:drawing>
              <wp:inline distT="0" distB="0" distL="0" distR="0" wp14:anchorId="16E519D9" wp14:editId="3CC24665">
                <wp:extent cx="1386938" cy="893618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SO-9001_col copy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8533" cy="9590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5067ACE" w14:textId="03062294" w:rsidR="00EC4864" w:rsidRPr="00AC62CC" w:rsidRDefault="00EC4864" w:rsidP="00AC62CC">
    <w:pPr>
      <w:widowControl w:val="0"/>
      <w:autoSpaceDE w:val="0"/>
      <w:autoSpaceDN w:val="0"/>
      <w:adjustRightInd w:val="0"/>
      <w:rPr>
        <w:rFonts w:ascii="TimesNewRomanPS-BoldMT" w:hAnsi="TimesNewRomanPS-BoldMT" w:cs="TimesNewRomanPS-BoldMT"/>
        <w:b/>
        <w:i/>
        <w:lang w:eastAsia="ja-JP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CB2E5" w14:textId="77777777" w:rsidR="00485CAD" w:rsidRDefault="00485CA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0C67"/>
    <w:multiLevelType w:val="hybridMultilevel"/>
    <w:tmpl w:val="0B52A53C"/>
    <w:lvl w:ilvl="0" w:tplc="0001041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67572BB"/>
    <w:multiLevelType w:val="hybridMultilevel"/>
    <w:tmpl w:val="7CD0B4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069C9"/>
    <w:multiLevelType w:val="hybridMultilevel"/>
    <w:tmpl w:val="09B844C2"/>
    <w:lvl w:ilvl="0" w:tplc="17846FF8">
      <w:start w:val="1"/>
      <w:numFmt w:val="decimal"/>
      <w:lvlText w:val="%1."/>
      <w:lvlJc w:val="left"/>
      <w:pPr>
        <w:ind w:left="379" w:hanging="267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F5961D00">
      <w:numFmt w:val="bullet"/>
      <w:lvlText w:val="•"/>
      <w:lvlJc w:val="left"/>
      <w:pPr>
        <w:ind w:left="1328" w:hanging="267"/>
      </w:pPr>
      <w:rPr>
        <w:rFonts w:hint="default"/>
        <w:lang w:val="it-IT" w:eastAsia="en-US" w:bidi="ar-SA"/>
      </w:rPr>
    </w:lvl>
    <w:lvl w:ilvl="2" w:tplc="E0BC221C">
      <w:numFmt w:val="bullet"/>
      <w:lvlText w:val="•"/>
      <w:lvlJc w:val="left"/>
      <w:pPr>
        <w:ind w:left="2276" w:hanging="267"/>
      </w:pPr>
      <w:rPr>
        <w:rFonts w:hint="default"/>
        <w:lang w:val="it-IT" w:eastAsia="en-US" w:bidi="ar-SA"/>
      </w:rPr>
    </w:lvl>
    <w:lvl w:ilvl="3" w:tplc="EC74D096">
      <w:numFmt w:val="bullet"/>
      <w:lvlText w:val="•"/>
      <w:lvlJc w:val="left"/>
      <w:pPr>
        <w:ind w:left="3224" w:hanging="267"/>
      </w:pPr>
      <w:rPr>
        <w:rFonts w:hint="default"/>
        <w:lang w:val="it-IT" w:eastAsia="en-US" w:bidi="ar-SA"/>
      </w:rPr>
    </w:lvl>
    <w:lvl w:ilvl="4" w:tplc="9A1CBCB6">
      <w:numFmt w:val="bullet"/>
      <w:lvlText w:val="•"/>
      <w:lvlJc w:val="left"/>
      <w:pPr>
        <w:ind w:left="4172" w:hanging="267"/>
      </w:pPr>
      <w:rPr>
        <w:rFonts w:hint="default"/>
        <w:lang w:val="it-IT" w:eastAsia="en-US" w:bidi="ar-SA"/>
      </w:rPr>
    </w:lvl>
    <w:lvl w:ilvl="5" w:tplc="3700672A">
      <w:numFmt w:val="bullet"/>
      <w:lvlText w:val="•"/>
      <w:lvlJc w:val="left"/>
      <w:pPr>
        <w:ind w:left="5120" w:hanging="267"/>
      </w:pPr>
      <w:rPr>
        <w:rFonts w:hint="default"/>
        <w:lang w:val="it-IT" w:eastAsia="en-US" w:bidi="ar-SA"/>
      </w:rPr>
    </w:lvl>
    <w:lvl w:ilvl="6" w:tplc="3B9C447C">
      <w:numFmt w:val="bullet"/>
      <w:lvlText w:val="•"/>
      <w:lvlJc w:val="left"/>
      <w:pPr>
        <w:ind w:left="6068" w:hanging="267"/>
      </w:pPr>
      <w:rPr>
        <w:rFonts w:hint="default"/>
        <w:lang w:val="it-IT" w:eastAsia="en-US" w:bidi="ar-SA"/>
      </w:rPr>
    </w:lvl>
    <w:lvl w:ilvl="7" w:tplc="B546E436">
      <w:numFmt w:val="bullet"/>
      <w:lvlText w:val="•"/>
      <w:lvlJc w:val="left"/>
      <w:pPr>
        <w:ind w:left="7016" w:hanging="267"/>
      </w:pPr>
      <w:rPr>
        <w:rFonts w:hint="default"/>
        <w:lang w:val="it-IT" w:eastAsia="en-US" w:bidi="ar-SA"/>
      </w:rPr>
    </w:lvl>
    <w:lvl w:ilvl="8" w:tplc="7A52164A">
      <w:numFmt w:val="bullet"/>
      <w:lvlText w:val="•"/>
      <w:lvlJc w:val="left"/>
      <w:pPr>
        <w:ind w:left="7964" w:hanging="267"/>
      </w:pPr>
      <w:rPr>
        <w:rFonts w:hint="default"/>
        <w:lang w:val="it-IT" w:eastAsia="en-US" w:bidi="ar-SA"/>
      </w:rPr>
    </w:lvl>
  </w:abstractNum>
  <w:abstractNum w:abstractNumId="3" w15:restartNumberingAfterBreak="0">
    <w:nsid w:val="214B6E80"/>
    <w:multiLevelType w:val="hybridMultilevel"/>
    <w:tmpl w:val="D7DE0860"/>
    <w:lvl w:ilvl="0" w:tplc="C6184374">
      <w:numFmt w:val="bullet"/>
      <w:lvlText w:val="-"/>
      <w:lvlJc w:val="left"/>
      <w:pPr>
        <w:ind w:left="112" w:hanging="147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2538540A">
      <w:numFmt w:val="bullet"/>
      <w:lvlText w:val="•"/>
      <w:lvlJc w:val="left"/>
      <w:pPr>
        <w:ind w:left="1094" w:hanging="147"/>
      </w:pPr>
      <w:rPr>
        <w:rFonts w:hint="default"/>
        <w:lang w:val="it-IT" w:eastAsia="en-US" w:bidi="ar-SA"/>
      </w:rPr>
    </w:lvl>
    <w:lvl w:ilvl="2" w:tplc="79448A9C">
      <w:numFmt w:val="bullet"/>
      <w:lvlText w:val="•"/>
      <w:lvlJc w:val="left"/>
      <w:pPr>
        <w:ind w:left="2068" w:hanging="147"/>
      </w:pPr>
      <w:rPr>
        <w:rFonts w:hint="default"/>
        <w:lang w:val="it-IT" w:eastAsia="en-US" w:bidi="ar-SA"/>
      </w:rPr>
    </w:lvl>
    <w:lvl w:ilvl="3" w:tplc="19E6CB7A">
      <w:numFmt w:val="bullet"/>
      <w:lvlText w:val="•"/>
      <w:lvlJc w:val="left"/>
      <w:pPr>
        <w:ind w:left="3042" w:hanging="147"/>
      </w:pPr>
      <w:rPr>
        <w:rFonts w:hint="default"/>
        <w:lang w:val="it-IT" w:eastAsia="en-US" w:bidi="ar-SA"/>
      </w:rPr>
    </w:lvl>
    <w:lvl w:ilvl="4" w:tplc="91167882">
      <w:numFmt w:val="bullet"/>
      <w:lvlText w:val="•"/>
      <w:lvlJc w:val="left"/>
      <w:pPr>
        <w:ind w:left="4016" w:hanging="147"/>
      </w:pPr>
      <w:rPr>
        <w:rFonts w:hint="default"/>
        <w:lang w:val="it-IT" w:eastAsia="en-US" w:bidi="ar-SA"/>
      </w:rPr>
    </w:lvl>
    <w:lvl w:ilvl="5" w:tplc="AB542D3A">
      <w:numFmt w:val="bullet"/>
      <w:lvlText w:val="•"/>
      <w:lvlJc w:val="left"/>
      <w:pPr>
        <w:ind w:left="4990" w:hanging="147"/>
      </w:pPr>
      <w:rPr>
        <w:rFonts w:hint="default"/>
        <w:lang w:val="it-IT" w:eastAsia="en-US" w:bidi="ar-SA"/>
      </w:rPr>
    </w:lvl>
    <w:lvl w:ilvl="6" w:tplc="8D022372">
      <w:numFmt w:val="bullet"/>
      <w:lvlText w:val="•"/>
      <w:lvlJc w:val="left"/>
      <w:pPr>
        <w:ind w:left="5964" w:hanging="147"/>
      </w:pPr>
      <w:rPr>
        <w:rFonts w:hint="default"/>
        <w:lang w:val="it-IT" w:eastAsia="en-US" w:bidi="ar-SA"/>
      </w:rPr>
    </w:lvl>
    <w:lvl w:ilvl="7" w:tplc="31EC9DDC">
      <w:numFmt w:val="bullet"/>
      <w:lvlText w:val="•"/>
      <w:lvlJc w:val="left"/>
      <w:pPr>
        <w:ind w:left="6938" w:hanging="147"/>
      </w:pPr>
      <w:rPr>
        <w:rFonts w:hint="default"/>
        <w:lang w:val="it-IT" w:eastAsia="en-US" w:bidi="ar-SA"/>
      </w:rPr>
    </w:lvl>
    <w:lvl w:ilvl="8" w:tplc="8F482D06">
      <w:numFmt w:val="bullet"/>
      <w:lvlText w:val="•"/>
      <w:lvlJc w:val="left"/>
      <w:pPr>
        <w:ind w:left="7912" w:hanging="147"/>
      </w:pPr>
      <w:rPr>
        <w:rFonts w:hint="default"/>
        <w:lang w:val="it-IT" w:eastAsia="en-US" w:bidi="ar-SA"/>
      </w:rPr>
    </w:lvl>
  </w:abstractNum>
  <w:abstractNum w:abstractNumId="4" w15:restartNumberingAfterBreak="0">
    <w:nsid w:val="2853421F"/>
    <w:multiLevelType w:val="hybridMultilevel"/>
    <w:tmpl w:val="BA64FD16"/>
    <w:lvl w:ilvl="0" w:tplc="0001041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7C45D5D"/>
    <w:multiLevelType w:val="hybridMultilevel"/>
    <w:tmpl w:val="04CEA984"/>
    <w:lvl w:ilvl="0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6" w15:restartNumberingAfterBreak="0">
    <w:nsid w:val="4E362334"/>
    <w:multiLevelType w:val="hybridMultilevel"/>
    <w:tmpl w:val="9B360ECE"/>
    <w:lvl w:ilvl="0" w:tplc="757C83DC">
      <w:start w:val="1"/>
      <w:numFmt w:val="decimal"/>
      <w:lvlText w:val="%1."/>
      <w:lvlJc w:val="left"/>
      <w:pPr>
        <w:ind w:left="396" w:hanging="28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14988E0C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0B7E6584">
      <w:numFmt w:val="bullet"/>
      <w:lvlText w:val="•"/>
      <w:lvlJc w:val="left"/>
      <w:pPr>
        <w:ind w:left="2292" w:hanging="284"/>
      </w:pPr>
      <w:rPr>
        <w:rFonts w:hint="default"/>
        <w:lang w:val="it-IT" w:eastAsia="en-US" w:bidi="ar-SA"/>
      </w:rPr>
    </w:lvl>
    <w:lvl w:ilvl="3" w:tplc="F5242F44">
      <w:numFmt w:val="bullet"/>
      <w:lvlText w:val="•"/>
      <w:lvlJc w:val="left"/>
      <w:pPr>
        <w:ind w:left="3238" w:hanging="284"/>
      </w:pPr>
      <w:rPr>
        <w:rFonts w:hint="default"/>
        <w:lang w:val="it-IT" w:eastAsia="en-US" w:bidi="ar-SA"/>
      </w:rPr>
    </w:lvl>
    <w:lvl w:ilvl="4" w:tplc="B5424B38">
      <w:numFmt w:val="bullet"/>
      <w:lvlText w:val="•"/>
      <w:lvlJc w:val="left"/>
      <w:pPr>
        <w:ind w:left="4184" w:hanging="284"/>
      </w:pPr>
      <w:rPr>
        <w:rFonts w:hint="default"/>
        <w:lang w:val="it-IT" w:eastAsia="en-US" w:bidi="ar-SA"/>
      </w:rPr>
    </w:lvl>
    <w:lvl w:ilvl="5" w:tplc="3A8C98A0">
      <w:numFmt w:val="bullet"/>
      <w:lvlText w:val="•"/>
      <w:lvlJc w:val="left"/>
      <w:pPr>
        <w:ind w:left="5130" w:hanging="284"/>
      </w:pPr>
      <w:rPr>
        <w:rFonts w:hint="default"/>
        <w:lang w:val="it-IT" w:eastAsia="en-US" w:bidi="ar-SA"/>
      </w:rPr>
    </w:lvl>
    <w:lvl w:ilvl="6" w:tplc="B8008D08">
      <w:numFmt w:val="bullet"/>
      <w:lvlText w:val="•"/>
      <w:lvlJc w:val="left"/>
      <w:pPr>
        <w:ind w:left="6076" w:hanging="284"/>
      </w:pPr>
      <w:rPr>
        <w:rFonts w:hint="default"/>
        <w:lang w:val="it-IT" w:eastAsia="en-US" w:bidi="ar-SA"/>
      </w:rPr>
    </w:lvl>
    <w:lvl w:ilvl="7" w:tplc="F7DEAD74">
      <w:numFmt w:val="bullet"/>
      <w:lvlText w:val="•"/>
      <w:lvlJc w:val="left"/>
      <w:pPr>
        <w:ind w:left="7022" w:hanging="284"/>
      </w:pPr>
      <w:rPr>
        <w:rFonts w:hint="default"/>
        <w:lang w:val="it-IT" w:eastAsia="en-US" w:bidi="ar-SA"/>
      </w:rPr>
    </w:lvl>
    <w:lvl w:ilvl="8" w:tplc="E2E4D95C">
      <w:numFmt w:val="bullet"/>
      <w:lvlText w:val="•"/>
      <w:lvlJc w:val="left"/>
      <w:pPr>
        <w:ind w:left="7968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592640FE"/>
    <w:multiLevelType w:val="hybridMultilevel"/>
    <w:tmpl w:val="0F8274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432C1"/>
    <w:multiLevelType w:val="hybridMultilevel"/>
    <w:tmpl w:val="C7FA6C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A7703"/>
    <w:multiLevelType w:val="hybridMultilevel"/>
    <w:tmpl w:val="E20681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3741013">
    <w:abstractNumId w:val="5"/>
  </w:num>
  <w:num w:numId="2" w16cid:durableId="1231847226">
    <w:abstractNumId w:val="7"/>
  </w:num>
  <w:num w:numId="3" w16cid:durableId="542983744">
    <w:abstractNumId w:val="8"/>
  </w:num>
  <w:num w:numId="4" w16cid:durableId="197281966">
    <w:abstractNumId w:val="1"/>
  </w:num>
  <w:num w:numId="5" w16cid:durableId="1680742196">
    <w:abstractNumId w:val="9"/>
  </w:num>
  <w:num w:numId="6" w16cid:durableId="1279725443">
    <w:abstractNumId w:val="2"/>
  </w:num>
  <w:num w:numId="7" w16cid:durableId="1312054417">
    <w:abstractNumId w:val="6"/>
  </w:num>
  <w:num w:numId="8" w16cid:durableId="615676972">
    <w:abstractNumId w:val="3"/>
  </w:num>
  <w:num w:numId="9" w16cid:durableId="169956968">
    <w:abstractNumId w:val="4"/>
  </w:num>
  <w:num w:numId="10" w16cid:durableId="1786538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A0"/>
    <w:rsid w:val="00000B5F"/>
    <w:rsid w:val="000221DD"/>
    <w:rsid w:val="00027C68"/>
    <w:rsid w:val="000645C0"/>
    <w:rsid w:val="00085E7C"/>
    <w:rsid w:val="000A3F19"/>
    <w:rsid w:val="000B4E56"/>
    <w:rsid w:val="000C4BA2"/>
    <w:rsid w:val="000D04BD"/>
    <w:rsid w:val="000D722D"/>
    <w:rsid w:val="00102BD8"/>
    <w:rsid w:val="00114118"/>
    <w:rsid w:val="001344C5"/>
    <w:rsid w:val="00156EA2"/>
    <w:rsid w:val="0016427E"/>
    <w:rsid w:val="001721C2"/>
    <w:rsid w:val="00173161"/>
    <w:rsid w:val="00177277"/>
    <w:rsid w:val="00177397"/>
    <w:rsid w:val="00183C2F"/>
    <w:rsid w:val="001B749F"/>
    <w:rsid w:val="001B788A"/>
    <w:rsid w:val="001C339A"/>
    <w:rsid w:val="001C755C"/>
    <w:rsid w:val="00214602"/>
    <w:rsid w:val="002146C6"/>
    <w:rsid w:val="00216661"/>
    <w:rsid w:val="002212FE"/>
    <w:rsid w:val="0022534F"/>
    <w:rsid w:val="002405F9"/>
    <w:rsid w:val="00241F87"/>
    <w:rsid w:val="00245D7B"/>
    <w:rsid w:val="00253435"/>
    <w:rsid w:val="00273E65"/>
    <w:rsid w:val="00293A80"/>
    <w:rsid w:val="002A6308"/>
    <w:rsid w:val="002B7CE8"/>
    <w:rsid w:val="002C5F5C"/>
    <w:rsid w:val="00300AA7"/>
    <w:rsid w:val="00303BC9"/>
    <w:rsid w:val="00304E3E"/>
    <w:rsid w:val="003105D3"/>
    <w:rsid w:val="00313B93"/>
    <w:rsid w:val="003213CB"/>
    <w:rsid w:val="00343CAF"/>
    <w:rsid w:val="00344298"/>
    <w:rsid w:val="00351311"/>
    <w:rsid w:val="0035676D"/>
    <w:rsid w:val="0035775F"/>
    <w:rsid w:val="0036069B"/>
    <w:rsid w:val="00376AF3"/>
    <w:rsid w:val="00386DBF"/>
    <w:rsid w:val="00392361"/>
    <w:rsid w:val="00393C8D"/>
    <w:rsid w:val="00395D85"/>
    <w:rsid w:val="00396131"/>
    <w:rsid w:val="003A05EC"/>
    <w:rsid w:val="003A68F6"/>
    <w:rsid w:val="003A6ECA"/>
    <w:rsid w:val="003B7278"/>
    <w:rsid w:val="003C1D2D"/>
    <w:rsid w:val="003D27CE"/>
    <w:rsid w:val="003E36B2"/>
    <w:rsid w:val="003F47C1"/>
    <w:rsid w:val="003F6058"/>
    <w:rsid w:val="00423005"/>
    <w:rsid w:val="004250E4"/>
    <w:rsid w:val="00435FCB"/>
    <w:rsid w:val="0044067C"/>
    <w:rsid w:val="00454E52"/>
    <w:rsid w:val="00470587"/>
    <w:rsid w:val="004827A8"/>
    <w:rsid w:val="00483F0F"/>
    <w:rsid w:val="00485CAD"/>
    <w:rsid w:val="004A1714"/>
    <w:rsid w:val="004B7DEA"/>
    <w:rsid w:val="004C29D5"/>
    <w:rsid w:val="004C53A9"/>
    <w:rsid w:val="004C5B57"/>
    <w:rsid w:val="004C5B96"/>
    <w:rsid w:val="004C6215"/>
    <w:rsid w:val="004E4B0D"/>
    <w:rsid w:val="004F71B8"/>
    <w:rsid w:val="00500964"/>
    <w:rsid w:val="00523D45"/>
    <w:rsid w:val="00532D7B"/>
    <w:rsid w:val="00546B8C"/>
    <w:rsid w:val="00550705"/>
    <w:rsid w:val="0057726D"/>
    <w:rsid w:val="005A09C4"/>
    <w:rsid w:val="005A256F"/>
    <w:rsid w:val="005A6681"/>
    <w:rsid w:val="005B26C0"/>
    <w:rsid w:val="005B3912"/>
    <w:rsid w:val="005C3FD6"/>
    <w:rsid w:val="005E65A3"/>
    <w:rsid w:val="00601901"/>
    <w:rsid w:val="00605538"/>
    <w:rsid w:val="00616497"/>
    <w:rsid w:val="00625AE2"/>
    <w:rsid w:val="00634AE0"/>
    <w:rsid w:val="00643450"/>
    <w:rsid w:val="006443F4"/>
    <w:rsid w:val="00645FBD"/>
    <w:rsid w:val="00662022"/>
    <w:rsid w:val="00664000"/>
    <w:rsid w:val="00665E6B"/>
    <w:rsid w:val="00677337"/>
    <w:rsid w:val="0068036C"/>
    <w:rsid w:val="006C5F59"/>
    <w:rsid w:val="006E1D86"/>
    <w:rsid w:val="00700372"/>
    <w:rsid w:val="007115E4"/>
    <w:rsid w:val="00711AC2"/>
    <w:rsid w:val="00711D49"/>
    <w:rsid w:val="00717662"/>
    <w:rsid w:val="00756F46"/>
    <w:rsid w:val="00760CB2"/>
    <w:rsid w:val="00765F9B"/>
    <w:rsid w:val="00771836"/>
    <w:rsid w:val="00784A25"/>
    <w:rsid w:val="007878D3"/>
    <w:rsid w:val="00790FC1"/>
    <w:rsid w:val="007948C7"/>
    <w:rsid w:val="007A016C"/>
    <w:rsid w:val="007B5104"/>
    <w:rsid w:val="007D007F"/>
    <w:rsid w:val="007D35E2"/>
    <w:rsid w:val="007E4A6B"/>
    <w:rsid w:val="007E72A7"/>
    <w:rsid w:val="00812F05"/>
    <w:rsid w:val="00821703"/>
    <w:rsid w:val="00823004"/>
    <w:rsid w:val="00823E3D"/>
    <w:rsid w:val="00833BB4"/>
    <w:rsid w:val="00857414"/>
    <w:rsid w:val="00867C64"/>
    <w:rsid w:val="00872D80"/>
    <w:rsid w:val="0087312E"/>
    <w:rsid w:val="00883CF9"/>
    <w:rsid w:val="0088582F"/>
    <w:rsid w:val="00890C66"/>
    <w:rsid w:val="0089445F"/>
    <w:rsid w:val="00894B7F"/>
    <w:rsid w:val="00896B78"/>
    <w:rsid w:val="008E0F29"/>
    <w:rsid w:val="008E7365"/>
    <w:rsid w:val="008F2201"/>
    <w:rsid w:val="00906CEA"/>
    <w:rsid w:val="00914120"/>
    <w:rsid w:val="0091460E"/>
    <w:rsid w:val="00914A04"/>
    <w:rsid w:val="00916B4F"/>
    <w:rsid w:val="00923DF3"/>
    <w:rsid w:val="009257C1"/>
    <w:rsid w:val="009264EC"/>
    <w:rsid w:val="00927C0E"/>
    <w:rsid w:val="009352DE"/>
    <w:rsid w:val="00945EDB"/>
    <w:rsid w:val="009604BD"/>
    <w:rsid w:val="00967459"/>
    <w:rsid w:val="00975735"/>
    <w:rsid w:val="009A341B"/>
    <w:rsid w:val="009A3E2B"/>
    <w:rsid w:val="009B2CE5"/>
    <w:rsid w:val="009C1C3C"/>
    <w:rsid w:val="009C20B6"/>
    <w:rsid w:val="009C40D7"/>
    <w:rsid w:val="009C760F"/>
    <w:rsid w:val="009E002F"/>
    <w:rsid w:val="009F0124"/>
    <w:rsid w:val="009F26E1"/>
    <w:rsid w:val="00A06BB0"/>
    <w:rsid w:val="00A310BE"/>
    <w:rsid w:val="00A41F72"/>
    <w:rsid w:val="00A47011"/>
    <w:rsid w:val="00A51B00"/>
    <w:rsid w:val="00A75160"/>
    <w:rsid w:val="00A76773"/>
    <w:rsid w:val="00A84ED5"/>
    <w:rsid w:val="00A93A08"/>
    <w:rsid w:val="00AB0C63"/>
    <w:rsid w:val="00AC0753"/>
    <w:rsid w:val="00AC2CC3"/>
    <w:rsid w:val="00AC5564"/>
    <w:rsid w:val="00AC62CC"/>
    <w:rsid w:val="00AD59E4"/>
    <w:rsid w:val="00AE2A4E"/>
    <w:rsid w:val="00AE5816"/>
    <w:rsid w:val="00AE596F"/>
    <w:rsid w:val="00AE6062"/>
    <w:rsid w:val="00B076C9"/>
    <w:rsid w:val="00B13404"/>
    <w:rsid w:val="00B156D2"/>
    <w:rsid w:val="00B24B39"/>
    <w:rsid w:val="00B4144B"/>
    <w:rsid w:val="00B46FCC"/>
    <w:rsid w:val="00B55DAE"/>
    <w:rsid w:val="00B70031"/>
    <w:rsid w:val="00B77FA0"/>
    <w:rsid w:val="00B83C49"/>
    <w:rsid w:val="00BA091A"/>
    <w:rsid w:val="00BA16C1"/>
    <w:rsid w:val="00BA2916"/>
    <w:rsid w:val="00BA3D71"/>
    <w:rsid w:val="00BC14C0"/>
    <w:rsid w:val="00BC40C3"/>
    <w:rsid w:val="00BD74C8"/>
    <w:rsid w:val="00BE4B2E"/>
    <w:rsid w:val="00BF7743"/>
    <w:rsid w:val="00C16683"/>
    <w:rsid w:val="00C202F2"/>
    <w:rsid w:val="00C21482"/>
    <w:rsid w:val="00C315FE"/>
    <w:rsid w:val="00C81350"/>
    <w:rsid w:val="00C840DC"/>
    <w:rsid w:val="00C84F8B"/>
    <w:rsid w:val="00C942B5"/>
    <w:rsid w:val="00C97FD7"/>
    <w:rsid w:val="00CA0241"/>
    <w:rsid w:val="00CA2F8A"/>
    <w:rsid w:val="00CB0A32"/>
    <w:rsid w:val="00CB3C2F"/>
    <w:rsid w:val="00CC62A3"/>
    <w:rsid w:val="00CD2605"/>
    <w:rsid w:val="00CE0D51"/>
    <w:rsid w:val="00CF2C4C"/>
    <w:rsid w:val="00CF6A4D"/>
    <w:rsid w:val="00D14BAF"/>
    <w:rsid w:val="00D26D81"/>
    <w:rsid w:val="00D45B31"/>
    <w:rsid w:val="00D5630E"/>
    <w:rsid w:val="00D76D34"/>
    <w:rsid w:val="00D82D86"/>
    <w:rsid w:val="00D95C0C"/>
    <w:rsid w:val="00D976A1"/>
    <w:rsid w:val="00D97930"/>
    <w:rsid w:val="00DA385A"/>
    <w:rsid w:val="00DA6E90"/>
    <w:rsid w:val="00DB17B3"/>
    <w:rsid w:val="00DD4017"/>
    <w:rsid w:val="00DD448F"/>
    <w:rsid w:val="00DE140A"/>
    <w:rsid w:val="00DE2C8A"/>
    <w:rsid w:val="00DE55FB"/>
    <w:rsid w:val="00DE6D0F"/>
    <w:rsid w:val="00E04B6C"/>
    <w:rsid w:val="00E14955"/>
    <w:rsid w:val="00E33680"/>
    <w:rsid w:val="00E46CF6"/>
    <w:rsid w:val="00E50394"/>
    <w:rsid w:val="00E53556"/>
    <w:rsid w:val="00E67C61"/>
    <w:rsid w:val="00E821B3"/>
    <w:rsid w:val="00E86CE9"/>
    <w:rsid w:val="00EA0397"/>
    <w:rsid w:val="00EA4F4F"/>
    <w:rsid w:val="00EB07C6"/>
    <w:rsid w:val="00EB12A8"/>
    <w:rsid w:val="00EB7989"/>
    <w:rsid w:val="00EC4864"/>
    <w:rsid w:val="00EC6DFC"/>
    <w:rsid w:val="00EE0115"/>
    <w:rsid w:val="00EE2868"/>
    <w:rsid w:val="00EE40B5"/>
    <w:rsid w:val="00EE63DA"/>
    <w:rsid w:val="00EF3743"/>
    <w:rsid w:val="00F16A9F"/>
    <w:rsid w:val="00F30E29"/>
    <w:rsid w:val="00F36832"/>
    <w:rsid w:val="00F459ED"/>
    <w:rsid w:val="00F45A3A"/>
    <w:rsid w:val="00F6581B"/>
    <w:rsid w:val="00F837D8"/>
    <w:rsid w:val="00F87CF1"/>
    <w:rsid w:val="00F9312E"/>
    <w:rsid w:val="00F97DB4"/>
    <w:rsid w:val="00FB23D2"/>
    <w:rsid w:val="00FC5C67"/>
    <w:rsid w:val="00FD4287"/>
    <w:rsid w:val="00FD5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0142FF8"/>
  <w15:docId w15:val="{C74496BC-46C4-584A-9A79-55AF6FF8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94B7F"/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77FA0"/>
    <w:pPr>
      <w:widowControl w:val="0"/>
      <w:autoSpaceDE w:val="0"/>
      <w:autoSpaceDN w:val="0"/>
      <w:adjustRightInd w:val="0"/>
    </w:pPr>
    <w:rPr>
      <w:rFonts w:ascii="Times New Roman PS" w:eastAsia="Times New Roman" w:hAnsi="Times New Roman PS" w:cs="Times New Roman PS"/>
      <w:color w:val="000000"/>
      <w:lang w:eastAsia="it-IT"/>
    </w:rPr>
  </w:style>
  <w:style w:type="paragraph" w:customStyle="1" w:styleId="CM2">
    <w:name w:val="CM2"/>
    <w:basedOn w:val="Default"/>
    <w:next w:val="Default"/>
    <w:uiPriority w:val="99"/>
    <w:rsid w:val="00B77FA0"/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1B78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788A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78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788A"/>
    <w:rPr>
      <w:sz w:val="24"/>
      <w:szCs w:val="24"/>
      <w:lang w:eastAsia="it-IT"/>
    </w:rPr>
  </w:style>
  <w:style w:type="paragraph" w:customStyle="1" w:styleId="Corpodel">
    <w:name w:val="Corpo del"/>
    <w:basedOn w:val="Normale"/>
    <w:rsid w:val="00C84F8B"/>
    <w:pPr>
      <w:jc w:val="center"/>
    </w:pPr>
    <w:rPr>
      <w:rFonts w:ascii="Times" w:eastAsia="Times New Roman" w:hAnsi="Times" w:cs="Times"/>
      <w:b/>
      <w:bCs/>
      <w:lang w:bidi="it-IT"/>
    </w:rPr>
  </w:style>
  <w:style w:type="paragraph" w:styleId="Testofumetto">
    <w:name w:val="Balloon Text"/>
    <w:basedOn w:val="Normale"/>
    <w:link w:val="TestofumettoCarattere"/>
    <w:rsid w:val="0035775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35775F"/>
    <w:rPr>
      <w:rFonts w:ascii="Lucida Grande" w:hAnsi="Lucida Grande" w:cs="Lucida Grande"/>
      <w:sz w:val="18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35775F"/>
    <w:pPr>
      <w:ind w:left="4248" w:firstLine="708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5775F"/>
    <w:rPr>
      <w:rFonts w:eastAsia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5775F"/>
    <w:pPr>
      <w:jc w:val="center"/>
    </w:pPr>
    <w:rPr>
      <w:rFonts w:eastAsia="Times New Roman"/>
      <w:b/>
      <w:bCs/>
      <w:sz w:val="28"/>
      <w:szCs w:val="28"/>
      <w:lang w:val="en-GB"/>
    </w:rPr>
  </w:style>
  <w:style w:type="character" w:customStyle="1" w:styleId="TitoloCarattere">
    <w:name w:val="Titolo Carattere"/>
    <w:basedOn w:val="Carpredefinitoparagrafo"/>
    <w:link w:val="Titolo"/>
    <w:rsid w:val="0035775F"/>
    <w:rPr>
      <w:rFonts w:eastAsia="Times New Roman"/>
      <w:b/>
      <w:bCs/>
      <w:sz w:val="28"/>
      <w:szCs w:val="28"/>
      <w:lang w:val="en-GB" w:eastAsia="it-IT"/>
    </w:rPr>
  </w:style>
  <w:style w:type="paragraph" w:styleId="Paragrafoelenco">
    <w:name w:val="List Paragraph"/>
    <w:basedOn w:val="Normale"/>
    <w:uiPriority w:val="1"/>
    <w:qFormat/>
    <w:rsid w:val="00CF6A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unhideWhenUsed/>
    <w:rsid w:val="00CF6A4D"/>
    <w:rPr>
      <w:color w:val="0000FF"/>
      <w:u w:val="single"/>
    </w:rPr>
  </w:style>
  <w:style w:type="table" w:styleId="Grigliatabella">
    <w:name w:val="Table Grid"/>
    <w:basedOn w:val="Tabellanormale"/>
    <w:rsid w:val="005A09C4"/>
    <w:rPr>
      <w:rFonts w:asciiTheme="minorHAnsi" w:hAnsiTheme="minorHAnsi" w:cstheme="minorBid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rsid w:val="002405F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405F9"/>
    <w:rPr>
      <w:lang w:eastAsia="it-IT"/>
    </w:rPr>
  </w:style>
  <w:style w:type="character" w:styleId="Collegamentovisitato">
    <w:name w:val="FollowedHyperlink"/>
    <w:rsid w:val="00EA0397"/>
    <w:rPr>
      <w:color w:val="800080"/>
      <w:u w:val="single"/>
    </w:rPr>
  </w:style>
  <w:style w:type="character" w:styleId="Menzionenonrisolta">
    <w:name w:val="Unresolved Mention"/>
    <w:uiPriority w:val="99"/>
    <w:semiHidden/>
    <w:unhideWhenUsed/>
    <w:rsid w:val="00EA0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4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macolata.andolfo@unina.it" TargetMode="External"/><Relationship Id="rId13" Type="http://schemas.openxmlformats.org/officeDocument/2006/relationships/hyperlink" Target="mailto:mariajose.sisalli@unina.it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egidio.debenedetto@unina.it" TargetMode="External"/><Relationship Id="rId12" Type="http://schemas.openxmlformats.org/officeDocument/2006/relationships/hyperlink" Target="mailto:loredana.postiglione@unina.i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mmacolata.castellano@unina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nella.prevete@unina.it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margherita.ruoppolo@unina.it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DBBM</Company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Dipartimento di Biochimica e Biotecnologie Avanzate</dc:creator>
  <cp:keywords/>
  <dc:description/>
  <cp:lastModifiedBy>GIULIA FRISSO</cp:lastModifiedBy>
  <cp:revision>3</cp:revision>
  <cp:lastPrinted>2021-11-26T09:43:00Z</cp:lastPrinted>
  <dcterms:created xsi:type="dcterms:W3CDTF">2023-08-24T15:59:00Z</dcterms:created>
  <dcterms:modified xsi:type="dcterms:W3CDTF">2023-08-24T16:02:00Z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2023-08-24T15:56:46Z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31b71cf0-3a98-479f-810f-babadc328ca9</vt:lpwstr>
  </property>
  <property fmtid="{D5CDD505-2E9C-101B-9397-08002B2CF9AE}" pid="8" name="MSIP_Label_2ad0b24d-6422-44b0-b3de-abb3a9e8c81a_ContentBits">
    <vt:lpwstr>0</vt:lpwstr>
  </property>
</Properties>
</file>