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03C032" w14:textId="77777777" w:rsidR="002B72A3" w:rsidRPr="00E96B0F" w:rsidRDefault="002B72A3" w:rsidP="002450B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6"/>
          <w:szCs w:val="46"/>
          <w:vertAlign w:val="superscript"/>
        </w:rPr>
      </w:pPr>
      <w:bookmarkStart w:id="0" w:name="_GoBack"/>
      <w:bookmarkEnd w:id="0"/>
      <w:r w:rsidRPr="00E96B0F">
        <w:rPr>
          <w:rFonts w:ascii="Times New Roman" w:eastAsia="Times New Roman" w:hAnsi="Times New Roman" w:cs="Times New Roman"/>
          <w:b/>
          <w:color w:val="000000"/>
          <w:sz w:val="46"/>
          <w:szCs w:val="46"/>
          <w:vertAlign w:val="superscript"/>
        </w:rPr>
        <w:t>UNIVERSITA’ DEGLI STUDI DI NAPOLI -</w:t>
      </w:r>
    </w:p>
    <w:p w14:paraId="3FEBB77D" w14:textId="77777777" w:rsidR="002450B7" w:rsidRDefault="002450B7" w:rsidP="002450B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91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SCUOLA DI MEDICINA E CHIRURGIA</w:t>
      </w:r>
    </w:p>
    <w:p w14:paraId="091A96FC" w14:textId="504D015B" w:rsidR="002B72A3" w:rsidRPr="002450B7" w:rsidRDefault="002450B7" w:rsidP="002450B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</w:rPr>
        <w:t xml:space="preserve">                         </w:t>
      </w:r>
      <w:r w:rsidR="002B72A3" w:rsidRPr="002450B7">
        <w:rPr>
          <w:rFonts w:ascii="Times New Roman" w:eastAsia="Times New Roman" w:hAnsi="Times New Roman" w:cs="Times New Roman"/>
          <w:i/>
          <w:color w:val="000000"/>
        </w:rPr>
        <w:t xml:space="preserve">CORSO DI LAUREA IN TECNICHE DIRADIOLOGIA MEDICA, per IMMAGINI </w:t>
      </w:r>
      <w:r w:rsidRPr="002450B7">
        <w:rPr>
          <w:rFonts w:ascii="Times New Roman" w:eastAsia="Times New Roman" w:hAnsi="Times New Roman" w:cs="Times New Roman"/>
          <w:i/>
          <w:color w:val="000000"/>
        </w:rPr>
        <w:t xml:space="preserve">e </w:t>
      </w:r>
      <w:r w:rsidR="002B72A3" w:rsidRPr="002450B7">
        <w:rPr>
          <w:rFonts w:ascii="Times New Roman" w:eastAsia="Times New Roman" w:hAnsi="Times New Roman" w:cs="Times New Roman"/>
          <w:i/>
          <w:color w:val="000000"/>
        </w:rPr>
        <w:t>Radioterapia</w:t>
      </w:r>
    </w:p>
    <w:p w14:paraId="5C1EEB95" w14:textId="77777777" w:rsidR="002B72A3" w:rsidRPr="00E96B0F" w:rsidRDefault="002B72A3" w:rsidP="002B72A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9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29408926" w14:textId="0CEBBC14" w:rsidR="002B72A3" w:rsidRDefault="002B72A3" w:rsidP="002B72A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46"/>
          <w:szCs w:val="46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46"/>
          <w:szCs w:val="46"/>
          <w:vertAlign w:val="superscript"/>
        </w:rPr>
        <w:t>Sede</w:t>
      </w:r>
      <w:r w:rsidRPr="00E96B0F">
        <w:rPr>
          <w:rFonts w:ascii="Times New Roman" w:eastAsia="Times New Roman" w:hAnsi="Times New Roman" w:cs="Times New Roman"/>
          <w:color w:val="000000"/>
          <w:sz w:val="46"/>
          <w:szCs w:val="46"/>
          <w:vertAlign w:val="superscript"/>
        </w:rPr>
        <w:t xml:space="preserve">: </w:t>
      </w:r>
      <w:r w:rsidRPr="002450B7">
        <w:rPr>
          <w:rFonts w:ascii="Times New Roman" w:eastAsia="Times New Roman" w:hAnsi="Times New Roman" w:cs="Times New Roman"/>
          <w:b/>
          <w:color w:val="000000"/>
          <w:sz w:val="40"/>
          <w:szCs w:val="40"/>
          <w:vertAlign w:val="superscript"/>
        </w:rPr>
        <w:t>POLICLINICO</w:t>
      </w:r>
      <w:r w:rsidRPr="00E96B0F">
        <w:rPr>
          <w:rFonts w:ascii="Times New Roman" w:eastAsia="Times New Roman" w:hAnsi="Times New Roman" w:cs="Times New Roman"/>
          <w:b/>
          <w:color w:val="000000"/>
          <w:sz w:val="46"/>
          <w:szCs w:val="46"/>
          <w:vertAlign w:val="superscript"/>
        </w:rPr>
        <w:t xml:space="preserve"> Anno Accademico </w:t>
      </w:r>
      <w:r w:rsidRPr="00E96B0F">
        <w:rPr>
          <w:rFonts w:ascii="Times New Roman" w:eastAsia="Times New Roman" w:hAnsi="Times New Roman" w:cs="Times New Roman"/>
          <w:b/>
          <w:sz w:val="46"/>
          <w:szCs w:val="46"/>
          <w:vertAlign w:val="superscript"/>
        </w:rPr>
        <w:t>2022-23</w:t>
      </w:r>
    </w:p>
    <w:p w14:paraId="2BDA3E5D" w14:textId="0B2FCA6F" w:rsidR="002B72A3" w:rsidRDefault="00AF7ADF" w:rsidP="00AF7AD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681"/>
        <w:rPr>
          <w:rFonts w:ascii="Times New Roman" w:eastAsia="Times New Roman" w:hAnsi="Times New Roman" w:cs="Times New Roman"/>
          <w:b/>
          <w:i/>
          <w:sz w:val="46"/>
          <w:szCs w:val="46"/>
          <w:vertAlign w:val="superscript"/>
        </w:rPr>
      </w:pPr>
      <w:r>
        <w:rPr>
          <w:rFonts w:ascii="Times New Roman" w:eastAsia="Times New Roman" w:hAnsi="Times New Roman" w:cs="Times New Roman"/>
          <w:b/>
          <w:i/>
          <w:sz w:val="46"/>
          <w:szCs w:val="46"/>
          <w:vertAlign w:val="superscript"/>
        </w:rPr>
        <w:t xml:space="preserve">          </w:t>
      </w:r>
      <w:proofErr w:type="spellStart"/>
      <w:r w:rsidR="002B72A3" w:rsidRPr="00E96B0F">
        <w:rPr>
          <w:rFonts w:ascii="Times New Roman" w:eastAsia="Times New Roman" w:hAnsi="Times New Roman" w:cs="Times New Roman"/>
          <w:b/>
          <w:i/>
          <w:sz w:val="46"/>
          <w:szCs w:val="46"/>
          <w:vertAlign w:val="superscript"/>
        </w:rPr>
        <w:t>Coord</w:t>
      </w:r>
      <w:proofErr w:type="spellEnd"/>
      <w:r w:rsidR="002B72A3" w:rsidRPr="00E96B0F">
        <w:rPr>
          <w:rFonts w:ascii="Times New Roman" w:eastAsia="Times New Roman" w:hAnsi="Times New Roman" w:cs="Times New Roman"/>
          <w:b/>
          <w:i/>
          <w:sz w:val="46"/>
          <w:szCs w:val="46"/>
          <w:vertAlign w:val="superscript"/>
        </w:rPr>
        <w:t>. Prof. F. Briganti -</w:t>
      </w:r>
      <w:r w:rsidR="002B72A3">
        <w:rPr>
          <w:rFonts w:ascii="Times New Roman" w:eastAsia="Times New Roman" w:hAnsi="Times New Roman" w:cs="Times New Roman"/>
          <w:b/>
          <w:i/>
          <w:sz w:val="46"/>
          <w:szCs w:val="46"/>
          <w:vertAlign w:val="superscript"/>
        </w:rPr>
        <w:t xml:space="preserve">D.A.P. </w:t>
      </w:r>
      <w:proofErr w:type="spellStart"/>
      <w:r w:rsidR="002B72A3">
        <w:rPr>
          <w:rFonts w:ascii="Times New Roman" w:eastAsia="Times New Roman" w:hAnsi="Times New Roman" w:cs="Times New Roman"/>
          <w:b/>
          <w:i/>
          <w:sz w:val="46"/>
          <w:szCs w:val="46"/>
          <w:vertAlign w:val="superscript"/>
        </w:rPr>
        <w:t>Dott.C.Botta</w:t>
      </w:r>
      <w:proofErr w:type="spellEnd"/>
    </w:p>
    <w:p w14:paraId="6E973B2B" w14:textId="6CB0CBD5" w:rsidR="002B72A3" w:rsidRDefault="002B72A3" w:rsidP="002B72A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Calendario Lezioni III </w:t>
      </w:r>
      <w:r w:rsidRPr="00E96B0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Anno II Semestre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-----------</w:t>
      </w:r>
      <w:r w:rsidRPr="00444FE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Data inizio </w:t>
      </w:r>
      <w:r w:rsidRPr="00E96B0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6 MARZO 2023</w:t>
      </w:r>
    </w:p>
    <w:p w14:paraId="0032B95E" w14:textId="77777777" w:rsidR="002C0EE3" w:rsidRPr="000403CA" w:rsidRDefault="002C0EE3" w:rsidP="002B72A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i/>
          <w:sz w:val="46"/>
          <w:szCs w:val="46"/>
          <w:vertAlign w:val="superscript"/>
        </w:rPr>
      </w:pPr>
    </w:p>
    <w:p w14:paraId="4E12C201" w14:textId="540AB841" w:rsidR="00370449" w:rsidRDefault="00370449" w:rsidP="002B72A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9" w:line="240" w:lineRule="auto"/>
        <w:ind w:left="2188" w:firstLine="692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tbl>
      <w:tblPr>
        <w:tblStyle w:val="a"/>
        <w:tblW w:w="10780" w:type="dxa"/>
        <w:tblInd w:w="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08"/>
        <w:gridCol w:w="712"/>
        <w:gridCol w:w="2720"/>
        <w:gridCol w:w="2940"/>
        <w:gridCol w:w="3000"/>
      </w:tblGrid>
      <w:tr w:rsidR="00370449" w14:paraId="1DA5DB78" w14:textId="77777777" w:rsidTr="003B765B">
        <w:trPr>
          <w:trHeight w:val="760"/>
        </w:trPr>
        <w:tc>
          <w:tcPr>
            <w:tcW w:w="14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A98BBC" w14:textId="77777777" w:rsidR="00370449" w:rsidRDefault="005B25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64" w:right="7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III ANNO  II  </w:t>
            </w:r>
          </w:p>
          <w:p w14:paraId="4362904D" w14:textId="0EB436B6" w:rsidR="00370449" w:rsidRDefault="005B25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SEMESTR</w:t>
            </w:r>
            <w:r w:rsidR="003B76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E</w:t>
            </w:r>
          </w:p>
        </w:tc>
        <w:tc>
          <w:tcPr>
            <w:tcW w:w="7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46AE1E" w14:textId="77777777" w:rsidR="00370449" w:rsidRDefault="003704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928E11" w14:textId="77777777" w:rsidR="00370449" w:rsidRDefault="003704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60DB7E" w14:textId="77777777" w:rsidR="00370449" w:rsidRDefault="003704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D16F41" w14:textId="77777777" w:rsidR="00370449" w:rsidRDefault="003704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370449" w14:paraId="78DF5EE2" w14:textId="77777777" w:rsidTr="003B765B">
        <w:trPr>
          <w:trHeight w:val="840"/>
        </w:trPr>
        <w:tc>
          <w:tcPr>
            <w:tcW w:w="14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E14FAD" w14:textId="77777777" w:rsidR="00370449" w:rsidRDefault="005B25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Giorno </w:t>
            </w:r>
          </w:p>
        </w:tc>
        <w:tc>
          <w:tcPr>
            <w:tcW w:w="7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BA8BD2" w14:textId="77777777" w:rsidR="00370449" w:rsidRDefault="005B25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Data </w:t>
            </w:r>
          </w:p>
        </w:tc>
        <w:tc>
          <w:tcPr>
            <w:tcW w:w="2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92C764" w14:textId="77777777" w:rsidR="00370449" w:rsidRDefault="005B25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8:30 - 10:30 </w:t>
            </w: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F80179" w14:textId="77777777" w:rsidR="00370449" w:rsidRDefault="005B25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10:30- 12:30 </w:t>
            </w: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5D56FF" w14:textId="77777777" w:rsidR="00370449" w:rsidRDefault="005B25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12:30 - 14:30</w:t>
            </w:r>
          </w:p>
        </w:tc>
      </w:tr>
      <w:tr w:rsidR="00370449" w14:paraId="38280B5B" w14:textId="77777777" w:rsidTr="003B765B">
        <w:trPr>
          <w:trHeight w:val="840"/>
        </w:trPr>
        <w:tc>
          <w:tcPr>
            <w:tcW w:w="14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47F3AC" w14:textId="77777777" w:rsidR="00370449" w:rsidRPr="00AF7ADF" w:rsidRDefault="005B25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4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F7AD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Lunedì </w:t>
            </w:r>
          </w:p>
        </w:tc>
        <w:tc>
          <w:tcPr>
            <w:tcW w:w="7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5BD2CB" w14:textId="77BC0A61" w:rsidR="00370449" w:rsidRPr="00AF7ADF" w:rsidRDefault="009854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F7AD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6/</w:t>
            </w:r>
            <w:r w:rsidR="005B25AD" w:rsidRPr="00AF7AD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D774B1" w14:textId="77777777" w:rsidR="00417BF8" w:rsidRDefault="005B25AD" w:rsidP="00380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81" w:right="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17B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Aspetti Tecnici di Tom</w:t>
            </w:r>
            <w:r w:rsidR="003803FB" w:rsidRPr="00417B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ografia 3  (TC) </w:t>
            </w:r>
          </w:p>
          <w:p w14:paraId="60B29042" w14:textId="4EA4AF2F" w:rsidR="00370449" w:rsidRPr="00417BF8" w:rsidRDefault="003803FB" w:rsidP="00380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81" w:right="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17B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 Dr. Esposito S.</w:t>
            </w: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EFF35D" w14:textId="77777777" w:rsidR="00417BF8" w:rsidRDefault="005B25AD" w:rsidP="00417B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right="1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17B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Tomografia 3 TC  e RMN (Pelvi)</w:t>
            </w:r>
          </w:p>
          <w:p w14:paraId="3D551E00" w14:textId="16A92AB1" w:rsidR="00370449" w:rsidRPr="00417BF8" w:rsidRDefault="00417BF8" w:rsidP="00417B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right="1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     </w:t>
            </w:r>
            <w:r w:rsidR="005B25AD" w:rsidRPr="00417B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Prof. </w:t>
            </w:r>
            <w:proofErr w:type="spellStart"/>
            <w:r w:rsidR="005B25AD" w:rsidRPr="00417B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Maurea</w:t>
            </w:r>
            <w:proofErr w:type="spellEnd"/>
            <w:r w:rsidR="005B25AD" w:rsidRPr="00417B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S.</w:t>
            </w: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E4B788" w14:textId="4636263A" w:rsidR="00417BF8" w:rsidRDefault="00417BF8" w:rsidP="00417B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17B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13.30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417B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Tomografia 3 TC  e RMN (Pelvi)</w:t>
            </w:r>
          </w:p>
          <w:p w14:paraId="056CC0AB" w14:textId="1A61A397" w:rsidR="00417BF8" w:rsidRDefault="00417BF8" w:rsidP="00417B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     </w:t>
            </w:r>
            <w:r w:rsidRPr="00417B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Prof. </w:t>
            </w:r>
            <w:proofErr w:type="spellStart"/>
            <w:r w:rsidRPr="00417B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Maurea</w:t>
            </w:r>
            <w:proofErr w:type="spellEnd"/>
            <w:r w:rsidRPr="00417B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S.</w:t>
            </w:r>
          </w:p>
        </w:tc>
      </w:tr>
      <w:tr w:rsidR="00370449" w14:paraId="3774B4DE" w14:textId="77777777" w:rsidTr="003B765B">
        <w:trPr>
          <w:trHeight w:val="840"/>
        </w:trPr>
        <w:tc>
          <w:tcPr>
            <w:tcW w:w="14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48747A" w14:textId="77777777" w:rsidR="00370449" w:rsidRPr="00AF7ADF" w:rsidRDefault="005B25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F7AD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Martedì </w:t>
            </w:r>
          </w:p>
        </w:tc>
        <w:tc>
          <w:tcPr>
            <w:tcW w:w="7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A96508" w14:textId="77777777" w:rsidR="00370449" w:rsidRPr="00AF7ADF" w:rsidRDefault="0037044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2695AF5C" w14:textId="6EE2C0AB" w:rsidR="00370449" w:rsidRPr="00AF7ADF" w:rsidRDefault="009854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F7AD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  <w:r w:rsidR="005B25AD" w:rsidRPr="00AF7AD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/3</w:t>
            </w:r>
          </w:p>
        </w:tc>
        <w:tc>
          <w:tcPr>
            <w:tcW w:w="2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7532E3" w14:textId="77777777" w:rsidR="00370449" w:rsidRPr="00417BF8" w:rsidRDefault="005B25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07" w:right="12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17B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C.I. Tomografia 3: Chirurgia  Generale Prof. Milone M.</w:t>
            </w: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2E1FD5" w14:textId="77777777" w:rsidR="00370449" w:rsidRPr="00417BF8" w:rsidRDefault="005B25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7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17B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Tomografia 3 TC e RMN  </w:t>
            </w:r>
          </w:p>
          <w:p w14:paraId="1EE1907E" w14:textId="77777777" w:rsidR="00417BF8" w:rsidRDefault="005B25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17B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(Addome)</w:t>
            </w:r>
          </w:p>
          <w:p w14:paraId="72880166" w14:textId="4E70F343" w:rsidR="00370449" w:rsidRDefault="005B25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B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Prof. Camera L.</w:t>
            </w: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AA89C8" w14:textId="4AA36CC1" w:rsidR="00370449" w:rsidRPr="00417BF8" w:rsidRDefault="005B25AD" w:rsidP="002A1E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21" w:right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17B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Aspetti Tecnici di Tomografia 3  (RM) - Dr. </w:t>
            </w:r>
            <w:r w:rsidR="002A1E68" w:rsidRPr="00417B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Pannella </w:t>
            </w:r>
            <w:r w:rsidRPr="00417B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G.</w:t>
            </w:r>
          </w:p>
        </w:tc>
      </w:tr>
      <w:tr w:rsidR="00370449" w14:paraId="320E4032" w14:textId="77777777" w:rsidTr="003B765B">
        <w:trPr>
          <w:trHeight w:val="840"/>
        </w:trPr>
        <w:tc>
          <w:tcPr>
            <w:tcW w:w="14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4B821E" w14:textId="77777777" w:rsidR="00370449" w:rsidRPr="00AF7ADF" w:rsidRDefault="005B25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F7AD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Mercoledì </w:t>
            </w:r>
          </w:p>
        </w:tc>
        <w:tc>
          <w:tcPr>
            <w:tcW w:w="7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CB67BA" w14:textId="14730BE7" w:rsidR="00370449" w:rsidRPr="00AF7ADF" w:rsidRDefault="009854C6" w:rsidP="009854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F7AD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8/3</w:t>
            </w:r>
          </w:p>
        </w:tc>
        <w:tc>
          <w:tcPr>
            <w:tcW w:w="2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573890" w14:textId="55061506" w:rsidR="00370449" w:rsidRPr="00417BF8" w:rsidRDefault="00417B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03" w:right="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Medicina Legale</w:t>
            </w:r>
            <w:r w:rsidR="005B25AD" w:rsidRPr="00417B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5B25AD" w:rsidRPr="00417B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Prof.Policino</w:t>
            </w:r>
            <w:proofErr w:type="spellEnd"/>
            <w:r w:rsidR="005B25AD" w:rsidRPr="00417B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F. </w:t>
            </w: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3121BD" w14:textId="330F163C" w:rsidR="00417BF8" w:rsidRDefault="00417BF8" w:rsidP="00EF41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21" w:right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Anestesiologia</w:t>
            </w:r>
            <w:r w:rsidR="00EF416F" w:rsidRPr="00417B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14:paraId="0D21DF08" w14:textId="4394CDDE" w:rsidR="00370449" w:rsidRPr="00417BF8" w:rsidRDefault="00EF416F" w:rsidP="00417B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21" w:right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17B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Prof.</w:t>
            </w:r>
            <w:r w:rsidR="00417B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4314E0" w:rsidRPr="00417B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Buonanno</w:t>
            </w:r>
            <w:proofErr w:type="spellEnd"/>
            <w:r w:rsidR="005B25AD" w:rsidRPr="00417B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="00417BF8" w:rsidRPr="00417B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P.</w:t>
            </w: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6E10C2" w14:textId="77777777" w:rsidR="00417BF8" w:rsidRDefault="005B25AD" w:rsidP="00417B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-1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17B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Aspetti </w:t>
            </w:r>
            <w:proofErr w:type="spellStart"/>
            <w:r w:rsidRPr="00417B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Tec</w:t>
            </w:r>
            <w:proofErr w:type="spellEnd"/>
            <w:r w:rsidRPr="00417B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417B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Met</w:t>
            </w:r>
            <w:proofErr w:type="spellEnd"/>
            <w:r w:rsidRPr="00417B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. del C.I. Medicina  Legale, Igiene e primo soccorso</w:t>
            </w:r>
          </w:p>
          <w:p w14:paraId="6775ECE7" w14:textId="1185C862" w:rsidR="00370449" w:rsidRPr="00417BF8" w:rsidRDefault="005B25AD" w:rsidP="00417B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-1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17B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-  </w:t>
            </w:r>
            <w:proofErr w:type="spellStart"/>
            <w:r w:rsidRPr="00417B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Dr</w:t>
            </w:r>
            <w:r w:rsidR="002450B7" w:rsidRPr="00417B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.Luongo</w:t>
            </w:r>
            <w:proofErr w:type="spellEnd"/>
            <w:r w:rsidR="002450B7" w:rsidRPr="00417B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M.</w:t>
            </w:r>
          </w:p>
        </w:tc>
      </w:tr>
      <w:tr w:rsidR="00370449" w14:paraId="64824FD4" w14:textId="77777777" w:rsidTr="003B765B">
        <w:trPr>
          <w:trHeight w:val="840"/>
        </w:trPr>
        <w:tc>
          <w:tcPr>
            <w:tcW w:w="14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C195AE" w14:textId="1494D155" w:rsidR="00370449" w:rsidRPr="00AF7ADF" w:rsidRDefault="005B25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7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F7AD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Giovedì </w:t>
            </w:r>
          </w:p>
        </w:tc>
        <w:tc>
          <w:tcPr>
            <w:tcW w:w="7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98140C" w14:textId="685E6001" w:rsidR="00370449" w:rsidRPr="00AF7ADF" w:rsidRDefault="009854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F7AD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  <w:r w:rsidR="005B25AD" w:rsidRPr="00AF7AD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/3</w:t>
            </w:r>
          </w:p>
        </w:tc>
        <w:tc>
          <w:tcPr>
            <w:tcW w:w="2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AE6224" w14:textId="77777777" w:rsidR="00417BF8" w:rsidRDefault="00417B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43" w:right="27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Mezzi di Contrasto</w:t>
            </w:r>
          </w:p>
          <w:p w14:paraId="4D45D00C" w14:textId="5AF7BE51" w:rsidR="00370449" w:rsidRPr="00417BF8" w:rsidRDefault="005B25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43" w:right="27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17B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Prof.  Camera L. </w:t>
            </w: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59D834" w14:textId="77777777" w:rsidR="00417BF8" w:rsidRPr="00417BF8" w:rsidRDefault="00417B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17B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Igiene Generale</w:t>
            </w:r>
          </w:p>
          <w:p w14:paraId="0A4B4556" w14:textId="06C84B90" w:rsidR="00370449" w:rsidRDefault="005B25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B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Prof. Pennino F.</w:t>
            </w: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AFBA14" w14:textId="5BFD2A87" w:rsidR="00370449" w:rsidRPr="00417BF8" w:rsidRDefault="005B25AD" w:rsidP="002450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61" w:right="1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17B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Aspetti Tecnici dei </w:t>
            </w:r>
            <w:proofErr w:type="spellStart"/>
            <w:r w:rsidRPr="00417B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MdC</w:t>
            </w:r>
            <w:proofErr w:type="spellEnd"/>
            <w:r w:rsidRPr="00417B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- Dr.ssa  </w:t>
            </w:r>
            <w:r w:rsidR="002450B7" w:rsidRPr="00417B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Romano G</w:t>
            </w:r>
            <w:r w:rsidRPr="00417B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.</w:t>
            </w:r>
          </w:p>
        </w:tc>
      </w:tr>
      <w:tr w:rsidR="00370449" w14:paraId="1E6785DD" w14:textId="77777777" w:rsidTr="003B765B">
        <w:trPr>
          <w:trHeight w:val="840"/>
        </w:trPr>
        <w:tc>
          <w:tcPr>
            <w:tcW w:w="14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3D6B8D" w14:textId="77777777" w:rsidR="00370449" w:rsidRPr="00AF7ADF" w:rsidRDefault="005B25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F7AD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Venerdì </w:t>
            </w:r>
          </w:p>
        </w:tc>
        <w:tc>
          <w:tcPr>
            <w:tcW w:w="7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5403E0" w14:textId="74D29350" w:rsidR="00370449" w:rsidRPr="00AF7ADF" w:rsidRDefault="009854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F7AD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  <w:r w:rsidR="005B25AD" w:rsidRPr="00AF7AD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/3</w:t>
            </w:r>
          </w:p>
        </w:tc>
        <w:tc>
          <w:tcPr>
            <w:tcW w:w="2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256166" w14:textId="57EA8CD6" w:rsidR="00370449" w:rsidRDefault="009A69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69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RECUPERO LEZIONI</w:t>
            </w: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16424C" w14:textId="5C29D01F" w:rsidR="00370449" w:rsidRDefault="009A69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69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RECUPERO LEZIONI</w:t>
            </w: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FA38F2" w14:textId="4B22220F" w:rsidR="00370449" w:rsidRDefault="009A69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69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RECUPERO LEZIONI</w:t>
            </w:r>
          </w:p>
        </w:tc>
      </w:tr>
      <w:tr w:rsidR="00370449" w14:paraId="0B4CB94E" w14:textId="77777777" w:rsidTr="003B765B">
        <w:trPr>
          <w:trHeight w:val="840"/>
        </w:trPr>
        <w:tc>
          <w:tcPr>
            <w:tcW w:w="14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8742FC" w14:textId="77777777" w:rsidR="00370449" w:rsidRPr="00AF7ADF" w:rsidRDefault="005B25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AF7ADF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 xml:space="preserve">Sabato </w:t>
            </w:r>
          </w:p>
        </w:tc>
        <w:tc>
          <w:tcPr>
            <w:tcW w:w="7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216CE7" w14:textId="77777777" w:rsidR="00370449" w:rsidRDefault="003704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5BABF7" w14:textId="77777777" w:rsidR="00370449" w:rsidRDefault="003704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E0F899" w14:textId="77777777" w:rsidR="00370449" w:rsidRDefault="003704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ADE590" w14:textId="77777777" w:rsidR="00370449" w:rsidRDefault="003704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70449" w14:paraId="162B38F6" w14:textId="77777777" w:rsidTr="003B765B">
        <w:trPr>
          <w:trHeight w:val="840"/>
        </w:trPr>
        <w:tc>
          <w:tcPr>
            <w:tcW w:w="14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6D9FB5" w14:textId="77777777" w:rsidR="00370449" w:rsidRPr="00AF7ADF" w:rsidRDefault="005B25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2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AF7ADF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 xml:space="preserve">Domenica </w:t>
            </w:r>
          </w:p>
        </w:tc>
        <w:tc>
          <w:tcPr>
            <w:tcW w:w="7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94A957" w14:textId="77777777" w:rsidR="00370449" w:rsidRDefault="003704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312620" w14:textId="77777777" w:rsidR="00370449" w:rsidRDefault="003704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908A51" w14:textId="77777777" w:rsidR="00370449" w:rsidRDefault="003704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172675" w14:textId="77777777" w:rsidR="00370449" w:rsidRDefault="003704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70449" w14:paraId="63A5DC5D" w14:textId="77777777" w:rsidTr="003B765B">
        <w:trPr>
          <w:trHeight w:val="839"/>
        </w:trPr>
        <w:tc>
          <w:tcPr>
            <w:tcW w:w="14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3502C5" w14:textId="77777777" w:rsidR="00370449" w:rsidRPr="00AF7ADF" w:rsidRDefault="005B25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4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F7AD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 xml:space="preserve">Lunedì </w:t>
            </w:r>
          </w:p>
        </w:tc>
        <w:tc>
          <w:tcPr>
            <w:tcW w:w="7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B80B64" w14:textId="02EAAE00" w:rsidR="00370449" w:rsidRPr="00AF7ADF" w:rsidRDefault="009854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F7AD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</w:t>
            </w:r>
            <w:r w:rsidR="005B25AD" w:rsidRPr="00AF7AD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/3</w:t>
            </w:r>
          </w:p>
        </w:tc>
        <w:tc>
          <w:tcPr>
            <w:tcW w:w="2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0792C7" w14:textId="77777777" w:rsidR="00417BF8" w:rsidRDefault="005B25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81" w:right="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17B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Aspetti Tecnici di Tom</w:t>
            </w:r>
            <w:r w:rsidR="002450B7" w:rsidRPr="00417B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ografia 3  (TC)</w:t>
            </w:r>
          </w:p>
          <w:p w14:paraId="7699F4A2" w14:textId="3696B05D" w:rsidR="00370449" w:rsidRPr="00417BF8" w:rsidRDefault="002450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81" w:right="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17B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- Dr. Esposito S.</w:t>
            </w: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BEBD61" w14:textId="77777777" w:rsidR="00417BF8" w:rsidRPr="00417BF8" w:rsidRDefault="005B25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68" w:right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17BF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417B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Tomografia 3 TC  e RMN (Pelvi) </w:t>
            </w:r>
          </w:p>
          <w:p w14:paraId="0B4AEE0E" w14:textId="1F740B08" w:rsidR="00370449" w:rsidRDefault="005B25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68" w:right="1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B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Prof. </w:t>
            </w:r>
            <w:proofErr w:type="spellStart"/>
            <w:r w:rsidRPr="00417B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Maurea</w:t>
            </w:r>
            <w:proofErr w:type="spellEnd"/>
            <w:r w:rsidRPr="00417B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S.</w:t>
            </w: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9B44A9" w14:textId="77777777" w:rsidR="00370449" w:rsidRDefault="003704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70449" w14:paraId="3EA1F6FA" w14:textId="77777777" w:rsidTr="003B765B">
        <w:trPr>
          <w:trHeight w:val="840"/>
        </w:trPr>
        <w:tc>
          <w:tcPr>
            <w:tcW w:w="14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03B4DF" w14:textId="77777777" w:rsidR="00370449" w:rsidRPr="00AF7ADF" w:rsidRDefault="005B25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F7AD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Martedì </w:t>
            </w:r>
          </w:p>
        </w:tc>
        <w:tc>
          <w:tcPr>
            <w:tcW w:w="7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3ECE17" w14:textId="5BC22052" w:rsidR="00370449" w:rsidRPr="00AF7ADF" w:rsidRDefault="009854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F7AD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</w:t>
            </w:r>
            <w:r w:rsidR="005B25AD" w:rsidRPr="00AF7AD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/3</w:t>
            </w:r>
          </w:p>
        </w:tc>
        <w:tc>
          <w:tcPr>
            <w:tcW w:w="2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A39BF1" w14:textId="77777777" w:rsidR="003B765B" w:rsidRPr="003B765B" w:rsidRDefault="005B25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07" w:right="12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B76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C.I. Tomografia 3: Chirurgia  Generale</w:t>
            </w:r>
          </w:p>
          <w:p w14:paraId="7E752497" w14:textId="49A22C64" w:rsidR="00370449" w:rsidRDefault="005B25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07" w:right="12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6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Prof. Milone M.</w:t>
            </w: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09A5B2" w14:textId="77777777" w:rsidR="00370449" w:rsidRPr="003B765B" w:rsidRDefault="005B25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7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B76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Tomografia 3 TC e RMN  </w:t>
            </w:r>
          </w:p>
          <w:p w14:paraId="6D8DC8E0" w14:textId="77777777" w:rsidR="003B765B" w:rsidRPr="003B765B" w:rsidRDefault="005B25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B76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(Addome) </w:t>
            </w:r>
          </w:p>
          <w:p w14:paraId="60268CC8" w14:textId="73601D54" w:rsidR="00370449" w:rsidRDefault="005B25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6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Prof. Camera 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520531" w14:textId="77777777" w:rsidR="003B765B" w:rsidRPr="003B765B" w:rsidRDefault="005B25AD" w:rsidP="002A1E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21" w:right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B76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Aspetti Tecnici di Tomografia 3  (RM) </w:t>
            </w:r>
          </w:p>
          <w:p w14:paraId="41F3BCE2" w14:textId="6A9E155F" w:rsidR="00370449" w:rsidRDefault="002A1E68" w:rsidP="002A1E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21" w:right="15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6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–</w:t>
            </w:r>
            <w:r w:rsidR="005B25AD" w:rsidRPr="003B76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3B76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Pannella </w:t>
            </w:r>
            <w:r w:rsidR="005B25AD" w:rsidRPr="003B76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G.</w:t>
            </w:r>
          </w:p>
        </w:tc>
      </w:tr>
      <w:tr w:rsidR="00370449" w14:paraId="580E1FCD" w14:textId="77777777" w:rsidTr="003B765B">
        <w:trPr>
          <w:trHeight w:val="840"/>
        </w:trPr>
        <w:tc>
          <w:tcPr>
            <w:tcW w:w="14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8CBC98" w14:textId="77777777" w:rsidR="00370449" w:rsidRPr="00AF7ADF" w:rsidRDefault="005B25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F7AD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Mercoledì </w:t>
            </w:r>
          </w:p>
        </w:tc>
        <w:tc>
          <w:tcPr>
            <w:tcW w:w="7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2C0303" w14:textId="0C67ECD0" w:rsidR="00370449" w:rsidRPr="00AF7ADF" w:rsidRDefault="009854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F7AD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</w:t>
            </w:r>
            <w:r w:rsidR="005B25AD" w:rsidRPr="00AF7AD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/3</w:t>
            </w:r>
          </w:p>
        </w:tc>
        <w:tc>
          <w:tcPr>
            <w:tcW w:w="2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EA2D85" w14:textId="77777777" w:rsidR="003B765B" w:rsidRDefault="003B76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03" w:right="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Medicina Legale</w:t>
            </w:r>
          </w:p>
          <w:p w14:paraId="737C643A" w14:textId="38E110BF" w:rsidR="00370449" w:rsidRPr="003B765B" w:rsidRDefault="005B25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03" w:right="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3B76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Prof.Policino</w:t>
            </w:r>
            <w:proofErr w:type="spellEnd"/>
            <w:r w:rsidRPr="003B76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F. </w:t>
            </w: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C2FC98" w14:textId="1BD5CA87" w:rsidR="00370449" w:rsidRPr="003B765B" w:rsidRDefault="003B765B" w:rsidP="00EF41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21" w:right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B76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Anestesiologia </w:t>
            </w:r>
            <w:r w:rsidR="005B25AD" w:rsidRPr="003B76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Prof.</w:t>
            </w:r>
          </w:p>
          <w:p w14:paraId="061DF29F" w14:textId="55182367" w:rsidR="004314E0" w:rsidRDefault="004314E0" w:rsidP="00EF41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21" w:right="15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6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B76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Buonanno</w:t>
            </w:r>
            <w:proofErr w:type="spellEnd"/>
            <w:r w:rsidR="003B765B" w:rsidRPr="003B76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P.</w:t>
            </w: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96B955" w14:textId="77777777" w:rsidR="003B765B" w:rsidRPr="003B765B" w:rsidRDefault="005B25AD" w:rsidP="002450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61" w:right="-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B76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Aspetti </w:t>
            </w:r>
            <w:proofErr w:type="spellStart"/>
            <w:r w:rsidRPr="003B76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Tec</w:t>
            </w:r>
            <w:proofErr w:type="spellEnd"/>
            <w:r w:rsidRPr="003B76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3B76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Met</w:t>
            </w:r>
            <w:proofErr w:type="spellEnd"/>
            <w:r w:rsidRPr="003B76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. del C.I. Medicina  Leg</w:t>
            </w:r>
            <w:r w:rsidR="002450B7" w:rsidRPr="003B76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ale, Igiene e primo soccorso  </w:t>
            </w:r>
          </w:p>
          <w:p w14:paraId="45F16074" w14:textId="7450A6B3" w:rsidR="00370449" w:rsidRDefault="002450B7" w:rsidP="002450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61" w:right="-1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6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-  </w:t>
            </w:r>
            <w:proofErr w:type="spellStart"/>
            <w:r w:rsidRPr="003B76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Dr.Luongo</w:t>
            </w:r>
            <w:proofErr w:type="spellEnd"/>
            <w:r w:rsidRPr="003B76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M.</w:t>
            </w:r>
          </w:p>
        </w:tc>
      </w:tr>
      <w:tr w:rsidR="00370449" w14:paraId="4E78FBA2" w14:textId="77777777" w:rsidTr="003B765B">
        <w:trPr>
          <w:trHeight w:val="840"/>
        </w:trPr>
        <w:tc>
          <w:tcPr>
            <w:tcW w:w="14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E6D743" w14:textId="77777777" w:rsidR="00370449" w:rsidRPr="00AF7ADF" w:rsidRDefault="005B25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7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F7AD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Giovedì </w:t>
            </w:r>
          </w:p>
        </w:tc>
        <w:tc>
          <w:tcPr>
            <w:tcW w:w="7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DCEC60" w14:textId="438C1280" w:rsidR="00370449" w:rsidRPr="00AF7ADF" w:rsidRDefault="009854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F7AD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</w:t>
            </w:r>
            <w:r w:rsidR="005B25AD" w:rsidRPr="00AF7AD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/3</w:t>
            </w:r>
          </w:p>
        </w:tc>
        <w:tc>
          <w:tcPr>
            <w:tcW w:w="2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C9A0EA" w14:textId="77777777" w:rsidR="003B765B" w:rsidRDefault="003B76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43" w:right="27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Mezzi di Contrasto</w:t>
            </w:r>
          </w:p>
          <w:p w14:paraId="1064D9D9" w14:textId="4F2EFB7C" w:rsidR="00370449" w:rsidRPr="003B765B" w:rsidRDefault="005B25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43" w:right="27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B76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Prof.  Camera L. </w:t>
            </w: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50C046" w14:textId="77777777" w:rsidR="003B765B" w:rsidRPr="003B765B" w:rsidRDefault="003B76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B76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Igiene Generale</w:t>
            </w:r>
          </w:p>
          <w:p w14:paraId="08060B70" w14:textId="03ED0238" w:rsidR="00370449" w:rsidRDefault="005B25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6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Prof. Pennino F.</w:t>
            </w: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C327A5" w14:textId="25601F13" w:rsidR="00370449" w:rsidRPr="003B765B" w:rsidRDefault="005B25AD" w:rsidP="002450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61" w:right="1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B76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Aspetti Tecnici dei </w:t>
            </w:r>
            <w:proofErr w:type="spellStart"/>
            <w:r w:rsidRPr="003B76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MdC</w:t>
            </w:r>
            <w:proofErr w:type="spellEnd"/>
            <w:r w:rsidRPr="003B76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="002450B7" w:rsidRPr="003B76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–</w:t>
            </w:r>
            <w:r w:rsidRPr="003B76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14:paraId="6AF1849A" w14:textId="42269FEA" w:rsidR="002450B7" w:rsidRDefault="002450B7" w:rsidP="002450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61" w:right="11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6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Dr.ssa  Romano G.</w:t>
            </w:r>
          </w:p>
        </w:tc>
      </w:tr>
      <w:tr w:rsidR="00370449" w14:paraId="65785A29" w14:textId="77777777" w:rsidTr="003B765B">
        <w:trPr>
          <w:trHeight w:val="840"/>
        </w:trPr>
        <w:tc>
          <w:tcPr>
            <w:tcW w:w="14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5A6114" w14:textId="77777777" w:rsidR="00370449" w:rsidRPr="00AF7ADF" w:rsidRDefault="005B25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F7AD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Venerdì </w:t>
            </w:r>
          </w:p>
        </w:tc>
        <w:tc>
          <w:tcPr>
            <w:tcW w:w="7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4AECF8" w14:textId="65912D1D" w:rsidR="00370449" w:rsidRPr="00AF7ADF" w:rsidRDefault="009854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F7AD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</w:t>
            </w:r>
            <w:r w:rsidR="005B25AD" w:rsidRPr="00AF7AD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/3</w:t>
            </w:r>
          </w:p>
        </w:tc>
        <w:tc>
          <w:tcPr>
            <w:tcW w:w="2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71C27B" w14:textId="62383839" w:rsidR="00370449" w:rsidRPr="009A6919" w:rsidRDefault="009A69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69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RECUPERO LEZIONI</w:t>
            </w: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3EC11A" w14:textId="09BED00E" w:rsidR="00370449" w:rsidRDefault="009A69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69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RECUPERO LEZIONI</w:t>
            </w: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2C2CF" w14:textId="78406A92" w:rsidR="00370449" w:rsidRDefault="009A69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69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RECUPERO LEZIONI</w:t>
            </w:r>
          </w:p>
        </w:tc>
      </w:tr>
    </w:tbl>
    <w:p w14:paraId="5527C45D" w14:textId="77777777" w:rsidR="00370449" w:rsidRDefault="0037044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0"/>
        <w:tblW w:w="1078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60"/>
        <w:gridCol w:w="960"/>
        <w:gridCol w:w="2720"/>
        <w:gridCol w:w="2940"/>
        <w:gridCol w:w="3000"/>
      </w:tblGrid>
      <w:tr w:rsidR="00370449" w14:paraId="58810359" w14:textId="77777777">
        <w:trPr>
          <w:trHeight w:val="840"/>
        </w:trPr>
        <w:tc>
          <w:tcPr>
            <w:tcW w:w="1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A50C15" w14:textId="77777777" w:rsidR="00370449" w:rsidRDefault="005B25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C0EE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 xml:space="preserve">Sabato 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CD7BD6" w14:textId="77777777" w:rsidR="00370449" w:rsidRDefault="003704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14A478" w14:textId="77777777" w:rsidR="00370449" w:rsidRDefault="003704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F686BA" w14:textId="77777777" w:rsidR="00370449" w:rsidRDefault="003704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9B866E" w14:textId="77777777" w:rsidR="00370449" w:rsidRDefault="003704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70449" w14:paraId="16877657" w14:textId="77777777">
        <w:trPr>
          <w:trHeight w:val="840"/>
        </w:trPr>
        <w:tc>
          <w:tcPr>
            <w:tcW w:w="1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6A61EB" w14:textId="77777777" w:rsidR="00370449" w:rsidRDefault="005B25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2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C0EE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 xml:space="preserve">Domenica 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3B667C" w14:textId="77777777" w:rsidR="00370449" w:rsidRDefault="003704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D79564" w14:textId="77777777" w:rsidR="00370449" w:rsidRDefault="003704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8AD7D9" w14:textId="77777777" w:rsidR="00370449" w:rsidRDefault="003704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877459" w14:textId="77777777" w:rsidR="00370449" w:rsidRDefault="003704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70449" w14:paraId="23A689E2" w14:textId="77777777">
        <w:trPr>
          <w:trHeight w:val="840"/>
        </w:trPr>
        <w:tc>
          <w:tcPr>
            <w:tcW w:w="1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D3B2C2" w14:textId="77777777" w:rsidR="00370449" w:rsidRPr="00AF7ADF" w:rsidRDefault="005B25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4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F7AD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Lunedì 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7D9D70" w14:textId="1E847855" w:rsidR="00370449" w:rsidRPr="00AF7ADF" w:rsidRDefault="009854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F7AD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</w:t>
            </w:r>
            <w:r w:rsidR="005B25AD" w:rsidRPr="00AF7AD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/3</w:t>
            </w:r>
          </w:p>
        </w:tc>
        <w:tc>
          <w:tcPr>
            <w:tcW w:w="2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7AC814" w14:textId="77777777" w:rsidR="003B765B" w:rsidRPr="003B765B" w:rsidRDefault="005B25AD" w:rsidP="002450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81" w:right="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B76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Aspetti </w:t>
            </w:r>
            <w:r w:rsidR="002450B7" w:rsidRPr="003B76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Tecnici di Tomografia 3  (TC) </w:t>
            </w:r>
          </w:p>
          <w:p w14:paraId="3F0D86D0" w14:textId="1F5A87C7" w:rsidR="00370449" w:rsidRDefault="002450B7" w:rsidP="002450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81" w:right="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6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 Dr. Esposito S.</w:t>
            </w: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178EF8" w14:textId="7A97BB2C" w:rsidR="003B765B" w:rsidRDefault="005B25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68" w:right="1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6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Tomografia 3 TC  e RMN (Pelvi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</w:p>
          <w:p w14:paraId="04F9AB17" w14:textId="75D4AA57" w:rsidR="00370449" w:rsidRPr="003B765B" w:rsidRDefault="005B25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68" w:right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B76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Prof. </w:t>
            </w:r>
            <w:proofErr w:type="spellStart"/>
            <w:r w:rsidRPr="003B76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Maurea</w:t>
            </w:r>
            <w:proofErr w:type="spellEnd"/>
            <w:r w:rsidRPr="003B76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S.</w:t>
            </w: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16AB65" w14:textId="77777777" w:rsidR="003B765B" w:rsidRDefault="003B765B" w:rsidP="003B76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17B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13.30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417B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Tomografia 3 TC  e RMN (Pelvi)</w:t>
            </w:r>
          </w:p>
          <w:p w14:paraId="79253671" w14:textId="44B9F1DF" w:rsidR="00370449" w:rsidRDefault="003B765B" w:rsidP="003B76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     </w:t>
            </w:r>
            <w:r w:rsidRPr="00417B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Prof. </w:t>
            </w:r>
            <w:proofErr w:type="spellStart"/>
            <w:r w:rsidRPr="00417B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Maurea</w:t>
            </w:r>
            <w:proofErr w:type="spellEnd"/>
            <w:r w:rsidRPr="00417B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S.</w:t>
            </w:r>
          </w:p>
        </w:tc>
      </w:tr>
      <w:tr w:rsidR="00370449" w14:paraId="7A1BCD60" w14:textId="77777777">
        <w:trPr>
          <w:trHeight w:val="840"/>
        </w:trPr>
        <w:tc>
          <w:tcPr>
            <w:tcW w:w="1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046E41" w14:textId="77777777" w:rsidR="00370449" w:rsidRPr="00AF7ADF" w:rsidRDefault="005B25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F7AD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Martedì 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069493" w14:textId="01CA1374" w:rsidR="00370449" w:rsidRPr="00AF7ADF" w:rsidRDefault="009854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F7AD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</w:t>
            </w:r>
            <w:r w:rsidR="005B25AD" w:rsidRPr="00AF7AD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/3</w:t>
            </w:r>
          </w:p>
        </w:tc>
        <w:tc>
          <w:tcPr>
            <w:tcW w:w="2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7E8086" w14:textId="77777777" w:rsidR="00370449" w:rsidRPr="00AF7ADF" w:rsidRDefault="005B25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07" w:right="12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F7AD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C.I. Tomografia 3: Chirurgia  Generale Prof. Milone M.</w:t>
            </w: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158C90" w14:textId="77777777" w:rsidR="00370449" w:rsidRPr="00AF7ADF" w:rsidRDefault="005B25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7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F7AD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Tomografia 3 TC e RMN  </w:t>
            </w:r>
          </w:p>
          <w:p w14:paraId="052B3072" w14:textId="77777777" w:rsidR="00AF7ADF" w:rsidRPr="00AF7ADF" w:rsidRDefault="005B25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F7AD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(Addome)</w:t>
            </w:r>
          </w:p>
          <w:p w14:paraId="04BE6222" w14:textId="64EE37FD" w:rsidR="00370449" w:rsidRDefault="005B25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7AD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Prof. Camera L.</w:t>
            </w: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E6D60E" w14:textId="77777777" w:rsidR="00AF7ADF" w:rsidRPr="00AF7ADF" w:rsidRDefault="005B25AD" w:rsidP="002A1E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21" w:right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F7AD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Aspetti Tecnici di Tomografia 3  (RM) </w:t>
            </w:r>
          </w:p>
          <w:p w14:paraId="16C76289" w14:textId="2FAE9534" w:rsidR="00370449" w:rsidRDefault="005B25AD" w:rsidP="002A1E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21" w:right="15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7AD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- </w:t>
            </w:r>
            <w:proofErr w:type="spellStart"/>
            <w:r w:rsidR="002A1E68" w:rsidRPr="00AF7AD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Pannella</w:t>
            </w:r>
            <w:r w:rsidRPr="00AF7AD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G</w:t>
            </w:r>
            <w:proofErr w:type="spellEnd"/>
            <w:r w:rsidRPr="00AF7AD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.</w:t>
            </w:r>
          </w:p>
        </w:tc>
      </w:tr>
      <w:tr w:rsidR="00370449" w14:paraId="3EA7128D" w14:textId="77777777">
        <w:trPr>
          <w:trHeight w:val="840"/>
        </w:trPr>
        <w:tc>
          <w:tcPr>
            <w:tcW w:w="1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A2D124" w14:textId="77777777" w:rsidR="00370449" w:rsidRPr="00AF7ADF" w:rsidRDefault="005B25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F7AD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Mercoledì 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3E0FE4" w14:textId="6C786D84" w:rsidR="00370449" w:rsidRPr="00AF7ADF" w:rsidRDefault="009854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F7AD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22</w:t>
            </w:r>
            <w:r w:rsidR="005B25AD" w:rsidRPr="00AF7AD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/3</w:t>
            </w:r>
          </w:p>
        </w:tc>
        <w:tc>
          <w:tcPr>
            <w:tcW w:w="2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4D1909" w14:textId="77777777" w:rsidR="00AF7ADF" w:rsidRDefault="00AF7A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03" w:right="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Medicina Legale </w:t>
            </w:r>
          </w:p>
          <w:p w14:paraId="53F49869" w14:textId="0ECAD4A9" w:rsidR="00370449" w:rsidRDefault="005B25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03" w:right="5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F7AD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Prof.Policino</w:t>
            </w:r>
            <w:proofErr w:type="spellEnd"/>
            <w:r w:rsidRPr="00AF7AD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F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B26D0A" w14:textId="77777777" w:rsidR="00AF7ADF" w:rsidRPr="00AF7ADF" w:rsidRDefault="005B25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21" w:right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F7AD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Anestesi</w:t>
            </w:r>
            <w:r w:rsidR="00AF7ADF" w:rsidRPr="00AF7AD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ologia</w:t>
            </w:r>
          </w:p>
          <w:p w14:paraId="6987D446" w14:textId="40A26DF3" w:rsidR="004314E0" w:rsidRDefault="00AF7ADF" w:rsidP="00AF7A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1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7AD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             Prof.  </w:t>
            </w:r>
            <w:proofErr w:type="spellStart"/>
            <w:r w:rsidR="004314E0" w:rsidRPr="00AF7AD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Buonanno</w:t>
            </w:r>
            <w:proofErr w:type="spellEnd"/>
            <w:r w:rsidRPr="00AF7AD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P.</w:t>
            </w: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E7835C" w14:textId="01B3DE68" w:rsidR="00370449" w:rsidRPr="00AF7ADF" w:rsidRDefault="005B25AD" w:rsidP="002450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61" w:right="-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F7AD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Aspetti </w:t>
            </w:r>
            <w:proofErr w:type="spellStart"/>
            <w:r w:rsidRPr="00AF7AD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Tec</w:t>
            </w:r>
            <w:proofErr w:type="spellEnd"/>
            <w:r w:rsidRPr="00AF7AD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AF7AD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Met</w:t>
            </w:r>
            <w:proofErr w:type="spellEnd"/>
            <w:r w:rsidRPr="00AF7AD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. del C.I. Medicina  Legale, Igiene e primo soccorso </w:t>
            </w:r>
            <w:r w:rsidR="002450B7" w:rsidRPr="00AF7AD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-  </w:t>
            </w:r>
            <w:proofErr w:type="spellStart"/>
            <w:r w:rsidR="002450B7" w:rsidRPr="00AF7AD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Dr.Luongo</w:t>
            </w:r>
            <w:proofErr w:type="spellEnd"/>
            <w:r w:rsidR="002450B7" w:rsidRPr="00AF7AD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M.</w:t>
            </w:r>
          </w:p>
        </w:tc>
      </w:tr>
      <w:tr w:rsidR="00370449" w14:paraId="5DE42AB5" w14:textId="77777777">
        <w:trPr>
          <w:trHeight w:val="840"/>
        </w:trPr>
        <w:tc>
          <w:tcPr>
            <w:tcW w:w="1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7F728E" w14:textId="26C6263E" w:rsidR="00370449" w:rsidRPr="00AF7ADF" w:rsidRDefault="005B25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7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F7AD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Giovedì 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5A886D" w14:textId="090D9D5A" w:rsidR="00370449" w:rsidRPr="00AF7ADF" w:rsidRDefault="009854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F7AD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</w:t>
            </w:r>
            <w:r w:rsidR="005B25AD" w:rsidRPr="00AF7AD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/3</w:t>
            </w:r>
          </w:p>
        </w:tc>
        <w:tc>
          <w:tcPr>
            <w:tcW w:w="2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30AB72" w14:textId="4A3A8C1F" w:rsidR="00370449" w:rsidRPr="00AF7ADF" w:rsidRDefault="00AF7A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43" w:right="27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Mezzi di Contrasto</w:t>
            </w:r>
            <w:r w:rsidR="005B25AD" w:rsidRPr="00AF7AD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Prof.  Camera L. </w:t>
            </w: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776490" w14:textId="77777777" w:rsidR="00AF7ADF" w:rsidRPr="00AF7ADF" w:rsidRDefault="00AF7A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F7AD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Igiene Generale</w:t>
            </w:r>
          </w:p>
          <w:p w14:paraId="082DF2FC" w14:textId="7559E01F" w:rsidR="00370449" w:rsidRDefault="005B25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7AD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Prof. Pennino F.</w:t>
            </w: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46982C" w14:textId="18F92B41" w:rsidR="00370449" w:rsidRPr="00AF7ADF" w:rsidRDefault="005B25AD" w:rsidP="002450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61" w:right="1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F7AD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Aspetti Tecnici dei </w:t>
            </w:r>
            <w:proofErr w:type="spellStart"/>
            <w:r w:rsidRPr="00AF7AD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MdC</w:t>
            </w:r>
            <w:proofErr w:type="spellEnd"/>
            <w:r w:rsidRPr="00AF7AD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="002450B7" w:rsidRPr="00AF7AD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–</w:t>
            </w:r>
            <w:r w:rsidRPr="00AF7AD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14:paraId="65CF545C" w14:textId="52DC0816" w:rsidR="002450B7" w:rsidRDefault="002450B7" w:rsidP="002450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61" w:right="11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7AD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Dr.ssa  Romano G.</w:t>
            </w:r>
          </w:p>
        </w:tc>
      </w:tr>
      <w:tr w:rsidR="00370449" w14:paraId="1E8AEBE6" w14:textId="77777777">
        <w:trPr>
          <w:trHeight w:val="840"/>
        </w:trPr>
        <w:tc>
          <w:tcPr>
            <w:tcW w:w="1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474111" w14:textId="77777777" w:rsidR="00370449" w:rsidRPr="00AF7ADF" w:rsidRDefault="005B25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F7AD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Venerdì 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97DE73" w14:textId="3E4117BB" w:rsidR="00370449" w:rsidRPr="009A6919" w:rsidRDefault="009A69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69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24/3</w:t>
            </w:r>
          </w:p>
        </w:tc>
        <w:tc>
          <w:tcPr>
            <w:tcW w:w="2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3DC13D" w14:textId="5A4559CD" w:rsidR="00370449" w:rsidRDefault="009A69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69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RECUPERO LEZIONI</w:t>
            </w: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2B0460" w14:textId="3192E391" w:rsidR="00370449" w:rsidRDefault="009A69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69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RECUPERO LEZIONI</w:t>
            </w: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5387BC" w14:textId="6B310033" w:rsidR="00370449" w:rsidRDefault="009A69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69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RECUPERO LEZIONI</w:t>
            </w:r>
          </w:p>
        </w:tc>
      </w:tr>
      <w:tr w:rsidR="00370449" w14:paraId="7D3FD7A3" w14:textId="77777777">
        <w:trPr>
          <w:trHeight w:val="840"/>
        </w:trPr>
        <w:tc>
          <w:tcPr>
            <w:tcW w:w="1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889DA9" w14:textId="77777777" w:rsidR="00370449" w:rsidRPr="00AF7ADF" w:rsidRDefault="005B25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C0EE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lastRenderedPageBreak/>
              <w:t xml:space="preserve">Sabato 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1544B1" w14:textId="77777777" w:rsidR="00370449" w:rsidRDefault="003704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F93482" w14:textId="77777777" w:rsidR="00370449" w:rsidRDefault="003704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6042E2" w14:textId="77777777" w:rsidR="00370449" w:rsidRDefault="003704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F2A20E" w14:textId="77777777" w:rsidR="00370449" w:rsidRDefault="003704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70449" w14:paraId="57EAA8CA" w14:textId="77777777">
        <w:trPr>
          <w:trHeight w:val="840"/>
        </w:trPr>
        <w:tc>
          <w:tcPr>
            <w:tcW w:w="1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407F47" w14:textId="77777777" w:rsidR="00370449" w:rsidRDefault="005B25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2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C0EE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Domenica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5F9265" w14:textId="77777777" w:rsidR="00370449" w:rsidRDefault="003704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801118" w14:textId="77777777" w:rsidR="00370449" w:rsidRDefault="003704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1CAED7" w14:textId="77777777" w:rsidR="00370449" w:rsidRDefault="003704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6C6851" w14:textId="77777777" w:rsidR="00370449" w:rsidRDefault="003704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70449" w14:paraId="7F00C97C" w14:textId="77777777">
        <w:trPr>
          <w:trHeight w:val="840"/>
        </w:trPr>
        <w:tc>
          <w:tcPr>
            <w:tcW w:w="1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5A4484" w14:textId="77777777" w:rsidR="00370449" w:rsidRPr="00AF7ADF" w:rsidRDefault="005B25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4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F7AD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Lunedì 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0374D1" w14:textId="0C5B67C5" w:rsidR="00370449" w:rsidRPr="00AF7ADF" w:rsidRDefault="009854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F7AD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</w:t>
            </w:r>
            <w:r w:rsidR="005B25AD" w:rsidRPr="00AF7AD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/3</w:t>
            </w:r>
          </w:p>
        </w:tc>
        <w:tc>
          <w:tcPr>
            <w:tcW w:w="2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D7EEC0" w14:textId="77777777" w:rsidR="00417BF8" w:rsidRDefault="005B25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81" w:right="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17B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Aspetti Tecnici di Tom</w:t>
            </w:r>
            <w:r w:rsidR="003803FB" w:rsidRPr="00417B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ografia 3  (TC)</w:t>
            </w:r>
          </w:p>
          <w:p w14:paraId="59A528E0" w14:textId="13EF021C" w:rsidR="00370449" w:rsidRPr="00417BF8" w:rsidRDefault="00380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81" w:right="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17B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- Dr. Esposito S</w:t>
            </w: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CF0663" w14:textId="77777777" w:rsidR="00417BF8" w:rsidRPr="00417BF8" w:rsidRDefault="005B25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68" w:right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17BF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417B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Tomografia 3 TC  e RMN (Pelvi)</w:t>
            </w:r>
          </w:p>
          <w:p w14:paraId="301E0700" w14:textId="3E34D710" w:rsidR="00370449" w:rsidRDefault="005B25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68" w:right="1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B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Prof. </w:t>
            </w:r>
            <w:proofErr w:type="spellStart"/>
            <w:r w:rsidRPr="00417B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Maurea</w:t>
            </w:r>
            <w:proofErr w:type="spellEnd"/>
            <w:r w:rsidRPr="00417B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S.</w:t>
            </w: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FD1DF0" w14:textId="63410F22" w:rsidR="00417BF8" w:rsidRDefault="00417BF8" w:rsidP="00417B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13.30 Tomografia 3 TC  e RMN </w:t>
            </w:r>
            <w:r w:rsidRPr="00417B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(Pelvi)</w:t>
            </w:r>
          </w:p>
          <w:p w14:paraId="0AFF4B84" w14:textId="5F725FB8" w:rsidR="00370449" w:rsidRDefault="00417BF8" w:rsidP="00417B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     </w:t>
            </w:r>
            <w:r w:rsidRPr="00417B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Prof. </w:t>
            </w:r>
            <w:proofErr w:type="spellStart"/>
            <w:r w:rsidRPr="00417B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Maurea</w:t>
            </w:r>
            <w:proofErr w:type="spellEnd"/>
            <w:r w:rsidRPr="00417B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S.</w:t>
            </w:r>
          </w:p>
        </w:tc>
      </w:tr>
      <w:tr w:rsidR="00370449" w14:paraId="0B3C72F5" w14:textId="77777777">
        <w:trPr>
          <w:trHeight w:val="840"/>
        </w:trPr>
        <w:tc>
          <w:tcPr>
            <w:tcW w:w="1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3EA5A3" w14:textId="77777777" w:rsidR="00370449" w:rsidRPr="00AF7ADF" w:rsidRDefault="005B25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F7AD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Martedì 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654756" w14:textId="4F2CC42D" w:rsidR="00370449" w:rsidRPr="00AF7ADF" w:rsidRDefault="009854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F7AD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</w:t>
            </w:r>
            <w:r w:rsidR="005B25AD" w:rsidRPr="00AF7AD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/3</w:t>
            </w:r>
          </w:p>
        </w:tc>
        <w:tc>
          <w:tcPr>
            <w:tcW w:w="2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6EA860" w14:textId="77777777" w:rsidR="00370449" w:rsidRPr="003B765B" w:rsidRDefault="005B25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07" w:right="12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B76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C.I. Tomografia 3: Chirurgia  Generale Prof. Milone M.</w:t>
            </w: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3E4790" w14:textId="77777777" w:rsidR="00370449" w:rsidRPr="003B765B" w:rsidRDefault="005B25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7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B76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Tomografia 3 TC e RMN  </w:t>
            </w:r>
          </w:p>
          <w:p w14:paraId="4DEC0623" w14:textId="77777777" w:rsidR="003B765B" w:rsidRDefault="005B25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B76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(Addome) </w:t>
            </w:r>
          </w:p>
          <w:p w14:paraId="7A4C2D3C" w14:textId="72B4547D" w:rsidR="00370449" w:rsidRDefault="005B25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6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Prof. Camera L.</w:t>
            </w: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1A2F35" w14:textId="77777777" w:rsidR="003B765B" w:rsidRDefault="005B25AD" w:rsidP="002A1E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21" w:right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B76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Aspetti Tecnici di Tomografia 3  (RM)</w:t>
            </w:r>
          </w:p>
          <w:p w14:paraId="57705367" w14:textId="0691B808" w:rsidR="00370449" w:rsidRPr="003B765B" w:rsidRDefault="005B25AD" w:rsidP="002A1E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21" w:right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B76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- Dr. </w:t>
            </w:r>
            <w:r w:rsidR="002A1E68" w:rsidRPr="003B76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Pannella </w:t>
            </w:r>
            <w:r w:rsidRPr="003B76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G.</w:t>
            </w:r>
          </w:p>
        </w:tc>
      </w:tr>
      <w:tr w:rsidR="00370449" w14:paraId="1924A441" w14:textId="77777777">
        <w:trPr>
          <w:trHeight w:val="840"/>
        </w:trPr>
        <w:tc>
          <w:tcPr>
            <w:tcW w:w="1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12E0FF" w14:textId="77777777" w:rsidR="00370449" w:rsidRPr="00AF7ADF" w:rsidRDefault="005B25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F7AD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Mercoledì 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4E4EC2" w14:textId="74C9890F" w:rsidR="00370449" w:rsidRPr="00AF7ADF" w:rsidRDefault="009854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F7AD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</w:t>
            </w:r>
            <w:r w:rsidR="005B25AD" w:rsidRPr="00AF7AD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/3</w:t>
            </w:r>
          </w:p>
        </w:tc>
        <w:tc>
          <w:tcPr>
            <w:tcW w:w="2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E36CC0" w14:textId="77777777" w:rsidR="003B765B" w:rsidRDefault="003B76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03" w:right="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Medicina Legale</w:t>
            </w:r>
          </w:p>
          <w:p w14:paraId="5B304430" w14:textId="19CFEA21" w:rsidR="00370449" w:rsidRPr="003B765B" w:rsidRDefault="005B25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03" w:right="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3B76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Prof.Policino</w:t>
            </w:r>
            <w:proofErr w:type="spellEnd"/>
            <w:r w:rsidRPr="003B76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F. </w:t>
            </w: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5AAEC7" w14:textId="77777777" w:rsidR="003B765B" w:rsidRDefault="005B25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21" w:right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B76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Anestesi</w:t>
            </w:r>
            <w:r w:rsidR="003B76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ologia</w:t>
            </w:r>
          </w:p>
          <w:p w14:paraId="2E86B64A" w14:textId="43EFDBC3" w:rsidR="00370449" w:rsidRPr="003B765B" w:rsidRDefault="00EF41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21" w:right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B76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Prof.</w:t>
            </w:r>
          </w:p>
          <w:p w14:paraId="65B4CBDD" w14:textId="0B1D0ADE" w:rsidR="004314E0" w:rsidRDefault="004314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21" w:right="15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B76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Buonanno</w:t>
            </w:r>
            <w:proofErr w:type="spellEnd"/>
            <w:r w:rsidR="003B76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P.</w:t>
            </w: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369507" w14:textId="77777777" w:rsidR="003B765B" w:rsidRDefault="005B25AD" w:rsidP="002450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61" w:right="-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B76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Aspetti </w:t>
            </w:r>
            <w:proofErr w:type="spellStart"/>
            <w:r w:rsidRPr="003B76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Tec</w:t>
            </w:r>
            <w:proofErr w:type="spellEnd"/>
            <w:r w:rsidRPr="003B76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3B76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Met</w:t>
            </w:r>
            <w:proofErr w:type="spellEnd"/>
            <w:r w:rsidRPr="003B76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. del C.I. Medicina  Legale, Igiene e primo soccorso </w:t>
            </w:r>
          </w:p>
          <w:p w14:paraId="63FDC2BC" w14:textId="6D001817" w:rsidR="00370449" w:rsidRPr="003B765B" w:rsidRDefault="002450B7" w:rsidP="002450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61" w:right="-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B76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-  </w:t>
            </w:r>
            <w:proofErr w:type="spellStart"/>
            <w:r w:rsidRPr="003B76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Dr.Luongo</w:t>
            </w:r>
            <w:proofErr w:type="spellEnd"/>
            <w:r w:rsidRPr="003B76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M.</w:t>
            </w:r>
          </w:p>
        </w:tc>
      </w:tr>
      <w:tr w:rsidR="00370449" w14:paraId="7C73D428" w14:textId="77777777">
        <w:trPr>
          <w:trHeight w:val="840"/>
        </w:trPr>
        <w:tc>
          <w:tcPr>
            <w:tcW w:w="1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15B29F" w14:textId="6DB6C9F4" w:rsidR="00370449" w:rsidRPr="00AF7ADF" w:rsidRDefault="00E00D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AF7AD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Giovedi</w:t>
            </w:r>
            <w:proofErr w:type="spellEnd"/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723BBA" w14:textId="783DED96" w:rsidR="00370449" w:rsidRPr="00AF7ADF" w:rsidRDefault="009854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F7AD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</w:t>
            </w:r>
            <w:r w:rsidR="00E00D9D" w:rsidRPr="00AF7AD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/3</w:t>
            </w:r>
          </w:p>
        </w:tc>
        <w:tc>
          <w:tcPr>
            <w:tcW w:w="2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32A8E2" w14:textId="77777777" w:rsidR="00370449" w:rsidRPr="003B765B" w:rsidRDefault="007143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</w:t>
            </w:r>
            <w:r w:rsidRPr="003B76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Mezzi di Contrasto</w:t>
            </w:r>
          </w:p>
          <w:p w14:paraId="1C6A30BB" w14:textId="0B7F3A1D" w:rsidR="007143B9" w:rsidRDefault="007143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6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     </w:t>
            </w:r>
            <w:proofErr w:type="spellStart"/>
            <w:r w:rsidRPr="003B76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Prof.L.Camera</w:t>
            </w:r>
            <w:proofErr w:type="spellEnd"/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A90F6F" w14:textId="77777777" w:rsidR="003B765B" w:rsidRDefault="007143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B76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Igiene Generale</w:t>
            </w:r>
          </w:p>
          <w:p w14:paraId="30DC2776" w14:textId="0A34AD9B" w:rsidR="00370449" w:rsidRPr="003B765B" w:rsidRDefault="00AF25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B76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Prof.</w:t>
            </w:r>
            <w:r w:rsidR="003B76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3B76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Pennino F.</w:t>
            </w: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A90B4F" w14:textId="77777777" w:rsidR="00370449" w:rsidRPr="003B765B" w:rsidRDefault="00E00D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Pr="003B76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Aspetti tecnici dei  </w:t>
            </w:r>
            <w:proofErr w:type="spellStart"/>
            <w:r w:rsidRPr="003B76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MdC</w:t>
            </w:r>
            <w:proofErr w:type="spellEnd"/>
          </w:p>
          <w:p w14:paraId="08E2B62F" w14:textId="49686B0C" w:rsidR="00E00D9D" w:rsidRDefault="00E00D9D" w:rsidP="002450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6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     </w:t>
            </w:r>
            <w:r w:rsidR="002450B7" w:rsidRPr="003B76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Dr.ssa  Romano G.</w:t>
            </w:r>
          </w:p>
        </w:tc>
      </w:tr>
      <w:tr w:rsidR="00370449" w14:paraId="5A35BBE3" w14:textId="77777777" w:rsidTr="002C0EE3">
        <w:trPr>
          <w:trHeight w:val="1036"/>
        </w:trPr>
        <w:tc>
          <w:tcPr>
            <w:tcW w:w="1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9EED62" w14:textId="6BB9CA1D" w:rsidR="00370449" w:rsidRDefault="00E00D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Venerdi</w:t>
            </w:r>
            <w:proofErr w:type="spellEnd"/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057CFA" w14:textId="3E238A30" w:rsidR="00370449" w:rsidRPr="00AF7ADF" w:rsidRDefault="009854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F7AD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31/3</w:t>
            </w:r>
          </w:p>
        </w:tc>
        <w:tc>
          <w:tcPr>
            <w:tcW w:w="2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77FBDC" w14:textId="77777777" w:rsidR="00370449" w:rsidRPr="003B765B" w:rsidRDefault="00E00D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B76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C.I.Tomografia3:Chirurgia </w:t>
            </w:r>
          </w:p>
          <w:p w14:paraId="21F4C8E2" w14:textId="77777777" w:rsidR="003B765B" w:rsidRDefault="00E00D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B76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Generale</w:t>
            </w:r>
          </w:p>
          <w:p w14:paraId="3B985B63" w14:textId="5B45EB34" w:rsidR="00E00D9D" w:rsidRDefault="00E00D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6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Prof.</w:t>
            </w:r>
            <w:r w:rsidR="003B76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3B76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M.</w:t>
            </w:r>
            <w:r w:rsidR="003B76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3B76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Milone</w:t>
            </w: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14EA92" w14:textId="77777777" w:rsidR="00370449" w:rsidRPr="003B765B" w:rsidRDefault="00E00D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B76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Tomografia 3 TC e RMN</w:t>
            </w:r>
          </w:p>
          <w:p w14:paraId="3604692D" w14:textId="77777777" w:rsidR="003B765B" w:rsidRDefault="00E00D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B76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(Addome) </w:t>
            </w:r>
          </w:p>
          <w:p w14:paraId="5EF6CA44" w14:textId="6243B16C" w:rsidR="00E00D9D" w:rsidRDefault="00E00D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6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Prof.</w:t>
            </w:r>
            <w:r w:rsidR="003B76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B76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L.Camera</w:t>
            </w:r>
            <w:proofErr w:type="spellEnd"/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23F4B6" w14:textId="77777777" w:rsidR="00370449" w:rsidRPr="003B765B" w:rsidRDefault="00E00D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B76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Aspetti Tecnici di Tomografia 3</w:t>
            </w:r>
          </w:p>
          <w:p w14:paraId="1FC10179" w14:textId="77777777" w:rsidR="003B765B" w:rsidRDefault="00E00D9D" w:rsidP="002A1E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B76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RM  </w:t>
            </w:r>
          </w:p>
          <w:p w14:paraId="3CBA82B9" w14:textId="4A623E7F" w:rsidR="00E00D9D" w:rsidRDefault="00E00D9D" w:rsidP="002A1E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B76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Dott.</w:t>
            </w:r>
            <w:r w:rsidR="002A1E68" w:rsidRPr="003B76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Pannella</w:t>
            </w:r>
            <w:proofErr w:type="spellEnd"/>
            <w:r w:rsidR="002A1E68" w:rsidRPr="003B76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G.</w:t>
            </w:r>
          </w:p>
        </w:tc>
      </w:tr>
    </w:tbl>
    <w:tbl>
      <w:tblPr>
        <w:tblStyle w:val="a1"/>
        <w:tblW w:w="1078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60"/>
        <w:gridCol w:w="960"/>
        <w:gridCol w:w="2720"/>
        <w:gridCol w:w="2940"/>
        <w:gridCol w:w="3000"/>
      </w:tblGrid>
      <w:tr w:rsidR="002C0EE3" w14:paraId="4F08F083" w14:textId="77777777" w:rsidTr="00332C6B">
        <w:trPr>
          <w:trHeight w:val="840"/>
        </w:trPr>
        <w:tc>
          <w:tcPr>
            <w:tcW w:w="1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DD496A" w14:textId="77777777" w:rsidR="002C0EE3" w:rsidRPr="00AF7ADF" w:rsidRDefault="002C0EE3" w:rsidP="00332C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C0EE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 xml:space="preserve">Sabato 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5632F5" w14:textId="77777777" w:rsidR="002C0EE3" w:rsidRPr="002C0EE3" w:rsidRDefault="002C0EE3" w:rsidP="00332C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2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EDDDD6" w14:textId="77777777" w:rsidR="002C0EE3" w:rsidRDefault="002C0EE3" w:rsidP="00332C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6425BF" w14:textId="77777777" w:rsidR="002C0EE3" w:rsidRDefault="002C0EE3" w:rsidP="00332C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08E368" w14:textId="77777777" w:rsidR="002C0EE3" w:rsidRDefault="002C0EE3" w:rsidP="00332C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tbl>
      <w:tblPr>
        <w:tblStyle w:val="a0"/>
        <w:tblW w:w="1078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60"/>
        <w:gridCol w:w="960"/>
        <w:gridCol w:w="2720"/>
        <w:gridCol w:w="2940"/>
        <w:gridCol w:w="3000"/>
      </w:tblGrid>
      <w:tr w:rsidR="00370449" w14:paraId="1DA054F1" w14:textId="77777777">
        <w:trPr>
          <w:trHeight w:val="839"/>
        </w:trPr>
        <w:tc>
          <w:tcPr>
            <w:tcW w:w="1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75D4A5" w14:textId="77777777" w:rsidR="00370449" w:rsidRDefault="005B25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2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C0EE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Domenica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6BAE55" w14:textId="77777777" w:rsidR="00370449" w:rsidRDefault="003704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0BDE67" w14:textId="775C9ED3" w:rsidR="00370449" w:rsidRDefault="0037044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5FE212" w14:textId="77777777" w:rsidR="00370449" w:rsidRDefault="003704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709F6A" w14:textId="77777777" w:rsidR="00370449" w:rsidRDefault="003704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70449" w14:paraId="6D53F083" w14:textId="77777777">
        <w:trPr>
          <w:trHeight w:val="840"/>
        </w:trPr>
        <w:tc>
          <w:tcPr>
            <w:tcW w:w="1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E75434" w14:textId="77777777" w:rsidR="00370449" w:rsidRPr="00AF7ADF" w:rsidRDefault="005B25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4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F7AD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Lunedì 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9620A4" w14:textId="66729F75" w:rsidR="00370449" w:rsidRPr="00AF7ADF" w:rsidRDefault="009854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F7AD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  <w:r w:rsidR="00E00D9D" w:rsidRPr="00AF7AD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/4</w:t>
            </w:r>
          </w:p>
        </w:tc>
        <w:tc>
          <w:tcPr>
            <w:tcW w:w="2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5196B9" w14:textId="481BFE07" w:rsidR="003B765B" w:rsidRDefault="00E00D9D" w:rsidP="003B765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B76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Aspetti tecnici di Tomografia 3</w:t>
            </w:r>
            <w:r w:rsidR="003B76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="00FC62A7" w:rsidRPr="003B76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(TC)</w:t>
            </w:r>
          </w:p>
          <w:p w14:paraId="256EED93" w14:textId="56103DB4" w:rsidR="00FC62A7" w:rsidRPr="003B765B" w:rsidRDefault="00FC62A7" w:rsidP="003B765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B76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="002450B7" w:rsidRPr="003B76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 Dr. Esposito S.</w:t>
            </w: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E6741C" w14:textId="775CFF8D" w:rsidR="00370449" w:rsidRPr="003B765B" w:rsidRDefault="00FC6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7" w:lineRule="auto"/>
              <w:ind w:left="68" w:right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B76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Tomografia 3 TC  e RMN (Muscolo-</w:t>
            </w:r>
            <w:proofErr w:type="spellStart"/>
            <w:r w:rsidRPr="003B76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schel</w:t>
            </w:r>
            <w:proofErr w:type="spellEnd"/>
            <w:r w:rsidRPr="003B76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.)</w:t>
            </w:r>
          </w:p>
          <w:p w14:paraId="2B9CEA82" w14:textId="2444E0B9" w:rsidR="00FC62A7" w:rsidRDefault="00FC6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7" w:lineRule="auto"/>
              <w:ind w:left="68" w:right="1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6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Prof.</w:t>
            </w:r>
            <w:r w:rsidR="003B76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B76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Maurea</w:t>
            </w:r>
            <w:proofErr w:type="spellEnd"/>
            <w:r w:rsidR="003B76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S.</w:t>
            </w: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0F3592" w14:textId="29FD6691" w:rsidR="00417BF8" w:rsidRDefault="00417BF8" w:rsidP="00417B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13.30 </w:t>
            </w:r>
            <w:r w:rsidRPr="00417B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Tomografia 3 TC  e RMN (Pelvi)</w:t>
            </w:r>
          </w:p>
          <w:p w14:paraId="3DDD495B" w14:textId="3986F86F" w:rsidR="00370449" w:rsidRDefault="00417BF8" w:rsidP="00417B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     </w:t>
            </w:r>
            <w:r w:rsidRPr="00417B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Prof. </w:t>
            </w:r>
            <w:proofErr w:type="spellStart"/>
            <w:r w:rsidRPr="00417B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Maurea</w:t>
            </w:r>
            <w:proofErr w:type="spellEnd"/>
            <w:r w:rsidRPr="00417B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S.</w:t>
            </w:r>
          </w:p>
        </w:tc>
      </w:tr>
    </w:tbl>
    <w:p w14:paraId="483EC43B" w14:textId="77777777" w:rsidR="00370449" w:rsidRDefault="0037044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1"/>
        <w:tblW w:w="1078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60"/>
        <w:gridCol w:w="960"/>
        <w:gridCol w:w="2720"/>
        <w:gridCol w:w="2940"/>
        <w:gridCol w:w="3000"/>
      </w:tblGrid>
      <w:tr w:rsidR="00370449" w14:paraId="79B5957C" w14:textId="77777777">
        <w:trPr>
          <w:trHeight w:val="840"/>
        </w:trPr>
        <w:tc>
          <w:tcPr>
            <w:tcW w:w="1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FAE1FA" w14:textId="77777777" w:rsidR="00370449" w:rsidRPr="00AF7ADF" w:rsidRDefault="005B25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F7AD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Martedì 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BC05CA" w14:textId="048D7F99" w:rsidR="00370449" w:rsidRPr="00AF7ADF" w:rsidRDefault="009854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F7AD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  <w:r w:rsidR="005B25AD" w:rsidRPr="00AF7AD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/4</w:t>
            </w:r>
          </w:p>
        </w:tc>
        <w:tc>
          <w:tcPr>
            <w:tcW w:w="2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370BA5" w14:textId="652BCAF0" w:rsidR="00FC62A7" w:rsidRDefault="00FC6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07" w:right="12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EFC03F" w14:textId="27D0689B" w:rsidR="006E091C" w:rsidRPr="003B765B" w:rsidRDefault="00FC62A7" w:rsidP="006E091C">
            <w:pPr>
              <w:widowControl w:val="0"/>
              <w:spacing w:line="240" w:lineRule="auto"/>
              <w:ind w:right="37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6E091C" w:rsidRPr="003B765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Tomografia 3 TC e RMN  </w:t>
            </w:r>
          </w:p>
          <w:p w14:paraId="0149D0EA" w14:textId="77777777" w:rsidR="003B765B" w:rsidRPr="003B765B" w:rsidRDefault="006E091C" w:rsidP="006E09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B765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(Addome)</w:t>
            </w:r>
          </w:p>
          <w:p w14:paraId="28365DEC" w14:textId="07E042E1" w:rsidR="006E091C" w:rsidRPr="003B765B" w:rsidRDefault="006E091C" w:rsidP="006E09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B765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Prof. Camera L.</w:t>
            </w:r>
          </w:p>
          <w:p w14:paraId="6186827B" w14:textId="4D56F181" w:rsidR="00FC62A7" w:rsidRDefault="00FC6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E31CDC" w14:textId="77777777" w:rsidR="003B765B" w:rsidRPr="003B765B" w:rsidRDefault="003B765B" w:rsidP="003B765B">
            <w:pPr>
              <w:widowControl w:val="0"/>
              <w:spacing w:line="240" w:lineRule="auto"/>
              <w:ind w:right="37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B76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13.30 </w:t>
            </w:r>
            <w:r w:rsidRPr="003B765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Tomografia 3 TC e RMN  (Addome) </w:t>
            </w:r>
          </w:p>
          <w:p w14:paraId="0EB49E5B" w14:textId="28D6EF4D" w:rsidR="003B765B" w:rsidRPr="003B765B" w:rsidRDefault="003B765B" w:rsidP="003B765B">
            <w:pPr>
              <w:widowControl w:val="0"/>
              <w:spacing w:line="240" w:lineRule="auto"/>
              <w:ind w:right="37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B765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Prof. Camera L.</w:t>
            </w:r>
          </w:p>
          <w:p w14:paraId="004888D2" w14:textId="45E87D13" w:rsidR="00370449" w:rsidRDefault="003704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21" w:right="15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70449" w14:paraId="19915829" w14:textId="77777777">
        <w:trPr>
          <w:trHeight w:val="840"/>
        </w:trPr>
        <w:tc>
          <w:tcPr>
            <w:tcW w:w="1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34B4E7" w14:textId="77777777" w:rsidR="00370449" w:rsidRPr="00AF7ADF" w:rsidRDefault="005B25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F7AD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Mercoledì 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0CD7B5" w14:textId="13AD9DA6" w:rsidR="00370449" w:rsidRPr="00AF7ADF" w:rsidRDefault="009854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F7AD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  <w:r w:rsidR="005B25AD" w:rsidRPr="00AF7AD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/4</w:t>
            </w:r>
          </w:p>
        </w:tc>
        <w:tc>
          <w:tcPr>
            <w:tcW w:w="2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1464EA" w14:textId="77777777" w:rsidR="00370449" w:rsidRPr="003B765B" w:rsidRDefault="00FC6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03" w:right="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B76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Medicina legale</w:t>
            </w:r>
          </w:p>
          <w:p w14:paraId="5ABC3A21" w14:textId="58A72C78" w:rsidR="00FC62A7" w:rsidRDefault="00FC6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03" w:right="5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6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Prof.</w:t>
            </w:r>
            <w:r w:rsidR="003B76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B76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F.Policino</w:t>
            </w:r>
            <w:proofErr w:type="spellEnd"/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F6D997" w14:textId="77777777" w:rsidR="00370449" w:rsidRPr="003B765B" w:rsidRDefault="00FC6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21" w:right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B76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Anestesiologia</w:t>
            </w:r>
          </w:p>
          <w:p w14:paraId="020EFC1A" w14:textId="33D1B25C" w:rsidR="00FC62A7" w:rsidRDefault="00EF41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21" w:right="15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6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Prof.</w:t>
            </w:r>
            <w:r w:rsidR="003B765B" w:rsidRPr="003B76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="004314E0" w:rsidRPr="003B76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4314E0" w:rsidRPr="003B76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Buonanno</w:t>
            </w:r>
            <w:proofErr w:type="spellEnd"/>
            <w:r w:rsidR="003B765B" w:rsidRPr="003B76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P.</w:t>
            </w: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C6DE2D" w14:textId="77777777" w:rsidR="00370449" w:rsidRPr="003B765B" w:rsidRDefault="00FC6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61" w:right="-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B76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Aspetti </w:t>
            </w:r>
            <w:proofErr w:type="spellStart"/>
            <w:r w:rsidRPr="003B76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tec.Met</w:t>
            </w:r>
            <w:proofErr w:type="spellEnd"/>
            <w:r w:rsidRPr="003B76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. del </w:t>
            </w:r>
            <w:proofErr w:type="spellStart"/>
            <w:r w:rsidRPr="003B76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C.I.Medicina</w:t>
            </w:r>
            <w:proofErr w:type="spellEnd"/>
            <w:r w:rsidRPr="003B76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B76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legale,Igiene</w:t>
            </w:r>
            <w:proofErr w:type="spellEnd"/>
            <w:r w:rsidRPr="003B76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e Primo Soccorso</w:t>
            </w:r>
          </w:p>
          <w:p w14:paraId="13EA2B71" w14:textId="55BEB698" w:rsidR="00FC62A7" w:rsidRDefault="002450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61" w:right="-1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6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-  </w:t>
            </w:r>
            <w:proofErr w:type="spellStart"/>
            <w:r w:rsidRPr="003B76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Dr.Luongo</w:t>
            </w:r>
            <w:proofErr w:type="spellEnd"/>
            <w:r w:rsidRPr="003B76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M.</w:t>
            </w:r>
          </w:p>
        </w:tc>
      </w:tr>
      <w:tr w:rsidR="00370449" w14:paraId="5B18A9C2" w14:textId="77777777">
        <w:trPr>
          <w:trHeight w:val="840"/>
        </w:trPr>
        <w:tc>
          <w:tcPr>
            <w:tcW w:w="1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EFD9A9" w14:textId="77777777" w:rsidR="00370449" w:rsidRPr="00AF7ADF" w:rsidRDefault="005B25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7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F7AD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 xml:space="preserve">Giovedì 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7E0E26" w14:textId="1FB106DF" w:rsidR="00370449" w:rsidRPr="00AF7ADF" w:rsidRDefault="009854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F7AD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  <w:r w:rsidR="005B25AD" w:rsidRPr="00AF7AD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/4</w:t>
            </w:r>
          </w:p>
        </w:tc>
        <w:tc>
          <w:tcPr>
            <w:tcW w:w="2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F1950E" w14:textId="5D303FEF" w:rsidR="00370449" w:rsidRPr="00417BF8" w:rsidRDefault="00417BF8" w:rsidP="0032312F">
            <w:pPr>
              <w:widowControl w:val="0"/>
              <w:spacing w:line="259" w:lineRule="auto"/>
              <w:ind w:left="343" w:right="27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Vacanze P</w:t>
            </w:r>
            <w:r w:rsidR="00A320D3" w:rsidRPr="00417BF8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asquali</w:t>
            </w: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F01E57" w14:textId="2BC948FB" w:rsidR="00370449" w:rsidRDefault="0037044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C8CACB" w14:textId="66654FBD" w:rsidR="00370449" w:rsidRDefault="00370449">
            <w:pPr>
              <w:widowControl w:val="0"/>
              <w:spacing w:line="259" w:lineRule="auto"/>
              <w:ind w:left="161" w:right="1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75BB" w14:paraId="23AD0A73" w14:textId="77777777">
        <w:trPr>
          <w:trHeight w:val="840"/>
        </w:trPr>
        <w:tc>
          <w:tcPr>
            <w:tcW w:w="1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35536A" w14:textId="77777777" w:rsidR="000675BB" w:rsidRPr="00AF7ADF" w:rsidRDefault="000675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C0EE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 xml:space="preserve">Venerdì 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CDDE7B" w14:textId="219AD3BD" w:rsidR="000675BB" w:rsidRPr="00AF7ADF" w:rsidRDefault="009854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F7AD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  <w:r w:rsidR="000675BB" w:rsidRPr="00AF7AD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/4</w:t>
            </w:r>
          </w:p>
        </w:tc>
        <w:tc>
          <w:tcPr>
            <w:tcW w:w="2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DCC768" w14:textId="7992DC4C" w:rsidR="000675BB" w:rsidRDefault="0032312F" w:rsidP="003231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 </w:t>
            </w:r>
            <w:r w:rsidR="00067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DADFDB" w14:textId="688DD26F" w:rsidR="000675BB" w:rsidRDefault="000675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CAD728" w14:textId="533E51A5" w:rsidR="000675BB" w:rsidRDefault="000675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</w:tr>
      <w:tr w:rsidR="000675BB" w14:paraId="2F2C6F01" w14:textId="77777777">
        <w:trPr>
          <w:trHeight w:val="840"/>
        </w:trPr>
        <w:tc>
          <w:tcPr>
            <w:tcW w:w="1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76AD6D" w14:textId="77777777" w:rsidR="000675BB" w:rsidRPr="00AF7ADF" w:rsidRDefault="000675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C0EE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 xml:space="preserve">Sabato 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E80BA9" w14:textId="48FCADE8" w:rsidR="000675BB" w:rsidRPr="00AF7ADF" w:rsidRDefault="009854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F7AD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  <w:r w:rsidR="000675BB" w:rsidRPr="00AF7AD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/4</w:t>
            </w:r>
          </w:p>
        </w:tc>
        <w:tc>
          <w:tcPr>
            <w:tcW w:w="2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141CCD" w14:textId="77777777" w:rsidR="000675BB" w:rsidRDefault="000675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1A61C" w14:textId="77777777" w:rsidR="000675BB" w:rsidRDefault="000675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6E5E82" w14:textId="77777777" w:rsidR="000675BB" w:rsidRDefault="000675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675BB" w14:paraId="02637C57" w14:textId="77777777">
        <w:trPr>
          <w:trHeight w:val="840"/>
        </w:trPr>
        <w:tc>
          <w:tcPr>
            <w:tcW w:w="1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B41AB" w14:textId="77777777" w:rsidR="000675BB" w:rsidRPr="00AF7ADF" w:rsidRDefault="000675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C0EE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Domenica</w:t>
            </w:r>
            <w:r w:rsidRPr="00AF7AD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0321D4" w14:textId="77777777" w:rsidR="000675BB" w:rsidRDefault="000675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357A4A" w14:textId="77777777" w:rsidR="000675BB" w:rsidRDefault="000675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A12C2B" w14:textId="77777777" w:rsidR="000675BB" w:rsidRDefault="000675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862D0" w14:textId="77777777" w:rsidR="000675BB" w:rsidRDefault="000675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675BB" w14:paraId="30292F45" w14:textId="77777777">
        <w:trPr>
          <w:trHeight w:val="840"/>
        </w:trPr>
        <w:tc>
          <w:tcPr>
            <w:tcW w:w="1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A5C09D" w14:textId="77777777" w:rsidR="000675BB" w:rsidRDefault="000675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C0EE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 xml:space="preserve">Lunedì 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DB2AEB" w14:textId="24FFA270" w:rsidR="000675BB" w:rsidRPr="002C0EE3" w:rsidRDefault="002C0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C0E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10/4</w:t>
            </w:r>
          </w:p>
        </w:tc>
        <w:tc>
          <w:tcPr>
            <w:tcW w:w="2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0A48B8" w14:textId="247C12AC" w:rsidR="000675BB" w:rsidRDefault="000675BB">
            <w:pPr>
              <w:widowControl w:val="0"/>
              <w:spacing w:line="259" w:lineRule="auto"/>
              <w:ind w:left="81" w:right="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94A265" w14:textId="676A103C" w:rsidR="000675BB" w:rsidRDefault="000675BB">
            <w:pPr>
              <w:widowControl w:val="0"/>
              <w:spacing w:line="257" w:lineRule="auto"/>
              <w:ind w:left="68" w:right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26D795" w14:textId="226AF38D" w:rsidR="000675BB" w:rsidRDefault="000675BB" w:rsidP="00E72D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675BB" w14:paraId="2CD70120" w14:textId="77777777">
        <w:trPr>
          <w:trHeight w:val="840"/>
        </w:trPr>
        <w:tc>
          <w:tcPr>
            <w:tcW w:w="1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073020" w14:textId="77777777" w:rsidR="000675BB" w:rsidRDefault="000675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4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C0EE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 xml:space="preserve">Martedì 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CE0F19" w14:textId="7E077C26" w:rsidR="000675BB" w:rsidRPr="002C0EE3" w:rsidRDefault="002C0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C0E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11/4</w:t>
            </w:r>
          </w:p>
        </w:tc>
        <w:tc>
          <w:tcPr>
            <w:tcW w:w="2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25F2E5" w14:textId="57B713A6" w:rsidR="000675BB" w:rsidRDefault="000675BB" w:rsidP="00F132D0">
            <w:pPr>
              <w:widowControl w:val="0"/>
              <w:spacing w:line="259" w:lineRule="auto"/>
              <w:ind w:left="207" w:right="12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B6FDB0" w14:textId="4879F604" w:rsidR="000675BB" w:rsidRDefault="000675BB">
            <w:pPr>
              <w:widowControl w:val="0"/>
              <w:spacing w:before="26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2F337D" w14:textId="0F6BB59F" w:rsidR="000675BB" w:rsidRDefault="000675BB" w:rsidP="00F132D0">
            <w:pPr>
              <w:widowControl w:val="0"/>
              <w:spacing w:line="259" w:lineRule="auto"/>
              <w:ind w:left="221" w:right="1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75BB" w14:paraId="75B11294" w14:textId="77777777">
        <w:trPr>
          <w:trHeight w:val="840"/>
        </w:trPr>
        <w:tc>
          <w:tcPr>
            <w:tcW w:w="1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5303BD" w14:textId="77777777" w:rsidR="000675BB" w:rsidRDefault="000675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4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Mercoledì 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C33EB4" w14:textId="6AC1AEDE" w:rsidR="000675BB" w:rsidRPr="00AF7ADF" w:rsidRDefault="003231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F7AD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 w:rsidR="00F132D0" w:rsidRPr="00AF7AD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 w:rsidR="000675BB" w:rsidRPr="00AF7AD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/4</w:t>
            </w:r>
          </w:p>
        </w:tc>
        <w:tc>
          <w:tcPr>
            <w:tcW w:w="2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410941" w14:textId="77777777" w:rsidR="00AF7ADF" w:rsidRPr="00AF7ADF" w:rsidRDefault="00AF7ADF">
            <w:pPr>
              <w:widowControl w:val="0"/>
              <w:spacing w:line="259" w:lineRule="auto"/>
              <w:ind w:left="103" w:right="5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F7AD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Medicina Legale</w:t>
            </w:r>
          </w:p>
          <w:p w14:paraId="63495F72" w14:textId="210D061D" w:rsidR="000675BB" w:rsidRDefault="000675BB">
            <w:pPr>
              <w:widowControl w:val="0"/>
              <w:spacing w:line="259" w:lineRule="auto"/>
              <w:ind w:left="103" w:right="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F7AD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Prof.Policino</w:t>
            </w:r>
            <w:proofErr w:type="spellEnd"/>
            <w:r w:rsidRPr="00AF7AD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F.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BB63BE" w14:textId="77777777" w:rsidR="00AF7ADF" w:rsidRPr="00AF7ADF" w:rsidRDefault="00AF7ADF">
            <w:pPr>
              <w:widowControl w:val="0"/>
              <w:spacing w:line="259" w:lineRule="auto"/>
              <w:ind w:left="221" w:right="15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F7AD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Anestesiologia</w:t>
            </w:r>
          </w:p>
          <w:p w14:paraId="10DF9360" w14:textId="7C4E8424" w:rsidR="004314E0" w:rsidRDefault="00AF7ADF" w:rsidP="00AF7ADF">
            <w:pPr>
              <w:widowControl w:val="0"/>
              <w:spacing w:line="259" w:lineRule="auto"/>
              <w:ind w:right="1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AD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 </w:t>
            </w:r>
            <w:r w:rsidR="00EF416F" w:rsidRPr="00AF7AD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Prof.</w:t>
            </w:r>
            <w:r w:rsidRPr="00AF7AD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F7AD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4314E0" w:rsidRPr="00AF7AD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Buonanno</w:t>
            </w:r>
            <w:proofErr w:type="spellEnd"/>
            <w:r w:rsidRPr="00AF7AD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P.</w:t>
            </w: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25801F" w14:textId="6852B021" w:rsidR="000675BB" w:rsidRPr="00AF7ADF" w:rsidRDefault="000675BB" w:rsidP="002450B7">
            <w:pPr>
              <w:widowControl w:val="0"/>
              <w:spacing w:line="259" w:lineRule="auto"/>
              <w:ind w:left="61" w:right="-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F7AD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Aspetti </w:t>
            </w:r>
            <w:proofErr w:type="spellStart"/>
            <w:r w:rsidRPr="00AF7AD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Tec</w:t>
            </w:r>
            <w:proofErr w:type="spellEnd"/>
            <w:r w:rsidRPr="00AF7AD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. </w:t>
            </w:r>
            <w:proofErr w:type="spellStart"/>
            <w:r w:rsidRPr="00AF7AD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Met</w:t>
            </w:r>
            <w:proofErr w:type="spellEnd"/>
            <w:r w:rsidRPr="00AF7AD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 del C.I. Medicina  Legale, Igiene e primo soccorso</w:t>
            </w:r>
            <w:r w:rsidR="002450B7" w:rsidRPr="00AF7AD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2450B7" w:rsidRPr="00AF7AD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-  </w:t>
            </w:r>
            <w:proofErr w:type="spellStart"/>
            <w:r w:rsidR="002450B7" w:rsidRPr="00AF7AD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Dr.Luongo</w:t>
            </w:r>
            <w:proofErr w:type="spellEnd"/>
            <w:r w:rsidR="002450B7" w:rsidRPr="00AF7AD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M.</w:t>
            </w:r>
          </w:p>
        </w:tc>
      </w:tr>
      <w:tr w:rsidR="000675BB" w14:paraId="09FD5439" w14:textId="77777777">
        <w:trPr>
          <w:trHeight w:val="840"/>
        </w:trPr>
        <w:tc>
          <w:tcPr>
            <w:tcW w:w="1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22B892" w14:textId="77777777" w:rsidR="000675BB" w:rsidRDefault="000675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8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Giovedì 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0F75CE" w14:textId="550FAD08" w:rsidR="000675BB" w:rsidRPr="00AF7ADF" w:rsidRDefault="00F132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F7AD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</w:t>
            </w:r>
            <w:r w:rsidR="000675BB" w:rsidRPr="00AF7AD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/4</w:t>
            </w:r>
          </w:p>
        </w:tc>
        <w:tc>
          <w:tcPr>
            <w:tcW w:w="2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A3559C" w14:textId="3FE5102C" w:rsidR="000675BB" w:rsidRPr="00AF7ADF" w:rsidRDefault="0032312F" w:rsidP="00E00D9D">
            <w:pPr>
              <w:widowControl w:val="0"/>
              <w:spacing w:line="259" w:lineRule="auto"/>
              <w:ind w:right="27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  <w:p w14:paraId="04CBC4AA" w14:textId="77777777" w:rsidR="00AF7ADF" w:rsidRPr="00AF7ADF" w:rsidRDefault="00AF7ADF" w:rsidP="00E00D9D">
            <w:pPr>
              <w:widowControl w:val="0"/>
              <w:spacing w:line="259" w:lineRule="auto"/>
              <w:ind w:left="343" w:right="27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F7AD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Mezzi di Contrasto</w:t>
            </w:r>
          </w:p>
          <w:p w14:paraId="2C274597" w14:textId="5D57F1DA" w:rsidR="00E00D9D" w:rsidRDefault="0032312F" w:rsidP="00E00D9D">
            <w:pPr>
              <w:widowControl w:val="0"/>
              <w:spacing w:line="259" w:lineRule="auto"/>
              <w:ind w:left="343" w:right="2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AD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Prof.  Camera</w:t>
            </w:r>
            <w:r w:rsidR="00AF7AD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L.</w:t>
            </w: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ACCC93" w14:textId="77777777" w:rsidR="00AF7ADF" w:rsidRPr="00AF7ADF" w:rsidRDefault="00AF7AD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F7AD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Igiene Generale</w:t>
            </w:r>
          </w:p>
          <w:p w14:paraId="79A57EF4" w14:textId="0FEB9FA3" w:rsidR="000675BB" w:rsidRDefault="00AF7AD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AD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32312F" w:rsidRPr="00AF7AD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Prof.Pennino</w:t>
            </w:r>
            <w:proofErr w:type="spellEnd"/>
            <w:r w:rsidR="0032312F" w:rsidRPr="00AF7AD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F.</w:t>
            </w: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433070" w14:textId="3A6D83EC" w:rsidR="000675BB" w:rsidRPr="00AF7ADF" w:rsidRDefault="0032312F" w:rsidP="00E00D9D">
            <w:pPr>
              <w:widowControl w:val="0"/>
              <w:spacing w:line="259" w:lineRule="auto"/>
              <w:ind w:left="161" w:right="11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AF7AD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Asp.tecnici</w:t>
            </w:r>
            <w:proofErr w:type="spellEnd"/>
            <w:r w:rsidRPr="00AF7AD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dei </w:t>
            </w:r>
            <w:proofErr w:type="spellStart"/>
            <w:r w:rsidRPr="00AF7AD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MdC</w:t>
            </w:r>
            <w:proofErr w:type="spellEnd"/>
          </w:p>
          <w:p w14:paraId="5D045352" w14:textId="43458BC8" w:rsidR="0032312F" w:rsidRDefault="0032312F" w:rsidP="00E00D9D">
            <w:pPr>
              <w:widowControl w:val="0"/>
              <w:spacing w:line="259" w:lineRule="auto"/>
              <w:ind w:left="161" w:right="1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AD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  <w:r w:rsidR="002450B7" w:rsidRPr="00AF7AD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Dr.ssa  Romano G.</w:t>
            </w:r>
          </w:p>
        </w:tc>
      </w:tr>
      <w:tr w:rsidR="000675BB" w14:paraId="0E3735BE" w14:textId="77777777">
        <w:trPr>
          <w:trHeight w:val="840"/>
        </w:trPr>
        <w:tc>
          <w:tcPr>
            <w:tcW w:w="1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94C39B" w14:textId="77777777" w:rsidR="000675BB" w:rsidRPr="00AF7ADF" w:rsidRDefault="000675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F7AD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Venerdì 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20F44A" w14:textId="2EA898E3" w:rsidR="000675BB" w:rsidRPr="00AF7ADF" w:rsidRDefault="00F132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F7AD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</w:t>
            </w:r>
            <w:r w:rsidR="007143B9" w:rsidRPr="00AF7AD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/4</w:t>
            </w:r>
          </w:p>
        </w:tc>
        <w:tc>
          <w:tcPr>
            <w:tcW w:w="2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BA0018" w14:textId="77777777" w:rsidR="000675BB" w:rsidRPr="00AF7ADF" w:rsidRDefault="003231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F7AD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Mezzi di Contrasto</w:t>
            </w:r>
          </w:p>
          <w:p w14:paraId="1F4892B3" w14:textId="595DCC50" w:rsidR="0032312F" w:rsidRDefault="003231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7AD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Prof. </w:t>
            </w:r>
            <w:proofErr w:type="spellStart"/>
            <w:r w:rsidRPr="00AF7AD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L.Camera</w:t>
            </w:r>
            <w:proofErr w:type="spellEnd"/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012C61" w14:textId="7AED266E" w:rsidR="00AF7ADF" w:rsidRPr="00AF7ADF" w:rsidRDefault="009A6919" w:rsidP="009A69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7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     </w:t>
            </w:r>
            <w:r w:rsidR="00AF7AD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Igiene Generale</w:t>
            </w:r>
          </w:p>
          <w:p w14:paraId="3E30B25F" w14:textId="76E832A2" w:rsidR="000675BB" w:rsidRDefault="009A69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        </w:t>
            </w:r>
            <w:proofErr w:type="spellStart"/>
            <w:r w:rsidR="0032312F" w:rsidRPr="00AF7AD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Prof.PenninoF</w:t>
            </w:r>
            <w:proofErr w:type="spellEnd"/>
            <w:r w:rsidR="0032312F" w:rsidRPr="00AF7AD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059F56" w14:textId="77777777" w:rsidR="000675BB" w:rsidRPr="00AF7ADF" w:rsidRDefault="003231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F7AD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AF7AD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Asp.tecnici</w:t>
            </w:r>
            <w:proofErr w:type="spellEnd"/>
            <w:r w:rsidRPr="00AF7AD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dei </w:t>
            </w:r>
            <w:proofErr w:type="spellStart"/>
            <w:r w:rsidRPr="00AF7AD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MdC</w:t>
            </w:r>
            <w:proofErr w:type="spellEnd"/>
          </w:p>
          <w:p w14:paraId="6D37BC14" w14:textId="31B77675" w:rsidR="0032312F" w:rsidRDefault="0032312F" w:rsidP="002450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7AD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 </w:t>
            </w:r>
            <w:r w:rsidR="002450B7" w:rsidRPr="00AF7AD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Dr.ssa  Romano G.</w:t>
            </w:r>
          </w:p>
        </w:tc>
      </w:tr>
      <w:tr w:rsidR="000675BB" w14:paraId="2CC77D14" w14:textId="77777777">
        <w:trPr>
          <w:trHeight w:val="840"/>
        </w:trPr>
        <w:tc>
          <w:tcPr>
            <w:tcW w:w="1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1571D8" w14:textId="77777777" w:rsidR="000675BB" w:rsidRPr="00AF7ADF" w:rsidRDefault="000675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C0EE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 xml:space="preserve">Sabato 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BD51AD" w14:textId="77777777" w:rsidR="000675BB" w:rsidRDefault="000675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F30408" w14:textId="77777777" w:rsidR="000675BB" w:rsidRDefault="000675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EE8ADC" w14:textId="77777777" w:rsidR="000675BB" w:rsidRDefault="000675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51FF99" w14:textId="77777777" w:rsidR="000675BB" w:rsidRDefault="000675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675BB" w14:paraId="17F0FD6C" w14:textId="77777777">
        <w:trPr>
          <w:trHeight w:val="839"/>
        </w:trPr>
        <w:tc>
          <w:tcPr>
            <w:tcW w:w="1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1642B3" w14:textId="77777777" w:rsidR="000675BB" w:rsidRPr="00AF7ADF" w:rsidRDefault="000675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C0EE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 xml:space="preserve">Domenica 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09D671" w14:textId="77777777" w:rsidR="000675BB" w:rsidRDefault="000675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74B258" w14:textId="77777777" w:rsidR="000675BB" w:rsidRDefault="000675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EADF92" w14:textId="77777777" w:rsidR="000675BB" w:rsidRDefault="000675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8F926B" w14:textId="77777777" w:rsidR="000675BB" w:rsidRDefault="000675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675BB" w14:paraId="41704505" w14:textId="77777777">
        <w:trPr>
          <w:trHeight w:val="840"/>
        </w:trPr>
        <w:tc>
          <w:tcPr>
            <w:tcW w:w="1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36E26B" w14:textId="77777777" w:rsidR="000675BB" w:rsidRPr="00AF7ADF" w:rsidRDefault="000675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4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F7AD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Lunedì 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98CF9B" w14:textId="3FE07383" w:rsidR="000675BB" w:rsidRPr="00AF7ADF" w:rsidRDefault="00F132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F7AD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17/4</w:t>
            </w:r>
          </w:p>
        </w:tc>
        <w:tc>
          <w:tcPr>
            <w:tcW w:w="2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7F0457" w14:textId="77777777" w:rsidR="00AF7ADF" w:rsidRPr="00AF7ADF" w:rsidRDefault="00F132D0" w:rsidP="002450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81" w:right="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F7AD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Aspetti Tecnici di Tomografia 3  (TC) </w:t>
            </w:r>
          </w:p>
          <w:p w14:paraId="706131A4" w14:textId="4CD6404B" w:rsidR="000675BB" w:rsidRDefault="002450B7" w:rsidP="002450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81" w:right="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7AD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 Dr. Esposito 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494226" w14:textId="77777777" w:rsidR="00AF7ADF" w:rsidRPr="00AF7ADF" w:rsidRDefault="00F132D0" w:rsidP="00E72D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7" w:lineRule="auto"/>
              <w:ind w:right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F7ADF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AF7AD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Tomografia 3 TC  e RMN (Muscolo-</w:t>
            </w:r>
            <w:proofErr w:type="spellStart"/>
            <w:r w:rsidRPr="00AF7AD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Sch</w:t>
            </w:r>
            <w:proofErr w:type="spellEnd"/>
            <w:r w:rsidRPr="00AF7AD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.)</w:t>
            </w:r>
          </w:p>
          <w:p w14:paraId="5BBA5397" w14:textId="2E7B97A1" w:rsidR="000675BB" w:rsidRDefault="00F132D0" w:rsidP="00E72D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7" w:lineRule="auto"/>
              <w:ind w:right="1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7AD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Prof.  </w:t>
            </w:r>
            <w:proofErr w:type="spellStart"/>
            <w:r w:rsidRPr="00AF7AD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Maurea</w:t>
            </w:r>
            <w:proofErr w:type="spellEnd"/>
            <w:r w:rsidRPr="00AF7AD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S.</w:t>
            </w: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74BDA6" w14:textId="77777777" w:rsidR="00AF7ADF" w:rsidRDefault="00AF7ADF" w:rsidP="00AF7A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17B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13.30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417B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Tomografia 3 TC  e RMN (Pelvi)</w:t>
            </w:r>
          </w:p>
          <w:p w14:paraId="1625C12B" w14:textId="579C720E" w:rsidR="000675BB" w:rsidRDefault="00AF7ADF" w:rsidP="00AF7A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     </w:t>
            </w:r>
            <w:r w:rsidRPr="00417B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Prof. </w:t>
            </w:r>
            <w:proofErr w:type="spellStart"/>
            <w:r w:rsidRPr="00417B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Maurea</w:t>
            </w:r>
            <w:proofErr w:type="spellEnd"/>
            <w:r w:rsidRPr="00417B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S.</w:t>
            </w:r>
          </w:p>
        </w:tc>
      </w:tr>
      <w:tr w:rsidR="00F132D0" w14:paraId="48A9D274" w14:textId="77777777">
        <w:trPr>
          <w:trHeight w:val="840"/>
        </w:trPr>
        <w:tc>
          <w:tcPr>
            <w:tcW w:w="1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14A5B7" w14:textId="77777777" w:rsidR="00F132D0" w:rsidRPr="00AF7ADF" w:rsidRDefault="00F132D0" w:rsidP="00F132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F7AD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Martedì 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26093D" w14:textId="5D7793A5" w:rsidR="00F132D0" w:rsidRPr="00AF7ADF" w:rsidRDefault="00F132D0" w:rsidP="00F132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F7AD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18/4</w:t>
            </w:r>
          </w:p>
        </w:tc>
        <w:tc>
          <w:tcPr>
            <w:tcW w:w="2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D05A61" w14:textId="77777777" w:rsidR="00AF7ADF" w:rsidRPr="00AF7ADF" w:rsidRDefault="00F132D0" w:rsidP="00F132D0">
            <w:pPr>
              <w:widowControl w:val="0"/>
              <w:spacing w:line="257" w:lineRule="auto"/>
              <w:ind w:left="68" w:right="1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F7AD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C.I. Tomografia 3: Chirurgia  Generale</w:t>
            </w:r>
          </w:p>
          <w:p w14:paraId="783D45FE" w14:textId="7F28062A" w:rsidR="00F132D0" w:rsidRDefault="00F132D0" w:rsidP="00F132D0">
            <w:pPr>
              <w:widowControl w:val="0"/>
              <w:spacing w:line="257" w:lineRule="auto"/>
              <w:ind w:left="68" w:right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AD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Prof. Milone M.</w:t>
            </w: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927402" w14:textId="77777777" w:rsidR="00AF7ADF" w:rsidRPr="00AF7ADF" w:rsidRDefault="00F132D0" w:rsidP="00AF7ADF">
            <w:pPr>
              <w:widowControl w:val="0"/>
              <w:spacing w:line="257" w:lineRule="auto"/>
              <w:ind w:right="1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AF7AD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Tomografia 3 TC  e RMN (Muscolo-</w:t>
            </w:r>
            <w:proofErr w:type="spellStart"/>
            <w:r w:rsidRPr="00AF7AD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Sch</w:t>
            </w:r>
            <w:proofErr w:type="spellEnd"/>
            <w:r w:rsidRPr="00AF7AD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.) </w:t>
            </w:r>
          </w:p>
          <w:p w14:paraId="61B3237F" w14:textId="47791537" w:rsidR="00F132D0" w:rsidRDefault="00F132D0" w:rsidP="00AF7ADF">
            <w:pPr>
              <w:widowControl w:val="0"/>
              <w:spacing w:line="257" w:lineRule="auto"/>
              <w:ind w:right="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7AD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Prof.  </w:t>
            </w:r>
            <w:proofErr w:type="spellStart"/>
            <w:r w:rsidRPr="00AF7AD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Maurea</w:t>
            </w:r>
            <w:proofErr w:type="spellEnd"/>
            <w:r w:rsidRPr="00AF7AD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S.</w:t>
            </w: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65B3A7" w14:textId="6B65D4A8" w:rsidR="00F132D0" w:rsidRPr="00AF7ADF" w:rsidRDefault="00F132D0" w:rsidP="002A1E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21" w:right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F7AD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Aspetti Tecnici di Tomografia 3  (RM) - Dr. </w:t>
            </w:r>
            <w:r w:rsidR="002A1E68" w:rsidRPr="00AF7AD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Pannella </w:t>
            </w:r>
            <w:r w:rsidRPr="00AF7AD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G.</w:t>
            </w:r>
          </w:p>
        </w:tc>
      </w:tr>
      <w:tr w:rsidR="00F132D0" w14:paraId="1547588B" w14:textId="77777777">
        <w:trPr>
          <w:trHeight w:val="839"/>
        </w:trPr>
        <w:tc>
          <w:tcPr>
            <w:tcW w:w="1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FB7C3D" w14:textId="77777777" w:rsidR="00F132D0" w:rsidRPr="00AF7ADF" w:rsidRDefault="00F132D0" w:rsidP="00F132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F7AD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 xml:space="preserve">Mercoledì 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DA10AC" w14:textId="445A5137" w:rsidR="00F132D0" w:rsidRPr="009A6919" w:rsidRDefault="009A6919" w:rsidP="00F132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69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19/4</w:t>
            </w:r>
          </w:p>
        </w:tc>
        <w:tc>
          <w:tcPr>
            <w:tcW w:w="2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BE4829" w14:textId="44EB679D" w:rsidR="00F132D0" w:rsidRDefault="009A6919" w:rsidP="00F132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03" w:right="5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69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RECUPERO LEZIONI</w:t>
            </w: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E33724" w14:textId="15F2C821" w:rsidR="00F132D0" w:rsidRDefault="009A6919" w:rsidP="00F132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21" w:right="15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69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RECUPERO LEZIONI</w:t>
            </w: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C74FA5" w14:textId="1DF46884" w:rsidR="00F132D0" w:rsidRDefault="009A6919" w:rsidP="00F132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-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69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RECUPERO LEZIONI</w:t>
            </w:r>
          </w:p>
        </w:tc>
      </w:tr>
    </w:tbl>
    <w:p w14:paraId="11B1C988" w14:textId="77777777" w:rsidR="00370449" w:rsidRDefault="0037044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C8D2378" w14:textId="261013A5" w:rsidR="00370449" w:rsidRPr="00417BF8" w:rsidRDefault="00BD428C" w:rsidP="00BD428C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i/>
          <w:color w:val="000000"/>
        </w:rPr>
      </w:pPr>
      <w:r w:rsidRPr="00417BF8">
        <w:rPr>
          <w:i/>
          <w:color w:val="000000"/>
        </w:rPr>
        <w:t>IL COORDINATORE DEL CORSO</w:t>
      </w:r>
    </w:p>
    <w:p w14:paraId="498247FA" w14:textId="017F4836" w:rsidR="00BD428C" w:rsidRPr="00417BF8" w:rsidRDefault="00BD428C" w:rsidP="00BD428C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i/>
          <w:color w:val="000000"/>
        </w:rPr>
      </w:pPr>
      <w:r w:rsidRPr="00417BF8">
        <w:rPr>
          <w:i/>
          <w:color w:val="000000"/>
        </w:rPr>
        <w:t>Prof. Francesco Briganti</w:t>
      </w:r>
    </w:p>
    <w:sectPr w:rsidR="00BD428C" w:rsidRPr="00417BF8">
      <w:headerReference w:type="default" r:id="rId7"/>
      <w:pgSz w:w="11900" w:h="16820"/>
      <w:pgMar w:top="1080" w:right="765" w:bottom="1157" w:left="36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9C58D0" w14:textId="77777777" w:rsidR="008E0383" w:rsidRDefault="008E0383" w:rsidP="002B72A3">
      <w:pPr>
        <w:spacing w:line="240" w:lineRule="auto"/>
      </w:pPr>
      <w:r>
        <w:separator/>
      </w:r>
    </w:p>
  </w:endnote>
  <w:endnote w:type="continuationSeparator" w:id="0">
    <w:p w14:paraId="2ED6527F" w14:textId="77777777" w:rsidR="008E0383" w:rsidRDefault="008E0383" w:rsidP="002B72A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90E394" w14:textId="77777777" w:rsidR="008E0383" w:rsidRDefault="008E0383" w:rsidP="002B72A3">
      <w:pPr>
        <w:spacing w:line="240" w:lineRule="auto"/>
      </w:pPr>
      <w:r>
        <w:separator/>
      </w:r>
    </w:p>
  </w:footnote>
  <w:footnote w:type="continuationSeparator" w:id="0">
    <w:p w14:paraId="4ED06001" w14:textId="77777777" w:rsidR="008E0383" w:rsidRDefault="008E0383" w:rsidP="002B72A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3ECA20" w14:textId="6835885B" w:rsidR="002B72A3" w:rsidRDefault="002B72A3" w:rsidP="002B72A3">
    <w:pPr>
      <w:pStyle w:val="Intestazione"/>
      <w:jc w:val="center"/>
    </w:pPr>
    <w:r>
      <w:rPr>
        <w:rFonts w:ascii="Times New Roman" w:hAnsi="Times New Roman" w:cs="Times New Roman"/>
        <w:b/>
        <w:i/>
        <w:noProof/>
        <w:color w:val="000000"/>
      </w:rPr>
      <w:drawing>
        <wp:inline distT="0" distB="0" distL="0" distR="0" wp14:anchorId="68BCF395" wp14:editId="33D983E1">
          <wp:extent cx="898497" cy="898497"/>
          <wp:effectExtent l="0" t="0" r="0" b="0"/>
          <wp:docPr id="1" name="Immagine 1" descr="C:\Users\maria\Desktop\downloa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aria\Desktop\downloa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8532" cy="8985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449"/>
    <w:rsid w:val="000675BB"/>
    <w:rsid w:val="00092631"/>
    <w:rsid w:val="001A26F1"/>
    <w:rsid w:val="002108B7"/>
    <w:rsid w:val="002450B7"/>
    <w:rsid w:val="00286F18"/>
    <w:rsid w:val="002A1E68"/>
    <w:rsid w:val="002B72A3"/>
    <w:rsid w:val="002C0EE3"/>
    <w:rsid w:val="0032312F"/>
    <w:rsid w:val="00370449"/>
    <w:rsid w:val="003803FB"/>
    <w:rsid w:val="003B765B"/>
    <w:rsid w:val="003D49C8"/>
    <w:rsid w:val="00417BF8"/>
    <w:rsid w:val="004314E0"/>
    <w:rsid w:val="005B25AD"/>
    <w:rsid w:val="006E091C"/>
    <w:rsid w:val="007143B9"/>
    <w:rsid w:val="00816FD4"/>
    <w:rsid w:val="008E0383"/>
    <w:rsid w:val="0092423E"/>
    <w:rsid w:val="009854C6"/>
    <w:rsid w:val="009A6919"/>
    <w:rsid w:val="00A320D3"/>
    <w:rsid w:val="00A5640F"/>
    <w:rsid w:val="00A91276"/>
    <w:rsid w:val="00A96D87"/>
    <w:rsid w:val="00AB68C1"/>
    <w:rsid w:val="00AC4401"/>
    <w:rsid w:val="00AD6880"/>
    <w:rsid w:val="00AF257C"/>
    <w:rsid w:val="00AF7ADF"/>
    <w:rsid w:val="00B16419"/>
    <w:rsid w:val="00B6626E"/>
    <w:rsid w:val="00BA2A1D"/>
    <w:rsid w:val="00BD428C"/>
    <w:rsid w:val="00C96CA3"/>
    <w:rsid w:val="00DA568A"/>
    <w:rsid w:val="00E00D9D"/>
    <w:rsid w:val="00E72D3B"/>
    <w:rsid w:val="00EF416F"/>
    <w:rsid w:val="00F11E77"/>
    <w:rsid w:val="00F132D0"/>
    <w:rsid w:val="00FC6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27E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440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4401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2B72A3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B72A3"/>
  </w:style>
  <w:style w:type="paragraph" w:styleId="Pidipagina">
    <w:name w:val="footer"/>
    <w:basedOn w:val="Normale"/>
    <w:link w:val="PidipaginaCarattere"/>
    <w:uiPriority w:val="99"/>
    <w:unhideWhenUsed/>
    <w:rsid w:val="002B72A3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B72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440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4401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2B72A3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B72A3"/>
  </w:style>
  <w:style w:type="paragraph" w:styleId="Pidipagina">
    <w:name w:val="footer"/>
    <w:basedOn w:val="Normale"/>
    <w:link w:val="PidipaginaCarattere"/>
    <w:uiPriority w:val="99"/>
    <w:unhideWhenUsed/>
    <w:rsid w:val="002B72A3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B72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764</Words>
  <Characters>4357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revisionato</vt:lpstr>
    </vt:vector>
  </TitlesOfParts>
  <Company/>
  <LinksUpToDate>false</LinksUpToDate>
  <CharactersWithSpaces>5111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revisionato</dc:title>
  <dc:creator>utente</dc:creator>
  <cp:lastModifiedBy>maria amodei</cp:lastModifiedBy>
  <cp:revision>2</cp:revision>
  <cp:lastPrinted>2022-02-04T10:23:00Z</cp:lastPrinted>
  <dcterms:created xsi:type="dcterms:W3CDTF">2023-02-08T13:25:00Z</dcterms:created>
  <dcterms:modified xsi:type="dcterms:W3CDTF">2023-02-08T13:25:00Z</dcterms:modified>
</cp:coreProperties>
</file>