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57DC0" w14:textId="77777777" w:rsidR="00370449" w:rsidRDefault="005B25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0"/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  <w:t xml:space="preserve">UNIVERSITA’ DEGLI STUDI DI NAPOLI - </w:t>
      </w:r>
    </w:p>
    <w:p w14:paraId="42263D90" w14:textId="77777777" w:rsidR="00370449" w:rsidRDefault="005B25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SCUOLA DI MEDICINA E CHIRURGIA </w:t>
      </w:r>
    </w:p>
    <w:p w14:paraId="50149F3E" w14:textId="77777777" w:rsidR="00370449" w:rsidRDefault="005B25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82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CORSO DI LAUREA IN TECNICHE DI  </w:t>
      </w:r>
    </w:p>
    <w:p w14:paraId="422DF6DF" w14:textId="77777777" w:rsidR="00370449" w:rsidRDefault="005B25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RADIOLOGIA MEDICA, per IMMAGINI e  </w:t>
      </w:r>
    </w:p>
    <w:p w14:paraId="7864B1AF" w14:textId="77777777" w:rsidR="00370449" w:rsidRDefault="005B25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1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RADIOTERAPIA </w:t>
      </w:r>
    </w:p>
    <w:p w14:paraId="4A017D43" w14:textId="5077EADA" w:rsidR="00370449" w:rsidRDefault="005B25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81"/>
        <w:rPr>
          <w:rFonts w:ascii="Times New Roman" w:eastAsia="Times New Roman" w:hAnsi="Times New Roman" w:cs="Times New Roman"/>
          <w:b/>
          <w:sz w:val="46"/>
          <w:szCs w:val="46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46"/>
          <w:szCs w:val="46"/>
          <w:vertAlign w:val="superscript"/>
        </w:rPr>
        <w:t xml:space="preserve">SEDE: </w:t>
      </w:r>
      <w:r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  <w:t xml:space="preserve">POLICLINICO Anno Accademico </w:t>
      </w:r>
      <w:r w:rsidR="00A91276">
        <w:rPr>
          <w:rFonts w:ascii="Times New Roman" w:eastAsia="Times New Roman" w:hAnsi="Times New Roman" w:cs="Times New Roman"/>
          <w:b/>
          <w:sz w:val="46"/>
          <w:szCs w:val="46"/>
          <w:vertAlign w:val="superscript"/>
        </w:rPr>
        <w:t>2022-23</w:t>
      </w:r>
    </w:p>
    <w:p w14:paraId="362F4264" w14:textId="77777777" w:rsidR="00370449" w:rsidRDefault="005B25AD" w:rsidP="003D49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01" w:firstLine="47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Calendario Lezioni III Anno II Semestre </w:t>
      </w:r>
    </w:p>
    <w:p w14:paraId="4E12C201" w14:textId="3C26BF66" w:rsidR="00370449" w:rsidRDefault="005B25AD" w:rsidP="003D49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2188" w:firstLine="69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 inizio LEZIONI: </w:t>
      </w:r>
      <w:r w:rsidR="009854C6">
        <w:rPr>
          <w:rFonts w:ascii="Times New Roman" w:eastAsia="Times New Roman" w:hAnsi="Times New Roman" w:cs="Times New Roman"/>
          <w:b/>
          <w:sz w:val="28"/>
          <w:szCs w:val="28"/>
        </w:rPr>
        <w:t>6 MARZO 2023</w:t>
      </w:r>
    </w:p>
    <w:tbl>
      <w:tblPr>
        <w:tblStyle w:val="a"/>
        <w:tblW w:w="10780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0"/>
        <w:gridCol w:w="960"/>
        <w:gridCol w:w="2720"/>
        <w:gridCol w:w="2940"/>
        <w:gridCol w:w="3000"/>
      </w:tblGrid>
      <w:tr w:rsidR="00370449" w14:paraId="1DA5DB78" w14:textId="77777777">
        <w:trPr>
          <w:trHeight w:val="76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98BBC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4" w:right="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III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ANNO  II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14:paraId="4362904D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SEMESTR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6AE1E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8E11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0DB7E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16F41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70449" w14:paraId="78DF5EE2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14FAD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Giorno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A8BD2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Data 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2C764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8:30 - 10:30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0179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10:30- 12:30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D56FF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12:30 - 14:30</w:t>
            </w:r>
          </w:p>
        </w:tc>
      </w:tr>
      <w:tr w:rsidR="00370449" w14:paraId="38280B5B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7F3AC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Lunedì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BD2CB" w14:textId="77BC0A61" w:rsidR="00370449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</w:t>
            </w:r>
            <w:r w:rsidR="005B25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29042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Aspetti Tecnici di Tomografia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TC) - Dr. Garbino F.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51E00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8" w:right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(10:30-13:30)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TC  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RMN (Pelvi) 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Maurea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CC0AB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3774B4DE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8747A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Martedì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96508" w14:textId="77777777" w:rsidR="00370449" w:rsidRDefault="003704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95AF5C" w14:textId="6EE2C0AB" w:rsidR="00370449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5B25AD">
              <w:rPr>
                <w:rFonts w:ascii="Times New Roman" w:eastAsia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532E3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07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3: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Chirurgia  Generale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Prof. Milone M.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E1FD5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3 TC e RMN  </w:t>
            </w:r>
          </w:p>
          <w:p w14:paraId="72880166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(Addome) Prof. Camera L.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A89C8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Aspetti Tecnici di Tomografia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RM) -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G.</w:t>
            </w:r>
          </w:p>
        </w:tc>
      </w:tr>
      <w:tr w:rsidR="00370449" w14:paraId="320E4032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B821E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Mercoledì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B67BA" w14:textId="14730BE7" w:rsidR="00370449" w:rsidRDefault="009854C6" w:rsidP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8/3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73890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Legale,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Prof.Policino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AB1D3" w14:textId="77777777" w:rsidR="00EF416F" w:rsidRDefault="00EF416F" w:rsidP="00EF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Anestesiologia, Prof.</w:t>
            </w:r>
          </w:p>
          <w:p w14:paraId="0D21DF08" w14:textId="081549F5" w:rsidR="00370449" w:rsidRDefault="00EF416F" w:rsidP="00EF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Pasquale </w:t>
            </w:r>
            <w:proofErr w:type="spellStart"/>
            <w:r w:rsidR="00431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Buonanno</w:t>
            </w:r>
            <w:proofErr w:type="spellEnd"/>
            <w:r w:rsidR="005B2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5ECE7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1"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Aspetti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C.I.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Medicina  Legale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Igiene e primo soccorso -  Dr.ssa Romano G.</w:t>
            </w:r>
          </w:p>
        </w:tc>
      </w:tr>
      <w:tr w:rsidR="00370449" w14:paraId="64824FD4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95AE" w14:textId="1494D155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Giovedì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8140C" w14:textId="685E6001" w:rsidR="00370449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5B25AD">
              <w:rPr>
                <w:rFonts w:ascii="Times New Roman" w:eastAsia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5D00C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43" w:right="2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Mezzi di Contrasto, Prof.  Camera L.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B4556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Igiene Generale, Prof. Pennino F.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FBA14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1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Aspetti Tecnici dei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Dr.ssa  Milano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V.</w:t>
            </w:r>
          </w:p>
        </w:tc>
      </w:tr>
      <w:tr w:rsidR="00370449" w14:paraId="1E6785DD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6B8D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Venerdì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03E0" w14:textId="74D29350" w:rsidR="00370449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5B25AD">
              <w:rPr>
                <w:rFonts w:ascii="Times New Roman" w:eastAsia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56166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424C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A38F2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0B4CB94E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742FC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Sabato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16CE7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BABF7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F899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DE590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162B38F6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D9FB5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Domenica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4A957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12620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8A51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72675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63A5DC5D" w14:textId="77777777">
        <w:trPr>
          <w:trHeight w:val="839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502C5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Lunedì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0B64" w14:textId="02EAAE00" w:rsidR="00370449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5B25AD">
              <w:rPr>
                <w:rFonts w:ascii="Times New Roman" w:eastAsia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9F4A2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Aspetti Tecnici di Tomografia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TC) - Dr. Garbino F.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AEE0E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8" w:right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(10:30-13:30)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TC  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RMN (Pelvi) 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Maurea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B44A9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3EA1F6FA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B4DF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Martedì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ECE17" w14:textId="5BC22052" w:rsidR="00370449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5B25AD">
              <w:rPr>
                <w:rFonts w:ascii="Times New Roman" w:eastAsia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52497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07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3: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Chirurgia  Generale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Prof. Milone M.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9A5B2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3 TC e RMN  </w:t>
            </w:r>
          </w:p>
          <w:p w14:paraId="60268CC8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(Addome) Prof. Camera L.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3BCE2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Aspetti Tecnici di Tomografia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RM) -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G.</w:t>
            </w:r>
          </w:p>
        </w:tc>
      </w:tr>
      <w:tr w:rsidR="00370449" w14:paraId="580E1FCD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CBC98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Mercoledì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C0303" w14:textId="0C67ECD0" w:rsidR="00370449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5B25AD">
              <w:rPr>
                <w:rFonts w:ascii="Times New Roman" w:eastAsia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C643A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Legale,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Prof.Policino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2FC98" w14:textId="77777777" w:rsidR="00370449" w:rsidRDefault="005B25AD" w:rsidP="00EF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Anestesiologia, Prof.</w:t>
            </w:r>
          </w:p>
          <w:p w14:paraId="061DF29F" w14:textId="5A611CB9" w:rsidR="004314E0" w:rsidRDefault="004314E0" w:rsidP="00EF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Pasquale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Buonanno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16074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1"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Aspetti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C.I.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Medicina  Legale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Igiene e primo soccorso -  Dr.ssa Romano G.</w:t>
            </w:r>
          </w:p>
        </w:tc>
      </w:tr>
      <w:tr w:rsidR="00370449" w14:paraId="4E78FBA2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6D743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Giovedì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CEC60" w14:textId="438C1280" w:rsidR="00370449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5B25AD">
              <w:rPr>
                <w:rFonts w:ascii="Times New Roman" w:eastAsia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4D9D9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43" w:right="2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Mezzi di Contrasto, Prof.  Camera L.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60B70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Igiene Generale, Prof. Pennino F.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1849A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1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Aspetti Tecnici dei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Dr.ssa  Milano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V.</w:t>
            </w:r>
          </w:p>
        </w:tc>
      </w:tr>
      <w:tr w:rsidR="00370449" w14:paraId="65785A29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A6114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Venerdì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AECF8" w14:textId="65912D1D" w:rsidR="00370449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5B25AD">
              <w:rPr>
                <w:rFonts w:ascii="Times New Roman" w:eastAsia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1C27B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EC11A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2C2CF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527C45D" w14:textId="77777777" w:rsidR="00370449" w:rsidRDefault="003704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07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0"/>
        <w:gridCol w:w="960"/>
        <w:gridCol w:w="2720"/>
        <w:gridCol w:w="2940"/>
        <w:gridCol w:w="3000"/>
      </w:tblGrid>
      <w:tr w:rsidR="00370449" w14:paraId="58810359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50C15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Sabato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D7BD6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4A478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686BA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866E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16877657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61EB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Domenica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667C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79564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AD7D9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77459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23A689E2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B2C2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Lunedì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D9D70" w14:textId="1E847855" w:rsidR="00370449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5B25AD">
              <w:rPr>
                <w:rFonts w:ascii="Times New Roman" w:eastAsia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D86D0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Aspetti Tecnici di Tomografia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TC) - Dr. Garbino F.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9AB17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8" w:right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(10:30-13:30)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TC  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RMN (Pelvi) 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Maurea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53671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7A1BCD60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46E41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Martedì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69493" w14:textId="01CA1374" w:rsidR="00370449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5B25AD">
              <w:rPr>
                <w:rFonts w:ascii="Times New Roman" w:eastAsia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E8086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07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3: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Chirurgia  Generale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Prof. Milone M.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58C90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3 TC e RMN  </w:t>
            </w:r>
          </w:p>
          <w:p w14:paraId="04BE6222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(Addome) Prof. Camera L.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6289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Aspetti Tecnici di Tomografia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RM) -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G.</w:t>
            </w:r>
          </w:p>
        </w:tc>
      </w:tr>
      <w:tr w:rsidR="00370449" w14:paraId="3EA7128D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2D124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Mercoledì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E0FE4" w14:textId="6C786D84" w:rsidR="00370449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5B25AD">
              <w:rPr>
                <w:rFonts w:ascii="Times New Roman" w:eastAsia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49869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Legale,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Prof.Policino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C650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Anestesi</w:t>
            </w:r>
            <w:r w:rsidR="00E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ologia, Prof.</w:t>
            </w:r>
          </w:p>
          <w:p w14:paraId="6987D446" w14:textId="0B9FD47D" w:rsidR="004314E0" w:rsidRDefault="00431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Pasquale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Buonanno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7835C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1"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Aspetti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C.I.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Medicina  Legale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Igiene e primo soccorso -  Dr.ssa Romano G.</w:t>
            </w:r>
          </w:p>
        </w:tc>
      </w:tr>
      <w:tr w:rsidR="00370449" w14:paraId="5DE42AB5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F728E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Giovedì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A886D" w14:textId="090D9D5A" w:rsidR="00370449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5B25AD">
              <w:rPr>
                <w:rFonts w:ascii="Times New Roman" w:eastAsia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0AB72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43" w:right="2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Mezzi di Contrasto, Prof.  Camera L.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F2FC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Igiene Generale, Prof. Pennino F.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F545C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1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Aspetti Tecnici dei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Dr.ssa  Milano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V.</w:t>
            </w:r>
          </w:p>
        </w:tc>
      </w:tr>
      <w:tr w:rsidR="00370449" w14:paraId="1E8AEBE6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74111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Venerdì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DE73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DC13D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B0460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87BC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7D3FD7A3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89DA9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Sabato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544B1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93482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042E2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2A20E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57EAA8CA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7F47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Domenica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F9265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01118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CAED7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C6851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7F00C97C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A4484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Lunedì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374D1" w14:textId="0C5B67C5" w:rsidR="00370449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5B25AD">
              <w:rPr>
                <w:rFonts w:ascii="Times New Roman" w:eastAsia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28E0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Aspetti Tecnici di Tomografia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TC) - Dr. Garbino F.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E0700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8" w:right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(10:30-13:30)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TC  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RMN (Pelvi) 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Maurea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F4B84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0B3C72F5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EA5A3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Martedì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54756" w14:textId="4F2CC42D" w:rsidR="00370449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5B25AD">
              <w:rPr>
                <w:rFonts w:ascii="Times New Roman" w:eastAsia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A860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07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3: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Chirurgia  Generale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Prof. Milone M.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E4790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3 TC e RMN  </w:t>
            </w:r>
          </w:p>
          <w:p w14:paraId="7A4C2D3C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(Addome) Prof. Camera L.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05367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Aspetti Tecnici di Tomografia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RM) -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G.</w:t>
            </w:r>
          </w:p>
        </w:tc>
      </w:tr>
      <w:tr w:rsidR="00370449" w14:paraId="1924A441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2E0FF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Mercoledì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E4EC2" w14:textId="74C9890F" w:rsidR="00370449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5B25AD">
              <w:rPr>
                <w:rFonts w:ascii="Times New Roman" w:eastAsia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04430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Legale,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Prof.Policino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6B64A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Anestesi</w:t>
            </w:r>
            <w:r w:rsidR="00E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ologia, Prof.</w:t>
            </w:r>
          </w:p>
          <w:p w14:paraId="65B4CBDD" w14:textId="010BFD0B" w:rsidR="004314E0" w:rsidRDefault="00431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Pasquale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Buonanno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DC2BC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1"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Aspetti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C.I.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Medicina  Legale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Igiene e primo soccorso -  Dr.ssa Romano G.</w:t>
            </w:r>
          </w:p>
        </w:tc>
      </w:tr>
      <w:tr w:rsidR="00370449" w14:paraId="7C73D428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5B29F" w14:textId="6DB6C9F4" w:rsidR="00370449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Giovedi</w:t>
            </w:r>
            <w:proofErr w:type="spellEnd"/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23BBA" w14:textId="783DED96" w:rsidR="00370449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E0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2A8E2" w14:textId="77777777" w:rsidR="00370449" w:rsidRDefault="00714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Mezzi di Contrasto</w:t>
            </w:r>
          </w:p>
          <w:p w14:paraId="1C6A30BB" w14:textId="0B7F3A1D" w:rsidR="007143B9" w:rsidRDefault="00714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Prof.L.Camera</w:t>
            </w:r>
            <w:proofErr w:type="spellEnd"/>
            <w:proofErr w:type="gramEnd"/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C2776" w14:textId="5F213B45" w:rsidR="00370449" w:rsidRDefault="00714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Igiene Generale</w:t>
            </w:r>
            <w:r w:rsidR="00AF2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F2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Prof.Pennino</w:t>
            </w:r>
            <w:proofErr w:type="spellEnd"/>
            <w:r w:rsidR="00AF2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90B4F" w14:textId="77777777" w:rsidR="00370449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Aspetti tecnici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MdC</w:t>
            </w:r>
            <w:proofErr w:type="spellEnd"/>
            <w:proofErr w:type="gramEnd"/>
          </w:p>
          <w:p w14:paraId="08E2B62F" w14:textId="52037C06" w:rsidR="00E00D9D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Dr.ssa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V.Milano</w:t>
            </w:r>
            <w:proofErr w:type="spellEnd"/>
            <w:proofErr w:type="gramEnd"/>
          </w:p>
        </w:tc>
      </w:tr>
      <w:tr w:rsidR="00370449" w14:paraId="5A35BBE3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EED62" w14:textId="6BB9CA1D" w:rsidR="00370449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Venerdi</w:t>
            </w:r>
            <w:proofErr w:type="spellEnd"/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57CFA" w14:textId="3E238A30" w:rsidR="00370449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7FBDC" w14:textId="77777777" w:rsidR="00370449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I.Tomografia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3:Chirurgia </w:t>
            </w:r>
          </w:p>
          <w:p w14:paraId="3B985B63" w14:textId="339254D8" w:rsidR="00E00D9D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Generale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Prof.M.Milone</w:t>
            </w:r>
            <w:proofErr w:type="spellEnd"/>
            <w:proofErr w:type="gramEnd"/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4EA92" w14:textId="77777777" w:rsidR="00370449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3 TC e RMN</w:t>
            </w:r>
          </w:p>
          <w:p w14:paraId="5EF6CA44" w14:textId="52611CAE" w:rsidR="00E00D9D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(Addome)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Prof.L.Camera</w:t>
            </w:r>
            <w:proofErr w:type="spellEnd"/>
            <w:proofErr w:type="gram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F4B6" w14:textId="77777777" w:rsidR="00370449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Tecnici di Tomografia 3</w:t>
            </w:r>
          </w:p>
          <w:p w14:paraId="3CBA82B9" w14:textId="707E5277" w:rsidR="00E00D9D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RM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Dott.G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.Fraia</w:t>
            </w:r>
            <w:proofErr w:type="spellEnd"/>
          </w:p>
        </w:tc>
      </w:tr>
      <w:tr w:rsidR="00370449" w14:paraId="1DA054F1" w14:textId="77777777">
        <w:trPr>
          <w:trHeight w:val="839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5D4A5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Domenica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BAE55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BDE67" w14:textId="775C9ED3" w:rsidR="00370449" w:rsidRDefault="003704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E212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09F6A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6D53F083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75434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Lunedì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620A4" w14:textId="66729F75" w:rsidR="00370449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0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F8DB" w14:textId="77777777" w:rsidR="00370449" w:rsidRDefault="00E00D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tecnici di Tomografia 3</w:t>
            </w:r>
          </w:p>
          <w:p w14:paraId="256EED93" w14:textId="78753B5E" w:rsidR="00FC62A7" w:rsidRDefault="00FC6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(TC)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F.Garbino</w:t>
            </w:r>
            <w:proofErr w:type="spellEnd"/>
            <w:proofErr w:type="gramEnd"/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6741C" w14:textId="77777777" w:rsidR="00370449" w:rsidRDefault="00FC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68" w:right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(10.30-13.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30)Tomografia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TC  e RMN (Muscolo-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  <w:p w14:paraId="2B9CEA82" w14:textId="5D1AFB7E" w:rsidR="00FC62A7" w:rsidRDefault="00FC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68" w:right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Prof.S.Maurea</w:t>
            </w:r>
            <w:proofErr w:type="spellEnd"/>
            <w:proofErr w:type="gram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D495B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83EC43B" w14:textId="77777777" w:rsidR="00370449" w:rsidRDefault="003704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7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0"/>
        <w:gridCol w:w="960"/>
        <w:gridCol w:w="2720"/>
        <w:gridCol w:w="2940"/>
        <w:gridCol w:w="3000"/>
      </w:tblGrid>
      <w:tr w:rsidR="00370449" w14:paraId="79B5957C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AE1FA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Martedì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C05CA" w14:textId="048D7F99" w:rsidR="00370449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B25AD">
              <w:rPr>
                <w:rFonts w:ascii="Times New Roman" w:eastAsia="Times New Roman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70BA5" w14:textId="652BCAF0" w:rsidR="00FC62A7" w:rsidRDefault="00FC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07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FC03F" w14:textId="77777777" w:rsidR="006E091C" w:rsidRDefault="00FC62A7" w:rsidP="006E091C">
            <w:pPr>
              <w:widowControl w:val="0"/>
              <w:spacing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(10.30-13.30) </w:t>
            </w:r>
            <w:r w:rsidR="006E09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Tomografia 3 TC e RMN  </w:t>
            </w:r>
          </w:p>
          <w:p w14:paraId="28365DEC" w14:textId="39AF2866" w:rsidR="006E091C" w:rsidRDefault="006E091C" w:rsidP="006E0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(Addome) Prof. Camera L.</w:t>
            </w:r>
          </w:p>
          <w:p w14:paraId="6186827B" w14:textId="4D56F181" w:rsidR="00FC62A7" w:rsidRDefault="00FC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88D2" w14:textId="2D50E35B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19915829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B4E7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Mercoledì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D7B5" w14:textId="13AD9DA6" w:rsidR="00370449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B25AD">
              <w:rPr>
                <w:rFonts w:ascii="Times New Roman" w:eastAsia="Times New Roman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64EA" w14:textId="77777777" w:rsidR="00370449" w:rsidRDefault="00FC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Medicina legale</w:t>
            </w:r>
          </w:p>
          <w:p w14:paraId="5ABC3A21" w14:textId="0A156AC7" w:rsidR="00FC62A7" w:rsidRDefault="00FC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Prof.F.Policino</w:t>
            </w:r>
            <w:proofErr w:type="spellEnd"/>
            <w:proofErr w:type="gramEnd"/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D997" w14:textId="77777777" w:rsidR="00370449" w:rsidRDefault="00FC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Anestesiologia</w:t>
            </w:r>
          </w:p>
          <w:p w14:paraId="020EFC1A" w14:textId="7F4812EE" w:rsidR="00FC62A7" w:rsidRDefault="00EF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</w:t>
            </w:r>
            <w:r w:rsidR="00431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Pasquale </w:t>
            </w:r>
            <w:proofErr w:type="spellStart"/>
            <w:r w:rsidR="00431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Buonanno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6DE2D" w14:textId="77777777" w:rsidR="00370449" w:rsidRDefault="00FC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1"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Aspetti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tec.Met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I.Medicina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legale,Igiene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 Primo Soccorso</w:t>
            </w:r>
          </w:p>
          <w:p w14:paraId="13EA2B71" w14:textId="2DD1BAEC" w:rsidR="00FC62A7" w:rsidRDefault="00FC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1"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Dott.ssa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G.Romano</w:t>
            </w:r>
            <w:proofErr w:type="spellEnd"/>
            <w:proofErr w:type="gramEnd"/>
          </w:p>
        </w:tc>
      </w:tr>
      <w:tr w:rsidR="00370449" w14:paraId="5B18A9C2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FD9A9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Giovedì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E0E26" w14:textId="1FB106DF" w:rsidR="00370449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B25AD">
              <w:rPr>
                <w:rFonts w:ascii="Times New Roman" w:eastAsia="Times New Roman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1950E" w14:textId="5A22DCA3" w:rsidR="00370449" w:rsidRDefault="00A320D3" w:rsidP="0032312F">
            <w:pPr>
              <w:widowControl w:val="0"/>
              <w:spacing w:line="259" w:lineRule="auto"/>
              <w:ind w:left="343" w:righ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Vacanze pasquali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01E57" w14:textId="2BC948FB" w:rsidR="00370449" w:rsidRDefault="003704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8CACB" w14:textId="66654FBD" w:rsidR="00370449" w:rsidRDefault="00370449">
            <w:pPr>
              <w:widowControl w:val="0"/>
              <w:spacing w:line="259" w:lineRule="auto"/>
              <w:ind w:left="161"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BB" w14:paraId="23AD0A73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5536A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Venerdì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DDE7B" w14:textId="219AD3BD" w:rsidR="000675BB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0675BB">
              <w:rPr>
                <w:rFonts w:ascii="Times New Roman" w:eastAsia="Times New Roman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CC768" w14:textId="7992DC4C" w:rsidR="000675BB" w:rsidRDefault="0032312F" w:rsidP="0032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  <w:r w:rsidR="00067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ADFDB" w14:textId="688DD26F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D728" w14:textId="533E51A5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0675BB" w14:paraId="2F2C6F01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6AD6D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Sabato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80BA9" w14:textId="48FCADE8" w:rsidR="000675BB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0675BB">
              <w:rPr>
                <w:rFonts w:ascii="Times New Roman" w:eastAsia="Times New Roman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1CCD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1A61C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5E82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5BB" w14:paraId="02637C57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B41AB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Domenica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321D4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57A4A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12C2B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862D0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5BB" w14:paraId="30292F45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5C09D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Lunedì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2AEB" w14:textId="5C1CDC43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A48B8" w14:textId="247C12AC" w:rsidR="000675BB" w:rsidRDefault="000675BB">
            <w:pPr>
              <w:widowControl w:val="0"/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4A265" w14:textId="676A103C" w:rsidR="000675BB" w:rsidRDefault="000675BB">
            <w:pPr>
              <w:widowControl w:val="0"/>
              <w:spacing w:line="257" w:lineRule="auto"/>
              <w:ind w:left="68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6D795" w14:textId="226AF38D" w:rsidR="000675BB" w:rsidRDefault="000675BB" w:rsidP="00E72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5BB" w14:paraId="2CD70120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3020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Martedì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E0F19" w14:textId="3FFC4BE4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5F2E5" w14:textId="57B713A6" w:rsidR="000675BB" w:rsidRDefault="000675BB" w:rsidP="00F132D0">
            <w:pPr>
              <w:widowControl w:val="0"/>
              <w:spacing w:line="259" w:lineRule="auto"/>
              <w:ind w:left="207" w:righ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6FDB0" w14:textId="4879F604" w:rsidR="000675BB" w:rsidRDefault="000675BB">
            <w:pPr>
              <w:widowControl w:val="0"/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F337D" w14:textId="0F6BB59F" w:rsidR="000675BB" w:rsidRDefault="000675BB" w:rsidP="00F132D0">
            <w:pPr>
              <w:widowControl w:val="0"/>
              <w:spacing w:line="259" w:lineRule="auto"/>
              <w:ind w:left="221"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BB" w14:paraId="75B11294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303BD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Mercoledì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33EB4" w14:textId="6AC1AEDE" w:rsidR="000675BB" w:rsidRDefault="0032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132D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675BB">
              <w:rPr>
                <w:rFonts w:ascii="Times New Roman" w:eastAsia="Times New Roman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5F72" w14:textId="77777777" w:rsidR="000675BB" w:rsidRDefault="000675BB">
            <w:pPr>
              <w:widowControl w:val="0"/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Medicina Legale,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Prof.Policino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F.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B28D4" w14:textId="77777777" w:rsidR="000675BB" w:rsidRDefault="00EF416F">
            <w:pPr>
              <w:widowControl w:val="0"/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Anestesiologia, Prof.</w:t>
            </w:r>
          </w:p>
          <w:p w14:paraId="10DF9360" w14:textId="462A03F0" w:rsidR="004314E0" w:rsidRDefault="004314E0">
            <w:pPr>
              <w:widowControl w:val="0"/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Pasquale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Buonanno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5801F" w14:textId="77777777" w:rsidR="000675BB" w:rsidRDefault="000675BB">
            <w:pPr>
              <w:widowControl w:val="0"/>
              <w:spacing w:line="259" w:lineRule="auto"/>
              <w:ind w:left="61" w:right="-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Aspetti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del C.I.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Medicina  Legale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Igiene e primo soccorso -  Dr.ssa Romano G.</w:t>
            </w:r>
          </w:p>
        </w:tc>
      </w:tr>
      <w:tr w:rsidR="000675BB" w14:paraId="09FD5439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B892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Giovedì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F75CE" w14:textId="550FAD08" w:rsidR="000675BB" w:rsidRDefault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0675BB">
              <w:rPr>
                <w:rFonts w:ascii="Times New Roman" w:eastAsia="Times New Roman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559C" w14:textId="3FE5102C" w:rsidR="000675BB" w:rsidRDefault="0032312F" w:rsidP="00E00D9D">
            <w:pPr>
              <w:widowControl w:val="0"/>
              <w:spacing w:line="259" w:lineRule="auto"/>
              <w:ind w:righ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2C274597" w14:textId="1F122A7E" w:rsidR="00E00D9D" w:rsidRDefault="0032312F" w:rsidP="00E00D9D">
            <w:pPr>
              <w:widowControl w:val="0"/>
              <w:spacing w:line="259" w:lineRule="auto"/>
              <w:ind w:left="343" w:righ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Mezzi di Contrasto, Prof.  Camera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7EF4" w14:textId="1858EF66" w:rsidR="000675BB" w:rsidRDefault="003231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Igiene Generale,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Prof.Pennino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33070" w14:textId="3A6D83EC" w:rsidR="000675BB" w:rsidRDefault="0032312F" w:rsidP="00E00D9D">
            <w:pPr>
              <w:widowControl w:val="0"/>
              <w:spacing w:line="259" w:lineRule="auto"/>
              <w:ind w:left="161" w:righ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Asp.tecnici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MdC</w:t>
            </w:r>
            <w:proofErr w:type="spellEnd"/>
          </w:p>
          <w:p w14:paraId="5D045352" w14:textId="184DCAF8" w:rsidR="0032312F" w:rsidRDefault="0032312F" w:rsidP="00E00D9D">
            <w:pPr>
              <w:widowControl w:val="0"/>
              <w:spacing w:line="259" w:lineRule="auto"/>
              <w:ind w:left="161" w:righ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Dott.ssa Milano V.</w:t>
            </w:r>
          </w:p>
        </w:tc>
      </w:tr>
      <w:tr w:rsidR="000675BB" w14:paraId="0E3735BE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4C39B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Venerdì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0F44A" w14:textId="2EA898E3" w:rsidR="000675BB" w:rsidRDefault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714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A0018" w14:textId="77777777" w:rsidR="000675BB" w:rsidRDefault="0032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Mezzi di Contrasto</w:t>
            </w:r>
          </w:p>
          <w:p w14:paraId="1F4892B3" w14:textId="595DCC50" w:rsidR="0032312F" w:rsidRDefault="0032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Prof.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L.Camera</w:t>
            </w:r>
            <w:proofErr w:type="spellEnd"/>
            <w:proofErr w:type="gramEnd"/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DE30" w14:textId="5536F955" w:rsidR="000675BB" w:rsidRDefault="000675BB" w:rsidP="00371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E30B25F" w14:textId="3FCC91BD" w:rsidR="000675BB" w:rsidRDefault="0032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Igiene Generale,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Prof.PenninoF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59F56" w14:textId="77777777" w:rsidR="000675BB" w:rsidRDefault="0032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Asp.tecnici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dei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MdC</w:t>
            </w:r>
            <w:proofErr w:type="spellEnd"/>
          </w:p>
          <w:p w14:paraId="6D37BC14" w14:textId="77B11087" w:rsidR="0032312F" w:rsidRDefault="0032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Dott.ssa Milano V.</w:t>
            </w:r>
          </w:p>
        </w:tc>
      </w:tr>
      <w:tr w:rsidR="000675BB" w14:paraId="2CC77D14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571D8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Sabato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D51AD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30408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E8ADC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1FF99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5BB" w14:paraId="17F0FD6C" w14:textId="77777777">
        <w:trPr>
          <w:trHeight w:val="839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642B3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Domenica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9D671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4B258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ADF92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926B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5BB" w14:paraId="41704505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6E26B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Lunedì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8CF9B" w14:textId="3FE07383" w:rsidR="000675BB" w:rsidRDefault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131A4" w14:textId="4A546255" w:rsidR="000675BB" w:rsidRDefault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Aspetti Tecnici di Tomografia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TC) - Dr. Garbino F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A5397" w14:textId="5B537EC9" w:rsidR="000675BB" w:rsidRDefault="00F132D0" w:rsidP="00E72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(10:30-13:30)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Tomografia 3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  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RMN (Muscolo-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Prof.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Maurea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5C12B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32D0" w14:paraId="48A9D274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4A5B7" w14:textId="77777777" w:rsidR="00F132D0" w:rsidRDefault="00F132D0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Martedì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6093D" w14:textId="5D7793A5" w:rsidR="00F132D0" w:rsidRDefault="00F132D0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45FE" w14:textId="341D94AD" w:rsidR="00F132D0" w:rsidRDefault="00F132D0" w:rsidP="00F132D0">
            <w:pPr>
              <w:widowControl w:val="0"/>
              <w:spacing w:line="257" w:lineRule="auto"/>
              <w:ind w:left="68" w:righ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C.I. Tomografia 3: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Chirurgia  Generale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Prof. Milone M.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3237F" w14:textId="0885D2D3" w:rsidR="00F132D0" w:rsidRDefault="00F132D0" w:rsidP="00F132D0">
            <w:pPr>
              <w:widowControl w:val="0"/>
              <w:spacing w:line="257" w:lineRule="auto"/>
              <w:ind w:left="68" w:righ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(10:30-13:30)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Tomografia 3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  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RMN (Muscolo-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Prof.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Maurea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B3A7" w14:textId="3BA6D650" w:rsidR="00F132D0" w:rsidRDefault="00F132D0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Aspetti Tecnici di Tomografia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RM) - 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G.</w:t>
            </w:r>
          </w:p>
        </w:tc>
      </w:tr>
      <w:tr w:rsidR="00F132D0" w14:paraId="1547588B" w14:textId="77777777">
        <w:trPr>
          <w:trHeight w:val="839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B7C3D" w14:textId="77777777" w:rsidR="00F132D0" w:rsidRDefault="00F132D0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Mercoledì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A10AC" w14:textId="6E2017EF" w:rsidR="00F132D0" w:rsidRDefault="00F132D0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E4829" w14:textId="52B784C4" w:rsidR="00F132D0" w:rsidRDefault="00F132D0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33724" w14:textId="73104842" w:rsidR="00F132D0" w:rsidRDefault="00F132D0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74FA5" w14:textId="3EA012B1" w:rsidR="00F132D0" w:rsidRDefault="00F132D0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32D0" w14:paraId="364860AE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C79AD" w14:textId="77777777" w:rsidR="00F132D0" w:rsidRDefault="00F132D0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Giovedì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4CFFD" w14:textId="7C0390AC" w:rsidR="00F132D0" w:rsidRDefault="00F132D0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C1DB7" w14:textId="77777777" w:rsidR="00F132D0" w:rsidRDefault="00F132D0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43" w:right="2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CB23F" w14:textId="77777777" w:rsidR="00F132D0" w:rsidRDefault="00F132D0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00A4" w14:textId="77777777" w:rsidR="00F132D0" w:rsidRDefault="00F132D0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1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1B1C988" w14:textId="77777777" w:rsidR="00370449" w:rsidRDefault="003704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8D2378" w14:textId="261013A5" w:rsidR="00370449" w:rsidRDefault="00BD428C" w:rsidP="00BD42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IL COORDINATORE DEL CORSO</w:t>
      </w:r>
    </w:p>
    <w:p w14:paraId="498247FA" w14:textId="017F4836" w:rsidR="00BD428C" w:rsidRDefault="00BD428C" w:rsidP="00BD42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Prof. Francesco Briganti</w:t>
      </w:r>
    </w:p>
    <w:sectPr w:rsidR="00BD428C">
      <w:pgSz w:w="11900" w:h="16820"/>
      <w:pgMar w:top="1080" w:right="765" w:bottom="1157" w:left="3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49"/>
    <w:rsid w:val="000675BB"/>
    <w:rsid w:val="00092631"/>
    <w:rsid w:val="001A26F1"/>
    <w:rsid w:val="002108B7"/>
    <w:rsid w:val="00286F18"/>
    <w:rsid w:val="0032312F"/>
    <w:rsid w:val="00370449"/>
    <w:rsid w:val="003D49C8"/>
    <w:rsid w:val="004314E0"/>
    <w:rsid w:val="005B25AD"/>
    <w:rsid w:val="006E091C"/>
    <w:rsid w:val="007143B9"/>
    <w:rsid w:val="00816FD4"/>
    <w:rsid w:val="0092423E"/>
    <w:rsid w:val="009854C6"/>
    <w:rsid w:val="00A320D3"/>
    <w:rsid w:val="00A5640F"/>
    <w:rsid w:val="00A91276"/>
    <w:rsid w:val="00A96D87"/>
    <w:rsid w:val="00AB68C1"/>
    <w:rsid w:val="00AC4401"/>
    <w:rsid w:val="00AD6880"/>
    <w:rsid w:val="00AF257C"/>
    <w:rsid w:val="00B16419"/>
    <w:rsid w:val="00BA2A1D"/>
    <w:rsid w:val="00BD428C"/>
    <w:rsid w:val="00DA568A"/>
    <w:rsid w:val="00E00D9D"/>
    <w:rsid w:val="00E72D3B"/>
    <w:rsid w:val="00EF416F"/>
    <w:rsid w:val="00F11E77"/>
    <w:rsid w:val="00F132D0"/>
    <w:rsid w:val="00FC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7E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4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673</Words>
  <Characters>3838</Characters>
  <Application>Microsoft Macintosh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revisionato</vt:lpstr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revisionato</dc:title>
  <dc:creator>utente</dc:creator>
  <cp:lastModifiedBy>FRANCESCO BRIGANTI</cp:lastModifiedBy>
  <cp:revision>3</cp:revision>
  <cp:lastPrinted>2022-02-04T10:23:00Z</cp:lastPrinted>
  <dcterms:created xsi:type="dcterms:W3CDTF">2023-01-20T14:08:00Z</dcterms:created>
  <dcterms:modified xsi:type="dcterms:W3CDTF">2023-01-20T14:09:00Z</dcterms:modified>
</cp:coreProperties>
</file>