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68F0E" w14:textId="77777777" w:rsidR="00910C3C" w:rsidRPr="00E35FC4" w:rsidRDefault="00910C3C" w:rsidP="00910C3C">
      <w:pPr>
        <w:pStyle w:val="Titol"/>
        <w:rPr>
          <w:rFonts w:ascii="Times New Roman" w:hAnsi="Times New Roman"/>
          <w:sz w:val="20"/>
          <w:szCs w:val="20"/>
        </w:rPr>
      </w:pPr>
      <w:r w:rsidRPr="00E35FC4">
        <w:rPr>
          <w:rFonts w:ascii="Times New Roman" w:hAnsi="Times New Roman"/>
          <w:sz w:val="20"/>
          <w:szCs w:val="20"/>
        </w:rPr>
        <w:t>UNIVERSITA’ DEGLI STUDI DI NAPOLI - FACOLTA’ DI MEDICINA E CHIRURGIA</w:t>
      </w:r>
    </w:p>
    <w:p w14:paraId="5EAB0611" w14:textId="77777777" w:rsidR="001652C3" w:rsidRDefault="001652C3" w:rsidP="001652C3">
      <w:pPr>
        <w:pStyle w:val="NormaleWeb"/>
        <w:spacing w:before="278" w:beforeAutospacing="0" w:after="0"/>
        <w:jc w:val="center"/>
      </w:pPr>
      <w:r>
        <w:rPr>
          <w:i/>
          <w:iCs/>
          <w:sz w:val="22"/>
          <w:szCs w:val="22"/>
        </w:rPr>
        <w:t>CORSO DI LAUREA IN TECNICHE DI RADIOLOGIA MEDICA, per IMMAGINI e RADIOTERAPIA</w:t>
      </w:r>
    </w:p>
    <w:p w14:paraId="6214AF49" w14:textId="77777777" w:rsidR="00910C3C" w:rsidRPr="00E35FC4" w:rsidRDefault="00910C3C" w:rsidP="00910C3C">
      <w:pPr>
        <w:pStyle w:val="Normal1"/>
        <w:jc w:val="center"/>
        <w:rPr>
          <w:rFonts w:ascii="Times New Roman" w:hAnsi="Times New Roman"/>
          <w:b/>
          <w:bCs/>
          <w:sz w:val="20"/>
          <w:szCs w:val="20"/>
        </w:rPr>
      </w:pPr>
      <w:r w:rsidRPr="00E35FC4">
        <w:rPr>
          <w:rFonts w:ascii="Times New Roman" w:hAnsi="Times New Roman"/>
          <w:sz w:val="20"/>
          <w:szCs w:val="20"/>
        </w:rPr>
        <w:t xml:space="preserve">SEDE: </w:t>
      </w:r>
      <w:r w:rsidRPr="00E35FC4">
        <w:rPr>
          <w:rFonts w:ascii="Times New Roman" w:hAnsi="Times New Roman"/>
          <w:b/>
          <w:bCs/>
          <w:sz w:val="20"/>
          <w:szCs w:val="20"/>
        </w:rPr>
        <w:t xml:space="preserve">POLICLINICO </w:t>
      </w:r>
      <w:r w:rsidRPr="00E35FC4">
        <w:rPr>
          <w:rFonts w:ascii="Times New Roman" w:hAnsi="Times New Roman"/>
          <w:sz w:val="20"/>
          <w:szCs w:val="20"/>
        </w:rPr>
        <w:t xml:space="preserve"> </w:t>
      </w:r>
      <w:r w:rsidRPr="00E35FC4">
        <w:rPr>
          <w:rFonts w:ascii="Times New Roman" w:hAnsi="Times New Roman"/>
          <w:b/>
          <w:sz w:val="20"/>
          <w:szCs w:val="20"/>
        </w:rPr>
        <w:t>Anno Accademico 201</w:t>
      </w:r>
      <w:r>
        <w:rPr>
          <w:rFonts w:ascii="Times New Roman" w:hAnsi="Times New Roman"/>
          <w:b/>
          <w:sz w:val="20"/>
          <w:szCs w:val="20"/>
        </w:rPr>
        <w:t>6</w:t>
      </w:r>
      <w:r w:rsidRPr="00E35FC4">
        <w:rPr>
          <w:rFonts w:ascii="Times New Roman" w:hAnsi="Times New Roman"/>
          <w:b/>
          <w:sz w:val="20"/>
          <w:szCs w:val="20"/>
        </w:rPr>
        <w:t xml:space="preserve"> – 201</w:t>
      </w:r>
      <w:r>
        <w:rPr>
          <w:rFonts w:ascii="Times New Roman" w:hAnsi="Times New Roman"/>
          <w:b/>
          <w:sz w:val="20"/>
          <w:szCs w:val="20"/>
        </w:rPr>
        <w:t>7</w:t>
      </w:r>
      <w:r w:rsidRPr="00E35FC4">
        <w:rPr>
          <w:rFonts w:ascii="Times New Roman" w:hAnsi="Times New Roman"/>
          <w:sz w:val="20"/>
          <w:szCs w:val="20"/>
        </w:rPr>
        <w:t xml:space="preserve">    </w:t>
      </w:r>
      <w:r w:rsidRPr="00E35FC4">
        <w:rPr>
          <w:rFonts w:ascii="Times New Roman" w:hAnsi="Times New Roman"/>
          <w:b/>
          <w:bCs/>
          <w:sz w:val="20"/>
          <w:szCs w:val="20"/>
        </w:rPr>
        <w:t>Calendario Lezioni  I Anno I Semestre</w:t>
      </w:r>
    </w:p>
    <w:p w14:paraId="4E95800D" w14:textId="77777777" w:rsidR="00910C3C" w:rsidRPr="00E35FC4" w:rsidRDefault="00910C3C" w:rsidP="00910C3C">
      <w:pPr>
        <w:pStyle w:val="Normal1"/>
        <w:jc w:val="center"/>
        <w:rPr>
          <w:rFonts w:ascii="Times New Roman" w:hAnsi="Times New Roman"/>
          <w:b/>
          <w:bCs/>
          <w:sz w:val="20"/>
          <w:szCs w:val="20"/>
        </w:rPr>
      </w:pPr>
      <w:r w:rsidRPr="00E35FC4">
        <w:rPr>
          <w:rFonts w:ascii="Times New Roman" w:hAnsi="Times New Roman"/>
          <w:b/>
          <w:bCs/>
          <w:sz w:val="20"/>
          <w:szCs w:val="20"/>
        </w:rPr>
        <w:t>Data inizio LEZIONI: 2 Novembre 201</w:t>
      </w:r>
      <w:r>
        <w:rPr>
          <w:rFonts w:ascii="Times New Roman" w:hAnsi="Times New Roman"/>
          <w:b/>
          <w:bCs/>
          <w:sz w:val="20"/>
          <w:szCs w:val="20"/>
        </w:rPr>
        <w:t>6</w:t>
      </w:r>
      <w:r w:rsidRPr="00E35FC4">
        <w:rPr>
          <w:rFonts w:ascii="Times New Roman" w:hAnsi="Times New Roman"/>
          <w:b/>
          <w:bCs/>
          <w:sz w:val="20"/>
          <w:szCs w:val="20"/>
        </w:rPr>
        <w:t xml:space="preserve"> (</w:t>
      </w:r>
      <w:r w:rsidRPr="00E35FC4">
        <w:rPr>
          <w:rFonts w:ascii="Times New Roman" w:hAnsi="Times New Roman"/>
          <w:b/>
          <w:bCs/>
          <w:i/>
          <w:sz w:val="20"/>
          <w:szCs w:val="20"/>
        </w:rPr>
        <w:t>corsi - aule Biotecnologie</w:t>
      </w:r>
      <w:r w:rsidRPr="00E35FC4">
        <w:rPr>
          <w:rFonts w:ascii="Times New Roman" w:hAnsi="Times New Roman"/>
          <w:b/>
          <w:bCs/>
          <w:sz w:val="20"/>
          <w:szCs w:val="20"/>
        </w:rPr>
        <w:t xml:space="preserve">, 3°piano) </w:t>
      </w:r>
    </w:p>
    <w:p w14:paraId="585E4837" w14:textId="77777777" w:rsidR="00910C3C" w:rsidRPr="00207669" w:rsidRDefault="00910C3C" w:rsidP="00910C3C">
      <w:pPr>
        <w:pStyle w:val="Normal1"/>
        <w:jc w:val="center"/>
        <w:rPr>
          <w:rFonts w:ascii="Times New Roman" w:hAnsi="Times New Roman"/>
          <w:b/>
          <w:bCs/>
        </w:rPr>
      </w:pPr>
      <w:r w:rsidRPr="00207669">
        <w:rPr>
          <w:rFonts w:ascii="Times New Roman" w:hAnsi="Times New Roman"/>
          <w:b/>
          <w:bCs/>
        </w:rPr>
        <w:t xml:space="preserve"> </w:t>
      </w:r>
    </w:p>
    <w:tbl>
      <w:tblPr>
        <w:tblW w:w="1134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701"/>
        <w:gridCol w:w="1984"/>
        <w:gridCol w:w="1559"/>
        <w:gridCol w:w="1843"/>
        <w:gridCol w:w="1134"/>
        <w:gridCol w:w="1843"/>
      </w:tblGrid>
      <w:tr w:rsidR="00910C3C" w:rsidRPr="00207669" w14:paraId="1AF65AB7" w14:textId="77777777" w:rsidTr="00437E09">
        <w:tc>
          <w:tcPr>
            <w:tcW w:w="1277" w:type="dxa"/>
          </w:tcPr>
          <w:p w14:paraId="3405497C" w14:textId="77777777" w:rsidR="00910C3C" w:rsidRPr="00E35FC4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C4">
              <w:rPr>
                <w:rFonts w:ascii="Times New Roman" w:hAnsi="Times New Roman" w:cs="Times New Roman"/>
                <w:bCs/>
                <w:sz w:val="20"/>
                <w:szCs w:val="20"/>
              </w:rPr>
              <w:t>ORARIO</w:t>
            </w:r>
          </w:p>
        </w:tc>
        <w:tc>
          <w:tcPr>
            <w:tcW w:w="1701" w:type="dxa"/>
          </w:tcPr>
          <w:p w14:paraId="49E0FC47" w14:textId="77777777" w:rsidR="00910C3C" w:rsidRPr="00DE6D37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D37">
              <w:rPr>
                <w:rFonts w:ascii="Times New Roman" w:hAnsi="Times New Roman" w:cs="Times New Roman"/>
                <w:bCs/>
                <w:sz w:val="20"/>
                <w:szCs w:val="20"/>
              </w:rPr>
              <w:t>LUNEDI’</w:t>
            </w:r>
          </w:p>
        </w:tc>
        <w:tc>
          <w:tcPr>
            <w:tcW w:w="1984" w:type="dxa"/>
          </w:tcPr>
          <w:p w14:paraId="573B0EA7" w14:textId="77777777" w:rsidR="00910C3C" w:rsidRPr="00DE6D37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D37">
              <w:rPr>
                <w:rFonts w:ascii="Times New Roman" w:hAnsi="Times New Roman" w:cs="Times New Roman"/>
                <w:bCs/>
                <w:sz w:val="20"/>
                <w:szCs w:val="20"/>
              </w:rPr>
              <w:t>MARTEDI’</w:t>
            </w:r>
          </w:p>
        </w:tc>
        <w:tc>
          <w:tcPr>
            <w:tcW w:w="1559" w:type="dxa"/>
          </w:tcPr>
          <w:p w14:paraId="0FADF4DD" w14:textId="77777777" w:rsidR="00910C3C" w:rsidRPr="00DE6D37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D37">
              <w:rPr>
                <w:rFonts w:ascii="Times New Roman" w:hAnsi="Times New Roman" w:cs="Times New Roman"/>
                <w:bCs/>
                <w:sz w:val="20"/>
                <w:szCs w:val="20"/>
              </w:rPr>
              <w:t>MERCOLEDI’</w:t>
            </w:r>
          </w:p>
        </w:tc>
        <w:tc>
          <w:tcPr>
            <w:tcW w:w="1843" w:type="dxa"/>
          </w:tcPr>
          <w:p w14:paraId="1F976DBF" w14:textId="77777777" w:rsidR="00910C3C" w:rsidRPr="00DE6D37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D37">
              <w:rPr>
                <w:rFonts w:ascii="Times New Roman" w:hAnsi="Times New Roman" w:cs="Times New Roman"/>
                <w:bCs/>
                <w:sz w:val="20"/>
                <w:szCs w:val="20"/>
              </w:rPr>
              <w:t>GIOVEDI’</w:t>
            </w:r>
          </w:p>
        </w:tc>
        <w:tc>
          <w:tcPr>
            <w:tcW w:w="1134" w:type="dxa"/>
          </w:tcPr>
          <w:p w14:paraId="0F59F95A" w14:textId="77777777" w:rsidR="00910C3C" w:rsidRPr="00E35FC4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C4">
              <w:rPr>
                <w:rFonts w:ascii="Times New Roman" w:hAnsi="Times New Roman" w:cs="Times New Roman"/>
                <w:bCs/>
                <w:sz w:val="20"/>
                <w:szCs w:val="20"/>
              </w:rPr>
              <w:t>VENERDI’</w:t>
            </w:r>
          </w:p>
        </w:tc>
        <w:tc>
          <w:tcPr>
            <w:tcW w:w="1843" w:type="dxa"/>
          </w:tcPr>
          <w:p w14:paraId="09BFB7AF" w14:textId="77777777" w:rsidR="00910C3C" w:rsidRPr="00E35FC4" w:rsidRDefault="00910C3C" w:rsidP="00437E09">
            <w:pPr>
              <w:pStyle w:val="Titolo2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35FC4">
              <w:rPr>
                <w:rFonts w:ascii="Times New Roman" w:hAnsi="Times New Roman"/>
                <w:b w:val="0"/>
                <w:sz w:val="20"/>
                <w:szCs w:val="20"/>
              </w:rPr>
              <w:t>SETTIMANE</w:t>
            </w:r>
          </w:p>
        </w:tc>
      </w:tr>
      <w:tr w:rsidR="00910C3C" w:rsidRPr="00E83D4A" w14:paraId="3495F36B" w14:textId="77777777" w:rsidTr="00437E09">
        <w:trPr>
          <w:cantSplit/>
          <w:trHeight w:val="447"/>
        </w:trPr>
        <w:tc>
          <w:tcPr>
            <w:tcW w:w="1277" w:type="dxa"/>
          </w:tcPr>
          <w:p w14:paraId="7802E369" w14:textId="77777777" w:rsidR="00910C3C" w:rsidRPr="00DE6D37" w:rsidRDefault="00910C3C" w:rsidP="00437E09">
            <w:pPr>
              <w:pStyle w:val="Normal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6D37">
              <w:rPr>
                <w:rFonts w:ascii="Times New Roman" w:hAnsi="Times New Roman" w:cs="Times New Roman"/>
                <w:sz w:val="20"/>
                <w:szCs w:val="20"/>
              </w:rPr>
              <w:t>8.30 - 9.20</w:t>
            </w:r>
          </w:p>
        </w:tc>
        <w:tc>
          <w:tcPr>
            <w:tcW w:w="1701" w:type="dxa"/>
          </w:tcPr>
          <w:p w14:paraId="21DB378C" w14:textId="77777777" w:rsidR="00910C3C" w:rsidRDefault="00910C3C" w:rsidP="00437E09">
            <w:pPr>
              <w:rPr>
                <w:bCs/>
                <w:sz w:val="20"/>
                <w:szCs w:val="20"/>
              </w:rPr>
            </w:pPr>
            <w:r w:rsidRPr="00DE6D37">
              <w:rPr>
                <w:bCs/>
                <w:sz w:val="20"/>
                <w:szCs w:val="20"/>
              </w:rPr>
              <w:t>Laboratorio professionalizzante</w:t>
            </w:r>
          </w:p>
          <w:p w14:paraId="71EEA7D5" w14:textId="77777777" w:rsidR="00437E09" w:rsidRPr="00DE6D37" w:rsidRDefault="005119A9" w:rsidP="00437E0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14:paraId="6BA99C80" w14:textId="77777777" w:rsidR="005119A9" w:rsidRPr="00DE6D37" w:rsidRDefault="005119A9" w:rsidP="00437E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4E5B9BB" w14:textId="77777777" w:rsidR="00910C3C" w:rsidRPr="00DE6D37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6D37">
              <w:rPr>
                <w:rFonts w:ascii="Times New Roman" w:hAnsi="Times New Roman" w:cs="Times New Roman"/>
                <w:bCs/>
                <w:sz w:val="20"/>
                <w:szCs w:val="20"/>
              </w:rPr>
              <w:t>Tirocinio</w:t>
            </w:r>
          </w:p>
          <w:p w14:paraId="5C13360A" w14:textId="77777777" w:rsidR="00910C3C" w:rsidRPr="00DE6D37" w:rsidRDefault="00910C3C" w:rsidP="00437E09">
            <w:pPr>
              <w:pStyle w:val="Normal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0D082E" w14:textId="77777777" w:rsidR="00910C3C" w:rsidRPr="00DE6D37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6D37">
              <w:rPr>
                <w:rFonts w:ascii="Times New Roman" w:hAnsi="Times New Roman" w:cs="Times New Roman"/>
                <w:bCs/>
                <w:sz w:val="20"/>
                <w:szCs w:val="20"/>
              </w:rPr>
              <w:t>Tirocinio</w:t>
            </w:r>
          </w:p>
          <w:p w14:paraId="56FFB1CA" w14:textId="77777777" w:rsidR="00910C3C" w:rsidRPr="00DE6D37" w:rsidRDefault="00910C3C" w:rsidP="00437E09">
            <w:pPr>
              <w:pStyle w:val="Normal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546D7F" w14:textId="77777777" w:rsidR="00910C3C" w:rsidRPr="006F2BC8" w:rsidRDefault="006F2BC8" w:rsidP="00437E09">
            <w:pPr>
              <w:pStyle w:val="Titolo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CI - </w:t>
            </w:r>
            <w:r w:rsidR="00910C3C" w:rsidRPr="006F2BC8">
              <w:rPr>
                <w:rFonts w:ascii="Times New Roman" w:hAnsi="Times New Roman" w:cs="Times New Roman"/>
                <w:b w:val="0"/>
                <w:sz w:val="20"/>
                <w:szCs w:val="20"/>
              </w:rPr>
              <w:t>A1-Statistica Medica</w:t>
            </w:r>
          </w:p>
          <w:p w14:paraId="03F9762F" w14:textId="77777777" w:rsidR="00E83D4A" w:rsidRPr="006F2BC8" w:rsidRDefault="00FF1522" w:rsidP="00437E09">
            <w:pPr>
              <w:pStyle w:val="Normal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Cs/>
                <w:sz w:val="20"/>
                <w:szCs w:val="20"/>
              </w:rPr>
              <w:t>Marseglia</w:t>
            </w:r>
          </w:p>
        </w:tc>
        <w:tc>
          <w:tcPr>
            <w:tcW w:w="1134" w:type="dxa"/>
          </w:tcPr>
          <w:p w14:paraId="1437A2C6" w14:textId="77777777" w:rsidR="00910C3C" w:rsidRPr="00DE6D37" w:rsidRDefault="00910C3C" w:rsidP="00437E09">
            <w:pPr>
              <w:jc w:val="center"/>
              <w:rPr>
                <w:bCs/>
                <w:sz w:val="20"/>
                <w:szCs w:val="20"/>
              </w:rPr>
            </w:pPr>
            <w:r w:rsidRPr="00DE6D37">
              <w:rPr>
                <w:bCs/>
                <w:sz w:val="20"/>
                <w:szCs w:val="20"/>
              </w:rPr>
              <w:t>Tirocinio</w:t>
            </w:r>
          </w:p>
          <w:p w14:paraId="356C3429" w14:textId="77777777" w:rsidR="00910C3C" w:rsidRPr="00DE6D37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319E582" w14:textId="77777777" w:rsidR="00910C3C" w:rsidRPr="00E35FC4" w:rsidRDefault="00910C3C" w:rsidP="00437E09">
            <w:pPr>
              <w:pStyle w:val="Normal1"/>
              <w:tabs>
                <w:tab w:val="right" w:pos="320"/>
              </w:tabs>
              <w:ind w:left="34" w:right="142"/>
              <w:rPr>
                <w:rFonts w:ascii="Times New Roman" w:hAnsi="Times New Roman"/>
                <w:bCs/>
                <w:sz w:val="20"/>
                <w:szCs w:val="20"/>
                <w:lang w:val="da-DK"/>
              </w:rPr>
            </w:pPr>
            <w:r w:rsidRPr="00E35FC4">
              <w:rPr>
                <w:rFonts w:ascii="Times New Roman" w:hAnsi="Times New Roman"/>
                <w:bCs/>
                <w:sz w:val="20"/>
                <w:szCs w:val="20"/>
                <w:lang w:val="da-DK"/>
              </w:rPr>
              <w:t>1) 02-0</w:t>
            </w:r>
            <w:r>
              <w:rPr>
                <w:rFonts w:ascii="Times New Roman" w:hAnsi="Times New Roman"/>
                <w:bCs/>
                <w:sz w:val="20"/>
                <w:szCs w:val="20"/>
                <w:lang w:val="da-DK"/>
              </w:rPr>
              <w:t>4</w:t>
            </w:r>
            <w:r w:rsidRPr="00E35FC4">
              <w:rPr>
                <w:rFonts w:ascii="Times New Roman" w:hAnsi="Times New Roman"/>
                <w:bCs/>
                <w:sz w:val="20"/>
                <w:szCs w:val="20"/>
                <w:lang w:val="da-DK"/>
              </w:rPr>
              <w:t xml:space="preserve"> nov</w:t>
            </w:r>
          </w:p>
          <w:p w14:paraId="6386732F" w14:textId="77777777" w:rsidR="00910C3C" w:rsidRPr="00E35FC4" w:rsidRDefault="00910C3C" w:rsidP="00437E09">
            <w:pPr>
              <w:pStyle w:val="Normal1"/>
              <w:tabs>
                <w:tab w:val="right" w:pos="320"/>
              </w:tabs>
              <w:ind w:left="34" w:right="142"/>
              <w:rPr>
                <w:rFonts w:ascii="Times New Roman" w:hAnsi="Times New Roman"/>
                <w:bCs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da-DK"/>
              </w:rPr>
              <w:t>2) 07-11</w:t>
            </w:r>
            <w:r w:rsidRPr="00E35FC4">
              <w:rPr>
                <w:rFonts w:ascii="Times New Roman" w:hAnsi="Times New Roman"/>
                <w:bCs/>
                <w:sz w:val="20"/>
                <w:szCs w:val="20"/>
                <w:lang w:val="da-DK"/>
              </w:rPr>
              <w:t xml:space="preserve"> nov</w:t>
            </w:r>
          </w:p>
          <w:p w14:paraId="37FDAC70" w14:textId="77777777" w:rsidR="00910C3C" w:rsidRPr="00E35FC4" w:rsidRDefault="00910C3C" w:rsidP="00437E09">
            <w:pPr>
              <w:pStyle w:val="Normal1"/>
              <w:tabs>
                <w:tab w:val="right" w:pos="320"/>
              </w:tabs>
              <w:ind w:left="34" w:right="142"/>
              <w:rPr>
                <w:rFonts w:ascii="Times New Roman" w:hAnsi="Times New Roman"/>
                <w:bCs/>
                <w:sz w:val="20"/>
                <w:szCs w:val="20"/>
                <w:lang w:val="da-DK"/>
              </w:rPr>
            </w:pPr>
            <w:r w:rsidRPr="00E35FC4">
              <w:rPr>
                <w:rFonts w:ascii="Times New Roman" w:hAnsi="Times New Roman"/>
                <w:bCs/>
                <w:sz w:val="20"/>
                <w:szCs w:val="20"/>
                <w:lang w:val="da-DK"/>
              </w:rPr>
              <w:t xml:space="preserve">3) </w:t>
            </w:r>
            <w:r>
              <w:rPr>
                <w:rFonts w:ascii="Times New Roman" w:hAnsi="Times New Roman"/>
                <w:bCs/>
                <w:sz w:val="20"/>
                <w:szCs w:val="20"/>
                <w:lang w:val="da-DK"/>
              </w:rPr>
              <w:t>14</w:t>
            </w:r>
            <w:r w:rsidRPr="00E35FC4">
              <w:rPr>
                <w:rFonts w:ascii="Times New Roman" w:hAnsi="Times New Roman"/>
                <w:bCs/>
                <w:sz w:val="20"/>
                <w:szCs w:val="20"/>
                <w:lang w:val="da-DK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  <w:lang w:val="da-DK"/>
              </w:rPr>
              <w:t>18</w:t>
            </w:r>
            <w:r w:rsidRPr="00E35FC4">
              <w:rPr>
                <w:rFonts w:ascii="Times New Roman" w:hAnsi="Times New Roman"/>
                <w:bCs/>
                <w:sz w:val="20"/>
                <w:szCs w:val="20"/>
                <w:lang w:val="da-DK"/>
              </w:rPr>
              <w:t xml:space="preserve"> nov</w:t>
            </w:r>
          </w:p>
          <w:p w14:paraId="19CD20C7" w14:textId="77777777" w:rsidR="00910C3C" w:rsidRPr="00E35FC4" w:rsidRDefault="00910C3C" w:rsidP="00437E09">
            <w:pPr>
              <w:pStyle w:val="Normal1"/>
              <w:tabs>
                <w:tab w:val="right" w:pos="320"/>
              </w:tabs>
              <w:ind w:left="34" w:right="142"/>
              <w:rPr>
                <w:rFonts w:ascii="Times New Roman" w:hAnsi="Times New Roman"/>
                <w:bCs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da-DK"/>
              </w:rPr>
              <w:t>4) 21-25</w:t>
            </w:r>
            <w:r w:rsidRPr="00E35FC4">
              <w:rPr>
                <w:rFonts w:ascii="Times New Roman" w:hAnsi="Times New Roman"/>
                <w:bCs/>
                <w:sz w:val="20"/>
                <w:szCs w:val="20"/>
                <w:lang w:val="da-DK"/>
              </w:rPr>
              <w:t xml:space="preserve"> nov</w:t>
            </w:r>
          </w:p>
          <w:p w14:paraId="6D6F2ED5" w14:textId="77777777" w:rsidR="00910C3C" w:rsidRPr="00AC78A7" w:rsidRDefault="00910C3C" w:rsidP="00AC78A7">
            <w:pPr>
              <w:pStyle w:val="Normal1"/>
              <w:tabs>
                <w:tab w:val="right" w:pos="320"/>
              </w:tabs>
              <w:ind w:left="34" w:right="142"/>
              <w:rPr>
                <w:rFonts w:ascii="Times New Roman" w:hAnsi="Times New Roman"/>
                <w:bCs/>
                <w:sz w:val="20"/>
                <w:szCs w:val="20"/>
                <w:lang w:val="da-DK"/>
              </w:rPr>
            </w:pPr>
            <w:r w:rsidRPr="00E35FC4">
              <w:rPr>
                <w:rFonts w:ascii="Times New Roman" w:hAnsi="Times New Roman"/>
                <w:bCs/>
                <w:sz w:val="20"/>
                <w:szCs w:val="20"/>
                <w:lang w:val="da-DK"/>
              </w:rPr>
              <w:t xml:space="preserve">5) </w:t>
            </w:r>
            <w:r w:rsidR="00AC78A7">
              <w:rPr>
                <w:rFonts w:ascii="Times New Roman" w:hAnsi="Times New Roman"/>
                <w:bCs/>
                <w:sz w:val="20"/>
                <w:szCs w:val="20"/>
                <w:lang w:val="da-DK"/>
              </w:rPr>
              <w:t>28</w:t>
            </w:r>
            <w:r>
              <w:rPr>
                <w:rFonts w:ascii="Times New Roman" w:hAnsi="Times New Roman"/>
                <w:bCs/>
                <w:sz w:val="20"/>
                <w:szCs w:val="20"/>
                <w:lang w:val="da-DK"/>
              </w:rPr>
              <w:t xml:space="preserve"> nov </w:t>
            </w:r>
            <w:r w:rsidR="00AC78A7">
              <w:rPr>
                <w:rFonts w:ascii="Times New Roman" w:hAnsi="Times New Roman"/>
                <w:bCs/>
                <w:sz w:val="20"/>
                <w:szCs w:val="20"/>
                <w:lang w:val="da-DK"/>
              </w:rPr>
              <w:t>/</w:t>
            </w:r>
            <w:r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02</w:t>
            </w:r>
            <w:r w:rsidRPr="00E35FC4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5FC4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dic</w:t>
            </w:r>
            <w:proofErr w:type="spellEnd"/>
          </w:p>
          <w:p w14:paraId="5D649897" w14:textId="77777777" w:rsidR="00910C3C" w:rsidRPr="00E35FC4" w:rsidRDefault="00AC78A7" w:rsidP="00437E09">
            <w:pPr>
              <w:pStyle w:val="Normal1"/>
              <w:spacing w:line="300" w:lineRule="atLeast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6</w:t>
            </w:r>
            <w:r w:rsidR="00FF1522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) 05-07 </w:t>
            </w:r>
            <w:proofErr w:type="spellStart"/>
            <w:r w:rsidR="00FF1522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dic</w:t>
            </w:r>
            <w:proofErr w:type="spellEnd"/>
            <w:r w:rsidR="00E83D4A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/ </w:t>
            </w:r>
            <w:r w:rsidR="00FF1522" w:rsidRPr="00FF1522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09 </w:t>
            </w:r>
            <w:proofErr w:type="spellStart"/>
            <w:r w:rsidR="005119A9" w:rsidRPr="00FF1522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dic</w:t>
            </w:r>
            <w:proofErr w:type="spellEnd"/>
            <w:r w:rsidR="00910C3C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</w:t>
            </w:r>
          </w:p>
          <w:p w14:paraId="773EB264" w14:textId="77777777" w:rsidR="00910C3C" w:rsidRPr="00E35FC4" w:rsidRDefault="00AC78A7" w:rsidP="00437E09">
            <w:pPr>
              <w:pStyle w:val="Normal1"/>
              <w:tabs>
                <w:tab w:val="right" w:pos="320"/>
              </w:tabs>
              <w:ind w:right="142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7</w:t>
            </w:r>
            <w:r w:rsidR="00E83D4A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)</w:t>
            </w:r>
            <w:r w:rsidR="00910C3C" w:rsidRPr="00E35FC4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</w:t>
            </w:r>
            <w:r w:rsidR="00910C3C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12-16</w:t>
            </w:r>
            <w:r w:rsidR="00910C3C" w:rsidRPr="00E35FC4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10C3C" w:rsidRPr="00E35FC4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dic</w:t>
            </w:r>
            <w:proofErr w:type="spellEnd"/>
            <w:r w:rsidR="00910C3C" w:rsidRPr="00E35FC4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</w:t>
            </w:r>
          </w:p>
          <w:p w14:paraId="3B4EA8DB" w14:textId="77777777" w:rsidR="00910C3C" w:rsidRPr="00E35FC4" w:rsidRDefault="00910C3C" w:rsidP="00437E09">
            <w:pPr>
              <w:pStyle w:val="Normal1"/>
              <w:tabs>
                <w:tab w:val="right" w:pos="320"/>
              </w:tabs>
              <w:ind w:right="142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 w:rsidRPr="00E35FC4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</w:t>
            </w:r>
            <w:r w:rsidR="00AC78A7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8</w:t>
            </w:r>
            <w:r w:rsidR="00E83D4A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)</w:t>
            </w:r>
            <w:r w:rsidRPr="00E35FC4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19-22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dic</w:t>
            </w:r>
            <w:proofErr w:type="spellEnd"/>
          </w:p>
          <w:p w14:paraId="53B09D38" w14:textId="77777777" w:rsidR="00910C3C" w:rsidRPr="00E35FC4" w:rsidRDefault="00AC78A7" w:rsidP="00437E09">
            <w:pPr>
              <w:pStyle w:val="Normal1"/>
              <w:tabs>
                <w:tab w:val="right" w:pos="320"/>
              </w:tabs>
              <w:ind w:left="34" w:right="142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9</w:t>
            </w:r>
            <w:r w:rsidR="00910C3C" w:rsidRPr="00E35FC4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) </w:t>
            </w:r>
            <w:r w:rsidR="00910C3C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09-13</w:t>
            </w:r>
            <w:r w:rsidR="00910C3C" w:rsidRPr="00E35FC4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gen</w:t>
            </w:r>
          </w:p>
          <w:p w14:paraId="398C4802" w14:textId="77777777" w:rsidR="00910C3C" w:rsidRPr="00E35FC4" w:rsidRDefault="00E83D4A" w:rsidP="00437E09">
            <w:pPr>
              <w:pStyle w:val="Normal1"/>
              <w:tabs>
                <w:tab w:val="right" w:pos="320"/>
              </w:tabs>
              <w:ind w:right="142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1</w:t>
            </w:r>
            <w:r w:rsidR="00AC78A7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0</w:t>
            </w:r>
            <w:r w:rsidR="00910C3C" w:rsidRPr="00E35FC4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) </w:t>
            </w:r>
            <w:r w:rsidR="00910C3C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16-20</w:t>
            </w:r>
            <w:r w:rsidR="00910C3C" w:rsidRPr="00E35FC4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gen</w:t>
            </w:r>
          </w:p>
          <w:p w14:paraId="55B34653" w14:textId="77777777" w:rsidR="00910C3C" w:rsidRPr="00E35FC4" w:rsidRDefault="00AC78A7" w:rsidP="00437E09">
            <w:pPr>
              <w:pStyle w:val="Normal1"/>
              <w:tabs>
                <w:tab w:val="right" w:pos="320"/>
              </w:tabs>
              <w:ind w:right="142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11</w:t>
            </w:r>
            <w:r w:rsidR="00910C3C" w:rsidRPr="00E35FC4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) </w:t>
            </w:r>
            <w:r w:rsidR="00910C3C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23-27</w:t>
            </w:r>
            <w:r w:rsidR="00910C3C" w:rsidRPr="00E35FC4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gen </w:t>
            </w:r>
          </w:p>
          <w:p w14:paraId="599DB092" w14:textId="77777777" w:rsidR="00910C3C" w:rsidRDefault="00E83D4A" w:rsidP="00437E09">
            <w:pPr>
              <w:pStyle w:val="Normal1"/>
              <w:tabs>
                <w:tab w:val="right" w:pos="320"/>
              </w:tabs>
              <w:ind w:right="142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1</w:t>
            </w:r>
            <w:r w:rsidR="00AC78A7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2</w:t>
            </w:r>
            <w:r w:rsidR="00910C3C" w:rsidRPr="00E35FC4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) </w:t>
            </w:r>
            <w:r w:rsidR="00AC78A7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30</w:t>
            </w:r>
            <w:r w:rsidR="00910C3C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gen</w:t>
            </w:r>
            <w:r w:rsidR="00AC78A7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/ </w:t>
            </w:r>
            <w:r w:rsidR="00910C3C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03 </w:t>
            </w:r>
            <w:proofErr w:type="spellStart"/>
            <w:r w:rsidR="00910C3C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feb</w:t>
            </w:r>
            <w:proofErr w:type="spellEnd"/>
          </w:p>
          <w:p w14:paraId="118BC9C0" w14:textId="77777777" w:rsidR="00910C3C" w:rsidRPr="00E35FC4" w:rsidRDefault="00FF1522" w:rsidP="00437E09">
            <w:pPr>
              <w:pStyle w:val="Normal1"/>
              <w:tabs>
                <w:tab w:val="right" w:pos="320"/>
              </w:tabs>
              <w:ind w:right="142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1</w:t>
            </w:r>
            <w:r w:rsidR="00AC78A7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3</w:t>
            </w:r>
            <w:r w:rsidR="00910C3C" w:rsidRPr="00FF1522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) 06-10  </w:t>
            </w:r>
            <w:proofErr w:type="spellStart"/>
            <w:r w:rsidR="00910C3C" w:rsidRPr="00FF1522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feb</w:t>
            </w:r>
            <w:proofErr w:type="spellEnd"/>
          </w:p>
          <w:p w14:paraId="3AC79621" w14:textId="77777777" w:rsidR="00910C3C" w:rsidRPr="00E35FC4" w:rsidRDefault="00910C3C" w:rsidP="00437E09">
            <w:pPr>
              <w:pStyle w:val="Normal1"/>
              <w:tabs>
                <w:tab w:val="right" w:pos="320"/>
              </w:tabs>
              <w:ind w:right="142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</w:p>
          <w:p w14:paraId="15D73F7D" w14:textId="77777777" w:rsidR="00910C3C" w:rsidRPr="00E35FC4" w:rsidRDefault="00910C3C" w:rsidP="00437E09">
            <w:pPr>
              <w:pStyle w:val="Normal1"/>
              <w:tabs>
                <w:tab w:val="right" w:pos="320"/>
              </w:tabs>
              <w:ind w:right="142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14:paraId="7DAB6D88" w14:textId="77777777" w:rsidR="00910C3C" w:rsidRPr="00E35FC4" w:rsidRDefault="00910C3C" w:rsidP="00437E09">
            <w:pPr>
              <w:pStyle w:val="Normal1"/>
              <w:spacing w:line="3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10C3C" w:rsidRPr="00207669" w14:paraId="17AFF3D3" w14:textId="77777777" w:rsidTr="00437E09">
        <w:trPr>
          <w:cantSplit/>
          <w:trHeight w:val="553"/>
        </w:trPr>
        <w:tc>
          <w:tcPr>
            <w:tcW w:w="1277" w:type="dxa"/>
          </w:tcPr>
          <w:p w14:paraId="77A810D5" w14:textId="77777777" w:rsidR="00910C3C" w:rsidRPr="00DE6D37" w:rsidRDefault="00910C3C" w:rsidP="00437E09">
            <w:pPr>
              <w:pStyle w:val="Normal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6D37">
              <w:rPr>
                <w:rFonts w:ascii="Times New Roman" w:hAnsi="Times New Roman" w:cs="Times New Roman"/>
                <w:sz w:val="20"/>
                <w:szCs w:val="20"/>
              </w:rPr>
              <w:t>9.20 - 10.10</w:t>
            </w:r>
          </w:p>
        </w:tc>
        <w:tc>
          <w:tcPr>
            <w:tcW w:w="1701" w:type="dxa"/>
          </w:tcPr>
          <w:p w14:paraId="059AA7BB" w14:textId="77777777" w:rsidR="00910C3C" w:rsidRDefault="00910C3C" w:rsidP="00437E09">
            <w:pPr>
              <w:rPr>
                <w:bCs/>
                <w:sz w:val="20"/>
                <w:szCs w:val="20"/>
              </w:rPr>
            </w:pPr>
            <w:r w:rsidRPr="00DE6D37">
              <w:rPr>
                <w:bCs/>
                <w:sz w:val="20"/>
                <w:szCs w:val="20"/>
              </w:rPr>
              <w:t>Laboratorio professionalizzante</w:t>
            </w:r>
          </w:p>
          <w:p w14:paraId="1921573A" w14:textId="77777777" w:rsidR="005119A9" w:rsidRPr="00DE6D37" w:rsidRDefault="005119A9" w:rsidP="00437E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F1BF894" w14:textId="77777777" w:rsidR="00910C3C" w:rsidRPr="00DE6D37" w:rsidRDefault="00910C3C" w:rsidP="00437E09">
            <w:pPr>
              <w:jc w:val="center"/>
              <w:rPr>
                <w:bCs/>
                <w:sz w:val="20"/>
                <w:szCs w:val="20"/>
              </w:rPr>
            </w:pPr>
            <w:r w:rsidRPr="00DE6D37">
              <w:rPr>
                <w:bCs/>
                <w:sz w:val="20"/>
                <w:szCs w:val="20"/>
              </w:rPr>
              <w:t>Tirocinio</w:t>
            </w:r>
          </w:p>
          <w:p w14:paraId="5F1C1B8F" w14:textId="77777777" w:rsidR="00910C3C" w:rsidRPr="00DE6D37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5A15F7" w14:textId="77777777" w:rsidR="00910C3C" w:rsidRPr="00DE6D37" w:rsidRDefault="00910C3C" w:rsidP="00437E09">
            <w:pPr>
              <w:jc w:val="center"/>
              <w:rPr>
                <w:bCs/>
                <w:sz w:val="20"/>
                <w:szCs w:val="20"/>
              </w:rPr>
            </w:pPr>
            <w:r w:rsidRPr="00DE6D37">
              <w:rPr>
                <w:bCs/>
                <w:sz w:val="20"/>
                <w:szCs w:val="20"/>
              </w:rPr>
              <w:t>Tirocinio</w:t>
            </w:r>
          </w:p>
          <w:p w14:paraId="1F09767B" w14:textId="77777777" w:rsidR="00910C3C" w:rsidRPr="00DE6D37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1306AE" w14:textId="77777777" w:rsidR="00910C3C" w:rsidRPr="006F2BC8" w:rsidRDefault="006F2BC8" w:rsidP="00437E09">
            <w:pPr>
              <w:pStyle w:val="Titolo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CI - </w:t>
            </w:r>
            <w:r w:rsidR="00910C3C" w:rsidRPr="006F2BC8">
              <w:rPr>
                <w:rFonts w:ascii="Times New Roman" w:hAnsi="Times New Roman" w:cs="Times New Roman"/>
                <w:b w:val="0"/>
                <w:sz w:val="20"/>
                <w:szCs w:val="20"/>
              </w:rPr>
              <w:t>A1-Statistica Medica</w:t>
            </w:r>
          </w:p>
          <w:p w14:paraId="79F40B50" w14:textId="77777777" w:rsidR="00910C3C" w:rsidRPr="006F2BC8" w:rsidRDefault="00FF1522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Cs/>
                <w:sz w:val="20"/>
                <w:szCs w:val="20"/>
              </w:rPr>
              <w:t>Marseglia</w:t>
            </w:r>
          </w:p>
        </w:tc>
        <w:tc>
          <w:tcPr>
            <w:tcW w:w="1134" w:type="dxa"/>
          </w:tcPr>
          <w:p w14:paraId="2262EE8E" w14:textId="77777777" w:rsidR="00910C3C" w:rsidRPr="00DE6D37" w:rsidRDefault="00910C3C" w:rsidP="00437E09">
            <w:pPr>
              <w:jc w:val="center"/>
              <w:rPr>
                <w:bCs/>
                <w:sz w:val="20"/>
                <w:szCs w:val="20"/>
              </w:rPr>
            </w:pPr>
            <w:r w:rsidRPr="00DE6D37">
              <w:rPr>
                <w:bCs/>
                <w:sz w:val="20"/>
                <w:szCs w:val="20"/>
              </w:rPr>
              <w:t>Tirocinio</w:t>
            </w:r>
          </w:p>
          <w:p w14:paraId="4866860B" w14:textId="77777777" w:rsidR="00910C3C" w:rsidRPr="00DE6D37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0312046" w14:textId="77777777" w:rsidR="00910C3C" w:rsidRPr="00207669" w:rsidRDefault="00910C3C" w:rsidP="00437E09">
            <w:pPr>
              <w:pStyle w:val="Normal1"/>
              <w:rPr>
                <w:rFonts w:ascii="Times New Roman" w:hAnsi="Times New Roman"/>
              </w:rPr>
            </w:pPr>
          </w:p>
        </w:tc>
      </w:tr>
      <w:tr w:rsidR="00910C3C" w:rsidRPr="00207669" w14:paraId="3E5EABB1" w14:textId="77777777" w:rsidTr="00437E09">
        <w:trPr>
          <w:cantSplit/>
        </w:trPr>
        <w:tc>
          <w:tcPr>
            <w:tcW w:w="1277" w:type="dxa"/>
          </w:tcPr>
          <w:p w14:paraId="5429A9B0" w14:textId="77777777" w:rsidR="00910C3C" w:rsidRPr="00DE6D37" w:rsidRDefault="00910C3C" w:rsidP="00437E09">
            <w:pPr>
              <w:pStyle w:val="Normal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6D37">
              <w:rPr>
                <w:rFonts w:ascii="Times New Roman" w:hAnsi="Times New Roman" w:cs="Times New Roman"/>
                <w:sz w:val="20"/>
                <w:szCs w:val="20"/>
              </w:rPr>
              <w:t>10.10 - 11.00</w:t>
            </w:r>
          </w:p>
        </w:tc>
        <w:tc>
          <w:tcPr>
            <w:tcW w:w="1701" w:type="dxa"/>
          </w:tcPr>
          <w:p w14:paraId="5D5F9C14" w14:textId="77777777" w:rsidR="00910C3C" w:rsidRDefault="00910C3C" w:rsidP="005119A9">
            <w:pPr>
              <w:rPr>
                <w:bCs/>
                <w:sz w:val="20"/>
                <w:szCs w:val="20"/>
              </w:rPr>
            </w:pPr>
            <w:r w:rsidRPr="00DE6D37">
              <w:rPr>
                <w:bCs/>
                <w:sz w:val="20"/>
                <w:szCs w:val="20"/>
              </w:rPr>
              <w:t>Laboratorio professionalizzante</w:t>
            </w:r>
          </w:p>
          <w:p w14:paraId="37F38E9F" w14:textId="77777777" w:rsidR="005119A9" w:rsidRPr="00DE6D37" w:rsidRDefault="005119A9" w:rsidP="005119A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5B33E0F" w14:textId="77777777" w:rsidR="00910C3C" w:rsidRPr="00DE6D37" w:rsidRDefault="00910C3C" w:rsidP="00437E09">
            <w:pPr>
              <w:jc w:val="center"/>
              <w:rPr>
                <w:bCs/>
                <w:sz w:val="20"/>
                <w:szCs w:val="20"/>
              </w:rPr>
            </w:pPr>
            <w:r w:rsidRPr="00DE6D37">
              <w:rPr>
                <w:bCs/>
                <w:sz w:val="20"/>
                <w:szCs w:val="20"/>
              </w:rPr>
              <w:t>Tirocinio</w:t>
            </w:r>
          </w:p>
          <w:p w14:paraId="18608631" w14:textId="77777777" w:rsidR="00910C3C" w:rsidRPr="00DE6D37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08B6E1" w14:textId="77777777" w:rsidR="00910C3C" w:rsidRPr="00DE6D37" w:rsidRDefault="00910C3C" w:rsidP="00437E09">
            <w:pPr>
              <w:jc w:val="center"/>
              <w:rPr>
                <w:bCs/>
                <w:sz w:val="20"/>
                <w:szCs w:val="20"/>
              </w:rPr>
            </w:pPr>
            <w:r w:rsidRPr="00DE6D37">
              <w:rPr>
                <w:bCs/>
                <w:sz w:val="20"/>
                <w:szCs w:val="20"/>
              </w:rPr>
              <w:t>Tirocinio</w:t>
            </w:r>
          </w:p>
          <w:p w14:paraId="4B5CAE9A" w14:textId="77777777" w:rsidR="00910C3C" w:rsidRPr="00DE6D37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A3341F" w14:textId="77777777" w:rsidR="00910C3C" w:rsidRPr="006F2BC8" w:rsidRDefault="006F2BC8" w:rsidP="00437E09">
            <w:pPr>
              <w:pStyle w:val="Normal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 - </w:t>
            </w:r>
            <w:r w:rsidR="00910C3C" w:rsidRPr="006F2B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A2-Fisiologia </w:t>
            </w:r>
          </w:p>
          <w:p w14:paraId="39134B80" w14:textId="77777777" w:rsidR="00E83D4A" w:rsidRPr="006F2BC8" w:rsidRDefault="00910C3C" w:rsidP="00E83D4A">
            <w:pPr>
              <w:pStyle w:val="Normal1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Cs/>
                <w:sz w:val="20"/>
                <w:szCs w:val="20"/>
              </w:rPr>
              <w:t>Belfiore</w:t>
            </w:r>
          </w:p>
        </w:tc>
        <w:tc>
          <w:tcPr>
            <w:tcW w:w="1134" w:type="dxa"/>
          </w:tcPr>
          <w:p w14:paraId="344436DB" w14:textId="77777777" w:rsidR="00910C3C" w:rsidRPr="00DE6D37" w:rsidRDefault="00910C3C" w:rsidP="00437E09">
            <w:pPr>
              <w:jc w:val="center"/>
              <w:rPr>
                <w:bCs/>
                <w:sz w:val="20"/>
                <w:szCs w:val="20"/>
              </w:rPr>
            </w:pPr>
            <w:r w:rsidRPr="00DE6D37">
              <w:rPr>
                <w:bCs/>
                <w:sz w:val="20"/>
                <w:szCs w:val="20"/>
              </w:rPr>
              <w:t>Tirocinio</w:t>
            </w:r>
          </w:p>
          <w:p w14:paraId="37F942BB" w14:textId="77777777" w:rsidR="00910C3C" w:rsidRPr="00DE6D37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081CB3C" w14:textId="77777777" w:rsidR="00910C3C" w:rsidRPr="00207669" w:rsidRDefault="00910C3C" w:rsidP="00437E09">
            <w:pPr>
              <w:pStyle w:val="Normal1"/>
              <w:rPr>
                <w:rFonts w:ascii="Times New Roman" w:hAnsi="Times New Roman"/>
              </w:rPr>
            </w:pPr>
          </w:p>
        </w:tc>
      </w:tr>
      <w:tr w:rsidR="00910C3C" w:rsidRPr="00207669" w14:paraId="4D29ABA2" w14:textId="77777777" w:rsidTr="00437E09">
        <w:trPr>
          <w:cantSplit/>
        </w:trPr>
        <w:tc>
          <w:tcPr>
            <w:tcW w:w="1277" w:type="dxa"/>
          </w:tcPr>
          <w:p w14:paraId="50ED788C" w14:textId="77777777" w:rsidR="00910C3C" w:rsidRPr="00DE6D37" w:rsidRDefault="00910C3C" w:rsidP="00437E09">
            <w:pPr>
              <w:pStyle w:val="Normal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6D37">
              <w:rPr>
                <w:rFonts w:ascii="Times New Roman" w:hAnsi="Times New Roman" w:cs="Times New Roman"/>
                <w:sz w:val="20"/>
                <w:szCs w:val="20"/>
              </w:rPr>
              <w:t>11.00 - 11.50</w:t>
            </w:r>
          </w:p>
        </w:tc>
        <w:tc>
          <w:tcPr>
            <w:tcW w:w="1701" w:type="dxa"/>
          </w:tcPr>
          <w:p w14:paraId="41366522" w14:textId="77777777" w:rsidR="00910C3C" w:rsidRPr="00DE6D37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D28DC2" w14:textId="77777777" w:rsidR="00910C3C" w:rsidRPr="00DE6D37" w:rsidRDefault="00910C3C" w:rsidP="00437E09">
            <w:pPr>
              <w:jc w:val="center"/>
              <w:rPr>
                <w:bCs/>
                <w:sz w:val="20"/>
                <w:szCs w:val="20"/>
              </w:rPr>
            </w:pPr>
            <w:r w:rsidRPr="00DE6D37">
              <w:rPr>
                <w:bCs/>
                <w:sz w:val="20"/>
                <w:szCs w:val="20"/>
              </w:rPr>
              <w:t>Tirocinio</w:t>
            </w:r>
          </w:p>
          <w:p w14:paraId="4E954576" w14:textId="77777777" w:rsidR="00910C3C" w:rsidRPr="00DE6D37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968E9E" w14:textId="77777777" w:rsidR="00910C3C" w:rsidRPr="00DE6D37" w:rsidRDefault="00910C3C" w:rsidP="00437E09">
            <w:pPr>
              <w:jc w:val="center"/>
              <w:rPr>
                <w:bCs/>
                <w:sz w:val="20"/>
                <w:szCs w:val="20"/>
              </w:rPr>
            </w:pPr>
            <w:r w:rsidRPr="00DE6D37">
              <w:rPr>
                <w:bCs/>
                <w:sz w:val="20"/>
                <w:szCs w:val="20"/>
              </w:rPr>
              <w:t>Tirocinio</w:t>
            </w:r>
          </w:p>
          <w:p w14:paraId="5DEA1991" w14:textId="77777777" w:rsidR="00910C3C" w:rsidRPr="00DE6D37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E3A52A" w14:textId="77777777" w:rsidR="00910C3C" w:rsidRPr="006F2BC8" w:rsidRDefault="006F2BC8" w:rsidP="00437E09">
            <w:pPr>
              <w:pStyle w:val="Normal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 - </w:t>
            </w:r>
            <w:r w:rsidR="00910C3C" w:rsidRPr="006F2B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A2-Fisiologia </w:t>
            </w:r>
          </w:p>
          <w:p w14:paraId="50444620" w14:textId="77777777" w:rsidR="00910C3C" w:rsidRPr="006F2BC8" w:rsidRDefault="00437E09" w:rsidP="00437E09">
            <w:pPr>
              <w:pStyle w:val="Normal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</w:t>
            </w:r>
            <w:r w:rsidR="00910C3C" w:rsidRPr="006F2BC8">
              <w:rPr>
                <w:rFonts w:ascii="Times New Roman" w:hAnsi="Times New Roman" w:cs="Times New Roman"/>
                <w:bCs/>
                <w:sz w:val="20"/>
                <w:szCs w:val="20"/>
              </w:rPr>
              <w:t>A. Belfiore</w:t>
            </w:r>
          </w:p>
        </w:tc>
        <w:tc>
          <w:tcPr>
            <w:tcW w:w="1134" w:type="dxa"/>
          </w:tcPr>
          <w:p w14:paraId="66431BDB" w14:textId="77777777" w:rsidR="00910C3C" w:rsidRPr="00DE6D37" w:rsidRDefault="00910C3C" w:rsidP="00437E09">
            <w:pPr>
              <w:jc w:val="center"/>
              <w:rPr>
                <w:bCs/>
                <w:sz w:val="20"/>
                <w:szCs w:val="20"/>
              </w:rPr>
            </w:pPr>
            <w:r w:rsidRPr="00DE6D37">
              <w:rPr>
                <w:bCs/>
                <w:sz w:val="20"/>
                <w:szCs w:val="20"/>
              </w:rPr>
              <w:t>Tirocinio</w:t>
            </w:r>
          </w:p>
          <w:p w14:paraId="37907F6B" w14:textId="77777777" w:rsidR="00910C3C" w:rsidRPr="00DE6D37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D750410" w14:textId="77777777" w:rsidR="00910C3C" w:rsidRPr="00207669" w:rsidRDefault="00910C3C" w:rsidP="00437E09">
            <w:pPr>
              <w:pStyle w:val="Normal1"/>
              <w:rPr>
                <w:rFonts w:ascii="Times New Roman" w:hAnsi="Times New Roman"/>
              </w:rPr>
            </w:pPr>
          </w:p>
        </w:tc>
      </w:tr>
      <w:tr w:rsidR="00910C3C" w:rsidRPr="00207669" w14:paraId="471F028A" w14:textId="77777777" w:rsidTr="00437E09">
        <w:trPr>
          <w:cantSplit/>
        </w:trPr>
        <w:tc>
          <w:tcPr>
            <w:tcW w:w="1277" w:type="dxa"/>
          </w:tcPr>
          <w:p w14:paraId="52AA4D2D" w14:textId="77777777" w:rsidR="00910C3C" w:rsidRPr="00DE6D37" w:rsidRDefault="00910C3C" w:rsidP="00437E09">
            <w:pPr>
              <w:pStyle w:val="Normal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6D37">
              <w:rPr>
                <w:rFonts w:ascii="Times New Roman" w:hAnsi="Times New Roman" w:cs="Times New Roman"/>
                <w:sz w:val="20"/>
                <w:szCs w:val="20"/>
              </w:rPr>
              <w:t>11.50 - 12.40</w:t>
            </w:r>
          </w:p>
        </w:tc>
        <w:tc>
          <w:tcPr>
            <w:tcW w:w="1701" w:type="dxa"/>
          </w:tcPr>
          <w:p w14:paraId="6A5FA3B1" w14:textId="77777777" w:rsidR="00910C3C" w:rsidRPr="00DE6D37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17B02A" w14:textId="77777777" w:rsidR="00910C3C" w:rsidRPr="00DE6D37" w:rsidRDefault="00910C3C" w:rsidP="00437E09">
            <w:pPr>
              <w:jc w:val="center"/>
              <w:rPr>
                <w:bCs/>
                <w:sz w:val="20"/>
                <w:szCs w:val="20"/>
              </w:rPr>
            </w:pPr>
            <w:r w:rsidRPr="00DE6D37">
              <w:rPr>
                <w:bCs/>
                <w:sz w:val="20"/>
                <w:szCs w:val="20"/>
              </w:rPr>
              <w:t>Tirocinio</w:t>
            </w:r>
          </w:p>
          <w:p w14:paraId="11CE268F" w14:textId="77777777" w:rsidR="00910C3C" w:rsidRPr="00DE6D37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A9F39F" w14:textId="77777777" w:rsidR="00910C3C" w:rsidRPr="00DE6D37" w:rsidRDefault="00910C3C" w:rsidP="00437E09">
            <w:pPr>
              <w:jc w:val="center"/>
              <w:rPr>
                <w:bCs/>
                <w:sz w:val="20"/>
                <w:szCs w:val="20"/>
              </w:rPr>
            </w:pPr>
            <w:r w:rsidRPr="00DE6D37">
              <w:rPr>
                <w:bCs/>
                <w:sz w:val="20"/>
                <w:szCs w:val="20"/>
              </w:rPr>
              <w:t>Tirocinio</w:t>
            </w:r>
          </w:p>
          <w:p w14:paraId="0EF3F308" w14:textId="77777777" w:rsidR="00910C3C" w:rsidRPr="00DE6D37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BF2C55" w14:textId="77777777" w:rsidR="00910C3C" w:rsidRPr="00DE6D37" w:rsidRDefault="00910C3C" w:rsidP="00437E09">
            <w:pPr>
              <w:pStyle w:val="Normal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149C16" w14:textId="77777777" w:rsidR="00910C3C" w:rsidRPr="00DE6D37" w:rsidRDefault="00910C3C" w:rsidP="00437E09">
            <w:pPr>
              <w:jc w:val="center"/>
              <w:rPr>
                <w:bCs/>
                <w:sz w:val="20"/>
                <w:szCs w:val="20"/>
              </w:rPr>
            </w:pPr>
            <w:r w:rsidRPr="00DE6D37">
              <w:rPr>
                <w:bCs/>
                <w:sz w:val="20"/>
                <w:szCs w:val="20"/>
              </w:rPr>
              <w:t>Tirocinio</w:t>
            </w:r>
          </w:p>
          <w:p w14:paraId="45B4BE5A" w14:textId="77777777" w:rsidR="00910C3C" w:rsidRPr="00E35FC4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1F74BAD" w14:textId="77777777" w:rsidR="00910C3C" w:rsidRPr="00207669" w:rsidRDefault="00910C3C" w:rsidP="00437E09">
            <w:pPr>
              <w:pStyle w:val="Normal1"/>
              <w:rPr>
                <w:rFonts w:ascii="Times New Roman" w:hAnsi="Times New Roman"/>
              </w:rPr>
            </w:pPr>
          </w:p>
        </w:tc>
      </w:tr>
      <w:tr w:rsidR="00910C3C" w:rsidRPr="00207669" w14:paraId="5BC4AF85" w14:textId="77777777" w:rsidTr="00437E09">
        <w:trPr>
          <w:cantSplit/>
        </w:trPr>
        <w:tc>
          <w:tcPr>
            <w:tcW w:w="9498" w:type="dxa"/>
            <w:gridSpan w:val="6"/>
          </w:tcPr>
          <w:p w14:paraId="0BB1480B" w14:textId="77777777" w:rsidR="00910C3C" w:rsidRPr="00DE6D37" w:rsidRDefault="00910C3C" w:rsidP="00437E09">
            <w:pPr>
              <w:pStyle w:val="Titolo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E6D37">
              <w:rPr>
                <w:rFonts w:ascii="Times New Roman" w:hAnsi="Times New Roman" w:cs="Times New Roman"/>
                <w:b w:val="0"/>
                <w:sz w:val="20"/>
                <w:szCs w:val="20"/>
              </w:rPr>
              <w:t>INTERVALLO</w:t>
            </w:r>
          </w:p>
        </w:tc>
        <w:tc>
          <w:tcPr>
            <w:tcW w:w="1843" w:type="dxa"/>
            <w:vMerge/>
          </w:tcPr>
          <w:p w14:paraId="2B2594A8" w14:textId="77777777" w:rsidR="00910C3C" w:rsidRPr="00207669" w:rsidRDefault="00910C3C" w:rsidP="00437E09">
            <w:pPr>
              <w:pStyle w:val="Normal1"/>
              <w:rPr>
                <w:rFonts w:ascii="Times New Roman" w:hAnsi="Times New Roman"/>
              </w:rPr>
            </w:pPr>
          </w:p>
        </w:tc>
      </w:tr>
      <w:tr w:rsidR="00910C3C" w:rsidRPr="00207669" w14:paraId="36F5E277" w14:textId="77777777" w:rsidTr="00437E09">
        <w:trPr>
          <w:cantSplit/>
          <w:trHeight w:val="561"/>
        </w:trPr>
        <w:tc>
          <w:tcPr>
            <w:tcW w:w="1277" w:type="dxa"/>
          </w:tcPr>
          <w:p w14:paraId="238E6DE4" w14:textId="77777777" w:rsidR="00910C3C" w:rsidRPr="006F2BC8" w:rsidRDefault="00910C3C" w:rsidP="00437E09">
            <w:pPr>
              <w:pStyle w:val="Normal1"/>
              <w:rPr>
                <w:rFonts w:ascii="Times New Roman" w:hAnsi="Times New Roman" w:cs="Times New Roman"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sz w:val="20"/>
                <w:szCs w:val="20"/>
              </w:rPr>
              <w:t>13.30 – 14.20</w:t>
            </w:r>
          </w:p>
          <w:p w14:paraId="2A1A7EE0" w14:textId="77777777" w:rsidR="00910C3C" w:rsidRPr="006F2BC8" w:rsidRDefault="00910C3C" w:rsidP="00437E09">
            <w:pPr>
              <w:pStyle w:val="Normal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820FF2" w14:textId="77777777" w:rsidR="00910C3C" w:rsidRPr="006F2BC8" w:rsidRDefault="001652C3" w:rsidP="00437E09">
            <w:pPr>
              <w:pStyle w:val="Titolo1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CI - </w:t>
            </w:r>
            <w:r w:rsidR="00910C3C" w:rsidRPr="006F2BC8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A3 </w:t>
            </w:r>
          </w:p>
          <w:p w14:paraId="79AA9612" w14:textId="77777777" w:rsidR="00910C3C" w:rsidRPr="006F2BC8" w:rsidRDefault="00910C3C" w:rsidP="00437E09">
            <w:pPr>
              <w:pStyle w:val="Titolo1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6F2BC8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Bioch</w:t>
            </w:r>
            <w:proofErr w:type="spellEnd"/>
            <w:r w:rsidRPr="006F2BC8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2BC8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Clin</w:t>
            </w:r>
            <w:proofErr w:type="spellEnd"/>
            <w:r w:rsidRPr="006F2BC8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 </w:t>
            </w:r>
          </w:p>
          <w:p w14:paraId="204C249B" w14:textId="77777777" w:rsidR="00910C3C" w:rsidRPr="006F2BC8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Cs/>
                <w:sz w:val="20"/>
                <w:szCs w:val="20"/>
              </w:rPr>
              <w:t>F. Errico</w:t>
            </w:r>
          </w:p>
          <w:p w14:paraId="24250FB9" w14:textId="77777777" w:rsidR="00E83D4A" w:rsidRPr="006F2BC8" w:rsidRDefault="00E83D4A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D8F5A3" w14:textId="77777777" w:rsidR="00910C3C" w:rsidRPr="006F2BC8" w:rsidRDefault="006F2BC8" w:rsidP="00437E09">
            <w:pPr>
              <w:pStyle w:val="Titolo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CI - </w:t>
            </w:r>
            <w:r w:rsidR="00910C3C" w:rsidRPr="006F2BC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A2 </w:t>
            </w:r>
          </w:p>
          <w:p w14:paraId="6A54485A" w14:textId="77777777" w:rsidR="00910C3C" w:rsidRPr="006F2BC8" w:rsidRDefault="00910C3C" w:rsidP="00437E09">
            <w:pPr>
              <w:pStyle w:val="Titolo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Istologia </w:t>
            </w:r>
          </w:p>
          <w:p w14:paraId="3E68923E" w14:textId="77777777" w:rsidR="00910C3C" w:rsidRPr="006F2BC8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C. Rosati </w:t>
            </w:r>
          </w:p>
          <w:p w14:paraId="4CBF1D6E" w14:textId="77777777" w:rsidR="00E83D4A" w:rsidRPr="006F2BC8" w:rsidRDefault="00E83D4A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D8D4AF" w14:textId="77777777" w:rsidR="00910C3C" w:rsidRPr="006F2BC8" w:rsidRDefault="006F2BC8" w:rsidP="00437E09">
            <w:pPr>
              <w:pStyle w:val="Titolo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CI - </w:t>
            </w:r>
            <w:r w:rsidR="00910C3C" w:rsidRPr="006F2BC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A1 </w:t>
            </w:r>
          </w:p>
          <w:p w14:paraId="4B64219A" w14:textId="77777777" w:rsidR="00910C3C" w:rsidRPr="006F2BC8" w:rsidRDefault="00910C3C" w:rsidP="00437E09">
            <w:pPr>
              <w:pStyle w:val="Titolo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6F2BC8">
              <w:rPr>
                <w:rFonts w:ascii="Times New Roman" w:hAnsi="Times New Roman" w:cs="Times New Roman"/>
                <w:b w:val="0"/>
                <w:sz w:val="20"/>
                <w:szCs w:val="20"/>
              </w:rPr>
              <w:t>Mis</w:t>
            </w:r>
            <w:proofErr w:type="spellEnd"/>
            <w:r w:rsidRPr="006F2BC8">
              <w:rPr>
                <w:rFonts w:ascii="Times New Roman" w:hAnsi="Times New Roman" w:cs="Times New Roman"/>
                <w:b w:val="0"/>
                <w:sz w:val="20"/>
                <w:szCs w:val="20"/>
              </w:rPr>
              <w:t>. Elettriche</w:t>
            </w:r>
          </w:p>
          <w:p w14:paraId="5B69FD97" w14:textId="77777777" w:rsidR="00910C3C" w:rsidRPr="006F2BC8" w:rsidRDefault="00910C3C" w:rsidP="00437E09">
            <w:pPr>
              <w:pStyle w:val="Titolo1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De </w:t>
            </w:r>
            <w:proofErr w:type="spellStart"/>
            <w:r w:rsidRPr="006F2B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Sterlich</w:t>
            </w:r>
            <w:proofErr w:type="spellEnd"/>
          </w:p>
          <w:p w14:paraId="0C32723C" w14:textId="77777777" w:rsidR="00E83D4A" w:rsidRPr="006F2BC8" w:rsidRDefault="00E83D4A" w:rsidP="00437E09">
            <w:pPr>
              <w:pStyle w:val="Normal1"/>
              <w:jc w:val="center"/>
            </w:pPr>
          </w:p>
        </w:tc>
        <w:tc>
          <w:tcPr>
            <w:tcW w:w="1843" w:type="dxa"/>
          </w:tcPr>
          <w:p w14:paraId="06551C40" w14:textId="77777777" w:rsidR="00910C3C" w:rsidRPr="006F2BC8" w:rsidRDefault="006F2BC8" w:rsidP="00437E09">
            <w:pPr>
              <w:pStyle w:val="Titolo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CI - </w:t>
            </w:r>
            <w:r w:rsidR="00910C3C" w:rsidRPr="006F2BC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A2 </w:t>
            </w:r>
          </w:p>
          <w:p w14:paraId="0A297C6D" w14:textId="77777777" w:rsidR="00910C3C" w:rsidRPr="006F2BC8" w:rsidRDefault="00910C3C" w:rsidP="00437E09">
            <w:pPr>
              <w:pStyle w:val="Titolo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Anatomia </w:t>
            </w:r>
          </w:p>
          <w:p w14:paraId="74970569" w14:textId="77777777" w:rsidR="00E83D4A" w:rsidRPr="006F2BC8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E. Di Vaia </w:t>
            </w:r>
          </w:p>
        </w:tc>
        <w:tc>
          <w:tcPr>
            <w:tcW w:w="1134" w:type="dxa"/>
          </w:tcPr>
          <w:p w14:paraId="60B7869A" w14:textId="77777777" w:rsidR="00910C3C" w:rsidRPr="00E35FC4" w:rsidRDefault="00910C3C" w:rsidP="00437E09">
            <w:pPr>
              <w:pStyle w:val="Titolo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BB3ACB7" w14:textId="77777777" w:rsidR="00910C3C" w:rsidRPr="00207669" w:rsidRDefault="00910C3C" w:rsidP="00437E09">
            <w:pPr>
              <w:pStyle w:val="Normal1"/>
              <w:rPr>
                <w:rFonts w:ascii="Times New Roman" w:hAnsi="Times New Roman"/>
              </w:rPr>
            </w:pPr>
          </w:p>
        </w:tc>
      </w:tr>
      <w:tr w:rsidR="00910C3C" w:rsidRPr="00207669" w14:paraId="6030C7EA" w14:textId="77777777" w:rsidTr="00437E09">
        <w:trPr>
          <w:cantSplit/>
          <w:trHeight w:val="555"/>
        </w:trPr>
        <w:tc>
          <w:tcPr>
            <w:tcW w:w="1277" w:type="dxa"/>
          </w:tcPr>
          <w:p w14:paraId="11FDBDFC" w14:textId="77777777" w:rsidR="00910C3C" w:rsidRPr="006F2BC8" w:rsidRDefault="00910C3C" w:rsidP="00437E09">
            <w:pPr>
              <w:pStyle w:val="Normal1"/>
              <w:rPr>
                <w:rFonts w:ascii="Times New Roman" w:hAnsi="Times New Roman" w:cs="Times New Roman"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sz w:val="20"/>
                <w:szCs w:val="20"/>
              </w:rPr>
              <w:t>14.20 - 15.10</w:t>
            </w:r>
          </w:p>
          <w:p w14:paraId="4E6E1C5A" w14:textId="77777777" w:rsidR="00910C3C" w:rsidRPr="006F2BC8" w:rsidRDefault="00910C3C" w:rsidP="00437E09">
            <w:pPr>
              <w:pStyle w:val="Normal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427E30" w14:textId="77777777" w:rsidR="00910C3C" w:rsidRPr="006F2BC8" w:rsidRDefault="001652C3" w:rsidP="00437E09">
            <w:pPr>
              <w:pStyle w:val="Titolo1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CI - </w:t>
            </w:r>
            <w:r w:rsidR="00910C3C" w:rsidRPr="006F2BC8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A3 </w:t>
            </w:r>
          </w:p>
          <w:p w14:paraId="1EEFDAF2" w14:textId="77777777" w:rsidR="00910C3C" w:rsidRPr="006F2BC8" w:rsidRDefault="00910C3C" w:rsidP="00437E09">
            <w:pPr>
              <w:pStyle w:val="Titolo1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6F2BC8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Bioch</w:t>
            </w:r>
            <w:proofErr w:type="spellEnd"/>
            <w:r w:rsidRPr="006F2BC8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2BC8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Clin</w:t>
            </w:r>
            <w:proofErr w:type="spellEnd"/>
            <w:r w:rsidRPr="006F2BC8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 </w:t>
            </w:r>
          </w:p>
          <w:p w14:paraId="72AF31C7" w14:textId="77777777" w:rsidR="00910C3C" w:rsidRPr="006F2BC8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Cs/>
                <w:sz w:val="20"/>
                <w:szCs w:val="20"/>
              </w:rPr>
              <w:t>F. Errico</w:t>
            </w:r>
          </w:p>
        </w:tc>
        <w:tc>
          <w:tcPr>
            <w:tcW w:w="1984" w:type="dxa"/>
          </w:tcPr>
          <w:p w14:paraId="4615A484" w14:textId="77777777" w:rsidR="00910C3C" w:rsidRPr="006F2BC8" w:rsidRDefault="006F2BC8" w:rsidP="00437E09">
            <w:pPr>
              <w:pStyle w:val="Titolo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CI - </w:t>
            </w:r>
            <w:r w:rsidR="00910C3C" w:rsidRPr="006F2BC8">
              <w:rPr>
                <w:rFonts w:ascii="Times New Roman" w:hAnsi="Times New Roman" w:cs="Times New Roman"/>
                <w:b w:val="0"/>
                <w:sz w:val="20"/>
                <w:szCs w:val="20"/>
              </w:rPr>
              <w:t>A3- Chimica e Biochimica</w:t>
            </w:r>
          </w:p>
          <w:p w14:paraId="4755344B" w14:textId="77777777" w:rsidR="00910C3C" w:rsidRPr="006F2BC8" w:rsidRDefault="00437E09" w:rsidP="00437E09">
            <w:pPr>
              <w:pStyle w:val="Normal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Cs/>
                <w:sz w:val="20"/>
                <w:szCs w:val="20"/>
              </w:rPr>
              <w:t>A. Lamberti</w:t>
            </w:r>
          </w:p>
          <w:p w14:paraId="2AC40102" w14:textId="77777777" w:rsidR="00E83D4A" w:rsidRPr="006F2BC8" w:rsidRDefault="00E83D4A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676273" w14:textId="77777777" w:rsidR="00910C3C" w:rsidRPr="006F2BC8" w:rsidRDefault="006F2BC8" w:rsidP="00437E09">
            <w:pPr>
              <w:pStyle w:val="Titolo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CI - </w:t>
            </w:r>
            <w:r w:rsidR="00910C3C" w:rsidRPr="006F2BC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A1 </w:t>
            </w:r>
          </w:p>
          <w:p w14:paraId="65389C82" w14:textId="77777777" w:rsidR="00910C3C" w:rsidRPr="006F2BC8" w:rsidRDefault="00910C3C" w:rsidP="00437E09">
            <w:pPr>
              <w:pStyle w:val="Titolo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6F2BC8">
              <w:rPr>
                <w:rFonts w:ascii="Times New Roman" w:hAnsi="Times New Roman" w:cs="Times New Roman"/>
                <w:b w:val="0"/>
                <w:sz w:val="20"/>
                <w:szCs w:val="20"/>
              </w:rPr>
              <w:t>Mis</w:t>
            </w:r>
            <w:proofErr w:type="spellEnd"/>
            <w:r w:rsidRPr="006F2BC8">
              <w:rPr>
                <w:rFonts w:ascii="Times New Roman" w:hAnsi="Times New Roman" w:cs="Times New Roman"/>
                <w:b w:val="0"/>
                <w:sz w:val="20"/>
                <w:szCs w:val="20"/>
              </w:rPr>
              <w:t>. Elettriche</w:t>
            </w:r>
          </w:p>
          <w:p w14:paraId="47D9130C" w14:textId="77777777" w:rsidR="00910C3C" w:rsidRPr="006F2BC8" w:rsidRDefault="00910C3C" w:rsidP="00437E09">
            <w:pPr>
              <w:pStyle w:val="Titolo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De </w:t>
            </w:r>
            <w:proofErr w:type="spellStart"/>
            <w:r w:rsidRPr="006F2B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Sterlich</w:t>
            </w:r>
            <w:proofErr w:type="spellEnd"/>
          </w:p>
        </w:tc>
        <w:tc>
          <w:tcPr>
            <w:tcW w:w="1843" w:type="dxa"/>
          </w:tcPr>
          <w:p w14:paraId="6DBC9BCF" w14:textId="77777777" w:rsidR="00910C3C" w:rsidRPr="006F2BC8" w:rsidRDefault="006F2BC8" w:rsidP="00437E09">
            <w:pPr>
              <w:pStyle w:val="Titolo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CI - </w:t>
            </w:r>
            <w:r w:rsidR="00910C3C" w:rsidRPr="006F2BC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A2 </w:t>
            </w:r>
          </w:p>
          <w:p w14:paraId="77B235FA" w14:textId="77777777" w:rsidR="00910C3C" w:rsidRPr="006F2BC8" w:rsidRDefault="00910C3C" w:rsidP="00437E09">
            <w:pPr>
              <w:pStyle w:val="Titolo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Anatomia </w:t>
            </w:r>
          </w:p>
          <w:p w14:paraId="0ACDB9AD" w14:textId="77777777" w:rsidR="00910C3C" w:rsidRPr="006F2BC8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E. Di Vaia </w:t>
            </w:r>
          </w:p>
          <w:p w14:paraId="1158CD16" w14:textId="77777777" w:rsidR="00E83D4A" w:rsidRPr="006F2BC8" w:rsidRDefault="00E83D4A" w:rsidP="00437E09">
            <w:pPr>
              <w:pStyle w:val="Normal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C0710E" w14:textId="77777777" w:rsidR="00910C3C" w:rsidRPr="00E35FC4" w:rsidRDefault="00910C3C" w:rsidP="00437E09">
            <w:pPr>
              <w:pStyle w:val="Titolo1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FBDD211" w14:textId="77777777" w:rsidR="00910C3C" w:rsidRPr="00207669" w:rsidRDefault="00910C3C" w:rsidP="00437E09">
            <w:pPr>
              <w:pStyle w:val="Normal1"/>
              <w:rPr>
                <w:rFonts w:ascii="Times New Roman" w:hAnsi="Times New Roman"/>
              </w:rPr>
            </w:pPr>
          </w:p>
        </w:tc>
      </w:tr>
      <w:tr w:rsidR="00910C3C" w:rsidRPr="00207669" w14:paraId="31888548" w14:textId="77777777" w:rsidTr="00437E09">
        <w:trPr>
          <w:cantSplit/>
          <w:trHeight w:val="563"/>
        </w:trPr>
        <w:tc>
          <w:tcPr>
            <w:tcW w:w="1277" w:type="dxa"/>
          </w:tcPr>
          <w:p w14:paraId="4A725205" w14:textId="77777777" w:rsidR="00910C3C" w:rsidRPr="006F2BC8" w:rsidRDefault="00910C3C" w:rsidP="00437E09">
            <w:pPr>
              <w:pStyle w:val="Normal1"/>
              <w:rPr>
                <w:rFonts w:ascii="Times New Roman" w:hAnsi="Times New Roman" w:cs="Times New Roman"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sz w:val="20"/>
                <w:szCs w:val="20"/>
              </w:rPr>
              <w:t>15.10 - 16.00</w:t>
            </w:r>
          </w:p>
          <w:p w14:paraId="1EC166E1" w14:textId="77777777" w:rsidR="00910C3C" w:rsidRPr="006F2BC8" w:rsidRDefault="00910C3C" w:rsidP="00437E09">
            <w:pPr>
              <w:pStyle w:val="Normal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949024" w14:textId="77777777" w:rsidR="00910C3C" w:rsidRPr="006F2BC8" w:rsidRDefault="001652C3" w:rsidP="00437E09">
            <w:pPr>
              <w:pStyle w:val="Normal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 - </w:t>
            </w:r>
            <w:r w:rsidR="00910C3C" w:rsidRPr="006F2BC8">
              <w:rPr>
                <w:rFonts w:ascii="Times New Roman" w:hAnsi="Times New Roman" w:cs="Times New Roman"/>
                <w:bCs/>
                <w:sz w:val="20"/>
                <w:szCs w:val="20"/>
              </w:rPr>
              <w:t>A1- Fisica</w:t>
            </w:r>
          </w:p>
          <w:p w14:paraId="6A6A9D14" w14:textId="77777777" w:rsidR="00910C3C" w:rsidRPr="006F2BC8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Cs/>
                <w:sz w:val="20"/>
                <w:szCs w:val="20"/>
              </w:rPr>
              <w:t>Roberti</w:t>
            </w:r>
          </w:p>
          <w:p w14:paraId="1718E69A" w14:textId="77777777" w:rsidR="00910C3C" w:rsidRPr="006F2BC8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536FB9" w14:textId="77777777" w:rsidR="00910C3C" w:rsidRPr="006F2BC8" w:rsidRDefault="006F2BC8" w:rsidP="00437E09">
            <w:pPr>
              <w:pStyle w:val="Titolo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CI - </w:t>
            </w:r>
            <w:r w:rsidR="00910C3C" w:rsidRPr="006F2BC8">
              <w:rPr>
                <w:rFonts w:ascii="Times New Roman" w:hAnsi="Times New Roman" w:cs="Times New Roman"/>
                <w:b w:val="0"/>
                <w:sz w:val="20"/>
                <w:szCs w:val="20"/>
              </w:rPr>
              <w:t>A3- Chimica e Biochimica</w:t>
            </w:r>
          </w:p>
          <w:p w14:paraId="68F1D483" w14:textId="77777777" w:rsidR="00910C3C" w:rsidRPr="006F2BC8" w:rsidRDefault="00437E09" w:rsidP="00437E09">
            <w:pPr>
              <w:pStyle w:val="Titolo2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A. Lamberti</w:t>
            </w:r>
          </w:p>
        </w:tc>
        <w:tc>
          <w:tcPr>
            <w:tcW w:w="1559" w:type="dxa"/>
          </w:tcPr>
          <w:p w14:paraId="20728A4C" w14:textId="77777777" w:rsidR="00910C3C" w:rsidRPr="006F2BC8" w:rsidRDefault="00910C3C" w:rsidP="00437E09">
            <w:pPr>
              <w:pStyle w:val="Titolo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 w:val="0"/>
                <w:sz w:val="20"/>
                <w:szCs w:val="20"/>
              </w:rPr>
              <w:t>Lab Informatico</w:t>
            </w:r>
          </w:p>
          <w:p w14:paraId="65303DE1" w14:textId="77777777" w:rsidR="00910C3C" w:rsidRPr="006F2BC8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C2CA64" w14:textId="77777777" w:rsidR="00910C3C" w:rsidRPr="006F2BC8" w:rsidRDefault="006F2BC8" w:rsidP="00437E09">
            <w:pPr>
              <w:pStyle w:val="Titolo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CI - </w:t>
            </w:r>
            <w:r w:rsidR="00910C3C" w:rsidRPr="006F2BC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A2 </w:t>
            </w:r>
          </w:p>
          <w:p w14:paraId="79DB1626" w14:textId="77777777" w:rsidR="00910C3C" w:rsidRPr="006F2BC8" w:rsidRDefault="00910C3C" w:rsidP="00437E09">
            <w:pPr>
              <w:pStyle w:val="Titolo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Anatomia </w:t>
            </w:r>
          </w:p>
          <w:p w14:paraId="64ED9601" w14:textId="77777777" w:rsidR="00910C3C" w:rsidRPr="006F2BC8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E. Di Vaia </w:t>
            </w:r>
          </w:p>
        </w:tc>
        <w:tc>
          <w:tcPr>
            <w:tcW w:w="1134" w:type="dxa"/>
          </w:tcPr>
          <w:p w14:paraId="09A09B47" w14:textId="77777777" w:rsidR="00910C3C" w:rsidRPr="00E35FC4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171B062" w14:textId="77777777" w:rsidR="00910C3C" w:rsidRPr="00207669" w:rsidRDefault="00910C3C" w:rsidP="00437E09">
            <w:pPr>
              <w:pStyle w:val="Normal1"/>
              <w:rPr>
                <w:rFonts w:ascii="Times New Roman" w:hAnsi="Times New Roman"/>
              </w:rPr>
            </w:pPr>
          </w:p>
        </w:tc>
      </w:tr>
      <w:tr w:rsidR="00910C3C" w:rsidRPr="00E83D4A" w14:paraId="3B53F3C6" w14:textId="77777777" w:rsidTr="00437E09">
        <w:trPr>
          <w:cantSplit/>
          <w:trHeight w:val="575"/>
        </w:trPr>
        <w:tc>
          <w:tcPr>
            <w:tcW w:w="1277" w:type="dxa"/>
          </w:tcPr>
          <w:p w14:paraId="5D6DE15D" w14:textId="77777777" w:rsidR="00910C3C" w:rsidRPr="006F2BC8" w:rsidRDefault="00910C3C" w:rsidP="00437E09">
            <w:pPr>
              <w:pStyle w:val="Normal1"/>
              <w:rPr>
                <w:rFonts w:ascii="Times New Roman" w:hAnsi="Times New Roman" w:cs="Times New Roman"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sz w:val="20"/>
                <w:szCs w:val="20"/>
              </w:rPr>
              <w:t>16.00 - 16.50</w:t>
            </w:r>
          </w:p>
          <w:p w14:paraId="5B6B8E31" w14:textId="77777777" w:rsidR="00910C3C" w:rsidRPr="006F2BC8" w:rsidRDefault="00910C3C" w:rsidP="00437E09">
            <w:pPr>
              <w:pStyle w:val="Normal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3ACCBC" w14:textId="77777777" w:rsidR="00910C3C" w:rsidRPr="006F2BC8" w:rsidRDefault="006F2BC8" w:rsidP="00437E09">
            <w:pPr>
              <w:pStyle w:val="Normal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 - </w:t>
            </w:r>
            <w:r w:rsidR="00910C3C" w:rsidRPr="006F2BC8">
              <w:rPr>
                <w:rFonts w:ascii="Times New Roman" w:hAnsi="Times New Roman" w:cs="Times New Roman"/>
                <w:bCs/>
                <w:sz w:val="20"/>
                <w:szCs w:val="20"/>
              </w:rPr>
              <w:t>A1- Fisica</w:t>
            </w:r>
          </w:p>
          <w:p w14:paraId="12CD2775" w14:textId="77777777" w:rsidR="00910C3C" w:rsidRPr="006F2BC8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Cs/>
                <w:sz w:val="20"/>
                <w:szCs w:val="20"/>
              </w:rPr>
              <w:t>Roberti</w:t>
            </w:r>
          </w:p>
          <w:p w14:paraId="636F8134" w14:textId="77777777" w:rsidR="00910C3C" w:rsidRPr="006F2BC8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BC8F97" w14:textId="77777777" w:rsidR="00910C3C" w:rsidRPr="006F2BC8" w:rsidRDefault="006F2BC8" w:rsidP="00437E09">
            <w:pPr>
              <w:pStyle w:val="Titolo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CI - </w:t>
            </w:r>
            <w:r w:rsidR="00910C3C" w:rsidRPr="006F2BC8">
              <w:rPr>
                <w:rFonts w:ascii="Times New Roman" w:hAnsi="Times New Roman" w:cs="Times New Roman"/>
                <w:b w:val="0"/>
                <w:sz w:val="20"/>
                <w:szCs w:val="20"/>
              </w:rPr>
              <w:t>A3- Biologia</w:t>
            </w:r>
          </w:p>
          <w:p w14:paraId="27DD7CAF" w14:textId="77777777" w:rsidR="00910C3C" w:rsidRPr="006F2BC8" w:rsidRDefault="00910C3C" w:rsidP="00437E09">
            <w:pPr>
              <w:pStyle w:val="Titolo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D. Tramontano</w:t>
            </w:r>
          </w:p>
          <w:p w14:paraId="7704FD78" w14:textId="77777777" w:rsidR="00E83D4A" w:rsidRPr="006F2BC8" w:rsidRDefault="00E83D4A" w:rsidP="00437E09">
            <w:pPr>
              <w:pStyle w:val="Normal1"/>
              <w:jc w:val="center"/>
            </w:pPr>
          </w:p>
        </w:tc>
        <w:tc>
          <w:tcPr>
            <w:tcW w:w="1559" w:type="dxa"/>
          </w:tcPr>
          <w:p w14:paraId="157CD1C4" w14:textId="77777777" w:rsidR="00910C3C" w:rsidRPr="006F2BC8" w:rsidRDefault="00910C3C" w:rsidP="00437E09">
            <w:pPr>
              <w:pStyle w:val="Titolo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 w:val="0"/>
                <w:sz w:val="20"/>
                <w:szCs w:val="20"/>
              </w:rPr>
              <w:t>Lab Informatico</w:t>
            </w:r>
          </w:p>
          <w:p w14:paraId="708818B4" w14:textId="77777777" w:rsidR="00910C3C" w:rsidRPr="006F2BC8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289CB0" w14:textId="77777777" w:rsidR="00910C3C" w:rsidRPr="006F2BC8" w:rsidRDefault="006F2BC8" w:rsidP="00437E09">
            <w:pPr>
              <w:pStyle w:val="Normal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F2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 - </w:t>
            </w:r>
            <w:r w:rsidR="00910C3C" w:rsidRPr="006F2B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A1-Sist </w:t>
            </w:r>
            <w:proofErr w:type="spellStart"/>
            <w:r w:rsidR="00910C3C" w:rsidRPr="006F2B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Elab.Infor</w:t>
            </w:r>
            <w:proofErr w:type="spellEnd"/>
            <w:r w:rsidR="00910C3C" w:rsidRPr="006F2B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210FE9FA" w14:textId="77777777" w:rsidR="00910C3C" w:rsidRPr="006F2BC8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F2B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F. Rossi</w:t>
            </w:r>
          </w:p>
          <w:p w14:paraId="7A8FCDB8" w14:textId="77777777" w:rsidR="00E83D4A" w:rsidRPr="006F2BC8" w:rsidRDefault="00E83D4A" w:rsidP="00437E09">
            <w:pPr>
              <w:pStyle w:val="Normal1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9D40AFE" w14:textId="77777777" w:rsidR="00910C3C" w:rsidRPr="00E35FC4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14:paraId="56B6BBEA" w14:textId="77777777" w:rsidR="00910C3C" w:rsidRPr="00193729" w:rsidRDefault="00910C3C" w:rsidP="00437E09">
            <w:pPr>
              <w:pStyle w:val="Normal1"/>
              <w:rPr>
                <w:rFonts w:ascii="Times New Roman" w:hAnsi="Times New Roman"/>
                <w:lang w:val="en-US"/>
              </w:rPr>
            </w:pPr>
          </w:p>
        </w:tc>
      </w:tr>
      <w:tr w:rsidR="00910C3C" w:rsidRPr="00E83D4A" w14:paraId="2A61FCC3" w14:textId="77777777" w:rsidTr="00437E09">
        <w:trPr>
          <w:cantSplit/>
          <w:trHeight w:val="537"/>
        </w:trPr>
        <w:tc>
          <w:tcPr>
            <w:tcW w:w="1277" w:type="dxa"/>
          </w:tcPr>
          <w:p w14:paraId="1EBBBEC2" w14:textId="77777777" w:rsidR="00910C3C" w:rsidRPr="006F2BC8" w:rsidRDefault="00910C3C" w:rsidP="00437E09">
            <w:pPr>
              <w:pStyle w:val="Normal1"/>
              <w:rPr>
                <w:rFonts w:ascii="Times New Roman" w:hAnsi="Times New Roman"/>
                <w:sz w:val="20"/>
                <w:szCs w:val="20"/>
              </w:rPr>
            </w:pPr>
            <w:r w:rsidRPr="006F2BC8">
              <w:rPr>
                <w:rFonts w:ascii="Times New Roman" w:hAnsi="Times New Roman"/>
                <w:sz w:val="20"/>
                <w:szCs w:val="20"/>
              </w:rPr>
              <w:t>16.50 - 17.40</w:t>
            </w:r>
          </w:p>
        </w:tc>
        <w:tc>
          <w:tcPr>
            <w:tcW w:w="1701" w:type="dxa"/>
          </w:tcPr>
          <w:p w14:paraId="2391EB6D" w14:textId="77777777" w:rsidR="00910C3C" w:rsidRPr="006F2BC8" w:rsidRDefault="006F2BC8" w:rsidP="00437E09">
            <w:pPr>
              <w:pStyle w:val="Normal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 - </w:t>
            </w:r>
            <w:r w:rsidR="00910C3C" w:rsidRPr="006F2BC8">
              <w:rPr>
                <w:rFonts w:ascii="Times New Roman" w:hAnsi="Times New Roman" w:cs="Times New Roman"/>
                <w:bCs/>
                <w:sz w:val="20"/>
                <w:szCs w:val="20"/>
              </w:rPr>
              <w:t>A1- Fisica</w:t>
            </w:r>
          </w:p>
          <w:p w14:paraId="30016AFF" w14:textId="77777777" w:rsidR="00910C3C" w:rsidRPr="006F2BC8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Cs/>
                <w:sz w:val="20"/>
                <w:szCs w:val="20"/>
              </w:rPr>
              <w:t>Roberti</w:t>
            </w:r>
          </w:p>
          <w:p w14:paraId="41728D88" w14:textId="77777777" w:rsidR="00910C3C" w:rsidRPr="006F2BC8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AC6C87" w14:textId="77777777" w:rsidR="00910C3C" w:rsidRPr="006F2BC8" w:rsidRDefault="006F2BC8" w:rsidP="00437E09">
            <w:pPr>
              <w:pStyle w:val="Titolo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CI - </w:t>
            </w:r>
            <w:r w:rsidR="00910C3C" w:rsidRPr="006F2BC8">
              <w:rPr>
                <w:rFonts w:ascii="Times New Roman" w:hAnsi="Times New Roman" w:cs="Times New Roman"/>
                <w:b w:val="0"/>
                <w:sz w:val="20"/>
                <w:szCs w:val="20"/>
              </w:rPr>
              <w:t>A3- Biologia</w:t>
            </w:r>
          </w:p>
          <w:p w14:paraId="0BCC53E2" w14:textId="77777777" w:rsidR="00910C3C" w:rsidRPr="006F2BC8" w:rsidRDefault="00910C3C" w:rsidP="00437E09">
            <w:pPr>
              <w:pStyle w:val="Titolo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 w:val="0"/>
                <w:sz w:val="20"/>
                <w:szCs w:val="20"/>
              </w:rPr>
              <w:t>D. Tramontano</w:t>
            </w:r>
          </w:p>
        </w:tc>
        <w:tc>
          <w:tcPr>
            <w:tcW w:w="1559" w:type="dxa"/>
          </w:tcPr>
          <w:p w14:paraId="38BABA9A" w14:textId="77777777" w:rsidR="00910C3C" w:rsidRPr="006F2BC8" w:rsidRDefault="00910C3C" w:rsidP="00437E09">
            <w:pPr>
              <w:pStyle w:val="Titolo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2BC8">
              <w:rPr>
                <w:rFonts w:ascii="Times New Roman" w:hAnsi="Times New Roman" w:cs="Times New Roman"/>
                <w:b w:val="0"/>
                <w:sz w:val="20"/>
                <w:szCs w:val="20"/>
              </w:rPr>
              <w:t>Lab Informatico</w:t>
            </w:r>
          </w:p>
          <w:p w14:paraId="6E9573F1" w14:textId="77777777" w:rsidR="00910C3C" w:rsidRPr="006F2BC8" w:rsidRDefault="00910C3C" w:rsidP="00437E09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8DE81F" w14:textId="77777777" w:rsidR="00910C3C" w:rsidRPr="006F2BC8" w:rsidRDefault="006F2BC8" w:rsidP="00437E09">
            <w:pPr>
              <w:pStyle w:val="Normal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F2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 - </w:t>
            </w:r>
            <w:r w:rsidR="00910C3C" w:rsidRPr="006F2BC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A1-Sist </w:t>
            </w:r>
            <w:proofErr w:type="spellStart"/>
            <w:r w:rsidR="00910C3C" w:rsidRPr="006F2BC8">
              <w:rPr>
                <w:rFonts w:ascii="Times New Roman" w:hAnsi="Times New Roman"/>
                <w:sz w:val="20"/>
                <w:szCs w:val="20"/>
                <w:lang w:val="en-US"/>
              </w:rPr>
              <w:t>Elab.Infor</w:t>
            </w:r>
            <w:proofErr w:type="spellEnd"/>
            <w:r w:rsidR="00910C3C" w:rsidRPr="006F2BC8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910C3C" w:rsidRPr="006F2B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3D0EEBF7" w14:textId="77777777" w:rsidR="00910C3C" w:rsidRPr="006F2BC8" w:rsidRDefault="00910C3C" w:rsidP="00437E09">
            <w:pPr>
              <w:pStyle w:val="Normal1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F2BC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F. Rossi</w:t>
            </w:r>
          </w:p>
        </w:tc>
        <w:tc>
          <w:tcPr>
            <w:tcW w:w="1134" w:type="dxa"/>
          </w:tcPr>
          <w:p w14:paraId="007F4291" w14:textId="77777777" w:rsidR="00910C3C" w:rsidRPr="00D549EC" w:rsidRDefault="00910C3C" w:rsidP="00437E09">
            <w:pPr>
              <w:pStyle w:val="Normal1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843" w:type="dxa"/>
            <w:vMerge/>
          </w:tcPr>
          <w:p w14:paraId="2D29745E" w14:textId="77777777" w:rsidR="00910C3C" w:rsidRPr="00D549EC" w:rsidRDefault="00910C3C" w:rsidP="00437E09">
            <w:pPr>
              <w:pStyle w:val="Normal1"/>
              <w:rPr>
                <w:rFonts w:ascii="Times New Roman" w:hAnsi="Times New Roman"/>
                <w:lang w:val="en-US"/>
              </w:rPr>
            </w:pPr>
          </w:p>
        </w:tc>
      </w:tr>
    </w:tbl>
    <w:p w14:paraId="0C2A962E" w14:textId="77777777" w:rsidR="00910C3C" w:rsidRDefault="00910C3C" w:rsidP="00910C3C">
      <w:pPr>
        <w:pStyle w:val="Normal1"/>
        <w:tabs>
          <w:tab w:val="left" w:pos="10400"/>
        </w:tabs>
        <w:rPr>
          <w:rFonts w:ascii="Times New Roman" w:hAnsi="Times New Roman"/>
          <w:sz w:val="20"/>
          <w:szCs w:val="20"/>
          <w:lang w:val="en-US"/>
        </w:rPr>
      </w:pPr>
    </w:p>
    <w:p w14:paraId="58D0098F" w14:textId="77777777" w:rsidR="001652C3" w:rsidRDefault="001652C3" w:rsidP="00910C3C">
      <w:pPr>
        <w:pStyle w:val="Normal1"/>
        <w:tabs>
          <w:tab w:val="left" w:pos="10400"/>
        </w:tabs>
        <w:rPr>
          <w:rFonts w:ascii="Times New Roman" w:hAnsi="Times New Roman"/>
          <w:sz w:val="20"/>
          <w:szCs w:val="20"/>
          <w:lang w:val="en-US"/>
        </w:rPr>
      </w:pPr>
      <w:r w:rsidRPr="001652C3">
        <w:rPr>
          <w:rFonts w:ascii="Times New Roman" w:hAnsi="Times New Roman" w:cs="Times New Roman"/>
          <w:color w:val="000000"/>
          <w:sz w:val="20"/>
          <w:szCs w:val="20"/>
        </w:rPr>
        <w:t>CI:</w:t>
      </w:r>
      <w:r w:rsidR="006F2BC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sz w:val="20"/>
          <w:szCs w:val="20"/>
          <w:lang w:val="en-US"/>
        </w:rPr>
        <w:t>Corso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Integrato</w:t>
      </w:r>
      <w:proofErr w:type="spellEnd"/>
    </w:p>
    <w:p w14:paraId="400BA6E7" w14:textId="77777777" w:rsidR="001652C3" w:rsidRPr="000918E7" w:rsidRDefault="001652C3" w:rsidP="00910C3C">
      <w:pPr>
        <w:pStyle w:val="Normal1"/>
        <w:tabs>
          <w:tab w:val="left" w:pos="10400"/>
        </w:tabs>
        <w:rPr>
          <w:rFonts w:ascii="Times New Roman" w:hAnsi="Times New Roman"/>
          <w:sz w:val="20"/>
          <w:szCs w:val="20"/>
          <w:lang w:val="en-US"/>
        </w:rPr>
      </w:pPr>
    </w:p>
    <w:p w14:paraId="1A0EB5F3" w14:textId="77777777" w:rsidR="00910C3C" w:rsidRPr="00E83D4A" w:rsidRDefault="00910C3C" w:rsidP="00910C3C">
      <w:pPr>
        <w:pStyle w:val="Normal1"/>
        <w:tabs>
          <w:tab w:val="left" w:pos="10400"/>
        </w:tabs>
        <w:rPr>
          <w:rFonts w:ascii="Times New Roman" w:hAnsi="Times New Roman"/>
          <w:b/>
        </w:rPr>
      </w:pPr>
      <w:r w:rsidRPr="00E83D4A">
        <w:rPr>
          <w:rFonts w:ascii="Times New Roman" w:hAnsi="Times New Roman"/>
          <w:b/>
        </w:rPr>
        <w:t>Eventuali variazioni saranno comunicate agli studenti ad inizio corsi</w:t>
      </w:r>
    </w:p>
    <w:p w14:paraId="4166F070" w14:textId="77777777" w:rsidR="00852242" w:rsidRDefault="00852242"/>
    <w:p w14:paraId="2522C544" w14:textId="77777777" w:rsidR="001652C3" w:rsidRDefault="001652C3" w:rsidP="001652C3">
      <w:pPr>
        <w:pStyle w:val="NormaleWeb"/>
        <w:spacing w:after="0"/>
        <w:ind w:left="7788"/>
        <w:rPr>
          <w:b/>
          <w:bCs/>
        </w:rPr>
      </w:pPr>
    </w:p>
    <w:p w14:paraId="41F68D9B" w14:textId="77777777" w:rsidR="001652C3" w:rsidRPr="001652C3" w:rsidRDefault="001652C3" w:rsidP="001652C3">
      <w:pPr>
        <w:pStyle w:val="NormaleWeb"/>
        <w:spacing w:after="0"/>
        <w:ind w:left="7080"/>
        <w:jc w:val="center"/>
        <w:rPr>
          <w:sz w:val="24"/>
          <w:szCs w:val="24"/>
        </w:rPr>
      </w:pPr>
      <w:r w:rsidRPr="001652C3">
        <w:rPr>
          <w:b/>
          <w:bCs/>
          <w:sz w:val="24"/>
          <w:szCs w:val="24"/>
        </w:rPr>
        <w:t>Il Coordinatore</w:t>
      </w:r>
      <w:r w:rsidRPr="001652C3">
        <w:rPr>
          <w:b/>
          <w:bCs/>
          <w:sz w:val="24"/>
          <w:szCs w:val="24"/>
        </w:rPr>
        <w:br/>
        <w:t>Prof. Simone Maurea</w:t>
      </w:r>
    </w:p>
    <w:p w14:paraId="2AA34D39" w14:textId="77777777" w:rsidR="001652C3" w:rsidRPr="001652C3" w:rsidRDefault="001652C3"/>
    <w:sectPr w:rsidR="001652C3" w:rsidRPr="001652C3" w:rsidSect="00437E09">
      <w:footerReference w:type="default" r:id="rId8"/>
      <w:pgSz w:w="11904" w:h="16838"/>
      <w:pgMar w:top="1134" w:right="1134" w:bottom="1417" w:left="113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C8C18" w14:textId="77777777" w:rsidR="001652C3" w:rsidRDefault="001652C3">
      <w:r>
        <w:separator/>
      </w:r>
    </w:p>
  </w:endnote>
  <w:endnote w:type="continuationSeparator" w:id="0">
    <w:p w14:paraId="3236C851" w14:textId="77777777" w:rsidR="001652C3" w:rsidRDefault="0016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3ACE9" w14:textId="77777777" w:rsidR="001652C3" w:rsidRDefault="001652C3" w:rsidP="00E83D4A">
    <w:pPr>
      <w:pStyle w:val="Pidipagina"/>
    </w:pPr>
    <w:r>
      <w:t xml:space="preserve">                                                                                                                                                                            </w:t>
    </w:r>
  </w:p>
  <w:p w14:paraId="023D31CD" w14:textId="77777777" w:rsidR="001652C3" w:rsidRDefault="001652C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65C59" w14:textId="77777777" w:rsidR="001652C3" w:rsidRDefault="001652C3">
      <w:r>
        <w:separator/>
      </w:r>
    </w:p>
  </w:footnote>
  <w:footnote w:type="continuationSeparator" w:id="0">
    <w:p w14:paraId="2141BD8C" w14:textId="77777777" w:rsidR="001652C3" w:rsidRDefault="00165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2BF"/>
    <w:multiLevelType w:val="hybridMultilevel"/>
    <w:tmpl w:val="C298E25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66BFC"/>
    <w:multiLevelType w:val="hybridMultilevel"/>
    <w:tmpl w:val="BC7EB018"/>
    <w:lvl w:ilvl="0" w:tplc="8F9829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3C"/>
    <w:rsid w:val="001652C3"/>
    <w:rsid w:val="00421984"/>
    <w:rsid w:val="00437E09"/>
    <w:rsid w:val="0046259D"/>
    <w:rsid w:val="005119A9"/>
    <w:rsid w:val="00655D95"/>
    <w:rsid w:val="006F2BC8"/>
    <w:rsid w:val="00852242"/>
    <w:rsid w:val="00910C3C"/>
    <w:rsid w:val="00A74FFE"/>
    <w:rsid w:val="00AA35DD"/>
    <w:rsid w:val="00AC78A7"/>
    <w:rsid w:val="00E83D4A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153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0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1"/>
    <w:next w:val="Normal1"/>
    <w:link w:val="Titolo1Carattere"/>
    <w:qFormat/>
    <w:rsid w:val="00910C3C"/>
    <w:pPr>
      <w:keepNext/>
      <w:outlineLvl w:val="0"/>
    </w:pPr>
    <w:rPr>
      <w:b/>
      <w:bCs/>
    </w:rPr>
  </w:style>
  <w:style w:type="paragraph" w:styleId="Titolo2">
    <w:name w:val="heading 2"/>
    <w:basedOn w:val="Normal1"/>
    <w:next w:val="Normal1"/>
    <w:link w:val="Titolo2Carattere"/>
    <w:qFormat/>
    <w:rsid w:val="00910C3C"/>
    <w:pPr>
      <w:keepNext/>
      <w:jc w:val="center"/>
      <w:outlineLvl w:val="1"/>
    </w:pPr>
    <w:rPr>
      <w:b/>
      <w:bCs/>
    </w:rPr>
  </w:style>
  <w:style w:type="paragraph" w:styleId="Titolo8">
    <w:name w:val="heading 8"/>
    <w:basedOn w:val="Normal1"/>
    <w:next w:val="Normal1"/>
    <w:link w:val="Titolo8Carattere"/>
    <w:qFormat/>
    <w:rsid w:val="00910C3C"/>
    <w:pPr>
      <w:keepNext/>
      <w:jc w:val="center"/>
      <w:outlineLvl w:val="7"/>
    </w:pPr>
    <w:rPr>
      <w:i/>
      <w:iCs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910C3C"/>
    <w:rPr>
      <w:rFonts w:ascii="Times" w:eastAsia="Times New Roman" w:hAnsi="Times" w:cs="Times"/>
      <w:b/>
      <w:bCs/>
      <w:sz w:val="24"/>
      <w:szCs w:val="24"/>
      <w:lang w:eastAsia="it-IT" w:bidi="it-IT"/>
    </w:rPr>
  </w:style>
  <w:style w:type="character" w:customStyle="1" w:styleId="Titolo2Carattere">
    <w:name w:val="Titolo 2 Carattere"/>
    <w:basedOn w:val="Caratterepredefinitoparagrafo"/>
    <w:link w:val="Titolo2"/>
    <w:rsid w:val="00910C3C"/>
    <w:rPr>
      <w:rFonts w:ascii="Times" w:eastAsia="Times New Roman" w:hAnsi="Times" w:cs="Times"/>
      <w:b/>
      <w:bCs/>
      <w:sz w:val="24"/>
      <w:szCs w:val="24"/>
      <w:lang w:eastAsia="it-IT" w:bidi="it-IT"/>
    </w:rPr>
  </w:style>
  <w:style w:type="character" w:customStyle="1" w:styleId="Titolo8Carattere">
    <w:name w:val="Titolo 8 Carattere"/>
    <w:basedOn w:val="Caratterepredefinitoparagrafo"/>
    <w:link w:val="Titolo8"/>
    <w:rsid w:val="00910C3C"/>
    <w:rPr>
      <w:rFonts w:ascii="Times" w:eastAsia="Times New Roman" w:hAnsi="Times" w:cs="Times"/>
      <w:i/>
      <w:iCs/>
      <w:sz w:val="32"/>
      <w:szCs w:val="32"/>
      <w:lang w:eastAsia="it-IT" w:bidi="it-IT"/>
    </w:rPr>
  </w:style>
  <w:style w:type="paragraph" w:customStyle="1" w:styleId="Normal1">
    <w:name w:val="Normal1"/>
    <w:rsid w:val="00910C3C"/>
    <w:pPr>
      <w:spacing w:after="0" w:line="240" w:lineRule="auto"/>
    </w:pPr>
    <w:rPr>
      <w:rFonts w:ascii="Times" w:eastAsia="Times New Roman" w:hAnsi="Times" w:cs="Times"/>
      <w:sz w:val="24"/>
      <w:szCs w:val="24"/>
      <w:lang w:eastAsia="it-IT" w:bidi="it-IT"/>
    </w:rPr>
  </w:style>
  <w:style w:type="paragraph" w:customStyle="1" w:styleId="Titol">
    <w:name w:val="Titol"/>
    <w:basedOn w:val="Normal1"/>
    <w:rsid w:val="00910C3C"/>
    <w:pPr>
      <w:jc w:val="center"/>
    </w:pPr>
    <w:rPr>
      <w:b/>
      <w:bCs/>
      <w:sz w:val="40"/>
      <w:szCs w:val="40"/>
    </w:rPr>
  </w:style>
  <w:style w:type="paragraph" w:styleId="Pidipagina">
    <w:name w:val="footer"/>
    <w:basedOn w:val="Normale"/>
    <w:link w:val="PidipaginaCarattere"/>
    <w:semiHidden/>
    <w:rsid w:val="00910C3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atterepredefinitoparagrafo"/>
    <w:link w:val="Pidipagina"/>
    <w:semiHidden/>
    <w:rsid w:val="00910C3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83D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83D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652C3"/>
    <w:pPr>
      <w:spacing w:before="100" w:beforeAutospacing="1" w:after="119"/>
    </w:pPr>
    <w:rPr>
      <w:rFonts w:ascii="Times" w:eastAsiaTheme="minorHAnsi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0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1"/>
    <w:next w:val="Normal1"/>
    <w:link w:val="Titolo1Carattere"/>
    <w:qFormat/>
    <w:rsid w:val="00910C3C"/>
    <w:pPr>
      <w:keepNext/>
      <w:outlineLvl w:val="0"/>
    </w:pPr>
    <w:rPr>
      <w:b/>
      <w:bCs/>
    </w:rPr>
  </w:style>
  <w:style w:type="paragraph" w:styleId="Titolo2">
    <w:name w:val="heading 2"/>
    <w:basedOn w:val="Normal1"/>
    <w:next w:val="Normal1"/>
    <w:link w:val="Titolo2Carattere"/>
    <w:qFormat/>
    <w:rsid w:val="00910C3C"/>
    <w:pPr>
      <w:keepNext/>
      <w:jc w:val="center"/>
      <w:outlineLvl w:val="1"/>
    </w:pPr>
    <w:rPr>
      <w:b/>
      <w:bCs/>
    </w:rPr>
  </w:style>
  <w:style w:type="paragraph" w:styleId="Titolo8">
    <w:name w:val="heading 8"/>
    <w:basedOn w:val="Normal1"/>
    <w:next w:val="Normal1"/>
    <w:link w:val="Titolo8Carattere"/>
    <w:qFormat/>
    <w:rsid w:val="00910C3C"/>
    <w:pPr>
      <w:keepNext/>
      <w:jc w:val="center"/>
      <w:outlineLvl w:val="7"/>
    </w:pPr>
    <w:rPr>
      <w:i/>
      <w:iCs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910C3C"/>
    <w:rPr>
      <w:rFonts w:ascii="Times" w:eastAsia="Times New Roman" w:hAnsi="Times" w:cs="Times"/>
      <w:b/>
      <w:bCs/>
      <w:sz w:val="24"/>
      <w:szCs w:val="24"/>
      <w:lang w:eastAsia="it-IT" w:bidi="it-IT"/>
    </w:rPr>
  </w:style>
  <w:style w:type="character" w:customStyle="1" w:styleId="Titolo2Carattere">
    <w:name w:val="Titolo 2 Carattere"/>
    <w:basedOn w:val="Caratterepredefinitoparagrafo"/>
    <w:link w:val="Titolo2"/>
    <w:rsid w:val="00910C3C"/>
    <w:rPr>
      <w:rFonts w:ascii="Times" w:eastAsia="Times New Roman" w:hAnsi="Times" w:cs="Times"/>
      <w:b/>
      <w:bCs/>
      <w:sz w:val="24"/>
      <w:szCs w:val="24"/>
      <w:lang w:eastAsia="it-IT" w:bidi="it-IT"/>
    </w:rPr>
  </w:style>
  <w:style w:type="character" w:customStyle="1" w:styleId="Titolo8Carattere">
    <w:name w:val="Titolo 8 Carattere"/>
    <w:basedOn w:val="Caratterepredefinitoparagrafo"/>
    <w:link w:val="Titolo8"/>
    <w:rsid w:val="00910C3C"/>
    <w:rPr>
      <w:rFonts w:ascii="Times" w:eastAsia="Times New Roman" w:hAnsi="Times" w:cs="Times"/>
      <w:i/>
      <w:iCs/>
      <w:sz w:val="32"/>
      <w:szCs w:val="32"/>
      <w:lang w:eastAsia="it-IT" w:bidi="it-IT"/>
    </w:rPr>
  </w:style>
  <w:style w:type="paragraph" w:customStyle="1" w:styleId="Normal1">
    <w:name w:val="Normal1"/>
    <w:rsid w:val="00910C3C"/>
    <w:pPr>
      <w:spacing w:after="0" w:line="240" w:lineRule="auto"/>
    </w:pPr>
    <w:rPr>
      <w:rFonts w:ascii="Times" w:eastAsia="Times New Roman" w:hAnsi="Times" w:cs="Times"/>
      <w:sz w:val="24"/>
      <w:szCs w:val="24"/>
      <w:lang w:eastAsia="it-IT" w:bidi="it-IT"/>
    </w:rPr>
  </w:style>
  <w:style w:type="paragraph" w:customStyle="1" w:styleId="Titol">
    <w:name w:val="Titol"/>
    <w:basedOn w:val="Normal1"/>
    <w:rsid w:val="00910C3C"/>
    <w:pPr>
      <w:jc w:val="center"/>
    </w:pPr>
    <w:rPr>
      <w:b/>
      <w:bCs/>
      <w:sz w:val="40"/>
      <w:szCs w:val="40"/>
    </w:rPr>
  </w:style>
  <w:style w:type="paragraph" w:styleId="Pidipagina">
    <w:name w:val="footer"/>
    <w:basedOn w:val="Normale"/>
    <w:link w:val="PidipaginaCarattere"/>
    <w:semiHidden/>
    <w:rsid w:val="00910C3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atterepredefinitoparagrafo"/>
    <w:link w:val="Pidipagina"/>
    <w:semiHidden/>
    <w:rsid w:val="00910C3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83D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83D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652C3"/>
    <w:pPr>
      <w:spacing w:before="100" w:beforeAutospacing="1" w:after="119"/>
    </w:pPr>
    <w:rPr>
      <w:rFonts w:ascii="Times" w:eastAsiaTheme="minorHAnsi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285</Words>
  <Characters>1625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Simone Maurea</cp:lastModifiedBy>
  <cp:revision>8</cp:revision>
  <dcterms:created xsi:type="dcterms:W3CDTF">2016-09-13T08:44:00Z</dcterms:created>
  <dcterms:modified xsi:type="dcterms:W3CDTF">2016-09-26T09:43:00Z</dcterms:modified>
</cp:coreProperties>
</file>