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F2B19" w14:textId="227B0B34" w:rsidR="00E96B0F" w:rsidRPr="00E96B0F" w:rsidRDefault="00807575" w:rsidP="00444F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46"/>
          <w:szCs w:val="46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46"/>
          <w:szCs w:val="46"/>
          <w:vertAlign w:val="superscript"/>
        </w:rPr>
        <w:t xml:space="preserve">                                                           </w:t>
      </w:r>
      <w:r w:rsidR="00E96B0F" w:rsidRPr="00E96B0F">
        <w:rPr>
          <w:rFonts w:ascii="Times New Roman" w:eastAsia="Times New Roman" w:hAnsi="Times New Roman" w:cs="Times New Roman"/>
          <w:b/>
          <w:color w:val="000000"/>
          <w:sz w:val="46"/>
          <w:szCs w:val="46"/>
          <w:vertAlign w:val="superscript"/>
        </w:rPr>
        <w:t>UNIVERSITA’ DEGLI STUDI DI NAPOLI -</w:t>
      </w:r>
    </w:p>
    <w:p w14:paraId="5E43CF3B" w14:textId="6607165E" w:rsidR="00E96B0F" w:rsidRDefault="00935147" w:rsidP="00935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</w:t>
      </w:r>
      <w:r w:rsidR="00E96B0F" w:rsidRPr="00E96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SCUOLA DI MEDICINA E CHIRURGIA</w:t>
      </w:r>
    </w:p>
    <w:p w14:paraId="649F4E06" w14:textId="77777777" w:rsidR="00444FE7" w:rsidRDefault="00444FE7" w:rsidP="00935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6455318" w14:textId="1A32C193" w:rsidR="00606291" w:rsidRDefault="00721347" w:rsidP="007213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</w:t>
      </w:r>
      <w:r w:rsidR="00E96B0F" w:rsidRPr="00E96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CORSO DI LAUREA IN TECNICHE DI</w:t>
      </w:r>
      <w:r w:rsidR="002658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RADIOLOGIA MEDICA, per Immagini </w:t>
      </w:r>
      <w:r w:rsidR="006062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e R</w:t>
      </w:r>
      <w:r w:rsidR="00606291" w:rsidRPr="00E96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adioterapia</w:t>
      </w:r>
    </w:p>
    <w:p w14:paraId="70AE2A72" w14:textId="77777777" w:rsidR="00444FE7" w:rsidRPr="00E96B0F" w:rsidRDefault="00444FE7" w:rsidP="00935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E066EC8" w14:textId="5D892876" w:rsidR="00E96B0F" w:rsidRDefault="00935147" w:rsidP="00935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46"/>
          <w:szCs w:val="46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46"/>
          <w:szCs w:val="46"/>
          <w:vertAlign w:val="superscript"/>
        </w:rPr>
        <w:t xml:space="preserve">                                                        </w:t>
      </w:r>
      <w:r w:rsidR="00E96B0F">
        <w:rPr>
          <w:rFonts w:ascii="Times New Roman" w:eastAsia="Times New Roman" w:hAnsi="Times New Roman" w:cs="Times New Roman"/>
          <w:color w:val="000000"/>
          <w:sz w:val="46"/>
          <w:szCs w:val="46"/>
          <w:vertAlign w:val="superscript"/>
        </w:rPr>
        <w:t>Sede</w:t>
      </w:r>
      <w:r w:rsidR="00E96B0F" w:rsidRPr="00E96B0F">
        <w:rPr>
          <w:rFonts w:ascii="Times New Roman" w:eastAsia="Times New Roman" w:hAnsi="Times New Roman" w:cs="Times New Roman"/>
          <w:color w:val="000000"/>
          <w:sz w:val="46"/>
          <w:szCs w:val="46"/>
          <w:vertAlign w:val="superscript"/>
        </w:rPr>
        <w:t xml:space="preserve">: </w:t>
      </w:r>
      <w:r w:rsidR="00E96B0F" w:rsidRPr="00E96B0F">
        <w:rPr>
          <w:rFonts w:ascii="Times New Roman" w:eastAsia="Times New Roman" w:hAnsi="Times New Roman" w:cs="Times New Roman"/>
          <w:b/>
          <w:color w:val="000000"/>
          <w:sz w:val="46"/>
          <w:szCs w:val="46"/>
          <w:vertAlign w:val="superscript"/>
        </w:rPr>
        <w:t xml:space="preserve">POLICLINICO Anno Accademico </w:t>
      </w:r>
      <w:r w:rsidR="00F84580">
        <w:rPr>
          <w:rFonts w:ascii="Times New Roman" w:eastAsia="Times New Roman" w:hAnsi="Times New Roman" w:cs="Times New Roman"/>
          <w:b/>
          <w:sz w:val="46"/>
          <w:szCs w:val="46"/>
          <w:vertAlign w:val="superscript"/>
        </w:rPr>
        <w:t>2023-24</w:t>
      </w:r>
    </w:p>
    <w:p w14:paraId="7EA35665" w14:textId="77777777" w:rsidR="00444FE7" w:rsidRDefault="00935147" w:rsidP="00444F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81"/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</w:pPr>
      <w:r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 xml:space="preserve">                                    </w:t>
      </w:r>
      <w:proofErr w:type="spellStart"/>
      <w:r w:rsidR="00E96B0F" w:rsidRPr="00E96B0F"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>Coord</w:t>
      </w:r>
      <w:proofErr w:type="spellEnd"/>
      <w:r w:rsidR="00E96B0F" w:rsidRPr="00E96B0F"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>. Prof. F. Briganti -</w:t>
      </w:r>
      <w:r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 xml:space="preserve">D.A.P.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>Dott.C.Botta</w:t>
      </w:r>
      <w:proofErr w:type="spellEnd"/>
      <w:proofErr w:type="gramEnd"/>
    </w:p>
    <w:p w14:paraId="76179853" w14:textId="2E8D3FE9" w:rsidR="00E96B0F" w:rsidRPr="000403CA" w:rsidRDefault="00444FE7" w:rsidP="000403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81"/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</w:pPr>
      <w:r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 xml:space="preserve">        </w:t>
      </w:r>
      <w:r w:rsidR="004F1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Calendario Lezioni </w:t>
      </w:r>
      <w:r w:rsidR="00E96B0F" w:rsidRPr="00E96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 Anno II Semestre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-----------</w:t>
      </w:r>
      <w:r w:rsidRPr="00444F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96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 inizio LEZIONI: </w:t>
      </w:r>
      <w:r w:rsidR="009E554E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="000403CA">
        <w:rPr>
          <w:rFonts w:ascii="Times New Roman" w:eastAsia="Times New Roman" w:hAnsi="Times New Roman" w:cs="Times New Roman"/>
          <w:b/>
          <w:sz w:val="28"/>
          <w:szCs w:val="28"/>
        </w:rPr>
        <w:t>MARZO 202</w:t>
      </w:r>
      <w:r w:rsidR="00DB5954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tbl>
      <w:tblPr>
        <w:tblStyle w:val="a"/>
        <w:tblpPr w:leftFromText="141" w:rightFromText="141" w:vertAnchor="page" w:horzAnchor="margin" w:tblpY="5849"/>
        <w:tblW w:w="151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120"/>
        <w:gridCol w:w="2440"/>
        <w:gridCol w:w="2440"/>
        <w:gridCol w:w="2660"/>
        <w:gridCol w:w="2552"/>
        <w:gridCol w:w="2410"/>
      </w:tblGrid>
      <w:tr w:rsidR="00444FE7" w14:paraId="4885BD05" w14:textId="77777777" w:rsidTr="00D55745">
        <w:trPr>
          <w:trHeight w:val="733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66A30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4A8DA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E7EDF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13,30 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61C63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14,30 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BC09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15,30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8CE74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16,30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5114E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17,30</w:t>
            </w:r>
          </w:p>
        </w:tc>
      </w:tr>
      <w:tr w:rsidR="00444FE7" w14:paraId="1BF8AB59" w14:textId="77777777" w:rsidTr="000403CA">
        <w:trPr>
          <w:trHeight w:val="78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140EE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Lunedi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4DBAE" w14:textId="133D8FDF" w:rsidR="00444FE7" w:rsidRPr="00252C1F" w:rsidRDefault="00F84580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674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Radioterapia:  Apparecchiature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 RT Clinica </w:t>
            </w:r>
          </w:p>
          <w:p w14:paraId="5B539437" w14:textId="77777777" w:rsidR="00444FE7" w:rsidRPr="008C18E9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Dott..</w:t>
            </w:r>
            <w:proofErr w:type="gram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9F85E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Radioterapia:</w:t>
            </w:r>
          </w:p>
          <w:p w14:paraId="6C6A07AF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AB5C71A" w14:textId="77777777" w:rsidR="00444FE7" w:rsidRPr="008C18E9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1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–</w:t>
            </w:r>
            <w:proofErr w:type="gram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Dott..</w:t>
            </w:r>
            <w:proofErr w:type="gram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62E4" w14:textId="3DDEE3BB" w:rsidR="00D55745" w:rsidRDefault="00D2569D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D5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Tomografia 1 Principi e  </w:t>
            </w:r>
          </w:p>
          <w:p w14:paraId="3DCF7F6C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67B841C5" w14:textId="5C582DB8" w:rsidR="00444FE7" w:rsidRPr="008C18E9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3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34863" w14:textId="1C0E768A" w:rsidR="00D55745" w:rsidRDefault="00444FE7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5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Tomografia 1 Principi e  </w:t>
            </w:r>
          </w:p>
          <w:p w14:paraId="068CD470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3EC95F56" w14:textId="63BE7153" w:rsidR="00444FE7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B3477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4FE7" w14:paraId="6693D397" w14:textId="77777777" w:rsidTr="000403CA">
        <w:trPr>
          <w:trHeight w:val="78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24150" w14:textId="625B8804" w:rsidR="00444FE7" w:rsidRPr="00252C1F" w:rsidRDefault="00F84580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Martedì</w:t>
            </w:r>
            <w:r w:rsidR="00444FE7"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5494" w14:textId="4C40A558" w:rsidR="00444FE7" w:rsidRPr="00252C1F" w:rsidRDefault="00F84580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9ACA6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 </w:t>
            </w:r>
          </w:p>
          <w:p w14:paraId="784131F2" w14:textId="77777777" w:rsidR="00444FE7" w:rsidRPr="008C18E9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6025A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</w:t>
            </w:r>
          </w:p>
          <w:p w14:paraId="6535370C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1E18B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1996887C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458DA70B" w14:textId="3EFEC19B" w:rsidR="00D55745" w:rsidRPr="00464200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  <w:p w14:paraId="5F8C0863" w14:textId="297B357D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638DD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5CD06328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56AE07EC" w14:textId="4178CC73" w:rsidR="00444FE7" w:rsidRPr="00464200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3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A84A9" w14:textId="77777777" w:rsidR="00807575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</w:p>
          <w:p w14:paraId="6D72C245" w14:textId="20604820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Agliata G.</w:t>
            </w:r>
          </w:p>
        </w:tc>
      </w:tr>
      <w:tr w:rsidR="00444FE7" w14:paraId="0BCD41FA" w14:textId="77777777" w:rsidTr="000403CA">
        <w:trPr>
          <w:trHeight w:val="78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931BA" w14:textId="3754CFC0" w:rsidR="00444FE7" w:rsidRPr="00252C1F" w:rsidRDefault="00F84580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Mercoledì</w:t>
            </w:r>
            <w:r w:rsidR="00444FE7"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59FA9" w14:textId="3526E4E3" w:rsidR="00444FE7" w:rsidRPr="00252C1F" w:rsidRDefault="00F84580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06/03/24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AF03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</w:t>
            </w:r>
          </w:p>
          <w:p w14:paraId="68CEFF77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B77F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</w:p>
          <w:p w14:paraId="66A6CCC5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A93AF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</w:p>
          <w:p w14:paraId="38D06C8D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Maio F.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13E1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1:Aspetti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Tecnici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12186655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 </w:t>
            </w:r>
            <w:proofErr w:type="gram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  Maio</w:t>
            </w:r>
            <w:proofErr w:type="gramEnd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A7A28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2FA8371F" w14:textId="77777777" w:rsidTr="000403CA">
        <w:trPr>
          <w:trHeight w:val="78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3987E" w14:textId="45981BF5" w:rsidR="00F84580" w:rsidRPr="00252C1F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DFD95" w14:textId="462C55EE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5EE81" w14:textId="3A8F2BA5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BBF9A" w14:textId="218A1C74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250A3" w14:textId="4A725ADE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integrato 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C40F4" w14:textId="2014D07D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-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Agliata G.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8BE9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430140D3" w14:textId="77777777" w:rsidTr="000403CA">
        <w:trPr>
          <w:trHeight w:val="80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00A46" w14:textId="2434D453" w:rsidR="00F84580" w:rsidRPr="00252C1F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Venerdì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6D980" w14:textId="283AD8EF" w:rsidR="00F84580" w:rsidRPr="00252C1F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2D494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</w:p>
          <w:p w14:paraId="7A61EA68" w14:textId="77777777" w:rsidR="00F84580" w:rsidRPr="0046420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</w:t>
            </w:r>
            <w:proofErr w:type="gram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Klain  Michele</w:t>
            </w:r>
            <w:proofErr w:type="gramEnd"/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AA446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</w:p>
          <w:p w14:paraId="2B2CDB16" w14:textId="77777777" w:rsidR="00F84580" w:rsidRPr="0046420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Klain  Michele</w:t>
            </w:r>
            <w:proofErr w:type="gramEnd"/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DA3AB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</w:p>
          <w:p w14:paraId="3BDCDEAB" w14:textId="77777777" w:rsidR="00F84580" w:rsidRPr="0046420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Salzano G.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7103A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5E164D32" w14:textId="77777777" w:rsidR="00F84580" w:rsidRPr="0046420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C65FC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1E03892C" w14:textId="77777777" w:rsidTr="000403CA">
        <w:trPr>
          <w:trHeight w:val="24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0B50C" w14:textId="77777777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E5165" w14:textId="77777777" w:rsidR="00F84580" w:rsidRPr="00252C1F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566D6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6DCBB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EEC98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74408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9C551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074A72D0" w14:textId="77777777" w:rsidTr="000403CA">
        <w:trPr>
          <w:trHeight w:val="101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2212C" w14:textId="77777777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F53B3" w14:textId="77777777" w:rsidR="00F84580" w:rsidRPr="00252C1F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AD524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F9B20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ED451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2262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7E649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6CDC9CBA" w14:textId="77777777" w:rsidTr="000403CA">
        <w:trPr>
          <w:trHeight w:val="78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34571" w14:textId="77777777" w:rsidR="00F84580" w:rsidRPr="00252C1F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Lunedi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BDC83" w14:textId="2029E51F" w:rsidR="00F84580" w:rsidRPr="00252C1F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11/03/21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76CF9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7ADC6F0F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Dott.Conson</w:t>
            </w:r>
            <w:proofErr w:type="spellEnd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D9426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39495FD4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EEE22C1" w14:textId="77777777" w:rsidR="00F84580" w:rsidRPr="0046420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Dott..</w:t>
            </w:r>
            <w:proofErr w:type="gramEnd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78B91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43A23528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3E5BBF50" w14:textId="40DE268F" w:rsidR="00F84580" w:rsidRPr="000403CA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6838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401A1625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60C727EB" w14:textId="43D04F33" w:rsidR="00F84580" w:rsidRPr="000403CA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  <w:p w14:paraId="3C56487C" w14:textId="013AC158" w:rsidR="00F84580" w:rsidRPr="000403CA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7A472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5F78DED0" w14:textId="77777777" w:rsidTr="000403CA">
        <w:trPr>
          <w:trHeight w:val="78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7A50" w14:textId="333A7545" w:rsidR="00F84580" w:rsidRPr="00252C1F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Martedì</w:t>
            </w: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23ABC" w14:textId="3D3EDD8B" w:rsidR="00F84580" w:rsidRPr="00252C1F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418CF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8A739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Prof. Del  Vecchio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E327F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 </w:t>
            </w:r>
          </w:p>
          <w:p w14:paraId="77F42932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Qualità – </w:t>
            </w:r>
          </w:p>
          <w:p w14:paraId="6C54DE1B" w14:textId="6CDD550D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3571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 </w:t>
            </w:r>
          </w:p>
          <w:p w14:paraId="3ECB120F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Qualità – </w:t>
            </w:r>
          </w:p>
          <w:p w14:paraId="0ED9AAAC" w14:textId="0F809EDF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A7AAF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</w:p>
          <w:p w14:paraId="4F753B83" w14:textId="02D17A9F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</w:tbl>
    <w:p w14:paraId="26CB0184" w14:textId="0EA6396E" w:rsidR="0040313F" w:rsidRPr="000403CA" w:rsidRDefault="000403CA" w:rsidP="000403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</w:p>
    <w:tbl>
      <w:tblPr>
        <w:tblStyle w:val="a0"/>
        <w:tblpPr w:leftFromText="141" w:rightFromText="141" w:vertAnchor="text" w:horzAnchor="margin" w:tblpY="38"/>
        <w:tblW w:w="151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120"/>
        <w:gridCol w:w="2440"/>
        <w:gridCol w:w="2440"/>
        <w:gridCol w:w="2561"/>
        <w:gridCol w:w="2552"/>
        <w:gridCol w:w="2693"/>
      </w:tblGrid>
      <w:tr w:rsidR="00E96B0F" w14:paraId="52EDCF8F" w14:textId="77777777" w:rsidTr="00606291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ABDE8" w14:textId="0EF6465D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Mercoledì</w:t>
            </w:r>
            <w:r w:rsidR="00E96B0F"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426D4" w14:textId="5878B5F0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CBDED" w14:textId="77777777" w:rsidR="00807575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</w:p>
          <w:p w14:paraId="3EE259AC" w14:textId="73AEF6C0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D12CC" w14:textId="77777777" w:rsidR="00807575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</w:p>
          <w:p w14:paraId="0C970057" w14:textId="3406D6EE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4CFD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</w:p>
          <w:p w14:paraId="25D53FF9" w14:textId="77777777" w:rsidR="00E96B0F" w:rsidRPr="000403CA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Maio F.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3EC0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I</w:t>
            </w:r>
          </w:p>
          <w:p w14:paraId="0E82A7B5" w14:textId="77777777" w:rsidR="00E96B0F" w:rsidRPr="000403CA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45" w:right="1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 </w:t>
            </w:r>
            <w:proofErr w:type="gramStart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  Maio</w:t>
            </w:r>
            <w:proofErr w:type="gramEnd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721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59AE3603" w14:textId="77777777" w:rsidTr="00606291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0721A" w14:textId="54C2F87D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Giovedì</w:t>
            </w:r>
            <w:r w:rsidR="00E96B0F"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5F80F" w14:textId="19E7C999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A1C2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71A0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E3CC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5" w:right="-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integrato 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FBFD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-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Agliata G.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0306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1C2A3A07" w14:textId="77777777" w:rsidTr="00606291">
        <w:trPr>
          <w:trHeight w:val="80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AF353" w14:textId="53F60E87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Venerdì</w:t>
            </w:r>
            <w:r w:rsidR="00E96B0F"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56FA6" w14:textId="6A7BDCA7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90B8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AD8F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2165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</w:p>
          <w:p w14:paraId="6D8F80DC" w14:textId="77777777" w:rsidR="00E96B0F" w:rsidRPr="000403CA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Salzano G.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6AC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42C08C64" w14:textId="77777777" w:rsidR="00E96B0F" w:rsidRPr="000403CA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Dr.Salzano</w:t>
            </w:r>
            <w:proofErr w:type="spellEnd"/>
            <w:proofErr w:type="gramEnd"/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G.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6BD54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48D38B6E" w14:textId="77777777" w:rsidTr="00606291">
        <w:trPr>
          <w:trHeight w:val="553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0D16C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EDC87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ED4A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1BC1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90CD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DF86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998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45669675" w14:textId="77777777" w:rsidTr="00606291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8E32F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7550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65D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CB28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0BE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B0D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77DE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336E3E17" w14:textId="77777777" w:rsidTr="00606291">
        <w:trPr>
          <w:trHeight w:val="1102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6EA89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Lunedi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0500E" w14:textId="2C4DC5C7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BEB1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38C6F8E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44748BA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DD1B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762485D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22F9A3D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7BCB7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3C3F8402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6C25B9BA" w14:textId="6BB81E29" w:rsidR="00E96B0F" w:rsidRPr="00977F5B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9F825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296150A0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7E530CAD" w14:textId="155ED1E9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A4FA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2DFCFD30" w14:textId="77777777" w:rsidTr="00606291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0C755" w14:textId="219BFB77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Martedì</w:t>
            </w:r>
            <w:r w:rsidR="00E96B0F"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BCC96" w14:textId="29E68160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485F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4F92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AB262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 </w:t>
            </w:r>
          </w:p>
          <w:p w14:paraId="6DBA3F0D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Qualità – </w:t>
            </w:r>
          </w:p>
          <w:p w14:paraId="2B9B5FDD" w14:textId="1D11D3D4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E8687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 </w:t>
            </w:r>
          </w:p>
          <w:p w14:paraId="570BC009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Qualità – </w:t>
            </w:r>
          </w:p>
          <w:p w14:paraId="02B958BC" w14:textId="78D2EEAF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DE7A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  <w:tr w:rsidR="00E96B0F" w14:paraId="7840E22D" w14:textId="77777777" w:rsidTr="00606291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9ED28" w14:textId="6ADCC48F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Mercoledì</w:t>
            </w:r>
            <w:r w:rsidR="00E96B0F"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C05C1" w14:textId="777C1D20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327E" w14:textId="2EBB9452" w:rsidR="00807575" w:rsidRDefault="00807575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Medicina</w:t>
            </w:r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</w:t>
            </w:r>
            <w:proofErr w:type="spellEnd"/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 Medicina</w:t>
            </w:r>
            <w:proofErr w:type="gramEnd"/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</w:t>
            </w:r>
          </w:p>
          <w:p w14:paraId="58557801" w14:textId="3C4DD0EF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5E7B3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</w:p>
          <w:p w14:paraId="61E9B5B9" w14:textId="4806BD08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D619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  <w:p w14:paraId="76C66A9F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Maio F.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5448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I</w:t>
            </w:r>
          </w:p>
          <w:p w14:paraId="4051F48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45"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 </w:t>
            </w:r>
            <w:proofErr w:type="gram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  Maio</w:t>
            </w:r>
            <w:proofErr w:type="gram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F064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6B328D07" w14:textId="77777777" w:rsidTr="00606291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1D95F" w14:textId="16594409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Giovedì</w:t>
            </w:r>
            <w:r w:rsidR="00E96B0F"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D0979" w14:textId="78C18FAB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EB140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</w:t>
            </w:r>
          </w:p>
          <w:p w14:paraId="25113974" w14:textId="46A40E7E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07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="00807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="00807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CCC72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</w:t>
            </w:r>
          </w:p>
          <w:p w14:paraId="20D5F075" w14:textId="31CBEEA2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67FC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5" w:right="-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integrato  </w:t>
            </w:r>
          </w:p>
          <w:p w14:paraId="3F102BB7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5" w:right="-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9D71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-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Agliata G.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D250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3477A6A5" w14:textId="77777777" w:rsidTr="00606291">
        <w:trPr>
          <w:trHeight w:val="80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93FC1" w14:textId="581EF73F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Venerdì</w:t>
            </w:r>
            <w:r w:rsidR="00E96B0F"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F8C7B" w14:textId="69D6D0EB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D1B7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32A0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76ADF" w14:textId="77777777" w:rsid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</w:p>
          <w:p w14:paraId="61AF1B50" w14:textId="5E7BA1FC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Salzano G.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7B9A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445B3E73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Salzano G.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78D6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73135E7E" w14:textId="77777777" w:rsidTr="00606291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0CAB3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D2F29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7149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D660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0FD54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5BF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C653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2E191D7A" w14:textId="77777777" w:rsidTr="00606291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D0979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150FA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C87D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4616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A8B6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200F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35B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5E4AA639" w14:textId="77777777" w:rsidTr="00606291">
        <w:trPr>
          <w:trHeight w:val="1542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CA34B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Lunedi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14325" w14:textId="5199FB1C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9C68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4722B61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9B1346E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514C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156B3F0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</w:p>
          <w:p w14:paraId="4E5DF1D8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CCBDF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1425D326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0513C071" w14:textId="0A2227EF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2A81B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72D7FB0F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2C15E802" w14:textId="62C753D3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70F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44647E3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96B0F" w14:paraId="57140D16" w14:textId="77777777" w:rsidTr="00606291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B2EB" w14:textId="322ADC01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Martedì</w:t>
            </w:r>
            <w:r w:rsidR="00E96B0F"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7D5E3" w14:textId="1FFEDD48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E7FAF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</w:t>
            </w:r>
          </w:p>
          <w:p w14:paraId="47D52A53" w14:textId="30C55DAD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8E7D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</w:t>
            </w:r>
          </w:p>
          <w:p w14:paraId="57C58938" w14:textId="1D1226AE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53764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 </w:t>
            </w:r>
          </w:p>
          <w:p w14:paraId="153AB872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Qualità – </w:t>
            </w:r>
          </w:p>
          <w:p w14:paraId="109EAF5A" w14:textId="08C29AF9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F0B2D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 </w:t>
            </w:r>
          </w:p>
          <w:p w14:paraId="665C9490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Qualità – </w:t>
            </w:r>
          </w:p>
          <w:p w14:paraId="32B9D00F" w14:textId="08BC42A4" w:rsidR="00E96B0F" w:rsidRPr="00977F5B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FAA6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</w:p>
          <w:p w14:paraId="5FE96B9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</w:p>
          <w:p w14:paraId="18D24E57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</w:tbl>
    <w:p w14:paraId="0021943C" w14:textId="77777777" w:rsidR="0040313F" w:rsidRDefault="004031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i/>
          <w:color w:val="000000"/>
        </w:rPr>
      </w:pPr>
    </w:p>
    <w:tbl>
      <w:tblPr>
        <w:tblStyle w:val="a1"/>
        <w:tblpPr w:leftFromText="141" w:rightFromText="141" w:vertAnchor="text" w:horzAnchor="margin" w:tblpY="74"/>
        <w:tblW w:w="14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120"/>
        <w:gridCol w:w="2440"/>
        <w:gridCol w:w="2440"/>
        <w:gridCol w:w="2660"/>
        <w:gridCol w:w="2300"/>
        <w:gridCol w:w="2320"/>
      </w:tblGrid>
      <w:tr w:rsidR="00E96B0F" w14:paraId="271507CA" w14:textId="77777777" w:rsidTr="00EA538B">
        <w:trPr>
          <w:trHeight w:val="10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6CCD" w14:textId="02C7B042" w:rsidR="00E96B0F" w:rsidRPr="008C18E9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Mercoledì</w:t>
            </w:r>
            <w:r w:rsidR="00E96B0F"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CEE29" w14:textId="6762B892" w:rsidR="00E96B0F" w:rsidRPr="008C18E9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DB59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D0C71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</w:t>
            </w:r>
          </w:p>
          <w:p w14:paraId="25F94DC6" w14:textId="06133603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B7812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</w:t>
            </w:r>
          </w:p>
          <w:p w14:paraId="68296537" w14:textId="550A4558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CE95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</w:p>
          <w:p w14:paraId="4B3079D5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Maio F.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C84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I</w:t>
            </w:r>
          </w:p>
          <w:p w14:paraId="3B172FB4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45" w:right="1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 </w:t>
            </w:r>
            <w:proofErr w:type="gram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  Maio</w:t>
            </w:r>
            <w:proofErr w:type="gram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DDE4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Radiologia  Senologica </w:t>
            </w:r>
          </w:p>
          <w:p w14:paraId="749584D0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</w:t>
            </w:r>
            <w:proofErr w:type="gram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Pastore  R.</w:t>
            </w:r>
            <w:proofErr w:type="gramEnd"/>
          </w:p>
        </w:tc>
      </w:tr>
      <w:tr w:rsidR="00E96B0F" w14:paraId="514408C7" w14:textId="77777777" w:rsidTr="00EA538B">
        <w:trPr>
          <w:trHeight w:val="10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73F24" w14:textId="77F530F4" w:rsidR="00E96B0F" w:rsidRPr="008C18E9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Giovedì</w:t>
            </w:r>
            <w:r w:rsidR="00E96B0F" w:rsidRPr="00FF697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E1BC7" w14:textId="67DD304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C50A5" w14:textId="5EBDC9D7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EC25B" w14:textId="31F51ED0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CCA3" w14:textId="23ABE602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8EB20" w14:textId="14A3A967" w:rsidR="00E96B0F" w:rsidRPr="00977F5B" w:rsidRDefault="00E96B0F" w:rsidP="0097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BEE5B" w14:textId="65A6A39D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96B0F" w14:paraId="7ECB614F" w14:textId="77777777" w:rsidTr="00EA538B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18D77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Venerdì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CD988" w14:textId="1463FADA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2254D" w14:textId="1022771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DCE38" w14:textId="153F597E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9CDCF" w14:textId="3A58E9BA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63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4B409" w14:textId="000B4BD5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83" w:right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3C2F8" w14:textId="4C68D3E4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96B0F" w14:paraId="3CC198D5" w14:textId="77777777" w:rsidTr="00EA538B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0FCE6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DE4B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6BBC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FE8D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5390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8C99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A3A7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51305763" w14:textId="77777777" w:rsidTr="00EA538B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106A8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94EB9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DD41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D673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E91E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0700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7D62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5954" w14:paraId="43F891AA" w14:textId="77777777" w:rsidTr="00EA538B">
        <w:trPr>
          <w:trHeight w:val="893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F7FF1" w14:textId="1C63F8BE" w:rsidR="00DB5954" w:rsidRPr="008C18E9" w:rsidRDefault="00DB595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  <w:r w:rsidRPr="00DB59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ercoledì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C155E" w14:textId="0B02D4F9" w:rsidR="00DB5954" w:rsidRPr="008C18E9" w:rsidRDefault="00DB595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03/04/2024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6EA52" w14:textId="77777777" w:rsidR="00EA538B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1DD819DE" w14:textId="77777777" w:rsidR="00EA538B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49CA8AB" w14:textId="06651778" w:rsidR="00DB5954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E3C36" w14:textId="77777777" w:rsidR="00EA538B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2648C241" w14:textId="77777777" w:rsidR="00EA538B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8FF62B8" w14:textId="5050FAE6" w:rsidR="00DB5954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72D82" w14:textId="77777777" w:rsidR="00DB5954" w:rsidRDefault="00DB5954" w:rsidP="00DB5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</w:p>
          <w:p w14:paraId="487AE1F8" w14:textId="5125D6E0" w:rsidR="00DB5954" w:rsidRDefault="00DB5954" w:rsidP="00DB5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544D1" w14:textId="77777777" w:rsidR="00DB5954" w:rsidRDefault="00DB5954" w:rsidP="00DB5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</w:p>
          <w:p w14:paraId="2D3BB89E" w14:textId="7EEDE71B" w:rsidR="00DB5954" w:rsidRDefault="00DB5954" w:rsidP="00DB5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 Imbriaco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24BE0" w14:textId="77777777" w:rsidR="00DB5954" w:rsidRDefault="00DB5954" w:rsidP="00DB5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Radiologia  Senologica</w:t>
            </w:r>
          </w:p>
          <w:p w14:paraId="672650D9" w14:textId="33B13DF8" w:rsidR="00DB5954" w:rsidRDefault="00DB5954" w:rsidP="00DB5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Pastore  R.</w:t>
            </w:r>
            <w:proofErr w:type="gramEnd"/>
          </w:p>
        </w:tc>
      </w:tr>
      <w:tr w:rsidR="00E96B0F" w14:paraId="0CA72372" w14:textId="77777777" w:rsidTr="00EA538B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53F0A" w14:textId="547043CB" w:rsidR="00E96B0F" w:rsidRPr="008C18E9" w:rsidRDefault="00DB595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046CF" w14:textId="0FD7A220" w:rsidR="00E96B0F" w:rsidRPr="008C18E9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DB59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EB3E2" w14:textId="77777777" w:rsidR="00EA538B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16B2DF2" w14:textId="2557B580" w:rsidR="00E96B0F" w:rsidRPr="006C1DAE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3169B" w14:textId="77777777" w:rsidR="00EA538B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12A7D561" w14:textId="1477415B" w:rsidR="00E96B0F" w:rsidRPr="006C1DAE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BF981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6DCFCF9C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4BB1B1B8" w14:textId="585C765A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95C1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  apparecchiature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TC-RM US</w:t>
            </w:r>
          </w:p>
          <w:p w14:paraId="7AFBC49E" w14:textId="31ADC4F0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</w:p>
          <w:p w14:paraId="27B2ED5E" w14:textId="5D86C985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8EE5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06EB51A0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</w:tr>
      <w:tr w:rsidR="00E96B0F" w14:paraId="4F923E3F" w14:textId="77777777" w:rsidTr="00EA538B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7885C" w14:textId="18D3A794" w:rsidR="00E96B0F" w:rsidRPr="008C18E9" w:rsidRDefault="00DB595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</w:t>
            </w:r>
            <w:r w:rsidR="00F845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</w:t>
            </w:r>
            <w:r w:rsidR="00F845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dì</w:t>
            </w:r>
            <w:r w:rsidR="00E96B0F"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6F0E3" w14:textId="2E6A4448" w:rsidR="00E96B0F" w:rsidRPr="008C18E9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DB59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EA9AD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</w:t>
            </w:r>
          </w:p>
          <w:p w14:paraId="4C540889" w14:textId="31704E88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17479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</w:t>
            </w:r>
          </w:p>
          <w:p w14:paraId="4ED858F8" w14:textId="4D5E2138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7399D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Controlli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  Qualità</w:t>
            </w:r>
            <w:proofErr w:type="gramEnd"/>
          </w:p>
          <w:p w14:paraId="31C54FF2" w14:textId="32D9FF2C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F0B3B" w14:textId="55D3BBB0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C.I. Tomografia 1: Controlli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  Qualità</w:t>
            </w:r>
            <w:proofErr w:type="gramEnd"/>
          </w:p>
          <w:p w14:paraId="7998C536" w14:textId="71FEC4E0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2A1B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-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Agliata G.</w:t>
            </w:r>
          </w:p>
        </w:tc>
      </w:tr>
      <w:tr w:rsidR="00FF6974" w14:paraId="46C21CE7" w14:textId="77777777" w:rsidTr="00EA538B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0DA9A" w14:textId="10D7E1D9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17FE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84123" w14:textId="77777777" w:rsidR="00FF6974" w:rsidRDefault="00FF6974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7E20F" w14:textId="77777777" w:rsidR="00FF6974" w:rsidRDefault="00FF6974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84D83" w14:textId="77777777" w:rsidR="00FF6974" w:rsidRDefault="00FF6974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825E" w14:textId="77777777" w:rsidR="00FF6974" w:rsidRPr="008C18E9" w:rsidRDefault="00FF6974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01995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974" w14:paraId="04ED0577" w14:textId="77777777" w:rsidTr="00EA538B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091F7" w14:textId="76F0C62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C9E0D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83328" w14:textId="77777777" w:rsidR="00FF6974" w:rsidRDefault="00FF6974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F8EF2" w14:textId="77777777" w:rsidR="00FF6974" w:rsidRDefault="00FF6974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BDF10" w14:textId="77777777" w:rsidR="00FF6974" w:rsidRDefault="00FF6974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93A1D" w14:textId="77777777" w:rsidR="00FF6974" w:rsidRPr="008C18E9" w:rsidRDefault="00FF6974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2115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769C27A9" w14:textId="77777777" w:rsidTr="00EA538B">
        <w:trPr>
          <w:trHeight w:val="10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AD838" w14:textId="3D7CC7EC" w:rsidR="00E96B0F" w:rsidRPr="008C18E9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Lunedì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5B44E" w14:textId="6214AC6E" w:rsidR="00E96B0F" w:rsidRPr="008C18E9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  <w:r w:rsidR="00F845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D4453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</w:p>
          <w:p w14:paraId="6E131DFA" w14:textId="76A2FBF7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92E6F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</w:p>
          <w:p w14:paraId="6E71F395" w14:textId="26675455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341A4" w14:textId="77777777" w:rsidR="006C1DAE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  <w:p w14:paraId="249A8D66" w14:textId="53A9EACC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Maio F.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A2368" w14:textId="77777777" w:rsidR="006C1DAE" w:rsidRDefault="00E96B0F" w:rsidP="006C1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I</w:t>
            </w:r>
          </w:p>
          <w:p w14:paraId="582F35AE" w14:textId="53AD2EC9" w:rsidR="00E96B0F" w:rsidRDefault="00E96B0F" w:rsidP="006C1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 Dr.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  Maio</w:t>
            </w:r>
            <w:proofErr w:type="gram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33D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Radiologia  Senologica </w:t>
            </w:r>
          </w:p>
          <w:p w14:paraId="626FD06F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Pastore  R.</w:t>
            </w:r>
            <w:proofErr w:type="gramEnd"/>
          </w:p>
        </w:tc>
      </w:tr>
      <w:tr w:rsidR="00F84580" w14:paraId="694E1642" w14:textId="77777777" w:rsidTr="00EA538B">
        <w:trPr>
          <w:trHeight w:val="516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A6977" w14:textId="4A6497AE" w:rsidR="00F84580" w:rsidRPr="008C18E9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Martedì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CE9CD" w14:textId="773852A6" w:rsidR="00F84580" w:rsidRPr="008C18E9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  <w:r w:rsidR="00F845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C9C91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</w:t>
            </w:r>
          </w:p>
          <w:p w14:paraId="49C222B5" w14:textId="3E2F320E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01296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 </w:t>
            </w:r>
          </w:p>
          <w:p w14:paraId="37BA4D4D" w14:textId="1EF5D39E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4270B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</w:p>
          <w:p w14:paraId="01344AC2" w14:textId="1B1AB840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B2E43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</w:p>
          <w:p w14:paraId="4E24A867" w14:textId="0CCAB754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 Imbriaco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D613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Radiologia  Senologica</w:t>
            </w:r>
          </w:p>
          <w:p w14:paraId="6F5D4C89" w14:textId="740C7875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Pastore  R.</w:t>
            </w:r>
            <w:proofErr w:type="gramEnd"/>
          </w:p>
        </w:tc>
      </w:tr>
      <w:tr w:rsidR="00F84580" w14:paraId="54B23705" w14:textId="77777777" w:rsidTr="00EA538B">
        <w:trPr>
          <w:trHeight w:val="607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D0CB" w14:textId="655F8DDD" w:rsidR="00F84580" w:rsidRPr="008C18E9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Mercoledì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EE64" w14:textId="7446F602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FF69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C225B" w14:textId="1F98FE9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E776" w14:textId="4B6BB2E8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B5621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</w:p>
          <w:p w14:paraId="28424AA6" w14:textId="16E426C1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Salzano G.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F69D8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12367F4D" w14:textId="697C51FE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Salzano G.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E5AE7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0159AAC4" w14:textId="77777777" w:rsidTr="00EA538B">
        <w:trPr>
          <w:trHeight w:val="477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7C47D" w14:textId="6A8766AA" w:rsidR="00F84580" w:rsidRPr="008C18E9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Giovedì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9A7E8" w14:textId="555414F5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FF69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A0E15" w14:textId="77777777" w:rsidR="00EA538B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0EDB477A" w14:textId="018B1612" w:rsidR="00F84580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DB725" w14:textId="77777777" w:rsidR="00EA538B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0D51BEC8" w14:textId="2FA7DE8F" w:rsidR="00F84580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CE7D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1B384B7B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1410BF9F" w14:textId="59B47EC1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FA07B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  apparecchiature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TC-RM US</w:t>
            </w:r>
          </w:p>
          <w:p w14:paraId="616C7DE0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</w:p>
          <w:p w14:paraId="6193FCBE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5E97F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0553F7E4" w14:textId="3B7B6EED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</w:tr>
      <w:tr w:rsidR="00F84580" w14:paraId="10872210" w14:textId="77777777" w:rsidTr="00EA538B">
        <w:trPr>
          <w:trHeight w:val="713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8D8DF" w14:textId="6A5BA309" w:rsidR="00F84580" w:rsidRPr="008C18E9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Venerdì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4E1A4" w14:textId="57899ACB" w:rsidR="00F84580" w:rsidRPr="00FF6974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F6974"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39139" w14:textId="77777777" w:rsidR="00EA538B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28971718" w14:textId="77777777" w:rsidR="00EA538B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07134D5" w14:textId="475DB009" w:rsidR="00F84580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B74CF" w14:textId="77777777" w:rsidR="00EA538B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0FFD2BBA" w14:textId="77777777" w:rsidR="00EA538B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204AA90" w14:textId="7E83423A" w:rsidR="00F84580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18232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Controlli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  Qualità</w:t>
            </w:r>
            <w:proofErr w:type="gramEnd"/>
          </w:p>
          <w:p w14:paraId="381058B0" w14:textId="6B3CA87B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85B3E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C.I. Tomografia 1: Controlli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  Qualità</w:t>
            </w:r>
            <w:proofErr w:type="gramEnd"/>
          </w:p>
          <w:p w14:paraId="662733DF" w14:textId="6E710401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ED59" w14:textId="00B39A32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-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Agliata G.</w:t>
            </w:r>
          </w:p>
        </w:tc>
      </w:tr>
      <w:tr w:rsidR="00FF6974" w14:paraId="3E58DEBE" w14:textId="77777777" w:rsidTr="00EA538B">
        <w:trPr>
          <w:trHeight w:val="713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8AA97" w14:textId="0C0D2EA0" w:rsidR="00FF6974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411E" w14:textId="77777777" w:rsidR="00FF6974" w:rsidRPr="00FF6974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E2B4" w14:textId="77777777" w:rsidR="00FF6974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9062E" w14:textId="77777777" w:rsidR="00FF6974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EF70B" w14:textId="77777777" w:rsidR="00FF6974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81CCA" w14:textId="77777777" w:rsidR="00FF6974" w:rsidRPr="008C18E9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54946" w14:textId="77777777" w:rsidR="00FF6974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974" w14:paraId="54E5D09D" w14:textId="77777777" w:rsidTr="00EA538B">
        <w:trPr>
          <w:trHeight w:val="713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E2326" w14:textId="0F8C5692" w:rsidR="00FF6974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360F" w14:textId="77777777" w:rsidR="00FF6974" w:rsidRPr="00FF6974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19B56" w14:textId="77777777" w:rsidR="00FF6974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133CB" w14:textId="77777777" w:rsidR="00FF6974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CCED6" w14:textId="77777777" w:rsidR="00FF6974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7A449" w14:textId="77777777" w:rsidR="00FF6974" w:rsidRPr="008C18E9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6555E" w14:textId="77777777" w:rsidR="00FF6974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00C65B41" w14:textId="77777777" w:rsidTr="00EA538B">
        <w:trPr>
          <w:trHeight w:val="10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722A" w14:textId="619A1F99" w:rsidR="00F84580" w:rsidRPr="008C18E9" w:rsidRDefault="00FF6974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Lunedì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2917F" w14:textId="647E0CE4" w:rsidR="00F84580" w:rsidRPr="00FF6974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B0BF5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</w:p>
          <w:p w14:paraId="7FA47F9D" w14:textId="59A68FFE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EE2E1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</w:t>
            </w:r>
          </w:p>
          <w:p w14:paraId="64C09901" w14:textId="1882C940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Cuocolo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95A7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</w:p>
          <w:p w14:paraId="500BFCC9" w14:textId="77777777" w:rsidR="00F84580" w:rsidRPr="006C1DAE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Maio F.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920B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I</w:t>
            </w:r>
          </w:p>
          <w:p w14:paraId="1308A6D6" w14:textId="77777777" w:rsidR="00F84580" w:rsidRPr="006C1DAE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 Dr.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  Maio</w:t>
            </w:r>
            <w:proofErr w:type="gram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F.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5165D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Radiologia  Senologica </w:t>
            </w:r>
          </w:p>
          <w:p w14:paraId="4E67D795" w14:textId="77777777" w:rsidR="00F84580" w:rsidRPr="006C1DAE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Pastore  R.</w:t>
            </w:r>
            <w:proofErr w:type="gramEnd"/>
          </w:p>
        </w:tc>
      </w:tr>
    </w:tbl>
    <w:p w14:paraId="77817EC6" w14:textId="77777777" w:rsidR="0040313F" w:rsidRDefault="004031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i/>
          <w:color w:val="000000"/>
        </w:rPr>
      </w:pPr>
    </w:p>
    <w:tbl>
      <w:tblPr>
        <w:tblStyle w:val="a2"/>
        <w:tblpPr w:leftFromText="141" w:rightFromText="141" w:vertAnchor="text" w:horzAnchor="margin" w:tblpY="82"/>
        <w:tblW w:w="147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7"/>
        <w:gridCol w:w="1134"/>
        <w:gridCol w:w="2471"/>
        <w:gridCol w:w="2471"/>
        <w:gridCol w:w="2694"/>
        <w:gridCol w:w="2330"/>
        <w:gridCol w:w="2350"/>
      </w:tblGrid>
      <w:tr w:rsidR="00E96B0F" w14:paraId="4B552FFC" w14:textId="77777777" w:rsidTr="00EA538B">
        <w:trPr>
          <w:trHeight w:val="737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EEAA1" w14:textId="6BAFDBB5" w:rsidR="00E96B0F" w:rsidRPr="008C18E9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Martedì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C03E5" w14:textId="634F67A2" w:rsidR="00E96B0F" w:rsidRPr="00FF6974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F6974"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F6B39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 </w:t>
            </w:r>
          </w:p>
          <w:p w14:paraId="042E4721" w14:textId="097154C9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E45DC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Principi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ed App.</w:t>
            </w:r>
          </w:p>
          <w:p w14:paraId="7E6B75C8" w14:textId="135AF486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Del  Vecchio</w:t>
            </w:r>
            <w:proofErr w:type="gram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Silvana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26DB8" w14:textId="476EF671" w:rsidR="00E96B0F" w:rsidRDefault="00077A80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Tomografia 1:</w:t>
            </w:r>
          </w:p>
          <w:p w14:paraId="3B88139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</w:p>
          <w:p w14:paraId="6E658444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05C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 Imbriaco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BBF9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Radiologia  Senologica</w:t>
            </w:r>
          </w:p>
          <w:p w14:paraId="3E332668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Pastore </w:t>
            </w:r>
          </w:p>
        </w:tc>
      </w:tr>
      <w:tr w:rsidR="00E96B0F" w14:paraId="642E8FC5" w14:textId="77777777" w:rsidTr="00EA538B">
        <w:trPr>
          <w:trHeight w:val="860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EA5F9" w14:textId="1F95FD0C" w:rsidR="00E96B0F" w:rsidRPr="008C18E9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Mercoledì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2099E" w14:textId="6B98D90A" w:rsidR="00E96B0F" w:rsidRPr="00FF6974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F6974"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7A2C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21BD795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163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5343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0011A0A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163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D5C8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15E32E1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63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BEC5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1255AF9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83" w:right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680E" w14:textId="791682B9" w:rsidR="00E96B0F" w:rsidRDefault="006C1DAE" w:rsidP="006C1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</w:t>
            </w:r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Radioter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Aspetti  Tecnici </w:t>
            </w:r>
            <w:proofErr w:type="spellStart"/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012ADB60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right="2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</w:tr>
      <w:tr w:rsidR="00E96B0F" w14:paraId="2AD9302B" w14:textId="77777777" w:rsidTr="00EA538B">
        <w:trPr>
          <w:trHeight w:val="799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0E0E4" w14:textId="4FB47A85" w:rsidR="00E96B0F" w:rsidRPr="008C18E9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Giovedì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04798" w14:textId="5536900F" w:rsidR="00E96B0F" w:rsidRP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 w:rsidR="00F84580"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C7B85" w14:textId="77777777" w:rsidR="00EA538B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</w:p>
          <w:p w14:paraId="0ECC3C45" w14:textId="0F2B6999" w:rsidR="00E96B0F" w:rsidRPr="006C1DAE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Del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Vecchio  Silvana</w:t>
            </w:r>
            <w:proofErr w:type="gramEnd"/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1C032" w14:textId="77777777" w:rsidR="00EA538B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</w:p>
          <w:p w14:paraId="227B9104" w14:textId="71B709C4" w:rsidR="00E96B0F" w:rsidRPr="006C1DAE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Del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Vecchio  Silvana</w:t>
            </w:r>
            <w:proofErr w:type="gramEnd"/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3B845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Controlli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  Qualità</w:t>
            </w:r>
            <w:proofErr w:type="gramEnd"/>
          </w:p>
          <w:p w14:paraId="79771E44" w14:textId="1648132A" w:rsidR="00E96B0F" w:rsidRPr="006C1DAE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96B0F"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C46E1" w14:textId="0868B722" w:rsidR="00D55745" w:rsidRDefault="00E96B0F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5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C.I. Tomografia 1: Controlli </w:t>
            </w:r>
            <w:proofErr w:type="gramStart"/>
            <w:r w:rsidR="00D5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  Qualità</w:t>
            </w:r>
            <w:proofErr w:type="gramEnd"/>
          </w:p>
          <w:p w14:paraId="14BC1BCA" w14:textId="4897F397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AB90D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Controlli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  Qualità</w:t>
            </w:r>
            <w:proofErr w:type="gramEnd"/>
          </w:p>
          <w:p w14:paraId="2AC38BDC" w14:textId="0439E77E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67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proofErr w:type="spellEnd"/>
            <w:proofErr w:type="gramEnd"/>
            <w:r w:rsidR="00E96B0F"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96B0F" w14:paraId="1330344D" w14:textId="77777777" w:rsidTr="00EA538B">
        <w:trPr>
          <w:trHeight w:val="1065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9B2C4" w14:textId="73BBB488" w:rsidR="00E96B0F" w:rsidRPr="008C18E9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Venerdì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BFE8B" w14:textId="7B67C9D7" w:rsidR="00E96B0F" w:rsidRP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 w:rsidR="00F84580"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08B7A" w14:textId="77777777" w:rsidR="00EA538B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06137807" w14:textId="77777777" w:rsidR="00EA538B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</w:p>
          <w:p w14:paraId="0D90DF35" w14:textId="33F05A91" w:rsidR="00E96B0F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641C7" w14:textId="77777777" w:rsidR="00EA538B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755672DD" w14:textId="77777777" w:rsidR="00EA538B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RT  Clinica</w:t>
            </w:r>
            <w:proofErr w:type="gramEnd"/>
          </w:p>
          <w:p w14:paraId="09CFBD63" w14:textId="108186FE" w:rsidR="00E96B0F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Dott. </w:t>
            </w:r>
            <w:proofErr w:type="spellStart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Conson</w:t>
            </w:r>
            <w:proofErr w:type="spellEnd"/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3D3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Radiologia Senologica </w:t>
            </w:r>
          </w:p>
          <w:p w14:paraId="21B6D81A" w14:textId="77777777" w:rsidR="00E96B0F" w:rsidRP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 Dr.ssa Pastore R.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D24D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Radiologia  Senologica</w:t>
            </w:r>
          </w:p>
          <w:p w14:paraId="07CBA883" w14:textId="77777777" w:rsidR="00E96B0F" w:rsidRP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Pastore  R.</w:t>
            </w:r>
            <w:proofErr w:type="gramEnd"/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942EA" w14:textId="77777777" w:rsidR="00807575" w:rsidRDefault="00807575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</w:p>
          <w:p w14:paraId="2B0C5546" w14:textId="5F890F08" w:rsidR="00E96B0F" w:rsidRDefault="00807575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  <w:tr w:rsidR="00FF6974" w14:paraId="58A50236" w14:textId="77777777" w:rsidTr="00EA538B">
        <w:trPr>
          <w:trHeight w:val="1065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157BB" w14:textId="31728CC0" w:rsidR="00FF6974" w:rsidRP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699E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38D38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D6760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39309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C8CDA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42CBC" w14:textId="77777777" w:rsidR="00FF6974" w:rsidRDefault="00FF6974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6974" w14:paraId="2C81A5A5" w14:textId="77777777" w:rsidTr="00EA538B">
        <w:trPr>
          <w:trHeight w:val="1065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7619B" w14:textId="21A0A9C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83725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7D5B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DE0A7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04347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1E81D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27AE6" w14:textId="77777777" w:rsidR="00FF6974" w:rsidRDefault="00FF6974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727D7637" w14:textId="77777777" w:rsidTr="00EA538B">
        <w:trPr>
          <w:trHeight w:val="1065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32798" w14:textId="1E501E33" w:rsidR="00E96B0F" w:rsidRPr="008C18E9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Lunedì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BFD9" w14:textId="70650C28" w:rsidR="00E96B0F" w:rsidRPr="00FF6974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FF6974"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A23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96B7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CED3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Radiologia Senologica </w:t>
            </w:r>
          </w:p>
          <w:p w14:paraId="77F5B60A" w14:textId="77777777" w:rsidR="00E96B0F" w:rsidRP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 Dr.ssa Pastore R.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5940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Radiologia  Senologica</w:t>
            </w:r>
          </w:p>
          <w:p w14:paraId="761C5D5A" w14:textId="77777777" w:rsidR="00E96B0F" w:rsidRP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Pastore  R.</w:t>
            </w:r>
            <w:proofErr w:type="gramEnd"/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281B2" w14:textId="77777777" w:rsidR="00807575" w:rsidRDefault="00807575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</w:p>
          <w:p w14:paraId="39364839" w14:textId="690650B2" w:rsidR="00E96B0F" w:rsidRDefault="00807575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  <w:tr w:rsidR="00E96B0F" w14:paraId="36B0E2A9" w14:textId="77777777" w:rsidTr="00EA538B">
        <w:trPr>
          <w:trHeight w:val="799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29F0A" w14:textId="520F87AC" w:rsidR="00E96B0F" w:rsidRPr="008C18E9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Martedì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C33A0" w14:textId="5404E692" w:rsidR="00E96B0F" w:rsidRPr="00FF6974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FF6974"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E8A09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</w:p>
          <w:p w14:paraId="23A557AB" w14:textId="4C924D1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Klain  Michele</w:t>
            </w:r>
            <w:proofErr w:type="gramEnd"/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452AF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</w:p>
          <w:p w14:paraId="19210D18" w14:textId="7204C98E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Klain  Michele</w:t>
            </w:r>
            <w:proofErr w:type="gramEnd"/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0209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33F0318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63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7EF1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658D0FC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83" w:right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3939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7161240C" w14:textId="77777777" w:rsidR="00E96B0F" w:rsidRP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</w:tr>
      <w:tr w:rsidR="00E96B0F" w14:paraId="61C75211" w14:textId="77777777" w:rsidTr="00EA538B">
        <w:trPr>
          <w:trHeight w:val="799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EAA25" w14:textId="57206936" w:rsidR="00E96B0F" w:rsidRPr="008C18E9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Mercoledì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259DC" w14:textId="3E70EA65" w:rsidR="00E96B0F" w:rsidRPr="00FF6974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FF6974"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E96B0F" w:rsidRPr="00FF6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9D2FE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</w:t>
            </w:r>
          </w:p>
          <w:p w14:paraId="012E0F8A" w14:textId="5E2056E1" w:rsidR="00E96B0F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19BD0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II – </w:t>
            </w:r>
          </w:p>
          <w:p w14:paraId="5F16C09A" w14:textId="146339A8" w:rsidR="00E96B0F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7B8E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77F3D621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 </w:t>
            </w:r>
          </w:p>
          <w:p w14:paraId="02AC4205" w14:textId="606AB609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4F75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  apparecchiature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TC-RM US </w:t>
            </w:r>
          </w:p>
          <w:p w14:paraId="256D68B9" w14:textId="50B333B0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74FC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</w:p>
          <w:p w14:paraId="3D9D976F" w14:textId="77777777" w:rsidR="00E96B0F" w:rsidRP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  <w:tr w:rsidR="00FF6974" w14:paraId="689B7825" w14:textId="77777777" w:rsidTr="00EA538B">
        <w:trPr>
          <w:trHeight w:val="799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3842D" w14:textId="1F6C6A2F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697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Giovedì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283F3" w14:textId="329037C7" w:rsidR="00FF6974" w:rsidRPr="0070543D" w:rsidRDefault="0070543D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25/04/2024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CAD55" w14:textId="77777777" w:rsidR="00FF6974" w:rsidRDefault="00FF6974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28E97" w14:textId="77777777" w:rsidR="00FF6974" w:rsidRDefault="00FF6974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5024E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6672B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0A79F" w14:textId="77777777" w:rsidR="00FF6974" w:rsidRDefault="00FF6974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0FBB94DA" w14:textId="77777777" w:rsidTr="00EA538B">
        <w:trPr>
          <w:trHeight w:val="799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440BA" w14:textId="55C52E0B" w:rsidR="00F84580" w:rsidRPr="008C18E9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Venerdì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3DE49" w14:textId="5FF3D13E" w:rsidR="00F84580" w:rsidRP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 w:rsidR="00F84580"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371A1" w14:textId="3DB36EC3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B28E5" w14:textId="3DA79342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BA0D8" w14:textId="2F08643A" w:rsidR="00F84580" w:rsidRPr="006A103D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3DB76" w14:textId="3E8930CA" w:rsidR="00F84580" w:rsidRPr="006A103D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6EDC0" w14:textId="3B55E932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72697B4" w14:textId="77777777" w:rsidR="002772BD" w:rsidRDefault="002772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</w:p>
    <w:tbl>
      <w:tblPr>
        <w:tblStyle w:val="a3"/>
        <w:tblpPr w:leftFromText="141" w:rightFromText="141" w:vertAnchor="text" w:horzAnchor="margin" w:tblpY="163"/>
        <w:tblW w:w="14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120"/>
        <w:gridCol w:w="2440"/>
        <w:gridCol w:w="2440"/>
        <w:gridCol w:w="2593"/>
        <w:gridCol w:w="2367"/>
        <w:gridCol w:w="2320"/>
      </w:tblGrid>
      <w:tr w:rsidR="00E96B0F" w14:paraId="701E57BA" w14:textId="77777777" w:rsidTr="00A017E9">
        <w:trPr>
          <w:trHeight w:val="10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B42EF" w14:textId="78D3FE0D" w:rsidR="00E96B0F" w:rsidRPr="008C18E9" w:rsidRDefault="0070543D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37F6C" w14:textId="6857E646" w:rsidR="00E96B0F" w:rsidRDefault="00E96B0F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C3FB4" w14:textId="32F474FB" w:rsidR="00E96B0F" w:rsidRDefault="00E96B0F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4C4C5" w14:textId="673887B0" w:rsidR="00E96B0F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D6E18" w14:textId="7EBA683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54EDB" w14:textId="503CFACB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F13FA" w14:textId="0FC8E94F" w:rsidR="006A103D" w:rsidRDefault="006A10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43D" w14:paraId="6B432348" w14:textId="77777777" w:rsidTr="00A017E9">
        <w:trPr>
          <w:trHeight w:val="10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AC44B" w14:textId="3C5D9C4D" w:rsidR="0070543D" w:rsidRDefault="0070543D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95C05" w14:textId="77777777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BFF83" w14:textId="77777777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61A4F" w14:textId="77777777" w:rsidR="0070543D" w:rsidRDefault="0070543D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C1ABE" w14:textId="77777777" w:rsidR="0070543D" w:rsidRDefault="0070543D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AE740" w14:textId="77777777" w:rsidR="0070543D" w:rsidRDefault="0070543D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68899" w14:textId="77777777" w:rsid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7E9" w14:paraId="78D54864" w14:textId="77777777" w:rsidTr="00A017E9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868CA" w14:textId="580621EE" w:rsidR="00A017E9" w:rsidRPr="008C18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Lunedì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8EEB7" w14:textId="2E3D1233" w:rsidR="00A017E9" w:rsidRPr="0070543D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29/04/24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34CB5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06ABA72" w14:textId="16B27D78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42389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97F8AB1" w14:textId="605416CA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  <w:tc>
          <w:tcPr>
            <w:tcW w:w="2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0835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2CF89BFE" w14:textId="092BA263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  <w:tc>
          <w:tcPr>
            <w:tcW w:w="2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4A43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</w:p>
          <w:p w14:paraId="06C8036C" w14:textId="4B371EC0" w:rsidR="00A017E9" w:rsidRPr="006A103D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 Imbriaco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0076A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 </w:t>
            </w:r>
          </w:p>
          <w:p w14:paraId="4237FC42" w14:textId="52896F0F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</w:tr>
      <w:tr w:rsidR="00A017E9" w14:paraId="074F3ADD" w14:textId="77777777" w:rsidTr="00A017E9">
        <w:trPr>
          <w:trHeight w:val="26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0B0E" w14:textId="7D64ECF5" w:rsidR="00A017E9" w:rsidRPr="008C18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F320" w14:textId="03A85D26" w:rsidR="00A017E9" w:rsidRPr="0070543D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30/04/24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EE0B3" w14:textId="5852F442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F1735" w14:textId="017174A0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D53E0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3DCA2079" w14:textId="1637ACD1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D8BE4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0E4CA218" w14:textId="641C8BFB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27EB" w14:textId="2A768C76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7E9" w14:paraId="23EB0A07" w14:textId="77777777" w:rsidTr="00A017E9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1F79F" w14:textId="3876A921" w:rsidR="00A017E9" w:rsidRPr="008C18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Mercoledì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53F3D" w14:textId="39E02E46" w:rsidR="00A017E9" w:rsidRPr="0070543D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01/05/2024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7F501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F0C25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A6AE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446BD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A9F38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7E9" w14:paraId="2C11847C" w14:textId="77777777" w:rsidTr="00A017E9">
        <w:trPr>
          <w:trHeight w:val="72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710BA" w14:textId="42061EB9" w:rsidR="00A017E9" w:rsidRPr="008C18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Giovedì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96AD8" w14:textId="6246A58A" w:rsidR="00A017E9" w:rsidRPr="0070543D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CB9F8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</w:p>
          <w:p w14:paraId="4C448795" w14:textId="37172C45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Klain  Michele</w:t>
            </w:r>
            <w:proofErr w:type="gramEnd"/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B0316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 Radionuclidi</w:t>
            </w:r>
            <w:proofErr w:type="gramEnd"/>
          </w:p>
          <w:p w14:paraId="7C1231EC" w14:textId="32D2047C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Klain  Michele</w:t>
            </w:r>
            <w:proofErr w:type="gramEnd"/>
          </w:p>
        </w:tc>
        <w:tc>
          <w:tcPr>
            <w:tcW w:w="2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713C7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19BE9229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 </w:t>
            </w:r>
          </w:p>
          <w:p w14:paraId="61121FEC" w14:textId="3EF9F2B4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0CBFE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  apparecchiature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TC-RM US </w:t>
            </w:r>
          </w:p>
          <w:p w14:paraId="0F5F7DE0" w14:textId="6BFE98A0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22BA9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</w:p>
          <w:p w14:paraId="5D6CA562" w14:textId="1CC1BDDA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  <w:tr w:rsidR="00A017E9" w14:paraId="06033CE2" w14:textId="77777777" w:rsidTr="00A017E9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44165" w14:textId="35099EF2" w:rsidR="00A017E9" w:rsidRPr="008C18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D89F3" w14:textId="5F7E79ED" w:rsidR="00A017E9" w:rsidRPr="0070543D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25D1D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– </w:t>
            </w:r>
          </w:p>
          <w:p w14:paraId="4B41E2FA" w14:textId="5FEAE605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72867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– </w:t>
            </w:r>
          </w:p>
          <w:p w14:paraId="39AD7766" w14:textId="4925E869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561FA" w14:textId="67AA6BB1" w:rsidR="00A017E9" w:rsidRPr="006A103D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16666" w14:textId="4E51DAB0" w:rsidR="00A017E9" w:rsidRPr="006A103D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23DA2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7E9" w14:paraId="304CEDD9" w14:textId="77777777" w:rsidTr="00A017E9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F20A2" w14:textId="35222CA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3D67E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9256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2E31C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F51EF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1079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FB2D8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7E9" w14:paraId="5BAD16DC" w14:textId="77777777" w:rsidTr="00A017E9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53A17" w14:textId="01656AB7" w:rsidR="00A017E9" w:rsidRPr="0070543D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23D14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DEF00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69875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3A8F4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57A6D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5CA6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7E9" w14:paraId="22E37BAF" w14:textId="77777777" w:rsidTr="00A017E9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35316" w14:textId="7913E7E4" w:rsidR="00A017E9" w:rsidRPr="008C18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Lunedì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5A8B" w14:textId="53CC1D03" w:rsidR="00A017E9" w:rsidRPr="0070543D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96162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9D31B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478DF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– </w:t>
            </w:r>
          </w:p>
          <w:p w14:paraId="0C1DB01F" w14:textId="7B2A55E9" w:rsidR="00A017E9" w:rsidRPr="006A103D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5613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II – </w:t>
            </w:r>
          </w:p>
          <w:p w14:paraId="43C4F550" w14:textId="79042D5A" w:rsidR="00A017E9" w:rsidRPr="006A103D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702E3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BBB1363" w14:textId="4CDA38EF" w:rsidR="00A017E9" w:rsidRPr="006A103D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017E9" w14:paraId="1754232A" w14:textId="77777777" w:rsidTr="00A017E9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C9D54" w14:textId="678E6305" w:rsidR="00A017E9" w:rsidRPr="008C18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C4E32" w14:textId="0A7140AF" w:rsidR="00A017E9" w:rsidRPr="0070543D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B43A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EC34D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73D96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  <w:tc>
          <w:tcPr>
            <w:tcW w:w="2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9824" w14:textId="46B93581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 Imbriaco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B792A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7E9" w14:paraId="164B35BA" w14:textId="77777777" w:rsidTr="00A017E9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5D31C" w14:textId="55459CBD" w:rsidR="00A017E9" w:rsidRPr="008C18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08C46" w14:textId="344F49C2" w:rsidR="00A017E9" w:rsidRPr="0070543D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22EA0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377C2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19D5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7009B760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63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CC427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2D8DE3C3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83" w:right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77047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7E9" w14:paraId="6A2670D1" w14:textId="77777777" w:rsidTr="00A017E9">
        <w:trPr>
          <w:trHeight w:val="72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5608B" w14:textId="4167BD9B" w:rsidR="00A017E9" w:rsidRPr="008C18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57802" w14:textId="3C1FA6E1" w:rsidR="00A017E9" w:rsidRPr="0070543D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9B173" w14:textId="47C764DE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88FB" w14:textId="47758033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11D47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– </w:t>
            </w:r>
          </w:p>
          <w:p w14:paraId="4998D6EE" w14:textId="580A8001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81F26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– </w:t>
            </w:r>
          </w:p>
          <w:p w14:paraId="077A48D3" w14:textId="0DC59D2A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86A64" w14:textId="34E0C74D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</w:tr>
      <w:bookmarkEnd w:id="0"/>
      <w:tr w:rsidR="00A017E9" w14:paraId="1E77AAE3" w14:textId="77777777" w:rsidTr="00A017E9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F0BE" w14:textId="6F40D7C8" w:rsidR="00A017E9" w:rsidRPr="008C18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A9BAA" w14:textId="1C5DE050" w:rsidR="00A017E9" w:rsidRPr="0070543D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29F26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5EB05F34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163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12509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71368742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163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E9A2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– </w:t>
            </w:r>
          </w:p>
          <w:p w14:paraId="35E2D307" w14:textId="536AA1DE" w:rsidR="00A017E9" w:rsidRPr="006A103D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691F4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II – </w:t>
            </w:r>
          </w:p>
          <w:p w14:paraId="31DA1263" w14:textId="28DBA83E" w:rsidR="00A017E9" w:rsidRPr="006A103D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2427" w14:textId="39FC8B3C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</w:tr>
      <w:tr w:rsidR="00A017E9" w14:paraId="5B43BDD6" w14:textId="77777777" w:rsidTr="00A017E9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56EE8" w14:textId="2AA11C2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C8FD9" w14:textId="77777777" w:rsidR="00A017E9" w:rsidRPr="0070543D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7624E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32885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65C84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82ADD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1443E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17E9" w14:paraId="70C91E50" w14:textId="77777777" w:rsidTr="00A017E9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8A7B" w14:textId="4ECB7B5A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471CB" w14:textId="77777777" w:rsidR="00A017E9" w:rsidRPr="0070543D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E3BCE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93D7B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863E3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CCAE3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054FC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99F2FAF" w14:textId="77777777" w:rsidR="006A103D" w:rsidRDefault="006A10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4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120"/>
        <w:gridCol w:w="2440"/>
        <w:gridCol w:w="2440"/>
        <w:gridCol w:w="2660"/>
        <w:gridCol w:w="2300"/>
        <w:gridCol w:w="2320"/>
      </w:tblGrid>
      <w:tr w:rsidR="002772BD" w14:paraId="1445F7D3" w14:textId="77777777" w:rsidTr="00A017E9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7B0FE" w14:textId="506DEE75" w:rsidR="002772BD" w:rsidRPr="008C18E9" w:rsidRDefault="00705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Lunedì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C42A" w14:textId="5908D5E4" w:rsidR="002772BD" w:rsidRPr="0070543D" w:rsidRDefault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70543D"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B221A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804AE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9CCCC" w14:textId="4496C354" w:rsidR="002772BD" w:rsidRDefault="00EE4935" w:rsidP="00E77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</w:t>
            </w:r>
            <w:r w:rsidR="00E77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2B85AC2" w14:textId="4DBB79FB" w:rsidR="00E774BC" w:rsidRPr="006A103D" w:rsidRDefault="0043791B" w:rsidP="00E77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3965B" w14:textId="47703B30" w:rsidR="002772BD" w:rsidRDefault="00EE4935" w:rsidP="00E77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II </w:t>
            </w:r>
            <w:r w:rsidR="00E77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57E8C43" w14:textId="33152286" w:rsidR="00E774BC" w:rsidRPr="006A103D" w:rsidRDefault="0043791B" w:rsidP="00E77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79A44" w14:textId="2E0ED492" w:rsidR="002772BD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</w:tr>
      <w:tr w:rsidR="002772BD" w14:paraId="4CC51D81" w14:textId="77777777" w:rsidTr="00A017E9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11A50" w14:textId="68F8043F" w:rsidR="002772BD" w:rsidRPr="008C18E9" w:rsidRDefault="00705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B65E5" w14:textId="4878B75B" w:rsidR="002772BD" w:rsidRPr="0070543D" w:rsidRDefault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70543D"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1058A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6902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3E74" w14:textId="7755C62C" w:rsidR="002772BD" w:rsidRDefault="00BC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8BDB" w14:textId="4A466CA1" w:rsidR="002772BD" w:rsidRDefault="00EE4935" w:rsidP="006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 Imbriaco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B29F2" w14:textId="6F1D0D26" w:rsidR="002772BD" w:rsidRDefault="00BC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Radiologia  Senologica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</w:tr>
      <w:tr w:rsidR="002772BD" w14:paraId="25DA5E99" w14:textId="77777777" w:rsidTr="00A017E9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9A99E" w14:textId="438654BC" w:rsidR="002772BD" w:rsidRPr="008C18E9" w:rsidRDefault="00705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CDE61" w14:textId="6A9306D1" w:rsidR="002772BD" w:rsidRPr="0070543D" w:rsidRDefault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70543D"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BE9C2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38BFF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8B47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1B82143D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63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F1BEF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3DEF8D5F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83" w:right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F3E6B" w14:textId="6240C112" w:rsidR="002772BD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</w:tr>
      <w:tr w:rsidR="00F84580" w14:paraId="3C05EC67" w14:textId="77777777" w:rsidTr="00A017E9">
        <w:trPr>
          <w:trHeight w:val="72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6DBC8" w14:textId="671D534B" w:rsidR="00F84580" w:rsidRPr="008C18E9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A3A16" w14:textId="3D776B07" w:rsidR="00F84580" w:rsidRP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 w:rsidR="00F84580"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42FCA" w14:textId="77777777" w:rsidR="00EA538B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</w:p>
          <w:p w14:paraId="5F831AD5" w14:textId="014A22CA" w:rsidR="00F84580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Del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Vecchio  Silvana</w:t>
            </w:r>
            <w:proofErr w:type="gramEnd"/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C6734" w14:textId="77777777" w:rsidR="00EA538B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</w:p>
          <w:p w14:paraId="43A94A1A" w14:textId="7F2FEC0F" w:rsidR="00F84580" w:rsidRDefault="00EA538B" w:rsidP="00EA5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Del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Vecchio  Silvana</w:t>
            </w:r>
            <w:proofErr w:type="gramEnd"/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8D816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PET</w:t>
            </w:r>
            <w:proofErr w:type="gramEnd"/>
          </w:p>
          <w:p w14:paraId="508C906D" w14:textId="14E6A76D" w:rsidR="00F84580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Del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Vecchio  Silvana</w:t>
            </w:r>
            <w:proofErr w:type="gramEnd"/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3499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  apparecchiature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TC-RM US </w:t>
            </w:r>
          </w:p>
          <w:p w14:paraId="3B8D7C4A" w14:textId="1F188895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6AA2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4C7E9906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 </w:t>
            </w:r>
          </w:p>
          <w:p w14:paraId="3DE602CB" w14:textId="2FC162A8" w:rsidR="00F84580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</w:tr>
      <w:tr w:rsidR="00F84580" w14:paraId="65B74584" w14:textId="77777777" w:rsidTr="00A017E9">
        <w:trPr>
          <w:trHeight w:val="72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1045" w14:textId="4168826B" w:rsidR="00F84580" w:rsidRPr="008C18E9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C13A3" w14:textId="138E3B88" w:rsidR="00F84580" w:rsidRPr="0070543D" w:rsidRDefault="007054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 w:rsidR="00F84580" w:rsidRPr="00705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B8EE5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</w:p>
          <w:p w14:paraId="164A35A0" w14:textId="547594F9" w:rsidR="00F84580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DC6C" w14:textId="77777777" w:rsidR="00A017E9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del corso  integrato </w:t>
            </w:r>
          </w:p>
          <w:p w14:paraId="37F7F3B2" w14:textId="0DA80736" w:rsidR="00F84580" w:rsidRDefault="00A017E9" w:rsidP="00A01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2E159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Tecnici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Radiologia Senologica </w:t>
            </w:r>
          </w:p>
          <w:p w14:paraId="3E4CD2D3" w14:textId="517BCE3A" w:rsidR="00F84580" w:rsidRPr="006A103D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 Dr.ssa Pastore R.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35812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Aspetti  Tecnici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Radiologia  Senologica</w:t>
            </w:r>
          </w:p>
          <w:p w14:paraId="2440B65B" w14:textId="36766B94" w:rsidR="00F84580" w:rsidRPr="006A103D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5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</w:t>
            </w:r>
            <w:proofErr w:type="gramStart"/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Pastore  R.</w:t>
            </w:r>
            <w:proofErr w:type="gramEnd"/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08265" w14:textId="20B27143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2F2B737" w14:textId="77777777" w:rsidR="002772BD" w:rsidRDefault="002772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6B7FC9" w14:textId="77777777" w:rsidR="002772BD" w:rsidRDefault="002772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2772BD">
      <w:headerReference w:type="default" r:id="rId7"/>
      <w:pgSz w:w="16840" w:h="11900" w:orient="landscape"/>
      <w:pgMar w:top="1400" w:right="1180" w:bottom="1700" w:left="10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36813" w14:textId="77777777" w:rsidR="009106FF" w:rsidRDefault="009106FF" w:rsidP="0040313F">
      <w:pPr>
        <w:spacing w:line="240" w:lineRule="auto"/>
      </w:pPr>
      <w:r>
        <w:separator/>
      </w:r>
    </w:p>
  </w:endnote>
  <w:endnote w:type="continuationSeparator" w:id="0">
    <w:p w14:paraId="1A843C24" w14:textId="77777777" w:rsidR="009106FF" w:rsidRDefault="009106FF" w:rsidP="00403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2A486" w14:textId="77777777" w:rsidR="009106FF" w:rsidRDefault="009106FF" w:rsidP="0040313F">
      <w:pPr>
        <w:spacing w:line="240" w:lineRule="auto"/>
      </w:pPr>
      <w:r>
        <w:separator/>
      </w:r>
    </w:p>
  </w:footnote>
  <w:footnote w:type="continuationSeparator" w:id="0">
    <w:p w14:paraId="3A5BE961" w14:textId="77777777" w:rsidR="009106FF" w:rsidRDefault="009106FF" w:rsidP="004031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687F6" w14:textId="5038DD9E" w:rsidR="00BC171E" w:rsidRPr="0026334E" w:rsidRDefault="00BC171E" w:rsidP="00606291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  <w:noProof/>
        <w:color w:val="000000"/>
      </w:rPr>
      <w:drawing>
        <wp:inline distT="0" distB="0" distL="0" distR="0" wp14:anchorId="1E49F98D" wp14:editId="22B8F08E">
          <wp:extent cx="898497" cy="898497"/>
          <wp:effectExtent l="0" t="0" r="0" b="0"/>
          <wp:docPr id="3" name="Immagine 3" descr="C:\Users\maria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a\Desktop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32" cy="898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BD"/>
    <w:rsid w:val="000403CA"/>
    <w:rsid w:val="00077A80"/>
    <w:rsid w:val="00087467"/>
    <w:rsid w:val="00093CFE"/>
    <w:rsid w:val="000B384E"/>
    <w:rsid w:val="0010334B"/>
    <w:rsid w:val="00172765"/>
    <w:rsid w:val="001D0A98"/>
    <w:rsid w:val="00252C1F"/>
    <w:rsid w:val="0026334E"/>
    <w:rsid w:val="00263A26"/>
    <w:rsid w:val="00265878"/>
    <w:rsid w:val="002772BD"/>
    <w:rsid w:val="003A0F48"/>
    <w:rsid w:val="003A2FE7"/>
    <w:rsid w:val="00402904"/>
    <w:rsid w:val="0040313F"/>
    <w:rsid w:val="0043791B"/>
    <w:rsid w:val="00444FE7"/>
    <w:rsid w:val="00464200"/>
    <w:rsid w:val="004A40E5"/>
    <w:rsid w:val="004F1B33"/>
    <w:rsid w:val="004F1C86"/>
    <w:rsid w:val="00524AE0"/>
    <w:rsid w:val="00544E13"/>
    <w:rsid w:val="00606291"/>
    <w:rsid w:val="006A103D"/>
    <w:rsid w:val="006C1DAE"/>
    <w:rsid w:val="0070543D"/>
    <w:rsid w:val="00707E93"/>
    <w:rsid w:val="00721347"/>
    <w:rsid w:val="00781729"/>
    <w:rsid w:val="007D1BFA"/>
    <w:rsid w:val="00807575"/>
    <w:rsid w:val="008B3784"/>
    <w:rsid w:val="008C18E9"/>
    <w:rsid w:val="009106FF"/>
    <w:rsid w:val="00935147"/>
    <w:rsid w:val="00977F5B"/>
    <w:rsid w:val="00977FB6"/>
    <w:rsid w:val="009E554E"/>
    <w:rsid w:val="00A017E9"/>
    <w:rsid w:val="00A151DA"/>
    <w:rsid w:val="00AC4344"/>
    <w:rsid w:val="00BC171E"/>
    <w:rsid w:val="00C324EA"/>
    <w:rsid w:val="00C33B48"/>
    <w:rsid w:val="00D2569D"/>
    <w:rsid w:val="00D55745"/>
    <w:rsid w:val="00DB5954"/>
    <w:rsid w:val="00DF20E9"/>
    <w:rsid w:val="00E774BC"/>
    <w:rsid w:val="00E96B0F"/>
    <w:rsid w:val="00EA538B"/>
    <w:rsid w:val="00EE4935"/>
    <w:rsid w:val="00F303B2"/>
    <w:rsid w:val="00F661DC"/>
    <w:rsid w:val="00F84580"/>
    <w:rsid w:val="00FA3A7E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055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0313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13F"/>
  </w:style>
  <w:style w:type="paragraph" w:styleId="Pidipagina">
    <w:name w:val="footer"/>
    <w:basedOn w:val="Normale"/>
    <w:link w:val="PidipaginaCarattere"/>
    <w:uiPriority w:val="99"/>
    <w:unhideWhenUsed/>
    <w:rsid w:val="0040313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1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1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1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44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2370C-9A86-CC4D-B5F8-D89B9F2D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2446</Words>
  <Characters>13947</Characters>
  <Application>Microsoft Macintosh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amodei</dc:creator>
  <cp:lastModifiedBy>FRANCESCO BRIGANTI</cp:lastModifiedBy>
  <cp:revision>3</cp:revision>
  <dcterms:created xsi:type="dcterms:W3CDTF">2024-03-18T12:19:00Z</dcterms:created>
  <dcterms:modified xsi:type="dcterms:W3CDTF">2024-03-18T12:31:00Z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2024-02-22T04:11:34Z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931c1cf8-afbd-4c1b-8403-d7cf34067295</vt:lpwstr>
  </property>
  <property fmtid="{D5CDD505-2E9C-101B-9397-08002B2CF9AE}" pid="8" name="MSIP_Label_2ad0b24d-6422-44b0-b3de-abb3a9e8c81a_ContentBits">
    <vt:lpwstr>0</vt:lpwstr>
  </property>
</Properties>
</file>