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6" w:rsidRDefault="00CF2316" w:rsidP="00CF2316">
      <w:pPr>
        <w:pStyle w:val="Titolo"/>
        <w:rPr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7340A2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84771" w:rsidRPr="004B0563">
          <w:rPr>
            <w:rStyle w:val="Collegamentoipertestuale"/>
            <w:sz w:val="24"/>
          </w:rPr>
          <w:t>http://m85.corsidistudio.unina.it/</w:t>
        </w:r>
      </w:hyperlink>
    </w:p>
    <w:p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Orario delle Lezioni a.a. 201</w:t>
      </w:r>
      <w:r w:rsidR="00E23CB9">
        <w:rPr>
          <w:rFonts w:ascii="Cambria" w:hAnsi="Cambria"/>
          <w:b/>
          <w:color w:val="FF0000"/>
          <w:sz w:val="24"/>
          <w:szCs w:val="36"/>
        </w:rPr>
        <w:t>7/2018</w:t>
      </w: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I Anno 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>I Semestre</w:t>
      </w:r>
    </w:p>
    <w:p w:rsidR="0012011F" w:rsidRPr="005C329B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EB6D71">
        <w:trPr>
          <w:trHeight w:val="324"/>
        </w:trPr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64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EB6D71" w:rsidRDefault="00866774" w:rsidP="00BE2FA8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</w:t>
            </w:r>
            <w:r w:rsidR="00EB6D71" w:rsidRPr="00EB6D71">
              <w:rPr>
                <w:color w:val="000000"/>
                <w:sz w:val="18"/>
                <w:szCs w:val="18"/>
              </w:rPr>
              <w:t>.App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231D83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231D83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231D83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231D83" w:rsidRPr="00641986" w:rsidRDefault="00641986" w:rsidP="0056379B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="0056379B" w:rsidRPr="00641986">
              <w:rPr>
                <w:color w:val="000000"/>
                <w:sz w:val="22"/>
                <w:szCs w:val="22"/>
              </w:rPr>
              <w:t>ScienzeTecn</w:t>
            </w:r>
            <w:r w:rsidRPr="006419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143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143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EB6D71" w:rsidRPr="00EB6D71" w:rsidRDefault="00EB6D71" w:rsidP="00461956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F5496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EA67AF" w:rsidRDefault="00DA32F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6D71" w:rsidRPr="00EB6D71" w:rsidRDefault="00EB6D71" w:rsidP="00461956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lastRenderedPageBreak/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EB6D71" w:rsidRPr="005C329B" w:rsidTr="00445381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EB6D71" w:rsidRPr="00EB6D71" w:rsidRDefault="00EB6D71" w:rsidP="00461956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445381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445381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445381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684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684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684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5C329B" w:rsidTr="00445381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143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56379B" w:rsidRPr="00445381" w:rsidRDefault="0056379B" w:rsidP="00445381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1435" w:type="dxa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56379B" w:rsidRPr="00445381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445381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EB6D71" w:rsidRPr="00EB6D71" w:rsidRDefault="00EB6D71" w:rsidP="00461956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EB6D71" w:rsidRPr="00EB6D71" w:rsidRDefault="00EB6D71" w:rsidP="00461956">
            <w:pPr>
              <w:pStyle w:val="Titolo"/>
              <w:rPr>
                <w:color w:val="000000"/>
                <w:sz w:val="18"/>
                <w:szCs w:val="18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 w:rsidRPr="00EB6D71">
              <w:rPr>
                <w:color w:val="000000"/>
                <w:sz w:val="18"/>
                <w:szCs w:val="18"/>
              </w:rPr>
              <w:t>Prof. Rosa Malat.App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B6D71" w:rsidRPr="005C329B" w:rsidTr="003130F6">
        <w:tc>
          <w:tcPr>
            <w:tcW w:w="0" w:type="auto"/>
            <w:vAlign w:val="center"/>
          </w:tcPr>
          <w:p w:rsidR="00EB6D71" w:rsidRPr="005C329B" w:rsidRDefault="00EB6D7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EB6D71" w:rsidRPr="005C329B" w:rsidRDefault="00EB6D71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Prof. Ruosi </w:t>
            </w:r>
            <w:r w:rsidRPr="00EB6D71">
              <w:rPr>
                <w:color w:val="000000"/>
                <w:sz w:val="18"/>
                <w:szCs w:val="18"/>
              </w:rPr>
              <w:t>Malat.Ap</w:t>
            </w:r>
          </w:p>
        </w:tc>
        <w:tc>
          <w:tcPr>
            <w:tcW w:w="1701" w:type="dxa"/>
            <w:vAlign w:val="center"/>
          </w:tcPr>
          <w:p w:rsidR="00EB6D71" w:rsidRPr="005C329B" w:rsidRDefault="00EB6D7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EA67AF" w:rsidRDefault="0044538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6379B" w:rsidRPr="005C329B" w:rsidRDefault="0056379B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6379B" w:rsidRPr="005C329B" w:rsidTr="003130F6">
        <w:tc>
          <w:tcPr>
            <w:tcW w:w="0" w:type="auto"/>
            <w:vAlign w:val="center"/>
          </w:tcPr>
          <w:p w:rsidR="0056379B" w:rsidRPr="005C329B" w:rsidRDefault="0056379B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6379B" w:rsidRPr="005C329B" w:rsidRDefault="0056379B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379B" w:rsidRPr="005C329B" w:rsidRDefault="0056379B" w:rsidP="004619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3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F593A" w:rsidRPr="005C329B" w:rsidTr="003130F6">
        <w:tc>
          <w:tcPr>
            <w:tcW w:w="0" w:type="auto"/>
            <w:vAlign w:val="center"/>
          </w:tcPr>
          <w:p w:rsidR="00CF593A" w:rsidRPr="005C329B" w:rsidRDefault="00CF593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CF593A" w:rsidRPr="005C329B" w:rsidRDefault="00461956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Dott.ssa Riganti </w:t>
            </w:r>
            <w:r w:rsidRPr="00641986"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F593A" w:rsidRPr="005C329B" w:rsidTr="003130F6">
        <w:tc>
          <w:tcPr>
            <w:tcW w:w="0" w:type="auto"/>
            <w:vAlign w:val="center"/>
          </w:tcPr>
          <w:p w:rsidR="00CF593A" w:rsidRPr="005C329B" w:rsidRDefault="00CF593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CF593A" w:rsidRPr="005C329B" w:rsidRDefault="00CF593A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F593A" w:rsidRPr="005C329B" w:rsidTr="003130F6">
        <w:tc>
          <w:tcPr>
            <w:tcW w:w="0" w:type="auto"/>
            <w:vAlign w:val="center"/>
          </w:tcPr>
          <w:p w:rsidR="00CF593A" w:rsidRPr="005C329B" w:rsidRDefault="00CF593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CF593A" w:rsidRPr="005C329B" w:rsidRDefault="00CF593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CF593A" w:rsidRPr="005C329B" w:rsidRDefault="00CF593A" w:rsidP="0046195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ScienzeTecn</w:t>
            </w:r>
          </w:p>
        </w:tc>
        <w:tc>
          <w:tcPr>
            <w:tcW w:w="1701" w:type="dxa"/>
            <w:vAlign w:val="center"/>
          </w:tcPr>
          <w:p w:rsidR="00CF593A" w:rsidRPr="005C329B" w:rsidRDefault="00CF593A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41"/>
        <w:gridCol w:w="1547"/>
        <w:gridCol w:w="1648"/>
        <w:gridCol w:w="1864"/>
        <w:gridCol w:w="1830"/>
        <w:gridCol w:w="1701"/>
      </w:tblGrid>
      <w:tr w:rsidR="00156178" w:rsidRPr="005C329B" w:rsidTr="00BE2FA8">
        <w:tc>
          <w:tcPr>
            <w:tcW w:w="0" w:type="auto"/>
            <w:vAlign w:val="center"/>
          </w:tcPr>
          <w:p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866774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3672A3" w:rsidRPr="003672A3" w:rsidRDefault="003672A3" w:rsidP="00461956">
      <w:pPr>
        <w:spacing w:after="0" w:line="360" w:lineRule="auto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Genetica medica (Prof. Iolascon Achille)</w:t>
      </w:r>
    </w:p>
    <w:p w:rsidR="00BE2FA8" w:rsidRPr="00A80D35" w:rsidRDefault="00BE2FA8" w:rsidP="00BE2FA8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 Niola Massimo)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Psicologia generale (Prof.</w:t>
      </w:r>
      <w:r w:rsidR="00B26060" w:rsidRPr="00A80D35">
        <w:rPr>
          <w:rFonts w:ascii="Cambria" w:hAnsi="Cambria"/>
          <w:sz w:val="24"/>
        </w:rPr>
        <w:t xml:space="preserve">ssa </w:t>
      </w:r>
      <w:r w:rsidR="00BE2FA8">
        <w:rPr>
          <w:rFonts w:ascii="Cambria" w:hAnsi="Cambria"/>
          <w:sz w:val="24"/>
        </w:rPr>
        <w:t>Orazzo Luca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Bioetica (Prof. Niola Massimo)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Pedagogia (Prof.ssa Marone Francesca)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 Niola Massimo)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Diritto del lavoro (Prof.ssa Casillo Rosa)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Medicina legale (Prof. Niola Massimo)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Principi di radioprotezione (Prof. Pacelli Roberto)</w:t>
      </w:r>
    </w:p>
    <w:p w:rsidR="00062882" w:rsidRPr="00A80D3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A80D35" w:rsidRDefault="00CF593A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1</w:t>
      </w:r>
      <w:r w:rsidR="00062882"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="00062882" w:rsidRPr="00A80D35">
        <w:rPr>
          <w:rFonts w:ascii="Cambria" w:hAnsi="Cambria"/>
          <w:b/>
          <w:sz w:val="24"/>
        </w:rPr>
        <w:t>)</w:t>
      </w:r>
      <w:r w:rsidR="00062882" w:rsidRPr="00A80D35">
        <w:rPr>
          <w:rFonts w:ascii="Cambria" w:hAnsi="Cambria"/>
          <w:b/>
          <w:sz w:val="24"/>
        </w:rPr>
        <w:tab/>
      </w:r>
    </w:p>
    <w:p w:rsidR="00DC64CD" w:rsidRPr="00A80D35" w:rsidRDefault="00DC64CD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</w:t>
      </w:r>
      <w:r w:rsidR="00CF593A">
        <w:rPr>
          <w:rFonts w:ascii="Cambria" w:hAnsi="Cambria"/>
          <w:b/>
          <w:sz w:val="24"/>
        </w:rPr>
        <w:t>mmissione: Prof. Carlo Ruosi</w:t>
      </w:r>
      <w:r w:rsidRPr="00A80D35">
        <w:rPr>
          <w:rFonts w:ascii="Cambria" w:hAnsi="Cambria"/>
          <w:b/>
          <w:sz w:val="24"/>
        </w:rPr>
        <w:t>)</w:t>
      </w:r>
    </w:p>
    <w:p w:rsidR="006D7028" w:rsidRPr="00A80D35" w:rsidRDefault="00CF593A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Locomotore(12 ore) (Prof. Carlo Ruosi</w:t>
      </w:r>
      <w:r w:rsidR="00DC64CD" w:rsidRPr="00A80D35">
        <w:rPr>
          <w:rFonts w:ascii="Cambria" w:hAnsi="Cambria"/>
          <w:sz w:val="24"/>
        </w:rPr>
        <w:t>)</w:t>
      </w:r>
    </w:p>
    <w:p w:rsidR="006D7028" w:rsidRPr="00CF593A" w:rsidRDefault="00CF593A" w:rsidP="00CF593A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Locomotore(12 ore) (Prof. Donato Rosa</w:t>
      </w:r>
      <w:r w:rsidRPr="00A80D35">
        <w:rPr>
          <w:rFonts w:ascii="Cambria" w:hAnsi="Cambria"/>
          <w:sz w:val="24"/>
        </w:rPr>
        <w:t>)</w:t>
      </w:r>
    </w:p>
    <w:p w:rsidR="006D7028" w:rsidRPr="00A80D35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Scienze</w:t>
      </w:r>
      <w:r w:rsidR="00CF593A">
        <w:rPr>
          <w:rFonts w:ascii="Cambria" w:hAnsi="Cambria"/>
          <w:sz w:val="24"/>
        </w:rPr>
        <w:t xml:space="preserve"> Tecniche Mediche </w:t>
      </w:r>
      <w:r w:rsidR="00DC64CD" w:rsidRPr="00A80D35">
        <w:rPr>
          <w:rFonts w:ascii="Cambria" w:hAnsi="Cambria"/>
          <w:sz w:val="24"/>
        </w:rPr>
        <w:t xml:space="preserve"> Applicate</w:t>
      </w:r>
      <w:r w:rsidR="00CF593A">
        <w:rPr>
          <w:rFonts w:ascii="Cambria" w:hAnsi="Cambria"/>
          <w:sz w:val="24"/>
        </w:rPr>
        <w:t xml:space="preserve">(24 ore) </w:t>
      </w:r>
      <w:r w:rsidR="00DC64CD" w:rsidRPr="00A80D35">
        <w:rPr>
          <w:rFonts w:ascii="Cambria" w:hAnsi="Cambria"/>
          <w:sz w:val="24"/>
        </w:rPr>
        <w:t xml:space="preserve"> (</w:t>
      </w:r>
      <w:r w:rsidR="00B26060" w:rsidRPr="00A80D35">
        <w:rPr>
          <w:rFonts w:ascii="Cambria" w:hAnsi="Cambria"/>
          <w:sz w:val="24"/>
        </w:rPr>
        <w:t>Prof.</w:t>
      </w:r>
      <w:r w:rsidR="00CF593A">
        <w:rPr>
          <w:rFonts w:ascii="Cambria" w:hAnsi="Cambria"/>
          <w:sz w:val="24"/>
        </w:rPr>
        <w:t>ssa Carla Riganti</w:t>
      </w:r>
      <w:r w:rsidR="00ED5DFE" w:rsidRPr="00A80D35">
        <w:rPr>
          <w:rFonts w:ascii="Cambria" w:hAnsi="Cambria"/>
          <w:sz w:val="24"/>
        </w:rPr>
        <w:t>)</w:t>
      </w:r>
    </w:p>
    <w:p w:rsidR="00062882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="00461956">
        <w:rPr>
          <w:rFonts w:ascii="Cambria" w:hAnsi="Cambria"/>
          <w:b/>
          <w:sz w:val="24"/>
        </w:rPr>
        <w:t xml:space="preserve"> II Semestre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:rsidR="00461956" w:rsidRDefault="00461956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Dott. Luciano Curci  Dott. Diego Meo</w:t>
      </w:r>
    </w:p>
    <w:p w:rsidR="00461956" w:rsidRPr="00A80D35" w:rsidRDefault="00461956" w:rsidP="00062882">
      <w:pPr>
        <w:spacing w:after="0" w:line="360" w:lineRule="auto"/>
        <w:rPr>
          <w:rFonts w:ascii="Cambria" w:hAnsi="Cambria"/>
          <w:b/>
          <w:sz w:val="24"/>
        </w:rPr>
      </w:pPr>
    </w:p>
    <w:p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2316"/>
    <w:rsid w:val="00062882"/>
    <w:rsid w:val="0012011F"/>
    <w:rsid w:val="00141161"/>
    <w:rsid w:val="00156178"/>
    <w:rsid w:val="001E365D"/>
    <w:rsid w:val="001F30E7"/>
    <w:rsid w:val="00231D83"/>
    <w:rsid w:val="002A5AC6"/>
    <w:rsid w:val="003130F6"/>
    <w:rsid w:val="00325C2A"/>
    <w:rsid w:val="00345DEC"/>
    <w:rsid w:val="003672A3"/>
    <w:rsid w:val="003675AD"/>
    <w:rsid w:val="003B2A31"/>
    <w:rsid w:val="003C1614"/>
    <w:rsid w:val="003D6DEB"/>
    <w:rsid w:val="0042024D"/>
    <w:rsid w:val="004249C7"/>
    <w:rsid w:val="00425BD1"/>
    <w:rsid w:val="0042633A"/>
    <w:rsid w:val="00442E6B"/>
    <w:rsid w:val="00445381"/>
    <w:rsid w:val="00461956"/>
    <w:rsid w:val="004B2986"/>
    <w:rsid w:val="004C29F5"/>
    <w:rsid w:val="004F5564"/>
    <w:rsid w:val="0056379B"/>
    <w:rsid w:val="00563EFB"/>
    <w:rsid w:val="005904D0"/>
    <w:rsid w:val="005B452C"/>
    <w:rsid w:val="005E411F"/>
    <w:rsid w:val="00616662"/>
    <w:rsid w:val="00620974"/>
    <w:rsid w:val="006303E3"/>
    <w:rsid w:val="00641986"/>
    <w:rsid w:val="00653735"/>
    <w:rsid w:val="0066413E"/>
    <w:rsid w:val="006713DA"/>
    <w:rsid w:val="00694A9E"/>
    <w:rsid w:val="006B70B5"/>
    <w:rsid w:val="006D3B5B"/>
    <w:rsid w:val="006D7028"/>
    <w:rsid w:val="006F5575"/>
    <w:rsid w:val="007139B0"/>
    <w:rsid w:val="0072348A"/>
    <w:rsid w:val="007237E7"/>
    <w:rsid w:val="007340A2"/>
    <w:rsid w:val="007379A7"/>
    <w:rsid w:val="007855FE"/>
    <w:rsid w:val="007B08C2"/>
    <w:rsid w:val="007B3720"/>
    <w:rsid w:val="007D597B"/>
    <w:rsid w:val="007E1A4D"/>
    <w:rsid w:val="007F2C9F"/>
    <w:rsid w:val="007F705B"/>
    <w:rsid w:val="008044AE"/>
    <w:rsid w:val="00812535"/>
    <w:rsid w:val="00820C89"/>
    <w:rsid w:val="0084109F"/>
    <w:rsid w:val="008615A0"/>
    <w:rsid w:val="00866774"/>
    <w:rsid w:val="008A3623"/>
    <w:rsid w:val="008A66EC"/>
    <w:rsid w:val="00905499"/>
    <w:rsid w:val="00915E1B"/>
    <w:rsid w:val="00924EEC"/>
    <w:rsid w:val="0093707E"/>
    <w:rsid w:val="0095400B"/>
    <w:rsid w:val="00966D87"/>
    <w:rsid w:val="009B4C2F"/>
    <w:rsid w:val="009E0E11"/>
    <w:rsid w:val="009F1DD9"/>
    <w:rsid w:val="009F56EB"/>
    <w:rsid w:val="00A40AA6"/>
    <w:rsid w:val="00A647C0"/>
    <w:rsid w:val="00A80D35"/>
    <w:rsid w:val="00A97EED"/>
    <w:rsid w:val="00AD3F70"/>
    <w:rsid w:val="00AF58B5"/>
    <w:rsid w:val="00B00F21"/>
    <w:rsid w:val="00B2392D"/>
    <w:rsid w:val="00B26060"/>
    <w:rsid w:val="00B66CC9"/>
    <w:rsid w:val="00BB446B"/>
    <w:rsid w:val="00BC27FF"/>
    <w:rsid w:val="00BD648E"/>
    <w:rsid w:val="00BE2FA8"/>
    <w:rsid w:val="00C205EA"/>
    <w:rsid w:val="00C36FCC"/>
    <w:rsid w:val="00C46359"/>
    <w:rsid w:val="00C84771"/>
    <w:rsid w:val="00C92130"/>
    <w:rsid w:val="00C973FB"/>
    <w:rsid w:val="00CA0BC5"/>
    <w:rsid w:val="00CC0073"/>
    <w:rsid w:val="00CD0858"/>
    <w:rsid w:val="00CD3028"/>
    <w:rsid w:val="00CF0D95"/>
    <w:rsid w:val="00CF2316"/>
    <w:rsid w:val="00CF593A"/>
    <w:rsid w:val="00CF79F6"/>
    <w:rsid w:val="00D014FD"/>
    <w:rsid w:val="00D23CD9"/>
    <w:rsid w:val="00D43DE5"/>
    <w:rsid w:val="00D70A43"/>
    <w:rsid w:val="00D85F3F"/>
    <w:rsid w:val="00DA10E8"/>
    <w:rsid w:val="00DA32F1"/>
    <w:rsid w:val="00DB145D"/>
    <w:rsid w:val="00DC64CD"/>
    <w:rsid w:val="00E0648A"/>
    <w:rsid w:val="00E23CB9"/>
    <w:rsid w:val="00EB6D71"/>
    <w:rsid w:val="00ED373D"/>
    <w:rsid w:val="00ED5DFE"/>
    <w:rsid w:val="00F32A9E"/>
    <w:rsid w:val="00F534FE"/>
    <w:rsid w:val="00F54960"/>
    <w:rsid w:val="00F56E05"/>
    <w:rsid w:val="00F81CED"/>
    <w:rsid w:val="00F92C40"/>
    <w:rsid w:val="00F94B48"/>
    <w:rsid w:val="00FA3513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5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HP</cp:lastModifiedBy>
  <cp:revision>2</cp:revision>
  <cp:lastPrinted>2017-12-01T06:24:00Z</cp:lastPrinted>
  <dcterms:created xsi:type="dcterms:W3CDTF">2018-01-25T11:20:00Z</dcterms:created>
  <dcterms:modified xsi:type="dcterms:W3CDTF">2018-01-25T11:20:00Z</dcterms:modified>
</cp:coreProperties>
</file>