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F81FFA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F81FFA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1870FC" w:rsidP="00DA2296">
      <w:pPr>
        <w:pStyle w:val="Titolo11"/>
        <w:spacing w:before="210"/>
        <w:ind w:left="4042" w:right="2268" w:hanging="951"/>
        <w:rPr>
          <w:lang w:val="it-IT"/>
        </w:rPr>
      </w:pPr>
      <w:r w:rsidRPr="00E771AF">
        <w:rPr>
          <w:color w:val="FF0000"/>
          <w:lang w:val="it-IT"/>
        </w:rPr>
        <w:t xml:space="preserve">Orario delle Lezioni </w:t>
      </w:r>
      <w:proofErr w:type="spellStart"/>
      <w:r w:rsidRPr="00E771AF">
        <w:rPr>
          <w:color w:val="FF0000"/>
          <w:lang w:val="it-IT"/>
        </w:rPr>
        <w:t>a.a</w:t>
      </w:r>
      <w:proofErr w:type="spellEnd"/>
      <w:r w:rsidRPr="00E771AF">
        <w:rPr>
          <w:color w:val="FF0000"/>
          <w:lang w:val="it-IT"/>
        </w:rPr>
        <w:t>. 2017/2018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 xml:space="preserve">Le lezioni del </w:t>
      </w:r>
      <w:r w:rsidRPr="00E771AF">
        <w:rPr>
          <w:b/>
          <w:sz w:val="23"/>
          <w:u w:val="single"/>
          <w:lang w:val="it-IT"/>
        </w:rPr>
        <w:t>Tronco Comune</w:t>
      </w:r>
      <w:r w:rsidRPr="00E771AF">
        <w:rPr>
          <w:b/>
          <w:sz w:val="23"/>
          <w:lang w:val="it-IT"/>
        </w:rPr>
        <w:t xml:space="preserve"> si terranno presso l'aula </w:t>
      </w:r>
      <w:proofErr w:type="gramStart"/>
      <w:r w:rsidR="004159AD">
        <w:rPr>
          <w:b/>
          <w:sz w:val="23"/>
          <w:lang w:val="it-IT"/>
        </w:rPr>
        <w:t>C</w:t>
      </w:r>
      <w:r w:rsidR="000C46A5">
        <w:rPr>
          <w:b/>
          <w:sz w:val="23"/>
          <w:lang w:val="it-IT"/>
        </w:rPr>
        <w:t xml:space="preserve">  dell'E</w:t>
      </w:r>
      <w:r w:rsidR="001870FC" w:rsidRPr="00E771AF">
        <w:rPr>
          <w:b/>
          <w:sz w:val="23"/>
          <w:lang w:val="it-IT"/>
        </w:rPr>
        <w:t>dificio</w:t>
      </w:r>
      <w:proofErr w:type="gramEnd"/>
      <w:r w:rsidR="001870FC" w:rsidRPr="00E771AF">
        <w:rPr>
          <w:b/>
          <w:sz w:val="23"/>
          <w:lang w:val="it-IT"/>
        </w:rPr>
        <w:t xml:space="preserve"> </w:t>
      </w:r>
      <w:r w:rsidR="00EE25A3" w:rsidRPr="00E771AF">
        <w:rPr>
          <w:b/>
          <w:sz w:val="23"/>
          <w:lang w:val="it-IT"/>
        </w:rPr>
        <w:t>…</w:t>
      </w:r>
      <w:r w:rsidR="004159AD">
        <w:rPr>
          <w:b/>
          <w:sz w:val="23"/>
          <w:lang w:val="it-IT"/>
        </w:rPr>
        <w:t>6</w:t>
      </w:r>
      <w:r w:rsidR="00EE25A3" w:rsidRPr="00E771AF">
        <w:rPr>
          <w:b/>
          <w:sz w:val="23"/>
          <w:lang w:val="it-IT"/>
        </w:rPr>
        <w:t>…</w:t>
      </w:r>
      <w:r w:rsidR="001870FC" w:rsidRPr="00E771AF">
        <w:rPr>
          <w:b/>
          <w:sz w:val="23"/>
          <w:lang w:val="it-IT"/>
        </w:rPr>
        <w:t xml:space="preserve">  </w:t>
      </w:r>
      <w:r w:rsidRPr="00E771AF">
        <w:rPr>
          <w:b/>
          <w:sz w:val="23"/>
          <w:lang w:val="it-IT"/>
        </w:rPr>
        <w:t xml:space="preserve">, </w:t>
      </w:r>
      <w:r w:rsidR="000C46A5">
        <w:rPr>
          <w:b/>
          <w:sz w:val="23"/>
          <w:lang w:val="it-IT"/>
        </w:rPr>
        <w:t>mentre tutte le altre presso l'E</w:t>
      </w:r>
      <w:r w:rsidRPr="00E771AF">
        <w:rPr>
          <w:b/>
          <w:sz w:val="23"/>
          <w:lang w:val="it-IT"/>
        </w:rPr>
        <w:t>dificio 13</w:t>
      </w:r>
      <w:r w:rsidR="00C35B26" w:rsidRPr="00E771AF">
        <w:rPr>
          <w:b/>
          <w:sz w:val="23"/>
          <w:lang w:val="it-IT"/>
        </w:rPr>
        <w:t xml:space="preserve">(aula B/aula </w:t>
      </w:r>
      <w:proofErr w:type="spellStart"/>
      <w:r w:rsidR="00C35B26" w:rsidRPr="00E771AF">
        <w:rPr>
          <w:b/>
          <w:sz w:val="23"/>
          <w:lang w:val="it-IT"/>
        </w:rPr>
        <w:t>Saulino</w:t>
      </w:r>
      <w:proofErr w:type="spellEnd"/>
      <w:r w:rsidR="00C35B26" w:rsidRPr="00E771AF">
        <w:rPr>
          <w:b/>
          <w:sz w:val="23"/>
          <w:lang w:val="it-IT"/>
        </w:rPr>
        <w:t>) (vedi dettagli ultima pagina)</w:t>
      </w:r>
      <w:r w:rsidRPr="00E771AF">
        <w:rPr>
          <w:b/>
          <w:sz w:val="23"/>
          <w:lang w:val="it-IT"/>
        </w:rPr>
        <w:t>.</w:t>
      </w:r>
    </w:p>
    <w:p w:rsidR="008F4A80" w:rsidRPr="00E771AF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E771AF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3328D" w:rsidRPr="00E771AF" w:rsidTr="00B23863">
        <w:trPr>
          <w:trHeight w:hRule="exact" w:val="269"/>
        </w:trPr>
        <w:tc>
          <w:tcPr>
            <w:tcW w:w="1436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E771AF" w:rsidRDefault="001870F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05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640" w:type="dxa"/>
          </w:tcPr>
          <w:p w:rsidR="0043328D" w:rsidRPr="00E771AF" w:rsidRDefault="001870F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1870F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1870F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08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1870F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09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E771AF" w:rsidTr="00B23863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71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69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B23863">
        <w:trPr>
          <w:trHeight w:hRule="exact" w:val="271"/>
        </w:trPr>
        <w:tc>
          <w:tcPr>
            <w:tcW w:w="1436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B23863">
        <w:trPr>
          <w:trHeight w:hRule="exact" w:val="269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B23863">
        <w:trPr>
          <w:trHeight w:hRule="exact" w:val="266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B2386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2844D5" w:rsidRPr="00E771AF" w:rsidTr="00B23863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71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69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B23863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22018" w:rsidRPr="00E771AF" w:rsidTr="00B23863">
        <w:trPr>
          <w:trHeight w:hRule="exact" w:val="271"/>
        </w:trPr>
        <w:tc>
          <w:tcPr>
            <w:tcW w:w="1436" w:type="dxa"/>
          </w:tcPr>
          <w:p w:rsidR="00B22018" w:rsidRPr="00E771AF" w:rsidRDefault="00B22018" w:rsidP="00B22018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B22018" w:rsidRPr="00C0732F" w:rsidRDefault="00B22018" w:rsidP="00B22018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B23863">
        <w:trPr>
          <w:trHeight w:hRule="exact" w:val="269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B23863">
        <w:trPr>
          <w:trHeight w:hRule="exact" w:val="266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B2386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B23863" w:rsidRPr="00E771AF" w:rsidTr="00B23863">
        <w:trPr>
          <w:trHeight w:hRule="exact" w:val="264"/>
        </w:trPr>
        <w:tc>
          <w:tcPr>
            <w:tcW w:w="1436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23863" w:rsidRPr="0038390B" w:rsidRDefault="00B23863" w:rsidP="00B23863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640" w:type="dxa"/>
          </w:tcPr>
          <w:p w:rsidR="00B23863" w:rsidRPr="00E771AF" w:rsidRDefault="00B23863" w:rsidP="00B2386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23863" w:rsidRPr="0038390B" w:rsidRDefault="00B23863" w:rsidP="00B23863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3863" w:rsidRPr="00E771AF" w:rsidRDefault="00B23863" w:rsidP="00B2386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23863" w:rsidRPr="00E771AF" w:rsidTr="00B23863">
        <w:trPr>
          <w:trHeight w:hRule="exact" w:val="271"/>
        </w:trPr>
        <w:tc>
          <w:tcPr>
            <w:tcW w:w="1436" w:type="dxa"/>
          </w:tcPr>
          <w:p w:rsidR="00B23863" w:rsidRPr="00E771AF" w:rsidRDefault="00B23863" w:rsidP="00B2386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B23863" w:rsidRPr="0038390B" w:rsidRDefault="00B23863" w:rsidP="00B23863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640" w:type="dxa"/>
          </w:tcPr>
          <w:p w:rsidR="00B23863" w:rsidRPr="00E771AF" w:rsidRDefault="00B23863" w:rsidP="00B2386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3863" w:rsidRPr="0038390B" w:rsidRDefault="00B23863" w:rsidP="00B23863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3863" w:rsidRPr="00E771AF" w:rsidRDefault="00B23863" w:rsidP="00B2386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23863" w:rsidRPr="00E771AF" w:rsidTr="00B23863">
        <w:trPr>
          <w:trHeight w:hRule="exact" w:val="269"/>
        </w:trPr>
        <w:tc>
          <w:tcPr>
            <w:tcW w:w="1436" w:type="dxa"/>
          </w:tcPr>
          <w:p w:rsidR="00B23863" w:rsidRPr="00E771AF" w:rsidRDefault="00B23863" w:rsidP="00B2386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23863" w:rsidRPr="0038390B" w:rsidRDefault="00B23863" w:rsidP="00B23863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23863" w:rsidRPr="0038390B" w:rsidRDefault="00B23863" w:rsidP="00B23863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3863" w:rsidRPr="00E771AF" w:rsidRDefault="00B23863" w:rsidP="00B2386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B23863" w:rsidRPr="00E771AF" w:rsidRDefault="00B23863" w:rsidP="00B2386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23863" w:rsidRPr="00E771AF" w:rsidTr="00B23863">
        <w:trPr>
          <w:trHeight w:hRule="exact" w:val="264"/>
        </w:trPr>
        <w:tc>
          <w:tcPr>
            <w:tcW w:w="1436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23863" w:rsidRPr="0038390B" w:rsidRDefault="00B23863" w:rsidP="00B23863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23863" w:rsidRPr="0038390B" w:rsidRDefault="00B23863" w:rsidP="00B23863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3863" w:rsidRPr="00E771AF" w:rsidRDefault="00B23863" w:rsidP="00B23863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36BAD" w:rsidRPr="00E771AF" w:rsidTr="00B23863">
        <w:trPr>
          <w:trHeight w:hRule="exact" w:val="271"/>
        </w:trPr>
        <w:tc>
          <w:tcPr>
            <w:tcW w:w="1436" w:type="dxa"/>
          </w:tcPr>
          <w:p w:rsidR="00036BAD" w:rsidRPr="00E771AF" w:rsidRDefault="00036BAD" w:rsidP="00036BAD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36BAD" w:rsidRPr="00C0732F" w:rsidRDefault="00036BAD" w:rsidP="00036BAD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B23863">
        <w:trPr>
          <w:trHeight w:hRule="exact" w:val="269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B23863">
        <w:trPr>
          <w:trHeight w:hRule="exact" w:val="266"/>
        </w:trPr>
        <w:tc>
          <w:tcPr>
            <w:tcW w:w="1436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F00779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B23863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B2386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29</w:t>
            </w:r>
            <w:r w:rsidR="00CA30CB" w:rsidRPr="00E771A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1870F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1155D3" w:rsidRPr="00E771AF" w:rsidTr="002844D5">
        <w:trPr>
          <w:trHeight w:hRule="exact" w:val="264"/>
        </w:trPr>
        <w:tc>
          <w:tcPr>
            <w:tcW w:w="1436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A915C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3" w:rsidRPr="00E771AF" w:rsidRDefault="001155D3" w:rsidP="00A915C5">
            <w:pPr>
              <w:pStyle w:val="TableParagraph"/>
              <w:ind w:left="180" w:right="76"/>
              <w:rPr>
                <w:color w:val="FF0000"/>
                <w:lang w:val="it-IT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1155D3" w:rsidRPr="00E771AF" w:rsidRDefault="001155D3" w:rsidP="00A915C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155D3" w:rsidRPr="00E771AF" w:rsidTr="002844D5">
        <w:trPr>
          <w:trHeight w:hRule="exact" w:val="271"/>
        </w:trPr>
        <w:tc>
          <w:tcPr>
            <w:tcW w:w="1436" w:type="dxa"/>
          </w:tcPr>
          <w:p w:rsidR="001155D3" w:rsidRPr="00E771AF" w:rsidRDefault="001155D3" w:rsidP="00A915C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155D3" w:rsidRPr="0038390B" w:rsidRDefault="001155D3" w:rsidP="001155D3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A915C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1155D3" w:rsidRPr="00E771AF" w:rsidRDefault="001155D3" w:rsidP="00A915C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3" w:rsidRPr="00E771AF" w:rsidRDefault="001155D3" w:rsidP="00A915C5">
            <w:pPr>
              <w:jc w:val="center"/>
              <w:rPr>
                <w:b/>
                <w:color w:val="FF0000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5D3" w:rsidRPr="00E771AF" w:rsidRDefault="001155D3" w:rsidP="00A915C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2844D5" w:rsidRPr="00E771AF" w:rsidTr="002844D5">
        <w:trPr>
          <w:trHeight w:hRule="exact" w:val="269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D5" w:rsidRPr="00E771AF" w:rsidRDefault="002844D5" w:rsidP="002844D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844D5" w:rsidRPr="00E771AF" w:rsidTr="002844D5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</w:tr>
      <w:tr w:rsidR="00CF0CE0" w:rsidRPr="00E771AF" w:rsidTr="002844D5">
        <w:trPr>
          <w:trHeight w:hRule="exact" w:val="271"/>
        </w:trPr>
        <w:tc>
          <w:tcPr>
            <w:tcW w:w="1436" w:type="dxa"/>
          </w:tcPr>
          <w:p w:rsidR="00CF0CE0" w:rsidRPr="006E4CB5" w:rsidRDefault="006E4CB5" w:rsidP="006E4CB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F0CE0" w:rsidRPr="00C0732F" w:rsidRDefault="00CF0CE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2844D5">
        <w:trPr>
          <w:trHeight w:hRule="exact" w:val="269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E771AF" w:rsidRDefault="00CF0CE0" w:rsidP="00CF0CE0">
            <w:pPr>
              <w:pStyle w:val="TableParagraph"/>
              <w:spacing w:before="1" w:line="250" w:lineRule="exact"/>
              <w:ind w:left="0" w:firstLine="7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CF0CE0" w:rsidRPr="00E771AF" w:rsidTr="002844D5">
        <w:trPr>
          <w:trHeight w:hRule="exact" w:val="266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E771AF" w:rsidRDefault="00CF0CE0" w:rsidP="00CF0CE0">
            <w:pPr>
              <w:jc w:val="center"/>
              <w:rPr>
                <w:color w:val="FF0000"/>
              </w:rPr>
            </w:pPr>
          </w:p>
        </w:tc>
      </w:tr>
      <w:tr w:rsidR="008A771A" w:rsidRPr="00E771AF" w:rsidTr="002844D5">
        <w:trPr>
          <w:trHeight w:hRule="exact" w:val="269"/>
        </w:trPr>
        <w:tc>
          <w:tcPr>
            <w:tcW w:w="1436" w:type="dxa"/>
          </w:tcPr>
          <w:p w:rsidR="008A771A" w:rsidRPr="00E771AF" w:rsidRDefault="008A771A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A771A" w:rsidRPr="00E771AF" w:rsidRDefault="008A771A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8A771A" w:rsidRPr="00E771AF" w:rsidRDefault="008A771A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A771A" w:rsidRPr="00E771AF" w:rsidRDefault="008A771A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8A771A" w:rsidRPr="00E771AF" w:rsidRDefault="008A771A" w:rsidP="008A7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A771A" w:rsidRPr="00E771AF" w:rsidRDefault="008A771A" w:rsidP="008A771A">
            <w:pPr>
              <w:jc w:val="center"/>
            </w:pPr>
          </w:p>
        </w:tc>
      </w:tr>
      <w:tr w:rsidR="008A771A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A771A" w:rsidRPr="00E771AF" w:rsidRDefault="008A771A" w:rsidP="008A771A">
            <w:pPr>
              <w:jc w:val="center"/>
            </w:pPr>
          </w:p>
        </w:tc>
      </w:tr>
      <w:tr w:rsidR="006E4CB5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6E4CB5" w:rsidRPr="00E771AF" w:rsidRDefault="006E4CB5" w:rsidP="00CF0C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F0CE0" w:rsidRPr="00E771AF" w:rsidTr="002844D5">
        <w:trPr>
          <w:trHeight w:hRule="exact" w:val="269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03.04</w:t>
            </w:r>
          </w:p>
        </w:tc>
        <w:tc>
          <w:tcPr>
            <w:tcW w:w="185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04.04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  <w:tc>
          <w:tcPr>
            <w:tcW w:w="1702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06.04</w:t>
            </w:r>
          </w:p>
        </w:tc>
      </w:tr>
      <w:tr w:rsidR="00F461EC" w:rsidRPr="00E771AF" w:rsidTr="002844D5">
        <w:trPr>
          <w:trHeight w:hRule="exact" w:val="264"/>
        </w:trPr>
        <w:tc>
          <w:tcPr>
            <w:tcW w:w="1436" w:type="dxa"/>
          </w:tcPr>
          <w:p w:rsidR="00F461EC" w:rsidRPr="00E771AF" w:rsidRDefault="00F461EC" w:rsidP="00F461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61EC" w:rsidRPr="00E771AF" w:rsidRDefault="00F461EC" w:rsidP="00F461E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461EC" w:rsidRPr="00E771AF" w:rsidRDefault="00F461EC" w:rsidP="00F461E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461EC" w:rsidRPr="00E771AF" w:rsidRDefault="00F461EC" w:rsidP="00F461E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61EC" w:rsidRPr="00E771AF" w:rsidTr="002844D5">
        <w:trPr>
          <w:trHeight w:hRule="exact" w:val="271"/>
        </w:trPr>
        <w:tc>
          <w:tcPr>
            <w:tcW w:w="1436" w:type="dxa"/>
          </w:tcPr>
          <w:p w:rsidR="00F461EC" w:rsidRPr="00E771AF" w:rsidRDefault="00F461EC" w:rsidP="00F461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F461EC" w:rsidRPr="00E771AF" w:rsidRDefault="00F461EC" w:rsidP="00F461EC">
            <w:pPr>
              <w:pStyle w:val="TableParagraph"/>
              <w:spacing w:line="252" w:lineRule="exact"/>
              <w:ind w:right="84"/>
              <w:rPr>
                <w:b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F461EC" w:rsidRPr="00E771AF" w:rsidRDefault="00F461EC" w:rsidP="00F461EC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F461EC" w:rsidRPr="00E771AF" w:rsidRDefault="00F461EC" w:rsidP="00F461EC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61EC" w:rsidRPr="00E771AF" w:rsidTr="002844D5">
        <w:trPr>
          <w:trHeight w:hRule="exact" w:val="269"/>
        </w:trPr>
        <w:tc>
          <w:tcPr>
            <w:tcW w:w="1436" w:type="dxa"/>
          </w:tcPr>
          <w:p w:rsidR="00F461EC" w:rsidRPr="00E771AF" w:rsidRDefault="00F461EC" w:rsidP="00F461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61EC" w:rsidRPr="00E771AF" w:rsidRDefault="00F461EC" w:rsidP="00F461E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461EC" w:rsidRPr="00E771AF" w:rsidRDefault="00F461EC" w:rsidP="00F461EC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F461EC" w:rsidRPr="00E771AF" w:rsidRDefault="00F461EC" w:rsidP="00F461E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F461EC" w:rsidRPr="00E771AF" w:rsidRDefault="00F461EC" w:rsidP="00F461E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61EC" w:rsidRPr="00E771AF" w:rsidTr="002844D5">
        <w:trPr>
          <w:trHeight w:hRule="exact" w:val="264"/>
        </w:trPr>
        <w:tc>
          <w:tcPr>
            <w:tcW w:w="1436" w:type="dxa"/>
          </w:tcPr>
          <w:p w:rsidR="00F461EC" w:rsidRPr="00E771AF" w:rsidRDefault="00F461EC" w:rsidP="00F461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61EC" w:rsidRPr="00E771AF" w:rsidRDefault="00F461EC" w:rsidP="00F461E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461EC" w:rsidRPr="00E771AF" w:rsidRDefault="00F461EC" w:rsidP="00F461EC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F461EC" w:rsidRPr="00E771AF" w:rsidRDefault="00F461EC" w:rsidP="00F461E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F461EC" w:rsidRPr="00E771AF" w:rsidRDefault="00F461EC" w:rsidP="00F461EC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61EC" w:rsidRPr="00E771AF" w:rsidRDefault="00F461EC" w:rsidP="00F461EC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0CE0" w:rsidRPr="00E771AF" w:rsidTr="002844D5">
        <w:trPr>
          <w:trHeight w:hRule="exact" w:val="271"/>
        </w:trPr>
        <w:tc>
          <w:tcPr>
            <w:tcW w:w="1436" w:type="dxa"/>
          </w:tcPr>
          <w:p w:rsidR="00CF0CE0" w:rsidRPr="00E771AF" w:rsidRDefault="00CF0CE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F0CE0" w:rsidRPr="00C0732F" w:rsidRDefault="00CF0CE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2844D5">
        <w:trPr>
          <w:trHeight w:hRule="exact" w:val="269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E771AF" w:rsidRDefault="00CF0CE0" w:rsidP="00CF0C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0CE0" w:rsidRPr="00E771AF" w:rsidTr="002844D5">
        <w:trPr>
          <w:trHeight w:hRule="exact" w:val="266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E771AF" w:rsidRDefault="00CF0CE0" w:rsidP="00CF0CE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2844D5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CF0C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CF0CE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CF0CE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1155D3" w:rsidP="00CF0CE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2844D5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CF0CE0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1155D3" w:rsidRPr="00E771AF" w:rsidRDefault="001155D3" w:rsidP="00CF0CE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CF0CE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B23863" w:rsidP="00CF0CE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31695D">
        <w:trPr>
          <w:trHeight w:hRule="exact" w:val="269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31695D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63356" w:rsidRPr="00E771AF" w:rsidTr="0031695D">
        <w:trPr>
          <w:trHeight w:hRule="exact" w:val="271"/>
        </w:trPr>
        <w:tc>
          <w:tcPr>
            <w:tcW w:w="1436" w:type="dxa"/>
          </w:tcPr>
          <w:p w:rsidR="00B63356" w:rsidRPr="00E771AF" w:rsidRDefault="00B63356" w:rsidP="00B6335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B63356" w:rsidRPr="00C0732F" w:rsidRDefault="00B63356" w:rsidP="00B6335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95209" w:rsidRPr="00E771AF" w:rsidTr="0031695D">
        <w:trPr>
          <w:trHeight w:hRule="exact" w:val="269"/>
        </w:trPr>
        <w:tc>
          <w:tcPr>
            <w:tcW w:w="1436" w:type="dxa"/>
          </w:tcPr>
          <w:p w:rsidR="00195209" w:rsidRPr="00E771AF" w:rsidRDefault="00195209" w:rsidP="00B633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95209" w:rsidRPr="00E771AF" w:rsidRDefault="00195209" w:rsidP="00B6335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95209" w:rsidRPr="00E771AF" w:rsidRDefault="00195209" w:rsidP="00B6335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195209" w:rsidRPr="00E771AF" w:rsidRDefault="00195209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195209" w:rsidRPr="00E771AF" w:rsidRDefault="00195209" w:rsidP="00B6335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95209" w:rsidRPr="00E771AF" w:rsidRDefault="00195209" w:rsidP="00B6335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95209" w:rsidRPr="00E771AF" w:rsidTr="0031695D">
        <w:trPr>
          <w:trHeight w:hRule="exact" w:val="266"/>
        </w:trPr>
        <w:tc>
          <w:tcPr>
            <w:tcW w:w="1436" w:type="dxa"/>
          </w:tcPr>
          <w:p w:rsidR="00195209" w:rsidRPr="00E771AF" w:rsidRDefault="00195209" w:rsidP="00B633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95209" w:rsidRPr="00E771AF" w:rsidRDefault="00195209" w:rsidP="00B6335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95209" w:rsidRPr="00E771AF" w:rsidRDefault="00195209" w:rsidP="00B63356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195209" w:rsidRPr="00E771AF" w:rsidRDefault="00195209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195209" w:rsidRPr="00E771AF" w:rsidRDefault="00195209" w:rsidP="00B6335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95209" w:rsidRPr="00E771AF" w:rsidRDefault="00195209" w:rsidP="00B6335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1695D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1155D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1695D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B2386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2844D5" w:rsidRPr="00E771AF" w:rsidTr="002844D5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2844D5">
        <w:trPr>
          <w:trHeight w:hRule="exact" w:val="271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2844D5">
        <w:trPr>
          <w:trHeight w:hRule="exact" w:val="269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2844D5">
        <w:trPr>
          <w:trHeight w:hRule="exact" w:val="264"/>
        </w:trPr>
        <w:tc>
          <w:tcPr>
            <w:tcW w:w="1436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25A3" w:rsidRPr="00E771AF" w:rsidTr="002844D5">
        <w:trPr>
          <w:trHeight w:hRule="exact" w:val="271"/>
        </w:trPr>
        <w:tc>
          <w:tcPr>
            <w:tcW w:w="1436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2844D5">
        <w:trPr>
          <w:trHeight w:hRule="exact" w:val="269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E771AF" w:rsidRDefault="00CF0CE0" w:rsidP="00CF0C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0CE0" w:rsidRPr="00E771AF" w:rsidTr="002844D5">
        <w:trPr>
          <w:trHeight w:hRule="exact" w:val="266"/>
        </w:trPr>
        <w:tc>
          <w:tcPr>
            <w:tcW w:w="1436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E771AF" w:rsidRDefault="00CF0CE0" w:rsidP="00CF0CE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2844D5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1155D3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2844D5">
        <w:trPr>
          <w:trHeight w:hRule="exact" w:val="269"/>
        </w:trPr>
        <w:tc>
          <w:tcPr>
            <w:tcW w:w="1436" w:type="dxa"/>
          </w:tcPr>
          <w:p w:rsidR="001155D3" w:rsidRPr="00E771AF" w:rsidRDefault="001155D3" w:rsidP="008A77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8A77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155D3" w:rsidRPr="00E771AF" w:rsidRDefault="001155D3" w:rsidP="008A771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1155D3" w:rsidRPr="00E771AF" w:rsidRDefault="0057039A" w:rsidP="008A771A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</w:pPr>
            <w:proofErr w:type="spellStart"/>
            <w:r w:rsidRPr="0038390B">
              <w:rPr>
                <w:sz w:val="18"/>
                <w:szCs w:val="18"/>
              </w:rPr>
              <w:t>Misure</w:t>
            </w:r>
            <w:proofErr w:type="spellEnd"/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Pr="0038390B">
              <w:rPr>
                <w:sz w:val="18"/>
                <w:szCs w:val="18"/>
              </w:rPr>
              <w:t>elettriche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EE25A3">
        <w:trPr>
          <w:trHeight w:hRule="exact" w:val="269"/>
        </w:trPr>
        <w:tc>
          <w:tcPr>
            <w:tcW w:w="1435" w:type="dxa"/>
          </w:tcPr>
          <w:p w:rsidR="00A915C5" w:rsidRPr="00E771AF" w:rsidRDefault="00A915C5" w:rsidP="00A915C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915C5" w:rsidRPr="00E771AF" w:rsidRDefault="00A915C5" w:rsidP="00A915C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915C5" w:rsidRPr="00E771AF" w:rsidRDefault="00A915C5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915C5" w:rsidRPr="00E771AF" w:rsidRDefault="00A915C5" w:rsidP="00A915C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A915C5" w:rsidRPr="00E771AF" w:rsidRDefault="00A915C5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15C5" w:rsidRPr="00E771AF" w:rsidRDefault="00A915C5" w:rsidP="00A915C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915C5" w:rsidRPr="00E771AF" w:rsidRDefault="00A915C5" w:rsidP="00A915C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EE25A3">
        <w:trPr>
          <w:trHeight w:hRule="exact" w:val="264"/>
        </w:trPr>
        <w:tc>
          <w:tcPr>
            <w:tcW w:w="1435" w:type="dxa"/>
          </w:tcPr>
          <w:p w:rsidR="00A915C5" w:rsidRPr="00E771AF" w:rsidRDefault="00A915C5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915C5" w:rsidRPr="00E771AF" w:rsidRDefault="00A915C5" w:rsidP="00A915C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915C5" w:rsidRPr="00E771AF" w:rsidRDefault="00A915C5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915C5" w:rsidRPr="00E771AF" w:rsidRDefault="00A915C5" w:rsidP="00A915C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A915C5" w:rsidRPr="00E771AF" w:rsidRDefault="00A915C5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915C5" w:rsidRPr="00E771AF" w:rsidRDefault="00A915C5" w:rsidP="00A915C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B23863" w:rsidRPr="00E771AF" w:rsidTr="00EE25A3">
        <w:trPr>
          <w:trHeight w:hRule="exact" w:val="269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B23863" w:rsidRPr="00E771AF" w:rsidRDefault="00B23863" w:rsidP="00B23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B23863" w:rsidRPr="00E771AF" w:rsidTr="00EE25A3">
        <w:trPr>
          <w:trHeight w:hRule="exact" w:val="266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1155D3" w:rsidRPr="00E771AF" w:rsidTr="00EE25A3">
        <w:trPr>
          <w:trHeight w:hRule="exact" w:val="269"/>
        </w:trPr>
        <w:tc>
          <w:tcPr>
            <w:tcW w:w="1435" w:type="dxa"/>
          </w:tcPr>
          <w:p w:rsidR="001155D3" w:rsidRPr="00E771AF" w:rsidRDefault="001155D3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155D3" w:rsidRPr="00E771AF" w:rsidRDefault="001155D3" w:rsidP="006E4CB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E771AF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155D3" w:rsidRPr="00E771AF" w:rsidRDefault="001155D3" w:rsidP="00912B9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912B9B">
            <w:pPr>
              <w:jc w:val="center"/>
              <w:rPr>
                <w:lang w:val="it-IT"/>
              </w:rPr>
            </w:pPr>
          </w:p>
        </w:tc>
      </w:tr>
      <w:tr w:rsidR="001155D3" w:rsidRPr="00E771AF" w:rsidTr="00EE25A3">
        <w:trPr>
          <w:trHeight w:hRule="exact" w:val="269"/>
        </w:trPr>
        <w:tc>
          <w:tcPr>
            <w:tcW w:w="1435" w:type="dxa"/>
          </w:tcPr>
          <w:p w:rsidR="001155D3" w:rsidRPr="00E771AF" w:rsidRDefault="001155D3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1155D3" w:rsidRPr="00E771AF" w:rsidRDefault="001155D3" w:rsidP="006E4CB5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1155D3" w:rsidRPr="00E771AF" w:rsidRDefault="001155D3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E771AF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155D3" w:rsidRPr="00E771AF" w:rsidRDefault="001155D3" w:rsidP="00912B9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155D3" w:rsidRPr="00E771AF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912B9B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30.04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C44D5B">
              <w:rPr>
                <w:rFonts w:ascii="Cambria" w:hAnsi="Cambria"/>
                <w:b/>
                <w:color w:val="C00000"/>
                <w:lang w:val="it-IT"/>
              </w:rPr>
              <w:t>M</w:t>
            </w:r>
            <w:r w:rsidR="00D97262" w:rsidRPr="00C44D5B">
              <w:rPr>
                <w:rFonts w:ascii="Cambria" w:hAnsi="Cambria"/>
                <w:b/>
                <w:color w:val="C00000"/>
                <w:lang w:val="it-IT"/>
              </w:rPr>
              <w:t>artedì 01</w:t>
            </w:r>
            <w:r w:rsidR="003F4F1A" w:rsidRPr="00C44D5B">
              <w:rPr>
                <w:rFonts w:ascii="Cambria" w:hAnsi="Cambria"/>
                <w:b/>
                <w:color w:val="C00000"/>
                <w:lang w:val="it-IT"/>
              </w:rPr>
              <w:t>.0</w:t>
            </w:r>
            <w:r w:rsidRPr="00C44D5B">
              <w:rPr>
                <w:rFonts w:ascii="Cambria" w:hAnsi="Cambria"/>
                <w:b/>
                <w:color w:val="C00000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Mercoledì 02</w:t>
            </w:r>
            <w:r w:rsidR="003F4F1A" w:rsidRPr="00E771AF">
              <w:rPr>
                <w:rFonts w:ascii="Cambria" w:hAnsi="Cambria"/>
                <w:b/>
                <w:color w:val="365F91"/>
                <w:lang w:val="it-IT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D97262" w:rsidRPr="00E771AF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D97262" w:rsidRPr="00E771AF"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04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865D5" w:rsidRPr="00510F62" w:rsidRDefault="00A865D5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5D5" w:rsidRPr="00510F62" w:rsidRDefault="00A865D5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A865D5" w:rsidP="006E4CB5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155D3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1155D3" w:rsidRPr="00E771AF" w:rsidRDefault="001155D3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155D3" w:rsidRPr="00E771AF" w:rsidRDefault="001155D3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155D3" w:rsidRPr="00E771AF" w:rsidRDefault="001155D3" w:rsidP="006E4CB5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55D3" w:rsidRPr="00E771AF" w:rsidRDefault="001155D3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1155D3" w:rsidRPr="00E771AF" w:rsidRDefault="001155D3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155D3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1155D3" w:rsidRPr="00E771AF" w:rsidRDefault="001155D3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5D3" w:rsidRPr="00E771AF" w:rsidRDefault="001155D3" w:rsidP="001155D3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155D3" w:rsidRPr="00E771AF" w:rsidRDefault="001155D3" w:rsidP="0065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155D3" w:rsidRPr="00E771AF" w:rsidRDefault="001155D3" w:rsidP="006E4CB5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155D3" w:rsidRPr="00E771AF" w:rsidRDefault="001155D3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155D3" w:rsidRPr="00E771AF" w:rsidTr="00EE25A3">
        <w:trPr>
          <w:trHeight w:hRule="exact" w:val="271"/>
        </w:trPr>
        <w:tc>
          <w:tcPr>
            <w:tcW w:w="1435" w:type="dxa"/>
          </w:tcPr>
          <w:p w:rsidR="001155D3" w:rsidRPr="00E771AF" w:rsidRDefault="001155D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1155D3" w:rsidRPr="00C0732F" w:rsidRDefault="001155D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B23863" w:rsidRPr="00E771AF" w:rsidTr="00EE25A3">
        <w:trPr>
          <w:trHeight w:hRule="exact" w:val="269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E771AF" w:rsidRDefault="00B23863" w:rsidP="00B2386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B23863" w:rsidRPr="00E771AF" w:rsidTr="00EE25A3">
        <w:trPr>
          <w:trHeight w:hRule="exact" w:val="266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C44D5B" w:rsidRDefault="00B23863" w:rsidP="00B23863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C44D5B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B23863" w:rsidRPr="00E771AF" w:rsidTr="00EE25A3">
        <w:trPr>
          <w:trHeight w:hRule="exact" w:val="269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B23863" w:rsidRPr="00E771AF" w:rsidRDefault="00B23863" w:rsidP="00B23863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863" w:type="dxa"/>
          </w:tcPr>
          <w:p w:rsidR="00B23863" w:rsidRPr="00E771AF" w:rsidRDefault="00B23863" w:rsidP="00B23863">
            <w:pPr>
              <w:jc w:val="center"/>
            </w:pPr>
          </w:p>
        </w:tc>
        <w:tc>
          <w:tcPr>
            <w:tcW w:w="1702" w:type="dxa"/>
          </w:tcPr>
          <w:p w:rsidR="00B23863" w:rsidRPr="00E771AF" w:rsidRDefault="00B23863" w:rsidP="00B23863">
            <w:pPr>
              <w:jc w:val="center"/>
            </w:pPr>
          </w:p>
        </w:tc>
      </w:tr>
      <w:tr w:rsidR="00B23863" w:rsidRPr="00E771AF" w:rsidTr="00EE25A3">
        <w:trPr>
          <w:trHeight w:hRule="exact" w:val="269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B23863" w:rsidRPr="00E771AF" w:rsidRDefault="00B23863" w:rsidP="00B2386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23863" w:rsidRPr="00E771AF" w:rsidRDefault="00B23863" w:rsidP="00B2386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863" w:type="dxa"/>
          </w:tcPr>
          <w:p w:rsidR="00B23863" w:rsidRPr="00E771AF" w:rsidRDefault="00B23863" w:rsidP="00B23863">
            <w:pPr>
              <w:jc w:val="center"/>
            </w:pPr>
          </w:p>
        </w:tc>
        <w:tc>
          <w:tcPr>
            <w:tcW w:w="1702" w:type="dxa"/>
          </w:tcPr>
          <w:p w:rsidR="00B23863" w:rsidRPr="00E771AF" w:rsidRDefault="00B23863" w:rsidP="00B23863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Lunedì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Martedì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Mercoledì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Giovedì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>Venerdì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A865D5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EE25A3">
        <w:trPr>
          <w:trHeight w:hRule="exact" w:val="269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F0CE0" w:rsidRPr="00E771AF" w:rsidTr="00EE25A3">
        <w:trPr>
          <w:trHeight w:hRule="exact" w:val="266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0D2C06" w:rsidRPr="00E771AF" w:rsidTr="00EE25A3">
        <w:trPr>
          <w:trHeight w:hRule="exact" w:val="269"/>
        </w:trPr>
        <w:tc>
          <w:tcPr>
            <w:tcW w:w="1435" w:type="dxa"/>
          </w:tcPr>
          <w:p w:rsidR="000D2C06" w:rsidRPr="00E771AF" w:rsidRDefault="000D2C06" w:rsidP="00F239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D2C06" w:rsidRPr="00E771AF" w:rsidRDefault="000D2C06" w:rsidP="00F239AD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0D2C06" w:rsidRPr="00E771AF" w:rsidRDefault="000D2C06" w:rsidP="00F239A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D2C06" w:rsidRPr="00E771AF" w:rsidRDefault="000D2C06" w:rsidP="00F239A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863" w:type="dxa"/>
          </w:tcPr>
          <w:p w:rsidR="000D2C06" w:rsidRPr="00E771AF" w:rsidRDefault="000D2C06" w:rsidP="00B23863">
            <w:pPr>
              <w:jc w:val="center"/>
            </w:pPr>
          </w:p>
        </w:tc>
        <w:tc>
          <w:tcPr>
            <w:tcW w:w="1702" w:type="dxa"/>
          </w:tcPr>
          <w:p w:rsidR="000D2C06" w:rsidRPr="00E771AF" w:rsidRDefault="000D2C06" w:rsidP="00F239AD">
            <w:pPr>
              <w:pStyle w:val="TableParagraph"/>
              <w:ind w:left="0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.</w:t>
            </w:r>
          </w:p>
        </w:tc>
      </w:tr>
      <w:tr w:rsidR="000D2C06" w:rsidRPr="00E771AF" w:rsidTr="00EE25A3">
        <w:trPr>
          <w:trHeight w:hRule="exact" w:val="269"/>
        </w:trPr>
        <w:tc>
          <w:tcPr>
            <w:tcW w:w="1435" w:type="dxa"/>
          </w:tcPr>
          <w:p w:rsidR="000D2C06" w:rsidRPr="00E771AF" w:rsidRDefault="000D2C06" w:rsidP="00F239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D2C06" w:rsidRPr="00E771AF" w:rsidRDefault="000D2C06" w:rsidP="00F239AD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0D2C06" w:rsidRPr="00E771AF" w:rsidRDefault="000D2C06" w:rsidP="00F239A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D2C06" w:rsidRPr="00E771AF" w:rsidRDefault="000D2C06" w:rsidP="00F239A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863" w:type="dxa"/>
          </w:tcPr>
          <w:p w:rsidR="000D2C06" w:rsidRPr="00E771AF" w:rsidRDefault="000D2C06" w:rsidP="00B23863">
            <w:pPr>
              <w:jc w:val="center"/>
            </w:pPr>
          </w:p>
        </w:tc>
        <w:tc>
          <w:tcPr>
            <w:tcW w:w="1702" w:type="dxa"/>
          </w:tcPr>
          <w:p w:rsidR="000D2C06" w:rsidRPr="00E771AF" w:rsidRDefault="000D2C06" w:rsidP="00F239AD">
            <w:pPr>
              <w:pStyle w:val="TableParagraph"/>
              <w:ind w:left="0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18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A865D5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EE25A3">
        <w:trPr>
          <w:trHeight w:hRule="exact" w:val="269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F0CE0" w:rsidRPr="00E771AF" w:rsidTr="00EE25A3">
        <w:trPr>
          <w:trHeight w:hRule="exact" w:val="266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036BAD" w:rsidRPr="00E771AF" w:rsidTr="00EE25A3">
        <w:trPr>
          <w:trHeight w:hRule="exact" w:val="269"/>
        </w:trPr>
        <w:tc>
          <w:tcPr>
            <w:tcW w:w="1435" w:type="dxa"/>
          </w:tcPr>
          <w:p w:rsidR="00036BAD" w:rsidRPr="00E771AF" w:rsidRDefault="00036BAD" w:rsidP="00036B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36BAD" w:rsidRPr="00E771AF" w:rsidRDefault="00036BAD" w:rsidP="00036BAD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036BAD" w:rsidRPr="00E771AF" w:rsidRDefault="00036BAD" w:rsidP="00036BA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36BAD" w:rsidRPr="00E771AF" w:rsidRDefault="00036BAD" w:rsidP="00036BAD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36BAD" w:rsidRPr="00E771AF" w:rsidRDefault="00036BAD" w:rsidP="00036BA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36BAD" w:rsidRPr="00E771AF" w:rsidRDefault="00036BAD" w:rsidP="00036BAD">
            <w:pPr>
              <w:pStyle w:val="TableParagraph"/>
              <w:ind w:left="0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.</w:t>
            </w:r>
          </w:p>
        </w:tc>
      </w:tr>
      <w:tr w:rsidR="00036BAD" w:rsidRPr="00E771AF" w:rsidTr="00EE25A3">
        <w:trPr>
          <w:trHeight w:hRule="exact" w:val="269"/>
        </w:trPr>
        <w:tc>
          <w:tcPr>
            <w:tcW w:w="1435" w:type="dxa"/>
          </w:tcPr>
          <w:p w:rsidR="00036BAD" w:rsidRPr="00E771AF" w:rsidRDefault="00036BAD" w:rsidP="00036B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36BAD" w:rsidRPr="00E771AF" w:rsidRDefault="00036BAD" w:rsidP="00036BAD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036BAD" w:rsidRPr="00E771AF" w:rsidRDefault="00036BAD" w:rsidP="00036BA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36BAD" w:rsidRPr="00E771AF" w:rsidRDefault="00036BAD" w:rsidP="00036BAD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36BAD" w:rsidRPr="00E771AF" w:rsidRDefault="00036BAD" w:rsidP="00036BA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36BAD" w:rsidRPr="00E771AF" w:rsidRDefault="00036BAD" w:rsidP="00036BAD">
            <w:pPr>
              <w:pStyle w:val="TableParagraph"/>
              <w:ind w:left="0"/>
            </w:pPr>
          </w:p>
        </w:tc>
      </w:tr>
      <w:tr w:rsidR="00036BAD" w:rsidRPr="00E771AF" w:rsidTr="00EE25A3">
        <w:trPr>
          <w:trHeight w:hRule="exact" w:val="269"/>
        </w:trPr>
        <w:tc>
          <w:tcPr>
            <w:tcW w:w="1435" w:type="dxa"/>
          </w:tcPr>
          <w:p w:rsidR="00036BAD" w:rsidRPr="00E771AF" w:rsidRDefault="00036BAD" w:rsidP="00036B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036BAD" w:rsidRPr="00E771AF" w:rsidRDefault="00036BAD" w:rsidP="00036BA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36BAD" w:rsidRPr="00E771AF" w:rsidRDefault="00036BAD" w:rsidP="00036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36BAD" w:rsidRPr="00E771AF" w:rsidRDefault="00036BAD" w:rsidP="00036BAD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36BAD" w:rsidRPr="00E771AF" w:rsidRDefault="00036BAD" w:rsidP="00036BA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36BAD" w:rsidRPr="00E771AF" w:rsidRDefault="00036BAD" w:rsidP="00036BAD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A865D5" w:rsidRPr="00E771AF" w:rsidRDefault="00A865D5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65D5" w:rsidRPr="00E771AF" w:rsidRDefault="00A865D5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A865D5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0CE0" w:rsidRPr="00E771AF" w:rsidTr="00EE25A3">
        <w:trPr>
          <w:trHeight w:hRule="exact" w:val="269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0CE0" w:rsidRPr="00510F62" w:rsidRDefault="00CF0CE0" w:rsidP="00CF0CE0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F0CE0" w:rsidRPr="00E771AF" w:rsidTr="00EE25A3">
        <w:trPr>
          <w:trHeight w:hRule="exact" w:val="266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0CE0" w:rsidRPr="00510F62" w:rsidRDefault="00CF0CE0" w:rsidP="00CF0CE0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F0CE0" w:rsidRPr="00E771AF" w:rsidTr="00EE25A3">
        <w:trPr>
          <w:trHeight w:hRule="exact" w:val="269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0CE0" w:rsidRPr="00E771AF" w:rsidRDefault="00CF0CE0" w:rsidP="00C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F0CE0" w:rsidRPr="00E771AF" w:rsidRDefault="00CF0CE0" w:rsidP="00CF0CE0">
            <w:pPr>
              <w:jc w:val="center"/>
            </w:pPr>
          </w:p>
        </w:tc>
      </w:tr>
      <w:tr w:rsidR="00CF0CE0" w:rsidRPr="00E771AF" w:rsidTr="00EE25A3">
        <w:trPr>
          <w:trHeight w:hRule="exact" w:val="269"/>
        </w:trPr>
        <w:tc>
          <w:tcPr>
            <w:tcW w:w="1435" w:type="dxa"/>
          </w:tcPr>
          <w:p w:rsidR="00CF0CE0" w:rsidRPr="00E771AF" w:rsidRDefault="00CF0CE0" w:rsidP="00CF0C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F0CE0" w:rsidRPr="00E771AF" w:rsidRDefault="00CF0CE0" w:rsidP="00CF0CE0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CF0CE0" w:rsidRPr="00E771AF" w:rsidRDefault="00CF0CE0" w:rsidP="00CF0C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0CE0" w:rsidRPr="00E771AF" w:rsidRDefault="00CF0CE0" w:rsidP="00CF0CE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F0CE0" w:rsidRPr="00E771AF" w:rsidRDefault="00CF0CE0" w:rsidP="00CF0CE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F0CE0" w:rsidRPr="00E771AF" w:rsidRDefault="00CF0CE0" w:rsidP="00CF0CE0">
            <w:pPr>
              <w:jc w:val="center"/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30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D97262" w:rsidRPr="00E771AF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D97262" w:rsidRPr="00E771AF">
              <w:rPr>
                <w:rFonts w:ascii="Cambria" w:hAnsi="Cambria"/>
                <w:b/>
                <w:color w:val="365F91"/>
              </w:rPr>
              <w:t xml:space="preserve"> 31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01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 w:rsidR="008F4A80" w:rsidRPr="00E771AF"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A865D5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B23863" w:rsidRPr="00E771AF" w:rsidTr="00EE25A3">
        <w:trPr>
          <w:trHeight w:hRule="exact" w:val="269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B23863" w:rsidRPr="00510F62" w:rsidRDefault="00B23863" w:rsidP="00B23863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</w:tr>
      <w:tr w:rsidR="00B23863" w:rsidRPr="00E771AF" w:rsidTr="00EE25A3">
        <w:trPr>
          <w:trHeight w:hRule="exact" w:val="266"/>
        </w:trPr>
        <w:tc>
          <w:tcPr>
            <w:tcW w:w="1435" w:type="dxa"/>
          </w:tcPr>
          <w:p w:rsidR="00B23863" w:rsidRPr="00E771AF" w:rsidRDefault="00B23863" w:rsidP="00B2386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23863" w:rsidRPr="00E771AF" w:rsidRDefault="00B23863" w:rsidP="00B23863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55" w:type="dxa"/>
          </w:tcPr>
          <w:p w:rsidR="00B23863" w:rsidRPr="00510F62" w:rsidRDefault="00B23863" w:rsidP="00B23863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  <w:tc>
          <w:tcPr>
            <w:tcW w:w="1863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</w:tr>
      <w:tr w:rsidR="00904423" w:rsidRPr="00E771AF" w:rsidTr="00EE25A3">
        <w:trPr>
          <w:trHeight w:hRule="exact" w:val="269"/>
        </w:trPr>
        <w:tc>
          <w:tcPr>
            <w:tcW w:w="1435" w:type="dxa"/>
          </w:tcPr>
          <w:p w:rsidR="00904423" w:rsidRPr="00E771AF" w:rsidRDefault="00904423" w:rsidP="009044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904423" w:rsidRPr="00E771AF" w:rsidRDefault="00904423" w:rsidP="0090442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904423" w:rsidRPr="00E771AF" w:rsidRDefault="00904423" w:rsidP="009044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904423" w:rsidRPr="00E771AF" w:rsidRDefault="00904423" w:rsidP="0090442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04423" w:rsidRPr="00E771AF" w:rsidRDefault="00904423" w:rsidP="00904423">
            <w:pPr>
              <w:pStyle w:val="Table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904423" w:rsidRPr="00E771AF" w:rsidRDefault="00904423" w:rsidP="0090442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904423" w:rsidRPr="00E771AF" w:rsidTr="00EE25A3">
        <w:trPr>
          <w:trHeight w:hRule="exact" w:val="269"/>
        </w:trPr>
        <w:tc>
          <w:tcPr>
            <w:tcW w:w="1435" w:type="dxa"/>
          </w:tcPr>
          <w:p w:rsidR="00904423" w:rsidRPr="00E771AF" w:rsidRDefault="00904423" w:rsidP="009044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904423" w:rsidRPr="00E771AF" w:rsidRDefault="00904423" w:rsidP="0090442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640" w:type="dxa"/>
          </w:tcPr>
          <w:p w:rsidR="00904423" w:rsidRPr="00E771AF" w:rsidRDefault="00904423" w:rsidP="009044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904423" w:rsidRPr="00E771AF" w:rsidRDefault="00904423" w:rsidP="00904423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904423" w:rsidRPr="00E771AF" w:rsidRDefault="00904423" w:rsidP="0090442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04423" w:rsidRPr="00E771AF" w:rsidRDefault="00904423" w:rsidP="0090442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31695D" w:rsidRPr="00E771AF" w:rsidTr="00FC35C3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31695D" w:rsidRPr="00510F62" w:rsidRDefault="0031695D" w:rsidP="0031695D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FC35C3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31695D" w:rsidRPr="00510F62" w:rsidRDefault="0031695D" w:rsidP="0031695D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7360B" w:rsidRPr="00E771AF" w:rsidTr="00FC35C3">
        <w:trPr>
          <w:trHeight w:hRule="exact" w:val="269"/>
        </w:trPr>
        <w:tc>
          <w:tcPr>
            <w:tcW w:w="1438" w:type="dxa"/>
          </w:tcPr>
          <w:p w:rsidR="00F7360B" w:rsidRPr="00E771AF" w:rsidRDefault="00F7360B" w:rsidP="00F7360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F7360B" w:rsidRPr="00E771AF" w:rsidRDefault="00F7360B" w:rsidP="00F7360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F7360B" w:rsidRPr="00E771AF" w:rsidRDefault="00F7360B" w:rsidP="00F736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7360B" w:rsidRPr="00E771AF" w:rsidTr="00FC35C3">
        <w:trPr>
          <w:trHeight w:hRule="exact" w:val="264"/>
        </w:trPr>
        <w:tc>
          <w:tcPr>
            <w:tcW w:w="1438" w:type="dxa"/>
          </w:tcPr>
          <w:p w:rsidR="00F7360B" w:rsidRPr="00E771AF" w:rsidRDefault="00F7360B" w:rsidP="00F736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F7360B" w:rsidRPr="00E771AF" w:rsidRDefault="00F7360B" w:rsidP="00F7360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F7360B" w:rsidRPr="00E771AF" w:rsidRDefault="00F7360B" w:rsidP="00F7360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F7360B" w:rsidRPr="00E771AF" w:rsidRDefault="00F7360B" w:rsidP="00F736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23863" w:rsidRPr="00E771AF" w:rsidTr="00FC35C3">
        <w:trPr>
          <w:trHeight w:hRule="exact" w:val="271"/>
        </w:trPr>
        <w:tc>
          <w:tcPr>
            <w:tcW w:w="1438" w:type="dxa"/>
          </w:tcPr>
          <w:p w:rsidR="00B23863" w:rsidRPr="00E771AF" w:rsidRDefault="00B23863" w:rsidP="00B23863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B23863" w:rsidRPr="00C0732F" w:rsidRDefault="00B23863" w:rsidP="00B23863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736A3" w:rsidRPr="00E771AF" w:rsidTr="00FC35C3">
        <w:trPr>
          <w:trHeight w:hRule="exact" w:val="269"/>
        </w:trPr>
        <w:tc>
          <w:tcPr>
            <w:tcW w:w="1438" w:type="dxa"/>
          </w:tcPr>
          <w:p w:rsidR="005736A3" w:rsidRPr="00E771AF" w:rsidRDefault="005736A3" w:rsidP="005736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736A3" w:rsidRPr="00510F62" w:rsidRDefault="005736A3" w:rsidP="005736A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9" w:type="dxa"/>
          </w:tcPr>
          <w:p w:rsidR="005736A3" w:rsidRPr="00E771AF" w:rsidRDefault="005736A3" w:rsidP="005736A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736A3" w:rsidRPr="00E771AF" w:rsidRDefault="005736A3" w:rsidP="005736A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736A3" w:rsidRPr="00E771AF" w:rsidRDefault="005736A3" w:rsidP="005736A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736A3" w:rsidRPr="00E771AF" w:rsidRDefault="005736A3" w:rsidP="005736A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736A3" w:rsidRPr="00E771AF" w:rsidTr="00FC35C3">
        <w:trPr>
          <w:trHeight w:hRule="exact" w:val="266"/>
        </w:trPr>
        <w:tc>
          <w:tcPr>
            <w:tcW w:w="1438" w:type="dxa"/>
          </w:tcPr>
          <w:p w:rsidR="005736A3" w:rsidRPr="00E771AF" w:rsidRDefault="005736A3" w:rsidP="005736A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736A3" w:rsidRPr="00510F62" w:rsidRDefault="005736A3" w:rsidP="005736A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9" w:type="dxa"/>
          </w:tcPr>
          <w:p w:rsidR="005736A3" w:rsidRPr="00E771AF" w:rsidRDefault="005736A3" w:rsidP="005736A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736A3" w:rsidRPr="00E771AF" w:rsidRDefault="005736A3" w:rsidP="005736A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736A3" w:rsidRPr="00E771AF" w:rsidRDefault="005736A3" w:rsidP="005736A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736A3" w:rsidRPr="00E771AF" w:rsidRDefault="005736A3" w:rsidP="005736A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B23863" w:rsidRPr="00E771AF" w:rsidRDefault="00B23863" w:rsidP="00B23863">
            <w:pPr>
              <w:jc w:val="center"/>
            </w:pPr>
          </w:p>
        </w:tc>
      </w:tr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B23863" w:rsidRPr="00E771AF" w:rsidRDefault="00B23863" w:rsidP="00B23863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971F5C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971F5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1695D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7464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74643">
              <w:rPr>
                <w:rFonts w:ascii="Cambria" w:hAnsi="Cambria"/>
                <w:b/>
                <w:color w:val="FF0000"/>
              </w:rPr>
              <w:t xml:space="preserve"> 12.06</w:t>
            </w:r>
          </w:p>
        </w:tc>
        <w:tc>
          <w:tcPr>
            <w:tcW w:w="1854" w:type="dxa"/>
          </w:tcPr>
          <w:p w:rsidR="0031695D" w:rsidRPr="00374643" w:rsidRDefault="0031695D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37464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74643">
              <w:rPr>
                <w:rFonts w:ascii="Cambria" w:hAnsi="Cambria"/>
                <w:b/>
                <w:color w:val="FF0000"/>
              </w:rPr>
              <w:t xml:space="preserve"> 13.06</w:t>
            </w:r>
          </w:p>
        </w:tc>
        <w:tc>
          <w:tcPr>
            <w:tcW w:w="1864" w:type="dxa"/>
          </w:tcPr>
          <w:p w:rsidR="0031695D" w:rsidRPr="00374643" w:rsidRDefault="0031695D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37464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374643">
              <w:rPr>
                <w:rFonts w:ascii="Cambria" w:hAnsi="Cambria"/>
                <w:b/>
                <w:color w:val="FF0000"/>
              </w:rPr>
              <w:t xml:space="preserve"> 14.06</w:t>
            </w:r>
          </w:p>
        </w:tc>
        <w:tc>
          <w:tcPr>
            <w:tcW w:w="1704" w:type="dxa"/>
          </w:tcPr>
          <w:p w:rsidR="0031695D" w:rsidRPr="00374643" w:rsidRDefault="0031695D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37464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374643">
              <w:rPr>
                <w:rFonts w:ascii="Cambria" w:hAnsi="Cambria"/>
                <w:b/>
                <w:color w:val="FF0000"/>
              </w:rPr>
              <w:t xml:space="preserve"> 15.06</w:t>
            </w:r>
          </w:p>
        </w:tc>
      </w:tr>
      <w:tr w:rsidR="0031695D" w:rsidRPr="00E771AF" w:rsidTr="004A4436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4A4436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4A4436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4A4436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E55100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971F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971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971F5C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E55100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971F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31695D" w:rsidP="00971F5C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971F5C">
            <w:pPr>
              <w:jc w:val="center"/>
            </w:pPr>
          </w:p>
        </w:tc>
      </w:tr>
      <w:tr w:rsidR="0031695D" w:rsidRPr="00E771AF" w:rsidTr="00E55100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971F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31695D" w:rsidP="00971F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971F5C">
            <w:pPr>
              <w:jc w:val="center"/>
            </w:pPr>
          </w:p>
        </w:tc>
      </w:tr>
      <w:tr w:rsidR="0031695D" w:rsidRPr="00E771AF" w:rsidTr="00E55100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971F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971F5C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971F5C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(Aula</w:t>
      </w:r>
      <w:r w:rsidR="00A6394D" w:rsidRPr="00E771AF">
        <w:rPr>
          <w:lang w:val="it-IT"/>
        </w:rPr>
        <w:t xml:space="preserve"> Edificio 13)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</w:t>
      </w:r>
      <w:proofErr w:type="gramStart"/>
      <w:r w:rsidRPr="00E771AF">
        <w:rPr>
          <w:rFonts w:ascii="Times New Roman" w:hAnsi="Times New Roman"/>
          <w:lang w:val="it-IT"/>
        </w:rPr>
        <w:t>ed</w:t>
      </w:r>
      <w:proofErr w:type="gramEnd"/>
      <w:r w:rsidRPr="00E771AF">
        <w:rPr>
          <w:rFonts w:ascii="Times New Roman" w:hAnsi="Times New Roman"/>
          <w:lang w:val="it-IT"/>
        </w:rPr>
        <w:t xml:space="preserve"> Informatica</w:t>
      </w:r>
      <w:r w:rsidRPr="00E771AF">
        <w:rPr>
          <w:lang w:val="it-IT"/>
        </w:rPr>
        <w:t xml:space="preserve"> (Prof. Franzè Walter)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E771A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E771AF">
        <w:rPr>
          <w:b/>
          <w:lang w:val="it-IT"/>
        </w:rPr>
        <w:t xml:space="preserve"> </w:t>
      </w:r>
      <w:r w:rsidR="00C35B26" w:rsidRPr="00E771AF">
        <w:rPr>
          <w:b/>
          <w:lang w:val="it-IT"/>
        </w:rPr>
        <w:t>(Aula</w:t>
      </w:r>
      <w:r w:rsidR="00A6394D" w:rsidRPr="00E771AF">
        <w:rPr>
          <w:b/>
          <w:lang w:val="it-IT"/>
        </w:rPr>
        <w:t xml:space="preserve"> Edificio 13)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SCIENZE UMANE ED ECONOMICHE (ESAME)</w:t>
      </w:r>
      <w:r w:rsidR="00466494" w:rsidRPr="00E771AF">
        <w:rPr>
          <w:lang w:val="it-IT"/>
        </w:rPr>
        <w:t xml:space="preserve"> (Aula </w:t>
      </w:r>
      <w:r w:rsidR="002E3E68">
        <w:rPr>
          <w:lang w:val="it-IT"/>
        </w:rPr>
        <w:t>C Edificio 6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 xml:space="preserve">Diritto </w:t>
      </w:r>
      <w:proofErr w:type="gramStart"/>
      <w:r w:rsidRPr="00E771AF">
        <w:rPr>
          <w:lang w:val="it-IT"/>
        </w:rPr>
        <w:t>del</w:t>
      </w:r>
      <w:proofErr w:type="gramEnd"/>
      <w:r w:rsidRPr="00E771AF">
        <w:rPr>
          <w:lang w:val="it-IT"/>
        </w:rPr>
        <w:t xml:space="preserve">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466494" w:rsidRPr="00E771AF" w:rsidRDefault="00F45127" w:rsidP="00466494">
      <w:pPr>
        <w:pStyle w:val="Titolo11"/>
        <w:ind w:left="284"/>
        <w:rPr>
          <w:lang w:val="it-IT"/>
        </w:rPr>
      </w:pPr>
      <w:r w:rsidRPr="00E771AF">
        <w:rPr>
          <w:bCs w:val="0"/>
          <w:lang w:val="it-IT"/>
        </w:rPr>
        <w:t>PATOLOGIA E MEDICINA</w:t>
      </w:r>
      <w:r w:rsidRPr="00E771AF">
        <w:rPr>
          <w:lang w:val="it-IT"/>
        </w:rPr>
        <w:t xml:space="preserve"> (ESAME)</w:t>
      </w:r>
      <w:r w:rsidR="00466494" w:rsidRPr="00E771AF">
        <w:rPr>
          <w:lang w:val="it-IT"/>
        </w:rPr>
        <w:t xml:space="preserve"> (Aula </w:t>
      </w:r>
      <w:r w:rsidR="002E3E68">
        <w:rPr>
          <w:lang w:val="it-IT"/>
        </w:rPr>
        <w:t>C Edificio 6</w:t>
      </w:r>
      <w:r w:rsidR="00155B56" w:rsidRPr="00E771AF">
        <w:rPr>
          <w:lang w:val="it-IT"/>
        </w:rPr>
        <w:t>.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pStyle w:val="Titolo11"/>
        <w:ind w:left="284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proofErr w:type="spellStart"/>
      <w:r w:rsidR="001C3CBC">
        <w:rPr>
          <w:lang w:val="it-IT"/>
        </w:rPr>
        <w:t>Bifulco</w:t>
      </w:r>
      <w:proofErr w:type="spellEnd"/>
      <w:r w:rsidR="001C3CBC">
        <w:rPr>
          <w:lang w:val="it-IT"/>
        </w:rPr>
        <w:t xml:space="preserve"> Maurizio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Alessandro/</w:t>
      </w:r>
      <w:r w:rsidR="003E030F" w:rsidRPr="00E771AF">
        <w:rPr>
          <w:lang w:val="it-IT"/>
        </w:rPr>
        <w:t xml:space="preserve"> Franco Brunella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(Rengo G</w:t>
      </w:r>
      <w:r w:rsidR="00270CEE" w:rsidRPr="00E771AF">
        <w:rPr>
          <w:lang w:val="it-IT"/>
        </w:rPr>
        <w:t>iuseppe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942AC1" w:rsidRPr="00D64533" w:rsidRDefault="00942AC1" w:rsidP="00A6394D">
      <w:pPr>
        <w:pStyle w:val="Corpotesto"/>
        <w:spacing w:before="138"/>
        <w:ind w:left="284"/>
        <w:rPr>
          <w:b/>
          <w:lang w:val="it-IT"/>
        </w:rPr>
      </w:pPr>
      <w:r w:rsidRPr="00D64533">
        <w:rPr>
          <w:b/>
          <w:lang w:val="it-IT"/>
        </w:rPr>
        <w:t>C.I. Scienze Fisiche e Statistiche</w:t>
      </w:r>
      <w:r w:rsidR="002E1659">
        <w:rPr>
          <w:b/>
          <w:lang w:val="it-IT"/>
        </w:rPr>
        <w:t xml:space="preserve"> (Aula C Edificio 6)</w:t>
      </w:r>
    </w:p>
    <w:p w:rsidR="00D64533" w:rsidRPr="00D64533" w:rsidRDefault="00942AC1" w:rsidP="00A6394D">
      <w:pPr>
        <w:pStyle w:val="Corpotesto"/>
        <w:spacing w:before="138"/>
        <w:ind w:left="284"/>
        <w:rPr>
          <w:b/>
          <w:lang w:val="it-IT"/>
        </w:rPr>
      </w:pPr>
      <w:r w:rsidRPr="00D64533">
        <w:rPr>
          <w:b/>
          <w:lang w:val="it-IT"/>
        </w:rPr>
        <w:t>(</w:t>
      </w:r>
      <w:proofErr w:type="spellStart"/>
      <w:r w:rsidRPr="00D64533">
        <w:rPr>
          <w:b/>
          <w:lang w:val="it-IT"/>
        </w:rPr>
        <w:t>Pres</w:t>
      </w:r>
      <w:proofErr w:type="spellEnd"/>
      <w:r w:rsidRPr="00D64533">
        <w:rPr>
          <w:b/>
          <w:lang w:val="it-IT"/>
        </w:rPr>
        <w:t xml:space="preserve">. Commissione: Prof. </w:t>
      </w:r>
      <w:r w:rsidR="00D64533" w:rsidRPr="00D64533">
        <w:rPr>
          <w:b/>
          <w:lang w:val="it-IT"/>
        </w:rPr>
        <w:t>Roberti)</w:t>
      </w:r>
    </w:p>
    <w:p w:rsidR="00D64533" w:rsidRDefault="00D64533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A3BDA">
        <w:rPr>
          <w:lang w:val="it-IT"/>
        </w:rPr>
        <w:t>Misure elettriche (</w:t>
      </w:r>
      <w:proofErr w:type="gramStart"/>
      <w:r w:rsidR="00FA3BDA">
        <w:rPr>
          <w:lang w:val="it-IT"/>
        </w:rPr>
        <w:t>Prof  da</w:t>
      </w:r>
      <w:proofErr w:type="gramEnd"/>
      <w:r w:rsidR="00FA3BDA">
        <w:rPr>
          <w:lang w:val="it-IT"/>
        </w:rPr>
        <w:t xml:space="preserve"> definire)</w:t>
      </w: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B1769"/>
    <w:rsid w:val="000C1F0E"/>
    <w:rsid w:val="000C46A5"/>
    <w:rsid w:val="000D2C06"/>
    <w:rsid w:val="000D47BA"/>
    <w:rsid w:val="001036F1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93062"/>
    <w:rsid w:val="002B5B9C"/>
    <w:rsid w:val="002B7ABD"/>
    <w:rsid w:val="002D7A30"/>
    <w:rsid w:val="002E1659"/>
    <w:rsid w:val="002E3E68"/>
    <w:rsid w:val="003035FC"/>
    <w:rsid w:val="0031695D"/>
    <w:rsid w:val="003314D9"/>
    <w:rsid w:val="0035369F"/>
    <w:rsid w:val="00374643"/>
    <w:rsid w:val="0038390B"/>
    <w:rsid w:val="003C256E"/>
    <w:rsid w:val="003E030F"/>
    <w:rsid w:val="003F4F1A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1103D"/>
    <w:rsid w:val="00623CC4"/>
    <w:rsid w:val="00635C8F"/>
    <w:rsid w:val="00643A08"/>
    <w:rsid w:val="00656FF1"/>
    <w:rsid w:val="0068304F"/>
    <w:rsid w:val="006C67FA"/>
    <w:rsid w:val="006E4CB5"/>
    <w:rsid w:val="006F5514"/>
    <w:rsid w:val="00717978"/>
    <w:rsid w:val="00727213"/>
    <w:rsid w:val="00744C0B"/>
    <w:rsid w:val="00750FCD"/>
    <w:rsid w:val="00797CF7"/>
    <w:rsid w:val="007A7189"/>
    <w:rsid w:val="007C72DD"/>
    <w:rsid w:val="007D77D3"/>
    <w:rsid w:val="007E671F"/>
    <w:rsid w:val="007E6FC8"/>
    <w:rsid w:val="008A1D36"/>
    <w:rsid w:val="008A771A"/>
    <w:rsid w:val="008C33E2"/>
    <w:rsid w:val="008E62BF"/>
    <w:rsid w:val="008F4A80"/>
    <w:rsid w:val="00904423"/>
    <w:rsid w:val="00912B9B"/>
    <w:rsid w:val="00942AC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44A82"/>
    <w:rsid w:val="00B63356"/>
    <w:rsid w:val="00B7089B"/>
    <w:rsid w:val="00B7242A"/>
    <w:rsid w:val="00BB583A"/>
    <w:rsid w:val="00BD291E"/>
    <w:rsid w:val="00BD7171"/>
    <w:rsid w:val="00C03A26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6943"/>
    <w:rsid w:val="00CA0624"/>
    <w:rsid w:val="00CA1590"/>
    <w:rsid w:val="00CA30CB"/>
    <w:rsid w:val="00CC1A9C"/>
    <w:rsid w:val="00CF0CE0"/>
    <w:rsid w:val="00D10F33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34311"/>
    <w:rsid w:val="00F3433A"/>
    <w:rsid w:val="00F41525"/>
    <w:rsid w:val="00F45127"/>
    <w:rsid w:val="00F461EC"/>
    <w:rsid w:val="00F7360B"/>
    <w:rsid w:val="00FA3BDA"/>
    <w:rsid w:val="00FA5EDB"/>
    <w:rsid w:val="00FC35C3"/>
    <w:rsid w:val="00FD2D4C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283A-41E8-4174-83B1-49E47AE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0124-EBC8-42C5-ACA7-F7086119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35</cp:revision>
  <cp:lastPrinted>2018-02-21T10:11:00Z</cp:lastPrinted>
  <dcterms:created xsi:type="dcterms:W3CDTF">2018-02-15T10:27:00Z</dcterms:created>
  <dcterms:modified xsi:type="dcterms:W3CDTF">2018-02-23T09:59:00Z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