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F224D9">
      <w:pPr>
        <w:pStyle w:val="Corpotesto"/>
        <w:spacing w:before="69"/>
        <w:ind w:left="3867"/>
        <w:rPr>
          <w:rFonts w:ascii="Times New Roman"/>
        </w:rPr>
      </w:pPr>
      <w:hyperlink r:id="rId6" w:history="1">
        <w:r w:rsidR="002C31B2" w:rsidRPr="00D33F3A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43328D" w:rsidRPr="007C72DD" w:rsidRDefault="00012953" w:rsidP="00201CEB">
      <w:pPr>
        <w:pStyle w:val="Titolo11"/>
        <w:spacing w:before="210"/>
        <w:ind w:left="4042" w:right="2211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2017/2018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5B4F28" w:rsidRDefault="009D2AA9" w:rsidP="005B4F28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</w:t>
      </w:r>
      <w:r w:rsidR="00545E18">
        <w:rPr>
          <w:b/>
          <w:sz w:val="23"/>
          <w:lang w:val="it-IT"/>
        </w:rPr>
        <w:t>e aule</w:t>
      </w:r>
      <w:r w:rsidR="006E36CF">
        <w:rPr>
          <w:b/>
          <w:sz w:val="23"/>
          <w:lang w:val="it-IT"/>
        </w:rPr>
        <w:t xml:space="preserve"> dell'E</w:t>
      </w:r>
      <w:r w:rsidR="005B4F28">
        <w:rPr>
          <w:b/>
          <w:sz w:val="23"/>
          <w:lang w:val="it-IT"/>
        </w:rPr>
        <w:t xml:space="preserve">dificio 13(aula B/aula </w:t>
      </w:r>
      <w:proofErr w:type="spellStart"/>
      <w:r w:rsidR="005B4F28">
        <w:rPr>
          <w:b/>
          <w:sz w:val="23"/>
          <w:lang w:val="it-IT"/>
        </w:rPr>
        <w:t>Saulino</w:t>
      </w:r>
      <w:proofErr w:type="spellEnd"/>
      <w:r w:rsidR="005B4F28">
        <w:rPr>
          <w:b/>
          <w:sz w:val="23"/>
          <w:lang w:val="it-IT"/>
        </w:rPr>
        <w:t xml:space="preserve">) </w:t>
      </w:r>
    </w:p>
    <w:p w:rsidR="00201CEB" w:rsidRDefault="00201CEB" w:rsidP="005B4F28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D2AA9" w:rsidRDefault="009D2AA9" w:rsidP="009D2AA9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6743ED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Default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43328D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="00012953"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43328D" w:rsidRDefault="000129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0129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9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FC7B13" w:rsidRPr="00FC7B13" w:rsidTr="006743ED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6743ED">
        <w:trPr>
          <w:trHeight w:hRule="exact" w:val="271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6743ED">
        <w:trPr>
          <w:trHeight w:hRule="exact" w:val="269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6743ED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6743ED">
        <w:trPr>
          <w:trHeight w:hRule="exact" w:val="271"/>
        </w:trPr>
        <w:tc>
          <w:tcPr>
            <w:tcW w:w="1440" w:type="dxa"/>
          </w:tcPr>
          <w:p w:rsidR="00183635" w:rsidRPr="004C78A8" w:rsidRDefault="00183635" w:rsidP="00183635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5B4F28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5B4F28" w:rsidRDefault="00183635" w:rsidP="00183635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FC7B13" w:rsidRPr="00FC7B13" w:rsidTr="006743ED">
        <w:trPr>
          <w:trHeight w:hRule="exact" w:val="266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183635" w:rsidRPr="00FC7B13" w:rsidRDefault="00183635" w:rsidP="0018363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FC7B13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lang w:val="it-IT"/>
              </w:rPr>
            </w:pPr>
          </w:p>
        </w:tc>
      </w:tr>
      <w:tr w:rsidR="00FC7B13" w:rsidRPr="00FC7B13" w:rsidTr="006743ED">
        <w:trPr>
          <w:trHeight w:hRule="exact" w:val="269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183635" w:rsidRPr="00FC7B13" w:rsidRDefault="00183635" w:rsidP="0018363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183635" w:rsidRPr="00FC7B13" w:rsidRDefault="00183635" w:rsidP="00183635">
            <w:pPr>
              <w:jc w:val="center"/>
            </w:pPr>
          </w:p>
        </w:tc>
      </w:tr>
      <w:tr w:rsidR="00183635" w:rsidRPr="00FC7B13" w:rsidTr="006743ED">
        <w:trPr>
          <w:trHeight w:hRule="exact" w:val="269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183635" w:rsidRPr="00FC7B13" w:rsidRDefault="00183635" w:rsidP="00183635">
            <w:pPr>
              <w:jc w:val="center"/>
            </w:pP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4C78A8" w:rsidRPr="00FC7B13" w:rsidRDefault="004C78A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C7B13" w:rsidRPr="00FC7B13" w:rsidTr="00AE4661">
        <w:trPr>
          <w:trHeight w:hRule="exact" w:val="269"/>
        </w:trPr>
        <w:tc>
          <w:tcPr>
            <w:tcW w:w="1440" w:type="dxa"/>
          </w:tcPr>
          <w:p w:rsidR="00A165D6" w:rsidRPr="00FC7B13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4C78A8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12.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13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16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FC7B13" w:rsidRPr="00FC7B13" w:rsidTr="00AE4661">
        <w:trPr>
          <w:trHeight w:hRule="exact" w:val="264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AE4661">
        <w:trPr>
          <w:trHeight w:hRule="exact" w:val="271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AE4661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AE4661">
        <w:trPr>
          <w:trHeight w:hRule="exact" w:val="264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82" w:right="83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Pr="004C78A8" w:rsidRDefault="004C7597" w:rsidP="004C7597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Pr="00FC7B13" w:rsidRDefault="004C7597" w:rsidP="00F61D46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25AC0" w:rsidRPr="005B4F28" w:rsidRDefault="00125AC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5AC0" w:rsidRPr="005B4F28" w:rsidRDefault="00125AC0" w:rsidP="00F61D4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FC7B13" w:rsidRPr="00FC7B13" w:rsidTr="00AE4661">
        <w:trPr>
          <w:trHeight w:hRule="exact" w:val="266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C7597" w:rsidRPr="00FC7B13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FC7B13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FC7B13" w:rsidRPr="00FC7B13" w:rsidTr="00AE4661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FC7B13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FC7B1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4C7597" w:rsidRPr="00FC7B13" w:rsidRDefault="004C7597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RPr="00FC7B13" w:rsidTr="00AE4661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4C7597" w:rsidRPr="00FC7B13" w:rsidRDefault="005B51BF" w:rsidP="00F61D46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4C7597" w:rsidRPr="00FC7B13" w:rsidRDefault="004C7597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4C78A8" w:rsidRPr="00FC7B13" w:rsidRDefault="004C78A8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FC7B13" w:rsidRPr="00FC7B13" w:rsidTr="001F27A3">
        <w:trPr>
          <w:trHeight w:hRule="exact" w:val="269"/>
        </w:trPr>
        <w:tc>
          <w:tcPr>
            <w:tcW w:w="1440" w:type="dxa"/>
          </w:tcPr>
          <w:p w:rsidR="00A165D6" w:rsidRPr="004C78A8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4C78A8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21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22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4C78A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A165D6" w:rsidRPr="004C78A8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FC7B13" w:rsidRPr="00FC7B13" w:rsidTr="001F27A3">
        <w:trPr>
          <w:trHeight w:hRule="exact" w:val="264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1F27A3">
        <w:trPr>
          <w:trHeight w:hRule="exact" w:val="271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1F27A3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1F27A3">
        <w:trPr>
          <w:trHeight w:hRule="exact" w:val="264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82" w:right="83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1F27A3">
        <w:trPr>
          <w:trHeight w:hRule="exact" w:val="271"/>
        </w:trPr>
        <w:tc>
          <w:tcPr>
            <w:tcW w:w="1440" w:type="dxa"/>
          </w:tcPr>
          <w:p w:rsidR="004C7597" w:rsidRPr="004C78A8" w:rsidRDefault="004C7597" w:rsidP="004C7597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C7597" w:rsidRPr="00FC7B13" w:rsidRDefault="004C7597" w:rsidP="00F61D46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25AC0" w:rsidRPr="005B4F28" w:rsidRDefault="00125AC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5AC0" w:rsidRPr="005B4F28" w:rsidRDefault="00125AC0" w:rsidP="00F61D4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FC7B13" w:rsidRPr="00FC7B13" w:rsidTr="001F27A3">
        <w:trPr>
          <w:trHeight w:hRule="exact" w:val="266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4C7597" w:rsidRPr="00FC7B13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 w:rsidRPr="00FC7B13"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FC7B13" w:rsidRPr="00FC7B13" w:rsidTr="001F27A3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FC7B13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FC7B1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4C7597" w:rsidRPr="00FC7B13" w:rsidRDefault="004C7597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RPr="00FC7B13" w:rsidTr="001F27A3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4C7597" w:rsidRPr="00FC7B13" w:rsidRDefault="005B51BF" w:rsidP="00F61D46">
            <w:pPr>
              <w:pStyle w:val="TableParagraph"/>
              <w:ind w:left="0"/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FC7B13" w:rsidRDefault="004C7597" w:rsidP="000B25E1">
            <w:pPr>
              <w:pStyle w:val="TableParagraph"/>
              <w:ind w:right="82"/>
              <w:jc w:val="left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3" w:type="dxa"/>
          </w:tcPr>
          <w:p w:rsidR="004C7597" w:rsidRPr="00FC7B13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4C7597" w:rsidRPr="00FC7B13" w:rsidRDefault="004C7597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4C78A8" w:rsidRDefault="004C78A8">
      <w:pPr>
        <w:pStyle w:val="Corpotesto"/>
        <w:spacing w:before="5"/>
        <w:rPr>
          <w:b/>
          <w:sz w:val="27"/>
        </w:rPr>
      </w:pPr>
    </w:p>
    <w:p w:rsidR="004C78A8" w:rsidRDefault="004C78A8">
      <w:pPr>
        <w:pStyle w:val="Corpotesto"/>
        <w:spacing w:before="5"/>
        <w:rPr>
          <w:b/>
          <w:sz w:val="27"/>
        </w:rPr>
      </w:pPr>
    </w:p>
    <w:p w:rsidR="004C78A8" w:rsidRDefault="004C78A8">
      <w:pPr>
        <w:pStyle w:val="Corpotesto"/>
        <w:spacing w:before="5"/>
        <w:rPr>
          <w:b/>
          <w:sz w:val="27"/>
        </w:rPr>
      </w:pPr>
    </w:p>
    <w:p w:rsidR="00201CEB" w:rsidRDefault="00201CEB">
      <w:pPr>
        <w:pStyle w:val="Corpotesto"/>
        <w:spacing w:before="5"/>
        <w:rPr>
          <w:b/>
          <w:sz w:val="27"/>
        </w:rPr>
      </w:pPr>
    </w:p>
    <w:p w:rsidR="00201CEB" w:rsidRDefault="00201CEB">
      <w:pPr>
        <w:pStyle w:val="Corpotesto"/>
        <w:spacing w:before="5"/>
        <w:rPr>
          <w:b/>
          <w:sz w:val="27"/>
        </w:rPr>
      </w:pPr>
    </w:p>
    <w:p w:rsidR="00201CEB" w:rsidRDefault="00201CEB">
      <w:pPr>
        <w:pStyle w:val="Corpotesto"/>
        <w:spacing w:before="5"/>
        <w:rPr>
          <w:b/>
          <w:sz w:val="27"/>
        </w:rPr>
      </w:pPr>
    </w:p>
    <w:p w:rsidR="004C78A8" w:rsidRDefault="004C78A8">
      <w:pPr>
        <w:pStyle w:val="Corpotesto"/>
        <w:spacing w:before="5"/>
        <w:rPr>
          <w:b/>
          <w:sz w:val="27"/>
        </w:rPr>
      </w:pPr>
    </w:p>
    <w:p w:rsidR="00201CEB" w:rsidRDefault="00201CEB">
      <w:pPr>
        <w:pStyle w:val="Corpotesto"/>
        <w:spacing w:before="5"/>
        <w:rPr>
          <w:b/>
          <w:sz w:val="27"/>
        </w:rPr>
      </w:pPr>
    </w:p>
    <w:p w:rsidR="00201CEB" w:rsidRDefault="00201CEB">
      <w:pPr>
        <w:pStyle w:val="Corpotesto"/>
        <w:spacing w:before="5"/>
        <w:rPr>
          <w:b/>
          <w:sz w:val="27"/>
        </w:rPr>
      </w:pPr>
    </w:p>
    <w:p w:rsidR="00201CEB" w:rsidRPr="00FC7B13" w:rsidRDefault="00201CE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D165BE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A165D6" w:rsidRPr="005B4F2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5B4F2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5B4F28">
              <w:rPr>
                <w:rFonts w:ascii="Cambria" w:hAnsi="Cambria"/>
                <w:b/>
                <w:color w:val="FF0000"/>
              </w:rPr>
              <w:t xml:space="preserve"> 29</w:t>
            </w:r>
            <w:r w:rsidR="00A165D6" w:rsidRPr="005B4F28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08" w:type="dxa"/>
          </w:tcPr>
          <w:p w:rsidR="00A165D6" w:rsidRPr="005B4F2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5B4F2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5B4F28">
              <w:rPr>
                <w:rFonts w:ascii="Cambria" w:hAnsi="Cambria"/>
                <w:b/>
                <w:color w:val="FF0000"/>
              </w:rPr>
              <w:t xml:space="preserve"> 30</w:t>
            </w:r>
            <w:r w:rsidR="00A165D6" w:rsidRPr="005B4F28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4C7597" w:rsidRPr="00567414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C7597" w:rsidRPr="00C801EF" w:rsidTr="00D165BE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F72799" w:rsidRDefault="00B17C64" w:rsidP="00F61D46">
            <w:pPr>
              <w:pStyle w:val="TableParagraph"/>
              <w:spacing w:line="252" w:lineRule="exact"/>
              <w:ind w:left="0" w:right="76"/>
              <w:rPr>
                <w:b/>
                <w:color w:val="FF0000"/>
                <w:lang w:val="it-IT"/>
              </w:rPr>
            </w:pPr>
            <w:r w:rsidRPr="00F72799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72799" w:rsidRDefault="00B17C64" w:rsidP="00F61D46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F72799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4C7597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</w:tr>
      <w:tr w:rsidR="004C759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Default="004C7597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Default="004C7597" w:rsidP="00F61D46">
            <w:pPr>
              <w:ind w:right="76"/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</w:tr>
      <w:tr w:rsidR="00FB46A0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5B4F28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0" w:rsidRPr="005B4F28" w:rsidRDefault="00FB46A0" w:rsidP="00D165B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4C7597" w:rsidTr="00D165BE">
        <w:trPr>
          <w:trHeight w:hRule="exact" w:val="266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6743ED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C7597" w:rsidRPr="00F72799" w:rsidRDefault="00B17C64" w:rsidP="00F61D46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  <w:lang w:val="it-IT"/>
              </w:rPr>
            </w:pPr>
            <w:r w:rsidRPr="00F72799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4C7597" w:rsidRPr="00F72799" w:rsidRDefault="00B17C64" w:rsidP="00F61D4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F72799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:rsidR="004C7597" w:rsidRPr="001F27A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4C7597" w:rsidRPr="001F27A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</w:p>
        </w:tc>
      </w:tr>
      <w:tr w:rsidR="004C7597" w:rsidTr="00694C3D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4C7597" w:rsidRDefault="005B51BF" w:rsidP="00F61D4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4C7597" w:rsidRPr="00567414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4C7597" w:rsidRDefault="004C7597" w:rsidP="00F61D46">
            <w:pPr>
              <w:jc w:val="center"/>
            </w:pPr>
          </w:p>
        </w:tc>
      </w:tr>
      <w:tr w:rsidR="00E26D67" w:rsidTr="00694C3D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694C3D" w:rsidRDefault="00694C3D" w:rsidP="004C78A8">
            <w:pPr>
              <w:pStyle w:val="TableParagraph"/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365F91"/>
              </w:rPr>
            </w:pPr>
          </w:p>
          <w:p w:rsidR="00201CEB" w:rsidRDefault="00201CEB" w:rsidP="004C78A8">
            <w:pPr>
              <w:pStyle w:val="TableParagraph"/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365F91"/>
              </w:rPr>
            </w:pPr>
          </w:p>
          <w:p w:rsidR="004C78A8" w:rsidRDefault="004C78A8" w:rsidP="004C78A8">
            <w:pPr>
              <w:pStyle w:val="TableParagraph"/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365F91"/>
              </w:rPr>
            </w:pPr>
          </w:p>
        </w:tc>
      </w:tr>
      <w:tr w:rsidR="00694C3D" w:rsidTr="00694C3D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694C3D" w:rsidRDefault="00694C3D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201CEB" w:rsidRDefault="00201CEB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E26D67" w:rsidTr="00D165BE">
        <w:trPr>
          <w:trHeight w:hRule="exact" w:val="269"/>
        </w:trPr>
        <w:tc>
          <w:tcPr>
            <w:tcW w:w="1440" w:type="dxa"/>
          </w:tcPr>
          <w:p w:rsidR="00E26D67" w:rsidRDefault="00E26D67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E26D67" w:rsidRPr="005B4F2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5B4F2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5B4F28">
              <w:rPr>
                <w:rFonts w:ascii="Cambria" w:hAnsi="Cambria"/>
                <w:b/>
                <w:color w:val="FF0000"/>
              </w:rPr>
              <w:t xml:space="preserve"> 02</w:t>
            </w:r>
            <w:r w:rsidR="00E26D67" w:rsidRPr="005B4F28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E26D67" w:rsidRPr="005B4F2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5B4F2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5B4F28">
              <w:rPr>
                <w:rFonts w:ascii="Cambria" w:hAnsi="Cambria"/>
                <w:b/>
                <w:color w:val="FF0000"/>
              </w:rPr>
              <w:t xml:space="preserve"> 03</w:t>
            </w:r>
            <w:r w:rsidR="00E26D67" w:rsidRPr="005B4F28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E26D67" w:rsidRPr="005B4F2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5B4F2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5B4F28">
              <w:rPr>
                <w:rFonts w:ascii="Cambria" w:hAnsi="Cambria"/>
                <w:b/>
                <w:color w:val="FF0000"/>
              </w:rPr>
              <w:t xml:space="preserve"> 04</w:t>
            </w:r>
            <w:r w:rsidR="00E26D67" w:rsidRPr="005B4F28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E26D67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E26D67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8" w:type="dxa"/>
          </w:tcPr>
          <w:p w:rsidR="00E26D67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E26D67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4C7597" w:rsidRPr="00567414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4C7597" w:rsidRPr="00C801EF" w:rsidRDefault="004C7597" w:rsidP="00595C7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D165BE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F72799" w:rsidRDefault="00B17C64" w:rsidP="00F61D4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F72799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4C7597" w:rsidRPr="00F72799" w:rsidRDefault="00B17C64" w:rsidP="00F61D4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F72799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4C7597" w:rsidRPr="00F72799" w:rsidRDefault="00B17C64" w:rsidP="004C7597">
            <w:pPr>
              <w:pStyle w:val="TableParagraph"/>
              <w:spacing w:line="252" w:lineRule="exact"/>
              <w:ind w:right="82"/>
              <w:rPr>
                <w:b/>
                <w:highlight w:val="red"/>
                <w:lang w:val="it-IT"/>
              </w:rPr>
            </w:pPr>
            <w:r w:rsidRPr="00F72799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595C7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4C7597" w:rsidRPr="00F04987" w:rsidRDefault="004C7597" w:rsidP="00F61D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C7597" w:rsidRDefault="004C7597" w:rsidP="00595C7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4C7597" w:rsidRPr="00F04987" w:rsidRDefault="004C7597" w:rsidP="00F61D46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4C7597" w:rsidRDefault="004C7597" w:rsidP="00595C7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Default="004C7597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4C7597" w:rsidRDefault="004C7597" w:rsidP="00F61D46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04987" w:rsidRDefault="004C7597" w:rsidP="00B17C64">
            <w:pPr>
              <w:pStyle w:val="TableParagraph"/>
              <w:spacing w:line="252" w:lineRule="exact"/>
              <w:ind w:left="0" w:right="82"/>
              <w:jc w:val="left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Default="004C7597" w:rsidP="00595C7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4C7597" w:rsidRPr="00567414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3C256E" w:rsidTr="00FC392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5B4F28" w:rsidRDefault="00FC3925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C3925" w:rsidRPr="005B4F28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4C7597" w:rsidTr="00D165BE">
        <w:trPr>
          <w:trHeight w:hRule="exact" w:val="266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4C7597" w:rsidRPr="006743ED" w:rsidRDefault="004C7597" w:rsidP="00F61D4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4C7597" w:rsidRPr="006743ED" w:rsidRDefault="004C7597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4C7597" w:rsidRPr="006743ED" w:rsidRDefault="004C7597" w:rsidP="00F61D46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Pr="006743ED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4C7597" w:rsidRPr="000D47BA" w:rsidRDefault="004C7597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4C7597" w:rsidRPr="001F27A3" w:rsidRDefault="004C7597" w:rsidP="00F61D4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4C7597" w:rsidRPr="001F27A3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4C7597" w:rsidRPr="001F27A3" w:rsidRDefault="004C7597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4C7597" w:rsidTr="00D165BE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4C7597" w:rsidRDefault="004C7597" w:rsidP="00F61D46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4C7597" w:rsidRPr="00567414" w:rsidRDefault="004C7597" w:rsidP="00F61D4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4C7597" w:rsidRPr="00567414" w:rsidRDefault="004C7597" w:rsidP="00F61D4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4C7597" w:rsidRPr="00567414" w:rsidRDefault="004C7597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4C7597" w:rsidRDefault="004C7597" w:rsidP="00F61D46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D165BE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5E2C4B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C801EF" w:rsidTr="00D165BE">
        <w:trPr>
          <w:trHeight w:hRule="exact" w:val="271"/>
        </w:trPr>
        <w:tc>
          <w:tcPr>
            <w:tcW w:w="1440" w:type="dxa"/>
          </w:tcPr>
          <w:p w:rsidR="005E2C4B" w:rsidRPr="00C801EF" w:rsidRDefault="005E2C4B" w:rsidP="005E2C4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0D47BA" w:rsidRDefault="005E2C4B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5E2C4B" w:rsidP="005E2C4B">
            <w:pPr>
              <w:pStyle w:val="TableParagraph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E2C4B" w:rsidRPr="00567414" w:rsidRDefault="005E2C4B" w:rsidP="005E2C4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E2C4B" w:rsidRDefault="005E2C4B" w:rsidP="005E2C4B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E2C4B" w:rsidRPr="00F04987" w:rsidRDefault="005E2C4B" w:rsidP="005E2C4B">
            <w:pPr>
              <w:pStyle w:val="TableParagraph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E2C4B" w:rsidRDefault="005E2C4B" w:rsidP="005E2C4B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E2C4B" w:rsidRDefault="005E2C4B" w:rsidP="005E2C4B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Pr="00567414" w:rsidRDefault="005E2C4B" w:rsidP="005E2C4B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Default="005E2C4B" w:rsidP="005E2C4B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Pr="00F04987" w:rsidRDefault="005E2C4B" w:rsidP="005E2C4B">
            <w:pPr>
              <w:pStyle w:val="TableParagraph"/>
              <w:spacing w:line="252" w:lineRule="exact"/>
              <w:ind w:right="82"/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E2C4B" w:rsidRDefault="005E2C4B" w:rsidP="005E2C4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E2C4B" w:rsidRDefault="005E2C4B" w:rsidP="005E2C4B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E2C4B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E2C4B" w:rsidRPr="005B4F28" w:rsidRDefault="005E2C4B" w:rsidP="005E2C4B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5B4F28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E2C4B" w:rsidRPr="005B4F28" w:rsidRDefault="005E2C4B" w:rsidP="005E2C4B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5B4F28">
              <w:rPr>
                <w:b/>
                <w:color w:val="FF0000"/>
                <w:lang w:val="it-IT"/>
              </w:rPr>
              <w:t>PAUSA</w:t>
            </w:r>
          </w:p>
        </w:tc>
      </w:tr>
      <w:tr w:rsidR="005E2C4B" w:rsidTr="00D165BE">
        <w:trPr>
          <w:trHeight w:hRule="exact" w:val="266"/>
        </w:trPr>
        <w:tc>
          <w:tcPr>
            <w:tcW w:w="1440" w:type="dxa"/>
          </w:tcPr>
          <w:p w:rsidR="005E2C4B" w:rsidRPr="006743ED" w:rsidRDefault="005E2C4B" w:rsidP="005E2C4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E2C4B" w:rsidRPr="000D47BA" w:rsidRDefault="005E2C4B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E2C4B" w:rsidRPr="006743ED" w:rsidRDefault="005E2C4B" w:rsidP="005E2C4B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6743ED" w:rsidRDefault="005E2C4B" w:rsidP="005E2C4B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E2C4B" w:rsidRPr="006743ED" w:rsidRDefault="005E2C4B" w:rsidP="005E2C4B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Pr="006743ED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E2C4B" w:rsidRPr="000D47BA" w:rsidRDefault="005E2C4B" w:rsidP="005E2C4B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E2C4B" w:rsidRPr="001F27A3" w:rsidRDefault="005E2C4B" w:rsidP="005E2C4B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E2C4B" w:rsidRPr="001F27A3" w:rsidRDefault="005E2C4B" w:rsidP="005E2C4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5E2C4B" w:rsidRPr="001F27A3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1F27A3" w:rsidRDefault="005E2C4B" w:rsidP="005E2C4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E2C4B" w:rsidRDefault="005E2C4B" w:rsidP="005E2C4B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5E2C4B" w:rsidTr="00D165BE">
        <w:trPr>
          <w:trHeight w:hRule="exact" w:val="269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E2C4B" w:rsidRDefault="005E2C4B" w:rsidP="005E2C4B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E2C4B" w:rsidRPr="00567414" w:rsidRDefault="005E2C4B" w:rsidP="005E2C4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E2C4B" w:rsidRPr="00567414" w:rsidRDefault="005E2C4B" w:rsidP="005E2C4B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5E2C4B" w:rsidRPr="00567414" w:rsidRDefault="005E2C4B" w:rsidP="005E2C4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E2C4B" w:rsidRDefault="005E2C4B" w:rsidP="005E2C4B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EE7101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F530D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EE7101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E7101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FC7B13" w:rsidRDefault="00104AF2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04AF2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272D01" w:rsidRPr="003C256E" w:rsidTr="00C17A3E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72D01" w:rsidRPr="00272D01" w:rsidRDefault="00272D01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72D01" w:rsidRPr="00272D01" w:rsidRDefault="00272D01" w:rsidP="00183635">
            <w:pPr>
              <w:jc w:val="center"/>
              <w:rPr>
                <w:color w:val="FF0000"/>
                <w:sz w:val="20"/>
                <w:szCs w:val="20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183635" w:rsidTr="00EE7101">
        <w:trPr>
          <w:trHeight w:hRule="exact" w:val="266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183635" w:rsidRPr="006743ED" w:rsidRDefault="00183635" w:rsidP="0018363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gramStart"/>
            <w:r>
              <w:rPr>
                <w:sz w:val="20"/>
                <w:szCs w:val="20"/>
                <w:lang w:val="it-IT"/>
              </w:rPr>
              <w:t>f</w:t>
            </w:r>
            <w:proofErr w:type="gramEnd"/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6743ED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6743ED" w:rsidRDefault="00183635" w:rsidP="00183635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183635" w:rsidRPr="001F27A3" w:rsidRDefault="00183635" w:rsidP="0018363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1F27A3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567414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567414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567414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201CEB" w:rsidRDefault="00201CEB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p w:rsidR="004C78A8" w:rsidRDefault="004C78A8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E8619B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1323F2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1323F2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72D01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72D01"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272D01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26.</w:t>
            </w:r>
            <w:r w:rsidR="001323F2">
              <w:rPr>
                <w:rFonts w:ascii="Cambria" w:hAnsi="Cambria"/>
                <w:b/>
                <w:color w:val="365F91"/>
              </w:rPr>
              <w:t>04</w:t>
            </w:r>
          </w:p>
        </w:tc>
        <w:tc>
          <w:tcPr>
            <w:tcW w:w="1705" w:type="dxa"/>
          </w:tcPr>
          <w:p w:rsidR="001323F2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183635" w:rsidRPr="00567414" w:rsidTr="00E8619B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8619B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0B25E1">
              <w:rPr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04987" w:rsidRDefault="00183635" w:rsidP="00183635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8619B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104AF2" w:rsidTr="00E8619B">
        <w:trPr>
          <w:trHeight w:hRule="exact" w:val="266"/>
        </w:trPr>
        <w:tc>
          <w:tcPr>
            <w:tcW w:w="1440" w:type="dxa"/>
          </w:tcPr>
          <w:p w:rsidR="00104AF2" w:rsidRPr="006743ED" w:rsidRDefault="00104AF2" w:rsidP="00104AF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04AF2" w:rsidRPr="000D47BA" w:rsidRDefault="00104AF2" w:rsidP="00104AF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04AF2" w:rsidRPr="00FC7B13" w:rsidRDefault="00104AF2" w:rsidP="00104AF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1F27A3" w:rsidRDefault="00104AF2" w:rsidP="00104AF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104AF2" w:rsidRPr="006743ED" w:rsidRDefault="00104AF2" w:rsidP="00104AF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04AF2" w:rsidRPr="006743ED" w:rsidRDefault="00104AF2" w:rsidP="00104AF2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04AF2" w:rsidTr="00E8619B">
        <w:trPr>
          <w:trHeight w:hRule="exact" w:val="269"/>
        </w:trPr>
        <w:tc>
          <w:tcPr>
            <w:tcW w:w="1440" w:type="dxa"/>
          </w:tcPr>
          <w:p w:rsidR="00104AF2" w:rsidRPr="006743ED" w:rsidRDefault="00104AF2" w:rsidP="00104A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04AF2" w:rsidRPr="000D47BA" w:rsidRDefault="00104AF2" w:rsidP="00104AF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04AF2" w:rsidRPr="00FC7B13" w:rsidRDefault="00104AF2" w:rsidP="00104AF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F72799" w:rsidRDefault="00FC3925" w:rsidP="00104AF2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  <w:r w:rsidRPr="00F72799">
              <w:rPr>
                <w:b/>
                <w:color w:val="C0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6" w:type="dxa"/>
          </w:tcPr>
          <w:p w:rsidR="00104AF2" w:rsidRPr="001F27A3" w:rsidRDefault="00104AF2" w:rsidP="00104AF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04AF2" w:rsidRDefault="00104AF2" w:rsidP="00104AF2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04AF2" w:rsidTr="00E8619B">
        <w:trPr>
          <w:trHeight w:hRule="exact" w:val="269"/>
        </w:trPr>
        <w:tc>
          <w:tcPr>
            <w:tcW w:w="1440" w:type="dxa"/>
          </w:tcPr>
          <w:p w:rsidR="00104AF2" w:rsidRDefault="00104AF2" w:rsidP="00104AF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04AF2" w:rsidRPr="000D47BA" w:rsidRDefault="00104AF2" w:rsidP="00104AF2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04AF2" w:rsidRPr="00FC7B13" w:rsidRDefault="00104AF2" w:rsidP="00104AF2">
            <w:pPr>
              <w:pStyle w:val="TableParagraph"/>
              <w:ind w:right="82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104AF2" w:rsidRPr="00567414" w:rsidRDefault="00104AF2" w:rsidP="00104AF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104AF2" w:rsidRPr="00567414" w:rsidRDefault="00104AF2" w:rsidP="00104AF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04AF2" w:rsidRDefault="00104AF2" w:rsidP="00104AF2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694C3D" w:rsidRDefault="00694C3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EE710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012953">
              <w:rPr>
                <w:rFonts w:ascii="Cambria" w:hAnsi="Cambria"/>
                <w:b/>
                <w:color w:val="365F91"/>
              </w:rPr>
              <w:t>30.04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72D01">
              <w:rPr>
                <w:rFonts w:ascii="Cambria" w:hAnsi="Cambria"/>
                <w:b/>
                <w:color w:val="FF0000"/>
              </w:rPr>
              <w:t>M</w:t>
            </w:r>
            <w:r w:rsidR="00012953" w:rsidRPr="00272D01">
              <w:rPr>
                <w:rFonts w:ascii="Cambria" w:hAnsi="Cambria"/>
                <w:b/>
                <w:color w:val="FF0000"/>
              </w:rPr>
              <w:t>artedì</w:t>
            </w:r>
            <w:proofErr w:type="spellEnd"/>
            <w:r w:rsidR="00012953" w:rsidRPr="00272D01">
              <w:rPr>
                <w:rFonts w:ascii="Cambria" w:hAnsi="Cambria"/>
                <w:b/>
                <w:color w:val="FF0000"/>
              </w:rPr>
              <w:t xml:space="preserve"> 01</w:t>
            </w:r>
            <w:r w:rsidRPr="00272D01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55" w:type="dxa"/>
          </w:tcPr>
          <w:p w:rsidR="00F61D4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EE7101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83635" w:rsidRPr="000D47BA" w:rsidRDefault="00104AF2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DE4CC4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DE4CC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183635" w:rsidRPr="000D47BA" w:rsidRDefault="00104AF2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EE710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183635" w:rsidTr="00EE7101">
        <w:trPr>
          <w:trHeight w:hRule="exact" w:val="266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F04987" w:rsidRDefault="00183635" w:rsidP="0018363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6743ED" w:rsidRDefault="00183635" w:rsidP="0018363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6743ED" w:rsidRDefault="00183635" w:rsidP="00183635">
            <w:pPr>
              <w:jc w:val="center"/>
              <w:rPr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Pr="006743ED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DE4CC4" w:rsidRDefault="00FC392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  <w:r w:rsidRPr="00DE4CC4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183635" w:rsidRPr="001F27A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1F27A3" w:rsidRDefault="00183635" w:rsidP="0018363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  <w:tr w:rsidR="00183635" w:rsidTr="00EE7101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183635" w:rsidRPr="00567414" w:rsidRDefault="00183635" w:rsidP="0018363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83635" w:rsidRPr="00567414" w:rsidRDefault="00183635" w:rsidP="00183635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66" w:type="dxa"/>
          </w:tcPr>
          <w:p w:rsidR="00183635" w:rsidRPr="00567414" w:rsidRDefault="00183635" w:rsidP="0018363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201CEB" w:rsidRDefault="00201CEB" w:rsidP="003F4F1A">
      <w:pPr>
        <w:pStyle w:val="Corpotesto"/>
        <w:spacing w:before="5"/>
        <w:rPr>
          <w:b/>
          <w:sz w:val="27"/>
        </w:rPr>
      </w:pPr>
    </w:p>
    <w:p w:rsidR="00694C3D" w:rsidRDefault="00694C3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F61D46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F61D46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104AF2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F61D46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104AF2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61D46">
        <w:trPr>
          <w:trHeight w:hRule="exact" w:val="269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FC7B13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61D46">
        <w:trPr>
          <w:trHeight w:hRule="exact" w:val="264"/>
        </w:trPr>
        <w:tc>
          <w:tcPr>
            <w:tcW w:w="1440" w:type="dxa"/>
          </w:tcPr>
          <w:p w:rsidR="004C7597" w:rsidRPr="004C78A8" w:rsidRDefault="004C7597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4C7597" w:rsidRPr="00FC7B13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FC7B13" w:rsidRDefault="004C7597" w:rsidP="00F61D46">
            <w:pPr>
              <w:pStyle w:val="TableParagraph"/>
              <w:ind w:left="82" w:right="83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FC7B13" w:rsidRDefault="004C7597" w:rsidP="00F61D46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4C7597" w:rsidRPr="00FC7B13" w:rsidRDefault="004C7597" w:rsidP="00F61D46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61D46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4C7597" w:rsidRPr="004C78A8" w:rsidRDefault="004C7597" w:rsidP="004C7597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C7B13" w:rsidRDefault="004C7597" w:rsidP="00F61D46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C7B13" w:rsidRDefault="004C7597" w:rsidP="00F61D46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C7597" w:rsidRPr="00FC7B13" w:rsidRDefault="004C7597" w:rsidP="00F61D46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4C7597" w:rsidRPr="00FC7B13" w:rsidRDefault="004C7597" w:rsidP="00F61D46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5B51B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272D01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272D01" w:rsidRDefault="00FB46A0" w:rsidP="00F61D4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FC7B13" w:rsidRPr="00FC7B13" w:rsidTr="00F61D46">
        <w:trPr>
          <w:trHeight w:hRule="exact" w:val="266"/>
        </w:trPr>
        <w:tc>
          <w:tcPr>
            <w:tcW w:w="1440" w:type="dxa"/>
          </w:tcPr>
          <w:p w:rsidR="005B51BF" w:rsidRPr="004C78A8" w:rsidRDefault="005B51BF" w:rsidP="004C759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B51BF" w:rsidRPr="00FC7B13" w:rsidRDefault="005B51B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B51BF" w:rsidRPr="00FC7B13" w:rsidRDefault="005B51BF" w:rsidP="004C7597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FC7B13" w:rsidRDefault="005B51BF" w:rsidP="005B51BF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5B51BF" w:rsidRPr="00FC7B13" w:rsidRDefault="005B51BF" w:rsidP="00F61D46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B51BF" w:rsidRPr="00FC7B13" w:rsidRDefault="005B51BF" w:rsidP="00F61D46">
            <w:pPr>
              <w:jc w:val="center"/>
              <w:rPr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FC7B13" w:rsidRPr="00FC7B13" w:rsidTr="00F61D46">
        <w:trPr>
          <w:trHeight w:hRule="exact" w:val="269"/>
        </w:trPr>
        <w:tc>
          <w:tcPr>
            <w:tcW w:w="1440" w:type="dxa"/>
          </w:tcPr>
          <w:p w:rsidR="005B51BF" w:rsidRPr="004C78A8" w:rsidRDefault="005B51BF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B51BF" w:rsidRPr="00FC7B13" w:rsidRDefault="005B51B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B51BF" w:rsidRPr="00FC7B13" w:rsidRDefault="005B51BF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FC7B13" w:rsidRDefault="005B51BF" w:rsidP="005B51B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5B51BF" w:rsidRPr="00FC7B13" w:rsidRDefault="005B51BF" w:rsidP="00F61D4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B51BF" w:rsidRPr="00FC7B13" w:rsidRDefault="005B51BF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  <w:tr w:rsidR="005B51BF" w:rsidRPr="00FC7B13" w:rsidTr="00F61D46">
        <w:trPr>
          <w:trHeight w:hRule="exact" w:val="269"/>
        </w:trPr>
        <w:tc>
          <w:tcPr>
            <w:tcW w:w="1440" w:type="dxa"/>
          </w:tcPr>
          <w:p w:rsidR="005B51BF" w:rsidRPr="004C78A8" w:rsidRDefault="005B51BF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B51BF" w:rsidRPr="00FC7B13" w:rsidRDefault="005B51B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B51BF" w:rsidRPr="00FC7B13" w:rsidRDefault="002E1D51" w:rsidP="00F61D46">
            <w:pPr>
              <w:pStyle w:val="TableParagraph"/>
              <w:ind w:right="82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5B51BF" w:rsidRPr="00FC7B13" w:rsidRDefault="005B51BF" w:rsidP="005B51BF">
            <w:pPr>
              <w:pStyle w:val="TableParagraph"/>
              <w:ind w:left="0"/>
              <w:rPr>
                <w:sz w:val="20"/>
                <w:szCs w:val="20"/>
              </w:rPr>
            </w:pPr>
            <w:r w:rsidRPr="00FC7B13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66" w:type="dxa"/>
          </w:tcPr>
          <w:p w:rsidR="005B51BF" w:rsidRPr="00FC7B13" w:rsidRDefault="005B51BF" w:rsidP="00F61D4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B51BF" w:rsidRPr="00FC7B13" w:rsidRDefault="005B51BF" w:rsidP="00F61D46">
            <w:pPr>
              <w:jc w:val="center"/>
            </w:pPr>
            <w:r w:rsidRPr="00FC7B13">
              <w:rPr>
                <w:sz w:val="20"/>
                <w:szCs w:val="20"/>
                <w:lang w:val="it-IT"/>
              </w:rPr>
              <w:t>ADE</w:t>
            </w:r>
          </w:p>
        </w:tc>
      </w:tr>
    </w:tbl>
    <w:p w:rsidR="007C72DD" w:rsidRPr="00FC7B13" w:rsidRDefault="007C72DD" w:rsidP="003F4F1A">
      <w:pPr>
        <w:pStyle w:val="Corpotesto"/>
        <w:spacing w:before="5"/>
        <w:rPr>
          <w:b/>
          <w:sz w:val="27"/>
        </w:rPr>
      </w:pPr>
    </w:p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201CEB" w:rsidRPr="00FC7B13" w:rsidRDefault="00201CEB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C7B13" w:rsidRPr="00FC7B13" w:rsidTr="00F72799">
        <w:trPr>
          <w:trHeight w:hRule="exact" w:val="269"/>
        </w:trPr>
        <w:tc>
          <w:tcPr>
            <w:tcW w:w="1440" w:type="dxa"/>
          </w:tcPr>
          <w:p w:rsidR="00F61D46" w:rsidRPr="004C78A8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4C78A8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Pr="004C78A8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14</w:t>
            </w:r>
            <w:r w:rsidR="00F61D46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640" w:type="dxa"/>
          </w:tcPr>
          <w:p w:rsidR="00F61D46" w:rsidRPr="004C78A8" w:rsidRDefault="00012953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15</w:t>
            </w:r>
            <w:r w:rsidR="00F61D46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55" w:type="dxa"/>
          </w:tcPr>
          <w:p w:rsidR="00F61D46" w:rsidRPr="004C78A8" w:rsidRDefault="00012953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16</w:t>
            </w:r>
            <w:r w:rsidR="00F61D46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F61D46" w:rsidRPr="004C78A8" w:rsidRDefault="00012953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17</w:t>
            </w:r>
            <w:r w:rsidR="00F61D46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705" w:type="dxa"/>
          </w:tcPr>
          <w:p w:rsidR="00F61D46" w:rsidRPr="004C78A8" w:rsidRDefault="00012953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F61D46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</w:tr>
      <w:tr w:rsidR="00FC7B13" w:rsidRPr="00FC7B13" w:rsidTr="00F72799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71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9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FC7B13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82" w:right="83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Pr="004C78A8" w:rsidRDefault="00183635" w:rsidP="00183635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F72799" w:rsidRPr="00FC7B13" w:rsidTr="00F72799">
        <w:trPr>
          <w:trHeight w:hRule="exact" w:val="266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201CEB" w:rsidRDefault="00201CEB" w:rsidP="003F4F1A">
      <w:pPr>
        <w:pStyle w:val="Corpotesto"/>
        <w:spacing w:before="5"/>
        <w:rPr>
          <w:b/>
          <w:sz w:val="27"/>
        </w:rPr>
      </w:pPr>
    </w:p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F45127" w:rsidRDefault="00F45127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F72799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012953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012953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012953">
              <w:rPr>
                <w:rFonts w:ascii="Cambria" w:hAnsi="Cambria"/>
                <w:b/>
                <w:color w:val="365F91"/>
              </w:rPr>
              <w:t xml:space="preserve"> 23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012953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F72799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F72799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F72799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F72799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F7279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F7279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272D01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272D01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F72799" w:rsidRPr="00FC7B13" w:rsidTr="00F72799">
        <w:trPr>
          <w:trHeight w:hRule="exact" w:val="266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Pr="00FC7B13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C7B13" w:rsidRPr="00FC7B13" w:rsidTr="00F72799">
        <w:trPr>
          <w:trHeight w:hRule="exact" w:val="269"/>
        </w:trPr>
        <w:tc>
          <w:tcPr>
            <w:tcW w:w="1440" w:type="dxa"/>
          </w:tcPr>
          <w:p w:rsidR="007E3915" w:rsidRPr="004C78A8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4C78A8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Pr="004C78A8" w:rsidRDefault="00012953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="007E3915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640" w:type="dxa"/>
          </w:tcPr>
          <w:p w:rsidR="007E3915" w:rsidRPr="004C78A8" w:rsidRDefault="00012953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29</w:t>
            </w:r>
            <w:r w:rsidR="007E3915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55" w:type="dxa"/>
          </w:tcPr>
          <w:p w:rsidR="007E3915" w:rsidRPr="004C78A8" w:rsidRDefault="00012953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30</w:t>
            </w:r>
            <w:r w:rsidR="007E3915" w:rsidRPr="004C78A8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7E3915" w:rsidRPr="004C78A8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4C78A8">
              <w:rPr>
                <w:rFonts w:ascii="Cambria" w:hAnsi="Cambria"/>
                <w:b/>
                <w:color w:val="1F497D" w:themeColor="text2"/>
              </w:rPr>
              <w:t xml:space="preserve"> </w:t>
            </w:r>
            <w:r w:rsidR="00012953" w:rsidRPr="004C78A8">
              <w:rPr>
                <w:rFonts w:ascii="Cambria" w:hAnsi="Cambria"/>
                <w:b/>
                <w:color w:val="1F497D" w:themeColor="text2"/>
              </w:rPr>
              <w:t>31.05</w:t>
            </w:r>
          </w:p>
        </w:tc>
        <w:tc>
          <w:tcPr>
            <w:tcW w:w="1705" w:type="dxa"/>
          </w:tcPr>
          <w:p w:rsidR="007E3915" w:rsidRPr="004C78A8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4C78A8">
              <w:rPr>
                <w:rFonts w:ascii="Cambria" w:hAnsi="Cambria"/>
                <w:b/>
                <w:color w:val="1F497D" w:themeColor="text2"/>
              </w:rPr>
              <w:t>V</w:t>
            </w:r>
            <w:r w:rsidR="00012953" w:rsidRPr="004C78A8">
              <w:rPr>
                <w:rFonts w:ascii="Cambria" w:hAnsi="Cambria"/>
                <w:b/>
                <w:color w:val="1F497D" w:themeColor="text2"/>
              </w:rPr>
              <w:t>enerdì</w:t>
            </w:r>
            <w:proofErr w:type="spellEnd"/>
            <w:r w:rsidR="00012953" w:rsidRPr="004C78A8">
              <w:rPr>
                <w:rFonts w:ascii="Cambria" w:hAnsi="Cambria"/>
                <w:b/>
                <w:color w:val="1F497D" w:themeColor="text2"/>
              </w:rPr>
              <w:t xml:space="preserve"> 01</w:t>
            </w:r>
            <w:r w:rsidRPr="004C78A8">
              <w:rPr>
                <w:rFonts w:ascii="Cambria" w:hAnsi="Cambria"/>
                <w:b/>
                <w:color w:val="1F497D" w:themeColor="text2"/>
              </w:rPr>
              <w:t>.06</w:t>
            </w:r>
          </w:p>
        </w:tc>
      </w:tr>
      <w:tr w:rsidR="00FC7B13" w:rsidRPr="00FC7B13" w:rsidTr="00F72799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71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9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4C78A8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4"/>
        </w:trPr>
        <w:tc>
          <w:tcPr>
            <w:tcW w:w="1440" w:type="dxa"/>
          </w:tcPr>
          <w:p w:rsidR="00183635" w:rsidRPr="004C78A8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183635" w:rsidRPr="00FC7B13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FC7B13" w:rsidRDefault="00183635" w:rsidP="00183635">
            <w:pPr>
              <w:pStyle w:val="TableParagraph"/>
              <w:ind w:left="82" w:right="83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FC7B13" w:rsidRDefault="00183635" w:rsidP="00183635">
            <w:pPr>
              <w:pStyle w:val="TableParagraph"/>
              <w:ind w:left="0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FC7B13" w:rsidRDefault="00183635" w:rsidP="00183635">
            <w:pPr>
              <w:pStyle w:val="TableParagraph"/>
              <w:ind w:left="0" w:right="76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Pr="004C78A8" w:rsidRDefault="00183635" w:rsidP="00183635">
            <w:pPr>
              <w:rPr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FC7B13" w:rsidRDefault="00183635" w:rsidP="00183635">
            <w:pPr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FC7B13" w:rsidRDefault="00183635" w:rsidP="00183635">
            <w:pPr>
              <w:ind w:right="76"/>
              <w:jc w:val="center"/>
            </w:pPr>
            <w:proofErr w:type="spellStart"/>
            <w:r w:rsidRPr="00FC7B1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7B13" w:rsidRPr="00FC7B13" w:rsidTr="00F7279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272D01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F72799" w:rsidRPr="00FC7B13" w:rsidTr="00F72799">
        <w:trPr>
          <w:trHeight w:hRule="exact" w:val="266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F72799" w:rsidRPr="00FC7B13" w:rsidTr="00F72799">
        <w:trPr>
          <w:trHeight w:hRule="exact" w:val="269"/>
        </w:trPr>
        <w:tc>
          <w:tcPr>
            <w:tcW w:w="1440" w:type="dxa"/>
          </w:tcPr>
          <w:p w:rsidR="00F72799" w:rsidRPr="004C78A8" w:rsidRDefault="00F72799" w:rsidP="00F727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FC7B13"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F72799" w:rsidRPr="00FC7B13" w:rsidRDefault="00F72799" w:rsidP="00F72799">
            <w:pPr>
              <w:pStyle w:val="TableParagraph"/>
              <w:ind w:right="82"/>
              <w:rPr>
                <w:sz w:val="20"/>
                <w:szCs w:val="20"/>
              </w:rPr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F72799" w:rsidRPr="00FC7B13" w:rsidRDefault="00F72799" w:rsidP="00F7279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72799" w:rsidRPr="00FC7B13" w:rsidRDefault="00F72799" w:rsidP="00F72799">
            <w:pPr>
              <w:pStyle w:val="TableParagraph"/>
              <w:spacing w:line="252" w:lineRule="exact"/>
              <w:ind w:right="82"/>
            </w:pPr>
            <w:r w:rsidRPr="00FC7B13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7C72DD">
      <w:pPr>
        <w:pStyle w:val="Corpotesto"/>
        <w:spacing w:before="5"/>
        <w:rPr>
          <w:b/>
          <w:sz w:val="27"/>
        </w:rPr>
      </w:pPr>
    </w:p>
    <w:p w:rsidR="00694C3D" w:rsidRDefault="00694C3D" w:rsidP="00694C3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4C7597" w:rsidP="00272D01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b/>
                <w:sz w:val="27"/>
              </w:rPr>
              <w:br w:type="page"/>
            </w:r>
            <w:proofErr w:type="spellStart"/>
            <w:r w:rsidR="00272D01">
              <w:rPr>
                <w:rFonts w:ascii="Cambria"/>
                <w:i/>
                <w:color w:val="365F91"/>
              </w:rPr>
              <w:t>Orario</w:t>
            </w:r>
            <w:proofErr w:type="spellEnd"/>
            <w:r w:rsidR="00272D01">
              <w:rPr>
                <w:rFonts w:ascii="Cambria"/>
                <w:i/>
                <w:color w:val="365F91"/>
              </w:rPr>
              <w:t xml:space="preserve"> </w:t>
            </w:r>
            <w:proofErr w:type="spellStart"/>
            <w:r w:rsidR="00125AC0">
              <w:rPr>
                <w:rFonts w:ascii="Cambria"/>
                <w:i/>
                <w:color w:val="365F91"/>
              </w:rPr>
              <w:t>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F727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2799">
              <w:rPr>
                <w:rFonts w:ascii="Cambria" w:hAnsi="Cambria"/>
                <w:b/>
                <w:color w:val="365F91"/>
              </w:rPr>
              <w:t>04</w:t>
            </w:r>
            <w:r w:rsidR="00125AC0">
              <w:rPr>
                <w:rFonts w:ascii="Cambria" w:hAnsi="Cambria"/>
                <w:b/>
                <w:color w:val="365F91"/>
              </w:rPr>
              <w:t>-06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F72799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2799">
              <w:rPr>
                <w:rFonts w:ascii="Cambria" w:hAnsi="Cambria"/>
                <w:b/>
                <w:color w:val="365F91"/>
              </w:rPr>
              <w:t>05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F727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F72799">
              <w:rPr>
                <w:rFonts w:ascii="Cambria" w:hAnsi="Cambria"/>
                <w:b/>
                <w:color w:val="365F91"/>
              </w:rPr>
              <w:t>06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F727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2799">
              <w:rPr>
                <w:rFonts w:ascii="Cambria" w:hAnsi="Cambria"/>
                <w:b/>
                <w:color w:val="365F91"/>
              </w:rPr>
              <w:t>07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F727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F72799">
              <w:rPr>
                <w:rFonts w:ascii="Cambria" w:hAnsi="Cambria"/>
                <w:b/>
                <w:color w:val="365F91"/>
              </w:rPr>
              <w:t>08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272D01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272D01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272D01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72D01">
              <w:rPr>
                <w:b/>
                <w:color w:val="FF0000"/>
                <w:lang w:val="it-IT"/>
              </w:rPr>
              <w:t>PAUSA</w:t>
            </w:r>
          </w:p>
        </w:tc>
      </w:tr>
      <w:tr w:rsidR="00FC7B13" w:rsidRPr="00FC7B13" w:rsidTr="00183635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FC3925" w:rsidRPr="004C78A8" w:rsidRDefault="00FC3925" w:rsidP="00FC3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72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563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841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</w:tcBorders>
          </w:tcPr>
          <w:p w:rsidR="00FC3925" w:rsidRPr="00FC7B13" w:rsidRDefault="00FC3925" w:rsidP="00FC3925">
            <w:pPr>
              <w:jc w:val="center"/>
              <w:rPr>
                <w:lang w:val="it-IT"/>
              </w:rPr>
            </w:pPr>
          </w:p>
        </w:tc>
      </w:tr>
      <w:tr w:rsidR="00FC7B13" w:rsidRPr="00FC7B1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FC3925" w:rsidRPr="004C78A8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4C78A8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563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841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FC3925" w:rsidRPr="00FC7B13" w:rsidRDefault="00FC3925" w:rsidP="00FC3925">
            <w:pPr>
              <w:pStyle w:val="TableParagraph"/>
              <w:ind w:right="82"/>
            </w:pPr>
          </w:p>
        </w:tc>
        <w:tc>
          <w:tcPr>
            <w:tcW w:w="1789" w:type="dxa"/>
            <w:gridSpan w:val="3"/>
          </w:tcPr>
          <w:p w:rsidR="00FC3925" w:rsidRPr="00FC7B13" w:rsidRDefault="00FC3925" w:rsidP="00FC3925">
            <w:pPr>
              <w:jc w:val="center"/>
            </w:pPr>
          </w:p>
        </w:tc>
      </w:tr>
      <w:tr w:rsidR="00FC3925" w:rsidRPr="00FC7B1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FC3925" w:rsidRPr="004C78A8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4C78A8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72" w:type="dxa"/>
          </w:tcPr>
          <w:p w:rsidR="00FC3925" w:rsidRPr="00FC7B13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563" w:type="dxa"/>
          </w:tcPr>
          <w:p w:rsidR="00FC3925" w:rsidRPr="00FC7B13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1" w:type="dxa"/>
          </w:tcPr>
          <w:p w:rsidR="00FC3925" w:rsidRPr="00FC7B13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:rsidR="00FC3925" w:rsidRPr="00FC7B13" w:rsidRDefault="00FC3925" w:rsidP="00FC392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789" w:type="dxa"/>
            <w:gridSpan w:val="3"/>
          </w:tcPr>
          <w:p w:rsidR="00FC3925" w:rsidRPr="00FC7B13" w:rsidRDefault="00FC3925" w:rsidP="00FC3925">
            <w:pPr>
              <w:jc w:val="center"/>
            </w:pPr>
          </w:p>
        </w:tc>
      </w:tr>
    </w:tbl>
    <w:p w:rsidR="00125AC0" w:rsidRPr="00FC7B13" w:rsidRDefault="00125AC0" w:rsidP="00125AC0">
      <w:pPr>
        <w:pStyle w:val="Corpotesto"/>
        <w:spacing w:before="5"/>
        <w:rPr>
          <w:b/>
          <w:sz w:val="27"/>
        </w:rPr>
      </w:pPr>
    </w:p>
    <w:p w:rsidR="00694C3D" w:rsidRDefault="00694C3D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6"/>
        <w:gridCol w:w="1701"/>
        <w:gridCol w:w="8"/>
      </w:tblGrid>
      <w:tr w:rsidR="00F72799" w:rsidTr="00F72799">
        <w:trPr>
          <w:trHeight w:hRule="exact" w:val="269"/>
        </w:trPr>
        <w:tc>
          <w:tcPr>
            <w:tcW w:w="1438" w:type="dxa"/>
          </w:tcPr>
          <w:p w:rsidR="00F72799" w:rsidRDefault="00F72799" w:rsidP="00C62B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F72799" w:rsidRPr="00F72799" w:rsidRDefault="00F72799" w:rsidP="00C62B6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7279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F72799">
              <w:rPr>
                <w:rFonts w:ascii="Cambria" w:hAnsi="Cambria"/>
                <w:b/>
                <w:color w:val="1F497D" w:themeColor="text2"/>
              </w:rPr>
              <w:t xml:space="preserve"> 11.06</w:t>
            </w:r>
          </w:p>
        </w:tc>
        <w:tc>
          <w:tcPr>
            <w:tcW w:w="1639" w:type="dxa"/>
          </w:tcPr>
          <w:p w:rsidR="00F72799" w:rsidRPr="00F72799" w:rsidRDefault="00F72799" w:rsidP="00C62B6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7279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F72799">
              <w:rPr>
                <w:rFonts w:ascii="Cambria" w:hAnsi="Cambria"/>
                <w:b/>
                <w:color w:val="1F497D" w:themeColor="text2"/>
              </w:rPr>
              <w:t xml:space="preserve"> 12.06</w:t>
            </w:r>
          </w:p>
        </w:tc>
        <w:tc>
          <w:tcPr>
            <w:tcW w:w="1854" w:type="dxa"/>
          </w:tcPr>
          <w:p w:rsidR="00F72799" w:rsidRPr="00F72799" w:rsidRDefault="00F72799" w:rsidP="00C62B6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7279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F72799">
              <w:rPr>
                <w:rFonts w:ascii="Cambria" w:hAnsi="Cambria"/>
                <w:b/>
                <w:color w:val="1F497D" w:themeColor="text2"/>
              </w:rPr>
              <w:t xml:space="preserve"> 13.06</w:t>
            </w:r>
          </w:p>
        </w:tc>
        <w:tc>
          <w:tcPr>
            <w:tcW w:w="1866" w:type="dxa"/>
          </w:tcPr>
          <w:p w:rsidR="00F72799" w:rsidRPr="00F72799" w:rsidRDefault="00F72799" w:rsidP="00C62B6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7279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F72799">
              <w:rPr>
                <w:rFonts w:ascii="Cambria" w:hAnsi="Cambria"/>
                <w:b/>
                <w:color w:val="1F497D" w:themeColor="text2"/>
              </w:rPr>
              <w:t xml:space="preserve"> 14.06</w:t>
            </w:r>
          </w:p>
        </w:tc>
        <w:tc>
          <w:tcPr>
            <w:tcW w:w="1709" w:type="dxa"/>
            <w:gridSpan w:val="2"/>
          </w:tcPr>
          <w:p w:rsidR="00F72799" w:rsidRPr="00F72799" w:rsidRDefault="00F72799" w:rsidP="00C62B6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7279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F72799"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</w:tr>
      <w:tr w:rsidR="00FF0D74" w:rsidTr="00F72799">
        <w:trPr>
          <w:gridAfter w:val="1"/>
          <w:wAfter w:w="8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F72799">
        <w:trPr>
          <w:gridAfter w:val="1"/>
          <w:wAfter w:w="8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F72799">
        <w:trPr>
          <w:gridAfter w:val="1"/>
          <w:wAfter w:w="8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F72799">
        <w:trPr>
          <w:gridAfter w:val="1"/>
          <w:wAfter w:w="8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F0D74" w:rsidTr="00F72799">
        <w:trPr>
          <w:gridAfter w:val="1"/>
          <w:wAfter w:w="8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C0385D" w:rsidRDefault="00C0385D">
      <w:pPr>
        <w:rPr>
          <w:b/>
          <w:sz w:val="27"/>
        </w:rPr>
      </w:pPr>
    </w:p>
    <w:tbl>
      <w:tblPr>
        <w:tblStyle w:val="TableNormal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4"/>
        <w:gridCol w:w="1862"/>
        <w:gridCol w:w="1703"/>
        <w:gridCol w:w="6"/>
        <w:gridCol w:w="1865"/>
        <w:gridCol w:w="1707"/>
      </w:tblGrid>
      <w:tr w:rsidR="00F72799" w:rsidTr="00F72799">
        <w:trPr>
          <w:gridAfter w:val="3"/>
          <w:wAfter w:w="3578" w:type="dxa"/>
          <w:trHeight w:hRule="exact" w:val="2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Default="00F72799" w:rsidP="00C62B6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Pr="00F72799" w:rsidRDefault="00F72799" w:rsidP="00F727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Lunedì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18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Pr="00F72799" w:rsidRDefault="00F72799" w:rsidP="00F727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Martedì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19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Pr="00F72799" w:rsidRDefault="00F72799" w:rsidP="00F727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Mercoledì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</w:t>
            </w:r>
            <w:r>
              <w:rPr>
                <w:rFonts w:ascii="Cambria" w:hAnsi="Cambria"/>
                <w:b/>
                <w:color w:val="C00000"/>
              </w:rPr>
              <w:t>20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Pr="00F72799" w:rsidRDefault="00F72799" w:rsidP="00F727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Giovedì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2</w:t>
            </w:r>
            <w:r>
              <w:rPr>
                <w:rFonts w:ascii="Cambria" w:hAnsi="Cambria"/>
                <w:b/>
                <w:color w:val="C00000"/>
              </w:rPr>
              <w:t>1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799" w:rsidRPr="00F72799" w:rsidRDefault="00F72799" w:rsidP="00F727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C00000"/>
              </w:rPr>
            </w:pPr>
            <w:proofErr w:type="spellStart"/>
            <w:r w:rsidRPr="00F72799">
              <w:rPr>
                <w:rFonts w:ascii="Cambria" w:hAnsi="Cambria"/>
                <w:b/>
                <w:color w:val="C00000"/>
              </w:rPr>
              <w:t>Venerdì</w:t>
            </w:r>
            <w:proofErr w:type="spellEnd"/>
            <w:r w:rsidRPr="00F72799">
              <w:rPr>
                <w:rFonts w:ascii="Cambria" w:hAnsi="Cambria"/>
                <w:b/>
                <w:color w:val="C00000"/>
              </w:rPr>
              <w:t xml:space="preserve"> 2</w:t>
            </w:r>
            <w:r>
              <w:rPr>
                <w:rFonts w:ascii="Cambria" w:hAnsi="Cambria"/>
                <w:b/>
                <w:color w:val="C00000"/>
              </w:rPr>
              <w:t>2</w:t>
            </w:r>
            <w:r w:rsidRPr="00F72799">
              <w:rPr>
                <w:rFonts w:ascii="Cambria" w:hAnsi="Cambria"/>
                <w:b/>
                <w:color w:val="C00000"/>
              </w:rPr>
              <w:t>.06</w:t>
            </w:r>
          </w:p>
        </w:tc>
      </w:tr>
      <w:tr w:rsidR="00F72799" w:rsidRPr="00567414" w:rsidTr="00F72799">
        <w:trPr>
          <w:gridAfter w:val="2"/>
          <w:wAfter w:w="3572" w:type="dxa"/>
          <w:trHeight w:hRule="exact" w:val="264"/>
        </w:trPr>
        <w:tc>
          <w:tcPr>
            <w:tcW w:w="1440" w:type="dxa"/>
          </w:tcPr>
          <w:p w:rsidR="00F72799" w:rsidRDefault="00F72799" w:rsidP="00C62B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6" w:type="dxa"/>
            <w:gridSpan w:val="6"/>
            <w:vMerge w:val="restart"/>
            <w:tcBorders>
              <w:left w:val="single" w:sz="4" w:space="0" w:color="auto"/>
            </w:tcBorders>
          </w:tcPr>
          <w:p w:rsidR="00F72799" w:rsidRPr="00272D01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F72799" w:rsidRPr="00272D01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F72799" w:rsidRPr="00272D01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  <w:p w:rsidR="00F72799" w:rsidRPr="00272D01" w:rsidRDefault="00F72799" w:rsidP="00F7279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color w:val="FF0000"/>
                <w:sz w:val="20"/>
                <w:szCs w:val="20"/>
              </w:rPr>
            </w:pPr>
            <w:r w:rsidRPr="00272D01">
              <w:rPr>
                <w:b/>
                <w:color w:val="FF0000"/>
                <w:lang w:val="it-IT"/>
              </w:rPr>
              <w:t xml:space="preserve">PAUSA </w:t>
            </w:r>
            <w:r>
              <w:rPr>
                <w:b/>
                <w:color w:val="FF0000"/>
                <w:lang w:val="it-IT"/>
              </w:rPr>
              <w:t>DIDATTICA</w:t>
            </w:r>
          </w:p>
        </w:tc>
      </w:tr>
      <w:tr w:rsidR="00F72799" w:rsidRPr="00C801EF" w:rsidTr="00F72799">
        <w:trPr>
          <w:gridAfter w:val="2"/>
          <w:wAfter w:w="3572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Pr="00C801EF" w:rsidRDefault="00F72799" w:rsidP="00C62B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567414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  <w:lang w:val="it-IT"/>
              </w:rPr>
            </w:pPr>
          </w:p>
        </w:tc>
      </w:tr>
      <w:tr w:rsidR="00F72799" w:rsidTr="00F7279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Default="00F72799" w:rsidP="00C62B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567414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F72799" w:rsidTr="00F72799">
        <w:trPr>
          <w:gridAfter w:val="2"/>
          <w:wAfter w:w="3572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Default="00F72799" w:rsidP="00C62B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567414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F72799" w:rsidTr="00F72799">
        <w:trPr>
          <w:gridAfter w:val="2"/>
          <w:wAfter w:w="3572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Default="00F72799" w:rsidP="00C62B6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567414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sz w:val="20"/>
                <w:szCs w:val="20"/>
              </w:rPr>
            </w:pPr>
          </w:p>
        </w:tc>
      </w:tr>
      <w:tr w:rsidR="00F72799" w:rsidRPr="003C256E" w:rsidTr="00F7279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72799" w:rsidRPr="00DF0203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13.30-14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.</w:t>
            </w:r>
            <w:r>
              <w:rPr>
                <w:rFonts w:ascii="Cambria"/>
                <w:b/>
                <w:color w:val="365F91"/>
                <w:lang w:val="it-IT"/>
              </w:rPr>
              <w:t>00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 xml:space="preserve">   13.30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DF0203" w:rsidRDefault="00F72799" w:rsidP="00C62B6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single" w:sz="4" w:space="0" w:color="auto"/>
            </w:tcBorders>
          </w:tcPr>
          <w:p w:rsidR="00F72799" w:rsidRPr="003C256E" w:rsidRDefault="00F72799" w:rsidP="00C62B6C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F72799" w:rsidRPr="003C256E" w:rsidRDefault="00F72799" w:rsidP="00C62B6C"/>
        </w:tc>
      </w:tr>
      <w:tr w:rsidR="00F72799" w:rsidTr="00F72799">
        <w:trPr>
          <w:gridAfter w:val="2"/>
          <w:wAfter w:w="3572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Pr="006743ED" w:rsidRDefault="00F72799" w:rsidP="00C62B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6743ED" w:rsidRDefault="00F72799" w:rsidP="00C62B6C">
            <w:pPr>
              <w:jc w:val="center"/>
              <w:rPr>
                <w:lang w:val="it-IT"/>
              </w:rPr>
            </w:pPr>
          </w:p>
        </w:tc>
      </w:tr>
      <w:tr w:rsidR="00F72799" w:rsidTr="00F7279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Pr="006743ED" w:rsidRDefault="00F72799" w:rsidP="00C62B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Default="00F72799" w:rsidP="00C62B6C">
            <w:pPr>
              <w:jc w:val="center"/>
            </w:pPr>
          </w:p>
        </w:tc>
      </w:tr>
      <w:tr w:rsidR="00F72799" w:rsidTr="00F72799">
        <w:trPr>
          <w:gridAfter w:val="2"/>
          <w:wAfter w:w="3572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F72799" w:rsidRDefault="00F72799" w:rsidP="00C62B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6" w:type="dxa"/>
            <w:gridSpan w:val="6"/>
            <w:vMerge/>
            <w:tcBorders>
              <w:left w:val="single" w:sz="4" w:space="0" w:color="auto"/>
            </w:tcBorders>
          </w:tcPr>
          <w:p w:rsidR="00F72799" w:rsidRPr="006743ED" w:rsidRDefault="00F72799" w:rsidP="00C62B6C">
            <w:pPr>
              <w:jc w:val="center"/>
              <w:rPr>
                <w:lang w:val="it-IT"/>
              </w:rPr>
            </w:pP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F224D9" w:rsidRDefault="00F224D9" w:rsidP="00F45127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bookmarkStart w:id="0" w:name="_GoBack"/>
      <w:bookmarkEnd w:id="0"/>
      <w:r w:rsidRPr="003C256E">
        <w:rPr>
          <w:rFonts w:ascii="Cambria"/>
          <w:b/>
          <w:sz w:val="28"/>
          <w:lang w:val="it-IT"/>
        </w:rPr>
        <w:lastRenderedPageBreak/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03571" w:rsidRDefault="009F0357" w:rsidP="00303571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TECNICHE AUDIOMETRICHE </w:t>
      </w:r>
      <w:proofErr w:type="gramStart"/>
      <w:r>
        <w:rPr>
          <w:lang w:val="it-IT"/>
        </w:rPr>
        <w:t>II</w:t>
      </w:r>
      <w:r w:rsidR="00DC3E18">
        <w:rPr>
          <w:lang w:val="it-IT"/>
        </w:rPr>
        <w:t xml:space="preserve"> </w:t>
      </w:r>
      <w:r w:rsidR="003E030F" w:rsidRPr="003E030F">
        <w:rPr>
          <w:lang w:val="it-IT"/>
        </w:rPr>
        <w:t xml:space="preserve"> (</w:t>
      </w:r>
      <w:proofErr w:type="gramEnd"/>
      <w:r w:rsidR="003E030F" w:rsidRPr="003E030F">
        <w:rPr>
          <w:lang w:val="it-IT"/>
        </w:rPr>
        <w:t>ESAME)</w:t>
      </w:r>
      <w:r w:rsidR="00303571">
        <w:rPr>
          <w:b w:val="0"/>
          <w:lang w:val="it-IT"/>
        </w:rPr>
        <w:t xml:space="preserve"> </w:t>
      </w:r>
      <w:r w:rsidR="00303571">
        <w:rPr>
          <w:lang w:val="it-IT"/>
        </w:rPr>
        <w:t>(Aula Edificio 13)</w:t>
      </w: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Prof.ssa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9F0357">
        <w:rPr>
          <w:lang w:val="it-IT"/>
        </w:rPr>
        <w:t>III (Prof. Marciano Elio</w:t>
      </w:r>
      <w:r w:rsidRPr="009F0357">
        <w:rPr>
          <w:lang w:val="it-IT"/>
        </w:rPr>
        <w:t>)</w:t>
      </w:r>
      <w:r w:rsidR="00EE7101">
        <w:rPr>
          <w:lang w:val="it-IT"/>
        </w:rPr>
        <w:t>/</w:t>
      </w:r>
      <w:r w:rsidR="00EE7101" w:rsidRPr="00EE7101">
        <w:rPr>
          <w:lang w:val="it-IT"/>
        </w:rPr>
        <w:t xml:space="preserve"> </w:t>
      </w:r>
      <w:r w:rsidR="00EE7101" w:rsidRPr="009F0357">
        <w:rPr>
          <w:lang w:val="it-IT"/>
        </w:rPr>
        <w:t>(Prof.</w:t>
      </w:r>
      <w:r w:rsidR="00EE7101">
        <w:rPr>
          <w:lang w:val="it-IT"/>
        </w:rPr>
        <w:t xml:space="preserve">ssa </w:t>
      </w:r>
      <w:proofErr w:type="spellStart"/>
      <w:r w:rsidR="00EE7101">
        <w:rPr>
          <w:lang w:val="it-IT"/>
        </w:rPr>
        <w:t>Laria</w:t>
      </w:r>
      <w:proofErr w:type="spellEnd"/>
      <w:r w:rsidR="00EE7101">
        <w:rPr>
          <w:lang w:val="it-IT"/>
        </w:rPr>
        <w:t xml:space="preserve"> Carla</w:t>
      </w:r>
      <w:r w:rsidR="00EE7101" w:rsidRPr="009F0357">
        <w:rPr>
          <w:lang w:val="it-IT"/>
        </w:rPr>
        <w:t>)</w:t>
      </w:r>
      <w:r w:rsidR="00F0761B">
        <w:rPr>
          <w:lang w:val="it-IT"/>
        </w:rPr>
        <w:t xml:space="preserve"> / (Prof.ssa Malesci Rita)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412B47">
        <w:rPr>
          <w:rFonts w:asciiTheme="majorHAnsi" w:hAnsiTheme="majorHAnsi"/>
          <w:lang w:val="it-IT"/>
        </w:rPr>
        <w:t>Audiometria III</w:t>
      </w:r>
      <w:r w:rsidRPr="009F0357">
        <w:rPr>
          <w:lang w:val="it-IT"/>
        </w:rPr>
        <w:t xml:space="preserve">   </w:t>
      </w:r>
      <w:r w:rsidR="009C1324" w:rsidRPr="009C1324">
        <w:rPr>
          <w:rFonts w:asciiTheme="majorHAnsi" w:hAnsiTheme="majorHAnsi"/>
          <w:lang w:val="it-IT"/>
        </w:rPr>
        <w:t xml:space="preserve">(Prof.ssa </w:t>
      </w:r>
      <w:r w:rsidR="00EE7101" w:rsidRPr="009C1324">
        <w:rPr>
          <w:rFonts w:asciiTheme="majorHAnsi" w:hAnsiTheme="majorHAnsi"/>
          <w:lang w:val="it-IT"/>
        </w:rPr>
        <w:t>Malesci</w:t>
      </w:r>
      <w:r w:rsidR="009C1324" w:rsidRPr="009C1324">
        <w:rPr>
          <w:rFonts w:asciiTheme="majorHAnsi" w:hAnsiTheme="majorHAnsi"/>
          <w:lang w:val="it-IT"/>
        </w:rPr>
        <w:t xml:space="preserve"> Rita</w:t>
      </w:r>
      <w:r w:rsidR="00EE7101" w:rsidRPr="009C1324">
        <w:rPr>
          <w:rFonts w:asciiTheme="majorHAnsi" w:hAnsiTheme="majorHAnsi"/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03571" w:rsidRDefault="00EA1A34" w:rsidP="00303571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303571" w:rsidRPr="00303571">
        <w:rPr>
          <w:lang w:val="it-IT"/>
        </w:rPr>
        <w:t xml:space="preserve"> </w:t>
      </w:r>
      <w:r w:rsidR="00303571">
        <w:rPr>
          <w:lang w:val="it-IT"/>
        </w:rPr>
        <w:t>(Aula Edificio 13)</w:t>
      </w:r>
    </w:p>
    <w:p w:rsidR="00F45127" w:rsidRPr="003C256E" w:rsidRDefault="00F45127" w:rsidP="00F45127">
      <w:pPr>
        <w:pStyle w:val="Titolo11"/>
        <w:ind w:left="284"/>
        <w:rPr>
          <w:lang w:val="it-IT"/>
        </w:rPr>
      </w:pP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EA1A34">
        <w:rPr>
          <w:rFonts w:ascii="Cambria"/>
          <w:b/>
          <w:sz w:val="24"/>
          <w:lang w:val="it-IT"/>
        </w:rPr>
        <w:t xml:space="preserve">ne: Prof. </w:t>
      </w:r>
      <w:proofErr w:type="spellStart"/>
      <w:r w:rsidR="00FC7B13">
        <w:rPr>
          <w:rFonts w:ascii="Cambria"/>
          <w:b/>
          <w:sz w:val="24"/>
          <w:lang w:val="it-IT"/>
        </w:rPr>
        <w:t>Pignata</w:t>
      </w:r>
      <w:proofErr w:type="spellEnd"/>
      <w:r w:rsidR="00FC7B13">
        <w:rPr>
          <w:rFonts w:ascii="Cambria"/>
          <w:b/>
          <w:sz w:val="24"/>
          <w:lang w:val="it-IT"/>
        </w:rPr>
        <w:t xml:space="preserve"> Claudio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Pr="009C1324" w:rsidRDefault="003E030F" w:rsidP="00F45127">
      <w:pPr>
        <w:spacing w:before="138"/>
        <w:ind w:left="284"/>
        <w:rPr>
          <w:rFonts w:asciiTheme="majorHAnsi" w:hAnsiTheme="majorHAnsi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EA1A34">
        <w:rPr>
          <w:lang w:val="it-IT"/>
        </w:rPr>
        <w:t xml:space="preserve">    </w:t>
      </w:r>
      <w:r w:rsidR="00EA1A34" w:rsidRPr="009C1324">
        <w:rPr>
          <w:rFonts w:asciiTheme="majorHAnsi" w:hAnsiTheme="majorHAnsi"/>
          <w:lang w:val="it-IT"/>
        </w:rPr>
        <w:t>Neurologia</w:t>
      </w:r>
      <w:r w:rsidRPr="009C1324">
        <w:rPr>
          <w:rFonts w:asciiTheme="majorHAnsi" w:hAnsiTheme="majorHAnsi"/>
          <w:lang w:val="it-IT"/>
        </w:rPr>
        <w:t xml:space="preserve"> (Prof.</w:t>
      </w:r>
      <w:r w:rsidR="00EA1A34" w:rsidRPr="009C1324">
        <w:rPr>
          <w:rFonts w:asciiTheme="majorHAnsi" w:hAnsiTheme="majorHAnsi"/>
          <w:lang w:val="it-IT"/>
        </w:rPr>
        <w:t xml:space="preserve"> </w:t>
      </w:r>
      <w:r w:rsidR="00B5357B">
        <w:rPr>
          <w:rFonts w:asciiTheme="majorHAnsi" w:hAnsiTheme="majorHAnsi"/>
          <w:lang w:val="it-IT"/>
        </w:rPr>
        <w:t>Saccà Francesco</w:t>
      </w:r>
      <w:r w:rsidRPr="009C1324">
        <w:rPr>
          <w:rFonts w:asciiTheme="majorHAnsi" w:hAnsiTheme="majorHAnsi"/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 xml:space="preserve">Neuropsichiatria Infantile </w:t>
      </w:r>
      <w:r w:rsidRPr="003C256E">
        <w:rPr>
          <w:lang w:val="it-IT"/>
        </w:rPr>
        <w:t>(Prof.</w:t>
      </w:r>
      <w:r w:rsidR="00B5357B">
        <w:rPr>
          <w:lang w:val="it-IT"/>
        </w:rPr>
        <w:t>ssa Bravaccio Carmela</w:t>
      </w:r>
      <w:r w:rsidRPr="003C256E">
        <w:rPr>
          <w:lang w:val="it-IT"/>
        </w:rPr>
        <w:t>)</w:t>
      </w:r>
    </w:p>
    <w:p w:rsidR="003E030F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9F0357">
        <w:rPr>
          <w:lang w:val="it-IT"/>
        </w:rPr>
        <w:t>Pediatria Generale e Specialistica</w:t>
      </w:r>
      <w:r w:rsidRPr="003C256E">
        <w:rPr>
          <w:lang w:val="it-IT"/>
        </w:rPr>
        <w:t xml:space="preserve"> (Prof.</w:t>
      </w:r>
      <w:r w:rsidR="00412B47">
        <w:rPr>
          <w:lang w:val="it-IT"/>
        </w:rPr>
        <w:t xml:space="preserve"> Claudio Pignata</w:t>
      </w:r>
      <w:r w:rsidRPr="003C256E">
        <w:rPr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303571" w:rsidRDefault="00F45127" w:rsidP="00303571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303571" w:rsidRPr="00303571">
        <w:rPr>
          <w:lang w:val="it-IT"/>
        </w:rPr>
        <w:t xml:space="preserve"> </w:t>
      </w:r>
      <w:r w:rsidR="00303571">
        <w:rPr>
          <w:lang w:val="it-IT"/>
        </w:rPr>
        <w:t>(Aula Edificio 13)</w:t>
      </w:r>
    </w:p>
    <w:p w:rsidR="00F45127" w:rsidRPr="003C256E" w:rsidRDefault="00F45127" w:rsidP="00F45127">
      <w:pPr>
        <w:pStyle w:val="Titolo11"/>
        <w:ind w:left="284"/>
        <w:rPr>
          <w:lang w:val="it-IT"/>
        </w:rPr>
      </w:pPr>
    </w:p>
    <w:p w:rsidR="0043328D" w:rsidRPr="003C256E" w:rsidRDefault="00F45127" w:rsidP="000A55CB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Pr="00EE7101">
        <w:rPr>
          <w:lang w:val="it-IT"/>
        </w:rPr>
        <w:t>P</w:t>
      </w:r>
      <w:r w:rsidR="0035369F" w:rsidRPr="00EE7101">
        <w:rPr>
          <w:lang w:val="it-IT"/>
        </w:rPr>
        <w:t>rof.</w:t>
      </w:r>
      <w:r w:rsidR="000A55CB">
        <w:rPr>
          <w:lang w:val="it-IT"/>
        </w:rPr>
        <w:t>ssa Malesci Rita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A55CB"/>
    <w:rsid w:val="000B1769"/>
    <w:rsid w:val="000B25E1"/>
    <w:rsid w:val="000B56E6"/>
    <w:rsid w:val="000D47BA"/>
    <w:rsid w:val="001036F1"/>
    <w:rsid w:val="00104AF2"/>
    <w:rsid w:val="00125AC0"/>
    <w:rsid w:val="001323F2"/>
    <w:rsid w:val="00183635"/>
    <w:rsid w:val="001F27A3"/>
    <w:rsid w:val="001F6D27"/>
    <w:rsid w:val="00201CEB"/>
    <w:rsid w:val="00253178"/>
    <w:rsid w:val="00270CEE"/>
    <w:rsid w:val="00272D01"/>
    <w:rsid w:val="002C31B2"/>
    <w:rsid w:val="002E1D51"/>
    <w:rsid w:val="00303571"/>
    <w:rsid w:val="00314835"/>
    <w:rsid w:val="0035369F"/>
    <w:rsid w:val="003C256E"/>
    <w:rsid w:val="003E030F"/>
    <w:rsid w:val="003F4F1A"/>
    <w:rsid w:val="00412B47"/>
    <w:rsid w:val="0043328D"/>
    <w:rsid w:val="00457144"/>
    <w:rsid w:val="004A4F02"/>
    <w:rsid w:val="004C7597"/>
    <w:rsid w:val="004C78A8"/>
    <w:rsid w:val="004F23DD"/>
    <w:rsid w:val="00502396"/>
    <w:rsid w:val="00545E18"/>
    <w:rsid w:val="00567414"/>
    <w:rsid w:val="00595C76"/>
    <w:rsid w:val="005B4F28"/>
    <w:rsid w:val="005B51BF"/>
    <w:rsid w:val="005E2C4B"/>
    <w:rsid w:val="006144CD"/>
    <w:rsid w:val="00631EF4"/>
    <w:rsid w:val="00665FE7"/>
    <w:rsid w:val="006743ED"/>
    <w:rsid w:val="00694C3D"/>
    <w:rsid w:val="006E36CF"/>
    <w:rsid w:val="00717978"/>
    <w:rsid w:val="00721CA7"/>
    <w:rsid w:val="007263B3"/>
    <w:rsid w:val="00744C0B"/>
    <w:rsid w:val="0074783E"/>
    <w:rsid w:val="00797CF7"/>
    <w:rsid w:val="007C72DD"/>
    <w:rsid w:val="007D6F93"/>
    <w:rsid w:val="007E3915"/>
    <w:rsid w:val="007E6FC8"/>
    <w:rsid w:val="00816F8B"/>
    <w:rsid w:val="00825DAC"/>
    <w:rsid w:val="00860637"/>
    <w:rsid w:val="008C33E2"/>
    <w:rsid w:val="008C4988"/>
    <w:rsid w:val="008C7455"/>
    <w:rsid w:val="008F4A80"/>
    <w:rsid w:val="00984437"/>
    <w:rsid w:val="009C1324"/>
    <w:rsid w:val="009D2AA9"/>
    <w:rsid w:val="009F0357"/>
    <w:rsid w:val="009F4417"/>
    <w:rsid w:val="00A02BE4"/>
    <w:rsid w:val="00A165D6"/>
    <w:rsid w:val="00A24895"/>
    <w:rsid w:val="00AD0849"/>
    <w:rsid w:val="00AE4661"/>
    <w:rsid w:val="00B17C64"/>
    <w:rsid w:val="00B524C4"/>
    <w:rsid w:val="00B5357B"/>
    <w:rsid w:val="00BC316F"/>
    <w:rsid w:val="00BD5917"/>
    <w:rsid w:val="00C019A7"/>
    <w:rsid w:val="00C0385D"/>
    <w:rsid w:val="00C43DD2"/>
    <w:rsid w:val="00C67448"/>
    <w:rsid w:val="00C801EF"/>
    <w:rsid w:val="00CA1590"/>
    <w:rsid w:val="00CA30CB"/>
    <w:rsid w:val="00D03A9C"/>
    <w:rsid w:val="00D10F33"/>
    <w:rsid w:val="00D165BE"/>
    <w:rsid w:val="00D64964"/>
    <w:rsid w:val="00DB28F7"/>
    <w:rsid w:val="00DC3E18"/>
    <w:rsid w:val="00DE4CC4"/>
    <w:rsid w:val="00DF0203"/>
    <w:rsid w:val="00E26D67"/>
    <w:rsid w:val="00E32777"/>
    <w:rsid w:val="00E8619B"/>
    <w:rsid w:val="00EA1A34"/>
    <w:rsid w:val="00EE7101"/>
    <w:rsid w:val="00F04987"/>
    <w:rsid w:val="00F0761B"/>
    <w:rsid w:val="00F224D9"/>
    <w:rsid w:val="00F34311"/>
    <w:rsid w:val="00F45127"/>
    <w:rsid w:val="00F530D8"/>
    <w:rsid w:val="00F61D46"/>
    <w:rsid w:val="00F72799"/>
    <w:rsid w:val="00FB46A0"/>
    <w:rsid w:val="00FC3925"/>
    <w:rsid w:val="00FC7B13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9AF71-8E03-4496-B0CD-9BB7356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86E3-5EED-4ECB-AAFE-BCFA2F59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elio_ernb</cp:lastModifiedBy>
  <cp:revision>36</cp:revision>
  <cp:lastPrinted>2017-02-21T09:22:00Z</cp:lastPrinted>
  <dcterms:created xsi:type="dcterms:W3CDTF">2017-02-20T12:10:00Z</dcterms:created>
  <dcterms:modified xsi:type="dcterms:W3CDTF">2018-02-21T11:14:00Z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