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741647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A105C5" w:rsidRPr="0069221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012953">
        <w:rPr>
          <w:color w:val="FF0000"/>
          <w:lang w:val="it-IT"/>
        </w:rPr>
        <w:t>2017/2018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</w:t>
      </w:r>
      <w:r w:rsidR="00545E18">
        <w:rPr>
          <w:b/>
          <w:sz w:val="23"/>
          <w:lang w:val="it-IT"/>
        </w:rPr>
        <w:t>e aule dell’</w:t>
      </w:r>
      <w:r w:rsidR="001A1AC6">
        <w:rPr>
          <w:b/>
          <w:sz w:val="23"/>
          <w:lang w:val="it-IT"/>
        </w:rPr>
        <w:t>E</w:t>
      </w:r>
      <w:r>
        <w:rPr>
          <w:b/>
          <w:sz w:val="23"/>
          <w:lang w:val="it-IT"/>
        </w:rPr>
        <w:t>dificio</w:t>
      </w:r>
      <w:r w:rsidR="00877AF0">
        <w:rPr>
          <w:b/>
          <w:sz w:val="23"/>
          <w:lang w:val="it-IT"/>
        </w:rPr>
        <w:t xml:space="preserve"> 13(aula B/aula </w:t>
      </w:r>
      <w:proofErr w:type="spellStart"/>
      <w:r w:rsidR="00877AF0">
        <w:rPr>
          <w:b/>
          <w:sz w:val="23"/>
          <w:lang w:val="it-IT"/>
        </w:rPr>
        <w:t>Saulino</w:t>
      </w:r>
      <w:proofErr w:type="spellEnd"/>
      <w:r w:rsidR="00877AF0">
        <w:rPr>
          <w:b/>
          <w:sz w:val="23"/>
          <w:lang w:val="it-IT"/>
        </w:rPr>
        <w:t xml:space="preserve">) 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6743ED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="00012953"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43328D" w:rsidRDefault="000129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0129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9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183635" w:rsidRPr="00567414" w:rsidTr="006743ED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6743ED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A105C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6743ED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6743ED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83635" w:rsidRPr="005F3F60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6743ED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83635" w:rsidRPr="005F3F60" w:rsidRDefault="00183635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183635" w:rsidRPr="005F3F60" w:rsidRDefault="00183635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183635" w:rsidRPr="005F3F60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F3F60" w:rsidRPr="005F3F60" w:rsidTr="006743ED">
        <w:trPr>
          <w:trHeight w:hRule="exact" w:val="266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83635" w:rsidRPr="005F3F60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Neuropsichiatria Inf.</w:t>
            </w:r>
          </w:p>
          <w:p w:rsidR="00183635" w:rsidRPr="005F3F60" w:rsidRDefault="00183635" w:rsidP="0018363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183635" w:rsidRPr="005F3F60" w:rsidRDefault="004A3242" w:rsidP="00183635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</w:t>
            </w:r>
            <w:r w:rsidR="00183635" w:rsidRPr="005F3F60">
              <w:rPr>
                <w:color w:val="4F81BD" w:themeColor="accent1"/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83635" w:rsidRPr="005F3F60" w:rsidRDefault="00183635" w:rsidP="00183635">
            <w:pPr>
              <w:jc w:val="center"/>
              <w:rPr>
                <w:lang w:val="it-IT"/>
              </w:rPr>
            </w:pPr>
          </w:p>
        </w:tc>
      </w:tr>
      <w:tr w:rsidR="005F3F60" w:rsidRPr="005F3F60" w:rsidTr="006743ED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83635" w:rsidRPr="005F3F60" w:rsidRDefault="00A105C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Neuropsichiatria Inf.</w:t>
            </w:r>
          </w:p>
          <w:p w:rsidR="00183635" w:rsidRPr="005F3F60" w:rsidRDefault="00183635" w:rsidP="0018363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183635" w:rsidRPr="005F3F60" w:rsidRDefault="00183635" w:rsidP="00183635">
            <w:pPr>
              <w:jc w:val="center"/>
            </w:pPr>
          </w:p>
        </w:tc>
      </w:tr>
      <w:tr w:rsidR="00183635" w:rsidRPr="005F3F60" w:rsidTr="006743ED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183635" w:rsidRPr="005F3F60" w:rsidRDefault="00A105C5" w:rsidP="00183635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183635" w:rsidRPr="005F3F60" w:rsidRDefault="00183635" w:rsidP="00183635">
            <w:pPr>
              <w:jc w:val="center"/>
            </w:pP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AE4661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12.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16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AE4661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AE4661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AE4661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AE4661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C7597" w:rsidRPr="005F3F60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Pr="00AA41A2" w:rsidRDefault="004C7597" w:rsidP="004C7597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C7597" w:rsidRPr="005F3F60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C7597" w:rsidRPr="005F3F60" w:rsidRDefault="004C7597" w:rsidP="00F61D46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C7597" w:rsidRPr="005F3F60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25AC0" w:rsidRPr="00877AF0" w:rsidRDefault="00125AC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5AC0" w:rsidRPr="00877AF0" w:rsidRDefault="00125AC0" w:rsidP="00F61D4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F3F60" w:rsidRPr="005F3F60" w:rsidTr="00AE4661">
        <w:trPr>
          <w:trHeight w:hRule="exact" w:val="266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C7597" w:rsidRPr="005F3F60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5F3F60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C7597" w:rsidRPr="005F3F60" w:rsidRDefault="004C7597" w:rsidP="00F61D46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ADE</w:t>
            </w:r>
          </w:p>
        </w:tc>
      </w:tr>
      <w:tr w:rsidR="005F3F60" w:rsidRPr="005F3F60" w:rsidTr="00AE4661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5F3F60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5F3F60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4C7597" w:rsidRPr="005F3F60" w:rsidRDefault="004C7597" w:rsidP="00F61D46">
            <w:pPr>
              <w:jc w:val="center"/>
            </w:pPr>
            <w:r w:rsidRPr="005F3F60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RPr="005F3F60" w:rsidTr="00AE4661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4C7597" w:rsidRPr="005F3F60" w:rsidRDefault="00A105C5" w:rsidP="00F61D46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C7597" w:rsidRPr="005F3F60" w:rsidRDefault="004C7597" w:rsidP="00F61D46">
            <w:pPr>
              <w:jc w:val="center"/>
            </w:pPr>
            <w:r w:rsidRPr="005F3F60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1F27A3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1F27A3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1F27A3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1F27A3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1F27A3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4C7597" w:rsidRPr="005F3F60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1F27A3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C7597" w:rsidRPr="005F3F60" w:rsidRDefault="004C7597" w:rsidP="00F61D46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4C7597" w:rsidRPr="005F3F60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25AC0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25AC0" w:rsidRPr="00877AF0" w:rsidRDefault="00125AC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5AC0" w:rsidRPr="00877AF0" w:rsidRDefault="00125AC0" w:rsidP="00F61D4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C7597" w:rsidTr="001F27A3">
        <w:trPr>
          <w:trHeight w:hRule="exact" w:val="266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C7597" w:rsidRPr="000D47BA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6743ED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3" w:type="dxa"/>
          </w:tcPr>
          <w:p w:rsidR="004C7597" w:rsidRPr="006743ED" w:rsidRDefault="004C7597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4C7597" w:rsidRPr="006743ED" w:rsidRDefault="004C7597" w:rsidP="00F61D46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Tr="001F27A3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0D47BA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1F27A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3" w:type="dxa"/>
          </w:tcPr>
          <w:p w:rsidR="004C7597" w:rsidRPr="001F27A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4C7597" w:rsidRDefault="004C7597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Tr="001F27A3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4C7597" w:rsidRDefault="00A105C5" w:rsidP="00F61D4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567414" w:rsidRDefault="004C7597" w:rsidP="000B25E1">
            <w:pPr>
              <w:pStyle w:val="TableParagraph"/>
              <w:ind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97" w:rsidRPr="00567414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3" w:type="dxa"/>
          </w:tcPr>
          <w:p w:rsidR="004C7597" w:rsidRPr="00567414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4C7597" w:rsidRDefault="004C7597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D165BE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A165D6" w:rsidRPr="00877AF0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877AF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77AF0">
              <w:rPr>
                <w:rFonts w:ascii="Cambria" w:hAnsi="Cambria"/>
                <w:b/>
                <w:color w:val="FF0000"/>
              </w:rPr>
              <w:t xml:space="preserve"> 29</w:t>
            </w:r>
            <w:r w:rsidR="00A165D6" w:rsidRPr="00877AF0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08" w:type="dxa"/>
          </w:tcPr>
          <w:p w:rsidR="00A165D6" w:rsidRPr="00877AF0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877AF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77AF0">
              <w:rPr>
                <w:rFonts w:ascii="Cambria" w:hAnsi="Cambria"/>
                <w:b/>
                <w:color w:val="FF0000"/>
              </w:rPr>
              <w:t xml:space="preserve"> 30</w:t>
            </w:r>
            <w:r w:rsidR="00A165D6" w:rsidRPr="00877AF0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4C7597" w:rsidRPr="00567414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C7597" w:rsidRPr="00C801EF" w:rsidTr="00D165BE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DA372F" w:rsidRDefault="00B17C64" w:rsidP="00F61D46">
            <w:pPr>
              <w:pStyle w:val="TableParagraph"/>
              <w:spacing w:line="252" w:lineRule="exact"/>
              <w:ind w:left="0" w:right="76"/>
              <w:rPr>
                <w:b/>
                <w:color w:val="FF0000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DA372F" w:rsidRDefault="00B17C64" w:rsidP="00F61D46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 w:right="76"/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C7597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 w:right="76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</w:p>
        </w:tc>
      </w:tr>
      <w:tr w:rsidR="004C759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Default="004C7597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Default="004C7597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C7597" w:rsidRDefault="004C7597" w:rsidP="00F61D46">
            <w:pPr>
              <w:ind w:right="76"/>
              <w:jc w:val="center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</w:p>
        </w:tc>
      </w:tr>
      <w:tr w:rsidR="00FB46A0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D165B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C7597" w:rsidTr="00D165BE">
        <w:trPr>
          <w:trHeight w:hRule="exact" w:val="266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0D47BA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6743ED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C7597" w:rsidRPr="00DA372F" w:rsidRDefault="00B17C64" w:rsidP="00F61D46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4C7597" w:rsidRPr="00DA372F" w:rsidRDefault="00B17C64" w:rsidP="00F61D46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0D47BA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1F27A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4C7597" w:rsidRPr="001F27A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</w:tcPr>
          <w:p w:rsidR="004C7597" w:rsidRDefault="004C7597" w:rsidP="00F61D46">
            <w:pPr>
              <w:jc w:val="center"/>
            </w:pPr>
          </w:p>
        </w:tc>
      </w:tr>
      <w:tr w:rsidR="004C7597" w:rsidTr="00694C3D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4C7597" w:rsidRDefault="00A105C5" w:rsidP="00F61D4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4C7597" w:rsidRPr="00567414" w:rsidRDefault="004C7597" w:rsidP="00F61D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4C7597" w:rsidRPr="00567414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4C7597" w:rsidRPr="00567414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4C7597" w:rsidRDefault="004C7597" w:rsidP="00F61D46">
            <w:pPr>
              <w:jc w:val="center"/>
            </w:pPr>
          </w:p>
        </w:tc>
      </w:tr>
      <w:tr w:rsidR="00E26D67" w:rsidTr="00694C3D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E26D67" w:rsidRDefault="00E26D67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694C3D" w:rsidRDefault="00694C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694C3D" w:rsidRDefault="00694C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694C3D" w:rsidTr="00694C3D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694C3D" w:rsidRDefault="00694C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E26D67" w:rsidTr="00D165BE">
        <w:trPr>
          <w:trHeight w:hRule="exact" w:val="269"/>
        </w:trPr>
        <w:tc>
          <w:tcPr>
            <w:tcW w:w="1440" w:type="dxa"/>
          </w:tcPr>
          <w:p w:rsidR="00E26D67" w:rsidRDefault="00E26D67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26D67" w:rsidRPr="00877AF0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877AF0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77AF0">
              <w:rPr>
                <w:rFonts w:ascii="Cambria" w:hAnsi="Cambria"/>
                <w:b/>
                <w:color w:val="FF0000"/>
              </w:rPr>
              <w:t xml:space="preserve"> 02</w:t>
            </w:r>
            <w:r w:rsidR="00E26D67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E26D67" w:rsidRPr="00877AF0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877AF0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77AF0">
              <w:rPr>
                <w:rFonts w:ascii="Cambria" w:hAnsi="Cambria"/>
                <w:b/>
                <w:color w:val="FF0000"/>
              </w:rPr>
              <w:t xml:space="preserve"> 03</w:t>
            </w:r>
            <w:r w:rsidR="00E26D67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E26D67" w:rsidRPr="00877AF0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877AF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77AF0">
              <w:rPr>
                <w:rFonts w:ascii="Cambria" w:hAnsi="Cambria"/>
                <w:b/>
                <w:color w:val="FF0000"/>
              </w:rPr>
              <w:t xml:space="preserve"> 04</w:t>
            </w:r>
            <w:r w:rsidR="00E26D67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E26D67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E26D67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8" w:type="dxa"/>
          </w:tcPr>
          <w:p w:rsidR="00E26D67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E26D67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4C7597" w:rsidRPr="00567414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C7597" w:rsidRPr="000D47BA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4C7597" w:rsidRPr="00C801EF" w:rsidRDefault="004C7597" w:rsidP="00595C7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D165BE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DA372F" w:rsidRDefault="00B17C64" w:rsidP="00F61D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4C7597" w:rsidRPr="00DA372F" w:rsidRDefault="00B17C64" w:rsidP="00F61D4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4C7597" w:rsidRPr="00DA372F" w:rsidRDefault="00B17C64" w:rsidP="004C7597">
            <w:pPr>
              <w:pStyle w:val="TableParagraph"/>
              <w:spacing w:line="252" w:lineRule="exact"/>
              <w:ind w:right="82"/>
              <w:rPr>
                <w:b/>
                <w:highlight w:val="red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595C7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4C7597" w:rsidRPr="00F04987" w:rsidRDefault="004C7597" w:rsidP="00F61D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C7597" w:rsidRDefault="004C7597" w:rsidP="00595C7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4C7597" w:rsidRPr="00F04987" w:rsidRDefault="004C7597" w:rsidP="00F61D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C7597" w:rsidRDefault="004C7597" w:rsidP="00595C7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Default="004C7597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C7597" w:rsidRDefault="004C7597" w:rsidP="00F61D4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F04987" w:rsidRDefault="004C7597" w:rsidP="00B17C64">
            <w:pPr>
              <w:pStyle w:val="TableParagraph"/>
              <w:spacing w:line="252" w:lineRule="exact"/>
              <w:ind w:left="0" w:right="82"/>
              <w:jc w:val="left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Default="004C7597" w:rsidP="00595C7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3C256E" w:rsidTr="00FC392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C7597" w:rsidTr="00D165BE">
        <w:trPr>
          <w:trHeight w:hRule="exact" w:val="266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0D47BA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4C7597" w:rsidRPr="006743ED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4C7597" w:rsidRPr="006743ED" w:rsidRDefault="004C7597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7597" w:rsidRPr="006743ED" w:rsidRDefault="004C7597" w:rsidP="00F61D46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0D47BA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C7597" w:rsidRPr="001F27A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4C7597" w:rsidRDefault="004C7597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C7597" w:rsidRDefault="004C7597" w:rsidP="00F61D46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C7597" w:rsidRPr="00567414" w:rsidRDefault="004C7597" w:rsidP="00F61D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97" w:rsidRPr="00567414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C7597" w:rsidRPr="00567414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4C7597" w:rsidRDefault="004C7597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D165BE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A105C5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D165BE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A105C5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D165BE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5E2C4B" w:rsidP="005E2C4B">
            <w:pPr>
              <w:pStyle w:val="TableParagraph"/>
              <w:ind w:right="82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III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D165BE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5E2C4B" w:rsidP="005E2C4B">
            <w:pPr>
              <w:pStyle w:val="TableParagraph"/>
              <w:ind w:right="82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III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E2C4B" w:rsidRDefault="005E2C4B" w:rsidP="005E2C4B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Pr="00567414" w:rsidRDefault="005E2C4B" w:rsidP="005E2C4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Pr="00F04987" w:rsidRDefault="005E2C4B" w:rsidP="005E2C4B">
            <w:pPr>
              <w:pStyle w:val="TableParagraph"/>
              <w:spacing w:line="252" w:lineRule="exact"/>
              <w:ind w:right="82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Default="005E2C4B" w:rsidP="005E2C4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E2C4B" w:rsidRDefault="005E2C4B" w:rsidP="005E2C4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E2C4B" w:rsidRPr="00877AF0" w:rsidRDefault="005E2C4B" w:rsidP="005E2C4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E2C4B" w:rsidRPr="00877AF0" w:rsidRDefault="005E2C4B" w:rsidP="005E2C4B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E2C4B" w:rsidTr="00D165BE">
        <w:trPr>
          <w:trHeight w:hRule="exact" w:val="266"/>
        </w:trPr>
        <w:tc>
          <w:tcPr>
            <w:tcW w:w="1440" w:type="dxa"/>
          </w:tcPr>
          <w:p w:rsidR="005E2C4B" w:rsidRPr="006743ED" w:rsidRDefault="005E2C4B" w:rsidP="005E2C4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0D47BA" w:rsidRDefault="00A105C5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E2C4B" w:rsidRPr="001F27A3" w:rsidRDefault="005E2C4B" w:rsidP="005E2C4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E2C4B" w:rsidRPr="006743ED" w:rsidRDefault="005E2C4B" w:rsidP="005E2C4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5E2C4B" w:rsidRPr="001F27A3" w:rsidRDefault="005E2C4B" w:rsidP="005E2C4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E2C4B" w:rsidRPr="006743ED" w:rsidRDefault="005E2C4B" w:rsidP="005E2C4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E2C4B" w:rsidRPr="006743ED" w:rsidRDefault="005E2C4B" w:rsidP="005E2C4B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5E2C4B" w:rsidTr="00D165BE">
        <w:trPr>
          <w:trHeight w:hRule="exact" w:val="269"/>
        </w:trPr>
        <w:tc>
          <w:tcPr>
            <w:tcW w:w="1440" w:type="dxa"/>
          </w:tcPr>
          <w:p w:rsidR="005E2C4B" w:rsidRPr="006743ED" w:rsidRDefault="005E2C4B" w:rsidP="005E2C4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E2C4B" w:rsidRPr="000D47BA" w:rsidRDefault="00A105C5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E2C4B" w:rsidRPr="001F27A3" w:rsidRDefault="005E2C4B" w:rsidP="005E2C4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E2C4B" w:rsidRPr="001F27A3" w:rsidRDefault="005E2C4B" w:rsidP="005E2C4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5E2C4B" w:rsidRPr="001F27A3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E2C4B" w:rsidRPr="001F27A3" w:rsidRDefault="005E2C4B" w:rsidP="005E2C4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E2C4B" w:rsidRDefault="005E2C4B" w:rsidP="005E2C4B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5E2C4B" w:rsidTr="00D165BE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2C4B" w:rsidRDefault="00A105C5" w:rsidP="005E2C4B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E2C4B" w:rsidRPr="00567414" w:rsidRDefault="005E2C4B" w:rsidP="005E2C4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E2C4B" w:rsidRPr="00567414" w:rsidRDefault="005E2C4B" w:rsidP="005E2C4B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E2C4B" w:rsidRPr="00567414" w:rsidRDefault="005E2C4B" w:rsidP="005E2C4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E2C4B" w:rsidRDefault="005E2C4B" w:rsidP="005E2C4B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EE7101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F530D8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EE7101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5F3F60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EE7101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5F3F60" w:rsidRDefault="00A105C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F3F60" w:rsidRDefault="00104AF2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F3F60" w:rsidRDefault="00104AF2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F3F60" w:rsidRDefault="00183635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77AF0" w:rsidRPr="003C256E" w:rsidTr="00B0004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77AF0" w:rsidRPr="00877AF0" w:rsidRDefault="00877AF0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77AF0" w:rsidRPr="00877AF0" w:rsidRDefault="00877AF0" w:rsidP="00183635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183635" w:rsidTr="00EE7101">
        <w:trPr>
          <w:trHeight w:hRule="exact" w:val="266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0D47BA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183635" w:rsidRPr="006743ED" w:rsidRDefault="00183635" w:rsidP="0018363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6743ED" w:rsidRDefault="00183635" w:rsidP="0018363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6743ED" w:rsidRDefault="00183635" w:rsidP="00183635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83635" w:rsidRPr="000D47BA" w:rsidRDefault="00A105C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183635" w:rsidRPr="001F27A3" w:rsidRDefault="00183635" w:rsidP="0018363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1F27A3" w:rsidRDefault="00183635" w:rsidP="0018363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83635" w:rsidRPr="000D47BA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567414" w:rsidRDefault="00183635" w:rsidP="0018363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3635" w:rsidRPr="00567414" w:rsidRDefault="00183635" w:rsidP="00183635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567414" w:rsidRDefault="00183635" w:rsidP="0018363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E8619B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1323F2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1323F2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877AF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77AF0"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</w:t>
            </w:r>
            <w:r w:rsidR="001323F2">
              <w:rPr>
                <w:rFonts w:ascii="Cambria" w:hAnsi="Cambria"/>
                <w:b/>
                <w:color w:val="365F91"/>
              </w:rPr>
              <w:t>04</w:t>
            </w:r>
          </w:p>
        </w:tc>
        <w:tc>
          <w:tcPr>
            <w:tcW w:w="1705" w:type="dxa"/>
          </w:tcPr>
          <w:p w:rsidR="001323F2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E8619B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E8619B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8619B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8619B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8619B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104AF2" w:rsidTr="00E8619B">
        <w:trPr>
          <w:trHeight w:hRule="exact" w:val="266"/>
        </w:trPr>
        <w:tc>
          <w:tcPr>
            <w:tcW w:w="1440" w:type="dxa"/>
          </w:tcPr>
          <w:p w:rsidR="00104AF2" w:rsidRPr="006743ED" w:rsidRDefault="00104AF2" w:rsidP="00104AF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04AF2" w:rsidRPr="000D47BA" w:rsidRDefault="00A105C5" w:rsidP="00104AF2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04AF2" w:rsidRPr="005F3F60" w:rsidRDefault="00104AF2" w:rsidP="00104AF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104AF2" w:rsidRPr="001F27A3" w:rsidRDefault="00104AF2" w:rsidP="00104AF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104AF2" w:rsidRPr="006743ED" w:rsidRDefault="00104AF2" w:rsidP="00104AF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04AF2" w:rsidRPr="006743ED" w:rsidRDefault="00104AF2" w:rsidP="00104AF2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04AF2" w:rsidTr="00E8619B">
        <w:trPr>
          <w:trHeight w:hRule="exact" w:val="269"/>
        </w:trPr>
        <w:tc>
          <w:tcPr>
            <w:tcW w:w="1440" w:type="dxa"/>
          </w:tcPr>
          <w:p w:rsidR="00104AF2" w:rsidRPr="006743ED" w:rsidRDefault="00104AF2" w:rsidP="00104A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04AF2" w:rsidRPr="000D47BA" w:rsidRDefault="00A105C5" w:rsidP="00104AF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04AF2" w:rsidRPr="005F3F60" w:rsidRDefault="00104AF2" w:rsidP="00104AF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104AF2" w:rsidRPr="00DA372F" w:rsidRDefault="00FC3925" w:rsidP="00104AF2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104AF2" w:rsidRPr="001F27A3" w:rsidRDefault="00104AF2" w:rsidP="00104AF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104AF2" w:rsidRDefault="00104AF2" w:rsidP="00104AF2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04AF2" w:rsidTr="00E8619B">
        <w:trPr>
          <w:trHeight w:hRule="exact" w:val="269"/>
        </w:trPr>
        <w:tc>
          <w:tcPr>
            <w:tcW w:w="1440" w:type="dxa"/>
          </w:tcPr>
          <w:p w:rsidR="00104AF2" w:rsidRDefault="00104AF2" w:rsidP="00104A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04AF2" w:rsidRPr="000D47BA" w:rsidRDefault="00A105C5" w:rsidP="00104AF2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04AF2" w:rsidRPr="005F3F60" w:rsidRDefault="00104AF2" w:rsidP="00104AF2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104AF2" w:rsidRPr="00567414" w:rsidRDefault="00104AF2" w:rsidP="00104AF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104AF2" w:rsidRPr="00567414" w:rsidRDefault="00104AF2" w:rsidP="00104AF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04AF2" w:rsidRDefault="00104AF2" w:rsidP="00104AF2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EE710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30.04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AA41A2">
              <w:rPr>
                <w:rFonts w:ascii="Cambria" w:hAnsi="Cambria"/>
                <w:b/>
                <w:color w:val="FF0000"/>
              </w:rPr>
              <w:t>M</w:t>
            </w:r>
            <w:r w:rsidR="00012953" w:rsidRPr="00AA41A2">
              <w:rPr>
                <w:rFonts w:ascii="Cambria" w:hAnsi="Cambria"/>
                <w:b/>
                <w:color w:val="FF0000"/>
              </w:rPr>
              <w:t>artedì</w:t>
            </w:r>
            <w:proofErr w:type="spellEnd"/>
            <w:r w:rsidR="00012953" w:rsidRPr="00AA41A2">
              <w:rPr>
                <w:rFonts w:ascii="Cambria" w:hAnsi="Cambria"/>
                <w:b/>
                <w:color w:val="FF0000"/>
              </w:rPr>
              <w:t xml:space="preserve"> 01</w:t>
            </w:r>
            <w:r w:rsidRPr="00AA41A2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55" w:type="dxa"/>
          </w:tcPr>
          <w:p w:rsidR="00F61D4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EE7101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04AF2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EE710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DA372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04AF2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183635" w:rsidRPr="005F3F60" w:rsidRDefault="00183635" w:rsidP="0018363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183635" w:rsidTr="00EE7101">
        <w:trPr>
          <w:trHeight w:hRule="exact" w:val="266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0D47BA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6743ED" w:rsidRDefault="00183635" w:rsidP="0018363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6743ED" w:rsidRDefault="00183635" w:rsidP="00183635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83635" w:rsidRPr="000D47BA" w:rsidRDefault="00A105C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DA372F" w:rsidRDefault="00FC392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  <w:bookmarkStart w:id="0" w:name="_GoBack"/>
            <w:r w:rsidRPr="00DA372F">
              <w:rPr>
                <w:b/>
                <w:color w:val="FF0000"/>
              </w:rPr>
              <w:t>FESTA</w:t>
            </w:r>
            <w:bookmarkEnd w:id="0"/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1F27A3" w:rsidRDefault="00183635" w:rsidP="0018363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83635" w:rsidRPr="000D47BA" w:rsidRDefault="00A105C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183635" w:rsidRPr="00567414" w:rsidRDefault="00183635" w:rsidP="0018363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3635" w:rsidRPr="00567414" w:rsidRDefault="00183635" w:rsidP="00183635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567414" w:rsidRDefault="00183635" w:rsidP="0018363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F61D46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F61D46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104AF2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F61D46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104AF2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F61D46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F61D46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4C7597" w:rsidP="00F61D4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F61D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Default="004C7597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Default="004C7597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Default="004C7597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B51BF" w:rsidTr="00F61D46">
        <w:trPr>
          <w:trHeight w:hRule="exact" w:val="266"/>
        </w:trPr>
        <w:tc>
          <w:tcPr>
            <w:tcW w:w="1440" w:type="dxa"/>
          </w:tcPr>
          <w:p w:rsidR="005B51BF" w:rsidRPr="006743ED" w:rsidRDefault="005B51BF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B51BF" w:rsidRPr="000D47BA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B51BF" w:rsidRPr="005F3F60" w:rsidRDefault="005B51BF" w:rsidP="004C7597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5B51BF" w:rsidRPr="001F27A3" w:rsidRDefault="005B51BF" w:rsidP="005B51B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B51BF" w:rsidRPr="006743ED" w:rsidRDefault="005B51BF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B51BF" w:rsidRPr="006743ED" w:rsidRDefault="005B51BF" w:rsidP="00F61D46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5B51BF" w:rsidTr="00F61D46">
        <w:trPr>
          <w:trHeight w:hRule="exact" w:val="269"/>
        </w:trPr>
        <w:tc>
          <w:tcPr>
            <w:tcW w:w="1440" w:type="dxa"/>
          </w:tcPr>
          <w:p w:rsidR="005B51BF" w:rsidRPr="006743ED" w:rsidRDefault="005B51BF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B51BF" w:rsidRPr="000D47BA" w:rsidRDefault="00A105C5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B51BF" w:rsidRPr="005F3F60" w:rsidRDefault="005B51BF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5B51BF" w:rsidRPr="001F27A3" w:rsidRDefault="005B51BF" w:rsidP="005B51B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B51BF" w:rsidRPr="001F27A3" w:rsidRDefault="005B51BF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B51BF" w:rsidRDefault="005B51BF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5B51BF" w:rsidTr="00F61D46">
        <w:trPr>
          <w:trHeight w:hRule="exact" w:val="269"/>
        </w:trPr>
        <w:tc>
          <w:tcPr>
            <w:tcW w:w="1440" w:type="dxa"/>
          </w:tcPr>
          <w:p w:rsidR="005B51BF" w:rsidRDefault="005B51BF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B51BF" w:rsidRPr="000D47BA" w:rsidRDefault="00A105C5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B51BF" w:rsidRPr="005F3F60" w:rsidRDefault="002E1D51" w:rsidP="00F61D46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5B51BF" w:rsidRPr="00567414" w:rsidRDefault="005B51BF" w:rsidP="005B51B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B51BF" w:rsidRPr="00567414" w:rsidRDefault="005B51BF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B51BF" w:rsidRDefault="005B51BF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012953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012953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012953">
              <w:rPr>
                <w:rFonts w:ascii="Cambria" w:hAnsi="Cambria"/>
                <w:b/>
                <w:color w:val="365F91"/>
              </w:rPr>
              <w:t xml:space="preserve"> 23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012953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012953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012953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012953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31.05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012953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012953">
              <w:rPr>
                <w:rFonts w:ascii="Cambria" w:hAnsi="Cambria"/>
                <w:b/>
                <w:color w:val="365F91"/>
              </w:rPr>
              <w:t xml:space="preserve"> 01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04</w:t>
            </w:r>
            <w:r w:rsidR="00125AC0">
              <w:rPr>
                <w:rFonts w:ascii="Cambria" w:hAnsi="Cambria"/>
                <w:b/>
                <w:color w:val="365F91"/>
              </w:rPr>
              <w:t>-06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FC3925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FC3925" w:rsidRPr="006743ED" w:rsidRDefault="00FC3925" w:rsidP="00FC3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FC3925" w:rsidRPr="005F3F60" w:rsidRDefault="00FC3925" w:rsidP="00FC3925">
            <w:pPr>
              <w:pStyle w:val="TableParagraph"/>
              <w:ind w:right="82"/>
            </w:pPr>
          </w:p>
        </w:tc>
        <w:tc>
          <w:tcPr>
            <w:tcW w:w="1563" w:type="dxa"/>
          </w:tcPr>
          <w:p w:rsidR="00FC3925" w:rsidRPr="005F3F60" w:rsidRDefault="00FC3925" w:rsidP="00FC3925">
            <w:pPr>
              <w:pStyle w:val="TableParagraph"/>
              <w:ind w:right="82"/>
            </w:pPr>
          </w:p>
        </w:tc>
        <w:tc>
          <w:tcPr>
            <w:tcW w:w="1841" w:type="dxa"/>
          </w:tcPr>
          <w:p w:rsidR="00FC3925" w:rsidRPr="005F3F60" w:rsidRDefault="00FC3925" w:rsidP="00FC3925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FC3925" w:rsidRPr="00104AF2" w:rsidRDefault="00FC3925" w:rsidP="00FC3925">
            <w:pPr>
              <w:pStyle w:val="TableParagraph"/>
              <w:ind w:right="82"/>
              <w:rPr>
                <w:color w:val="FF0000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FC3925" w:rsidRPr="006743ED" w:rsidRDefault="00FC3925" w:rsidP="00FC3925">
            <w:pPr>
              <w:jc w:val="center"/>
              <w:rPr>
                <w:lang w:val="it-IT"/>
              </w:rPr>
            </w:pPr>
          </w:p>
        </w:tc>
      </w:tr>
      <w:tr w:rsidR="00FC3925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FC3925" w:rsidRPr="006743ED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FC3925" w:rsidRPr="005F3F60" w:rsidRDefault="00FC3925" w:rsidP="00FC3925">
            <w:pPr>
              <w:pStyle w:val="TableParagraph"/>
              <w:ind w:right="82"/>
            </w:pPr>
          </w:p>
        </w:tc>
        <w:tc>
          <w:tcPr>
            <w:tcW w:w="1563" w:type="dxa"/>
          </w:tcPr>
          <w:p w:rsidR="00FC3925" w:rsidRPr="005F3F60" w:rsidRDefault="00FC3925" w:rsidP="00FC3925">
            <w:pPr>
              <w:pStyle w:val="TableParagraph"/>
              <w:ind w:right="82"/>
            </w:pPr>
          </w:p>
        </w:tc>
        <w:tc>
          <w:tcPr>
            <w:tcW w:w="1841" w:type="dxa"/>
          </w:tcPr>
          <w:p w:rsidR="00FC3925" w:rsidRPr="005F3F60" w:rsidRDefault="00FC3925" w:rsidP="00FC3925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FC3925" w:rsidRPr="00104AF2" w:rsidRDefault="00FC3925" w:rsidP="00FC3925">
            <w:pPr>
              <w:pStyle w:val="TableParagraph"/>
              <w:ind w:right="82"/>
              <w:rPr>
                <w:color w:val="FF0000"/>
              </w:rPr>
            </w:pPr>
          </w:p>
        </w:tc>
        <w:tc>
          <w:tcPr>
            <w:tcW w:w="1789" w:type="dxa"/>
            <w:gridSpan w:val="3"/>
          </w:tcPr>
          <w:p w:rsidR="00FC3925" w:rsidRDefault="00FC3925" w:rsidP="00FC3925">
            <w:pPr>
              <w:jc w:val="center"/>
            </w:pPr>
          </w:p>
        </w:tc>
      </w:tr>
      <w:tr w:rsidR="00FC3925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FC3925" w:rsidRPr="005F3F60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563" w:type="dxa"/>
          </w:tcPr>
          <w:p w:rsidR="00FC3925" w:rsidRPr="005F3F60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1" w:type="dxa"/>
          </w:tcPr>
          <w:p w:rsidR="00FC3925" w:rsidRPr="005F3F60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3" w:type="dxa"/>
          </w:tcPr>
          <w:p w:rsidR="00FC3925" w:rsidRPr="00104AF2" w:rsidRDefault="00FC3925" w:rsidP="00FC3925">
            <w:pPr>
              <w:pStyle w:val="TableParagraph"/>
              <w:spacing w:line="252" w:lineRule="exact"/>
              <w:ind w:right="82"/>
              <w:rPr>
                <w:color w:val="FF0000"/>
              </w:rPr>
            </w:pPr>
          </w:p>
        </w:tc>
        <w:tc>
          <w:tcPr>
            <w:tcW w:w="1789" w:type="dxa"/>
            <w:gridSpan w:val="3"/>
          </w:tcPr>
          <w:p w:rsidR="00FC3925" w:rsidRDefault="00FC3925" w:rsidP="00FC3925">
            <w:pPr>
              <w:jc w:val="center"/>
            </w:pP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125AC0" w:rsidTr="00C0385D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13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14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15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C0385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C0385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C0385D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C0385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C0385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4"/>
        <w:gridCol w:w="1862"/>
        <w:gridCol w:w="1703"/>
        <w:gridCol w:w="6"/>
        <w:gridCol w:w="1865"/>
        <w:gridCol w:w="1707"/>
      </w:tblGrid>
      <w:tr w:rsidR="006F26CF" w:rsidTr="005150C9">
        <w:trPr>
          <w:gridAfter w:val="3"/>
          <w:wAfter w:w="3578" w:type="dxa"/>
          <w:trHeight w:hRule="exact" w:val="2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6CF" w:rsidRDefault="006F26CF" w:rsidP="005150C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6CF" w:rsidRPr="00F72799" w:rsidRDefault="006F26CF" w:rsidP="005150C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</w:t>
            </w:r>
            <w:r>
              <w:rPr>
                <w:rFonts w:ascii="Cambria" w:hAnsi="Cambria"/>
                <w:b/>
                <w:color w:val="C00000"/>
              </w:rPr>
              <w:t>18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6CF" w:rsidRPr="00F72799" w:rsidRDefault="006F26CF" w:rsidP="005150C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</w:t>
            </w:r>
            <w:r>
              <w:rPr>
                <w:rFonts w:ascii="Cambria" w:hAnsi="Cambria"/>
                <w:b/>
                <w:color w:val="C00000"/>
              </w:rPr>
              <w:t>19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6CF" w:rsidRPr="00F72799" w:rsidRDefault="006F26CF" w:rsidP="005150C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</w:t>
            </w:r>
            <w:r>
              <w:rPr>
                <w:rFonts w:ascii="Cambria" w:hAnsi="Cambria"/>
                <w:b/>
                <w:color w:val="C00000"/>
              </w:rPr>
              <w:t>20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6CF" w:rsidRPr="00F72799" w:rsidRDefault="006F26CF" w:rsidP="005150C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Giovedì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2</w:t>
            </w:r>
            <w:r>
              <w:rPr>
                <w:rFonts w:ascii="Cambria" w:hAnsi="Cambria"/>
                <w:b/>
                <w:color w:val="C00000"/>
              </w:rPr>
              <w:t>1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6CF" w:rsidRPr="00F72799" w:rsidRDefault="006F26CF" w:rsidP="005150C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Venerdì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2</w:t>
            </w:r>
            <w:r>
              <w:rPr>
                <w:rFonts w:ascii="Cambria" w:hAnsi="Cambria"/>
                <w:b/>
                <w:color w:val="C00000"/>
              </w:rPr>
              <w:t>2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</w:tr>
      <w:tr w:rsidR="006F26CF" w:rsidRPr="00567414" w:rsidTr="005150C9">
        <w:trPr>
          <w:gridAfter w:val="2"/>
          <w:wAfter w:w="3572" w:type="dxa"/>
          <w:trHeight w:hRule="exact" w:val="264"/>
        </w:trPr>
        <w:tc>
          <w:tcPr>
            <w:tcW w:w="1440" w:type="dxa"/>
          </w:tcPr>
          <w:p w:rsidR="006F26CF" w:rsidRDefault="006F26CF" w:rsidP="005150C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6" w:type="dxa"/>
            <w:gridSpan w:val="6"/>
            <w:vMerge w:val="restart"/>
            <w:tcBorders>
              <w:left w:val="single" w:sz="4" w:space="0" w:color="auto"/>
            </w:tcBorders>
          </w:tcPr>
          <w:p w:rsidR="006F26CF" w:rsidRPr="00272D01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  <w:p w:rsidR="006F26CF" w:rsidRPr="00272D01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  <w:p w:rsidR="006F26CF" w:rsidRPr="00272D01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  <w:p w:rsidR="006F26CF" w:rsidRPr="00272D01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color w:val="FF0000"/>
                <w:sz w:val="20"/>
                <w:szCs w:val="20"/>
              </w:rPr>
            </w:pPr>
            <w:r w:rsidRPr="00272D01">
              <w:rPr>
                <w:b/>
                <w:color w:val="FF0000"/>
                <w:lang w:val="it-IT"/>
              </w:rPr>
              <w:t xml:space="preserve">PAUSA </w:t>
            </w:r>
            <w:r>
              <w:rPr>
                <w:b/>
                <w:color w:val="FF0000"/>
                <w:lang w:val="it-IT"/>
              </w:rPr>
              <w:t>DIDATTICA</w:t>
            </w:r>
          </w:p>
        </w:tc>
      </w:tr>
      <w:tr w:rsidR="006F26CF" w:rsidRPr="00C801EF" w:rsidTr="005150C9">
        <w:trPr>
          <w:gridAfter w:val="2"/>
          <w:wAfter w:w="3572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Pr="00C801EF" w:rsidRDefault="006F26CF" w:rsidP="005150C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567414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  <w:lang w:val="it-IT"/>
              </w:rPr>
            </w:pPr>
          </w:p>
        </w:tc>
      </w:tr>
      <w:tr w:rsidR="006F26CF" w:rsidTr="005150C9">
        <w:trPr>
          <w:gridAfter w:val="2"/>
          <w:wAfter w:w="3572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Default="006F26CF" w:rsidP="005150C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567414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</w:rPr>
            </w:pPr>
          </w:p>
        </w:tc>
      </w:tr>
      <w:tr w:rsidR="006F26CF" w:rsidTr="005150C9">
        <w:trPr>
          <w:gridAfter w:val="2"/>
          <w:wAfter w:w="3572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Default="006F26CF" w:rsidP="005150C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567414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</w:rPr>
            </w:pPr>
          </w:p>
        </w:tc>
      </w:tr>
      <w:tr w:rsidR="006F26CF" w:rsidTr="005150C9">
        <w:trPr>
          <w:gridAfter w:val="2"/>
          <w:wAfter w:w="3572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Default="006F26CF" w:rsidP="005150C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567414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</w:rPr>
            </w:pPr>
          </w:p>
        </w:tc>
      </w:tr>
      <w:tr w:rsidR="006F26CF" w:rsidRPr="003C256E" w:rsidTr="005150C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6F26CF" w:rsidRPr="00DF0203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13.30-14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 xml:space="preserve">   13.30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DF0203" w:rsidRDefault="006F26CF" w:rsidP="005150C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single" w:sz="4" w:space="0" w:color="auto"/>
            </w:tcBorders>
          </w:tcPr>
          <w:p w:rsidR="006F26CF" w:rsidRPr="003C256E" w:rsidRDefault="006F26CF" w:rsidP="005150C9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6F26CF" w:rsidRPr="003C256E" w:rsidRDefault="006F26CF" w:rsidP="005150C9"/>
        </w:tc>
      </w:tr>
      <w:tr w:rsidR="006F26CF" w:rsidTr="005150C9">
        <w:trPr>
          <w:gridAfter w:val="2"/>
          <w:wAfter w:w="3572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Pr="006743ED" w:rsidRDefault="006F26CF" w:rsidP="005150C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6743ED" w:rsidRDefault="006F26CF" w:rsidP="005150C9">
            <w:pPr>
              <w:jc w:val="center"/>
              <w:rPr>
                <w:lang w:val="it-IT"/>
              </w:rPr>
            </w:pPr>
          </w:p>
        </w:tc>
      </w:tr>
      <w:tr w:rsidR="006F26CF" w:rsidTr="005150C9">
        <w:trPr>
          <w:gridAfter w:val="2"/>
          <w:wAfter w:w="3572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Pr="006743ED" w:rsidRDefault="006F26CF" w:rsidP="005150C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Default="006F26CF" w:rsidP="005150C9">
            <w:pPr>
              <w:jc w:val="center"/>
            </w:pPr>
          </w:p>
        </w:tc>
      </w:tr>
      <w:tr w:rsidR="006F26CF" w:rsidTr="005150C9">
        <w:trPr>
          <w:gridAfter w:val="2"/>
          <w:wAfter w:w="3572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6F26CF" w:rsidRDefault="006F26CF" w:rsidP="005150C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6F26CF" w:rsidRPr="006743ED" w:rsidRDefault="006F26CF" w:rsidP="005150C9">
            <w:pPr>
              <w:jc w:val="center"/>
              <w:rPr>
                <w:lang w:val="it-IT"/>
              </w:rPr>
            </w:pPr>
          </w:p>
        </w:tc>
      </w:tr>
    </w:tbl>
    <w:p w:rsidR="006F26CF" w:rsidRDefault="006F26C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proofErr w:type="gramStart"/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</w:t>
      </w:r>
      <w:proofErr w:type="gramEnd"/>
      <w:r w:rsidR="003E030F" w:rsidRPr="003E030F">
        <w:rPr>
          <w:b/>
          <w:lang w:val="it-IT"/>
        </w:rPr>
        <w:t>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>(Aula Edificio 13)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105C5">
        <w:rPr>
          <w:rFonts w:asciiTheme="majorHAnsi" w:hAnsiTheme="majorHAnsi"/>
          <w:lang w:val="it-IT"/>
        </w:rPr>
        <w:t>Audioprotesi II</w:t>
      </w:r>
      <w:r w:rsidRPr="009F0357">
        <w:rPr>
          <w:lang w:val="it-IT"/>
        </w:rPr>
        <w:t xml:space="preserve"> 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EA1A34" w:rsidP="00F4512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EA1A34">
        <w:rPr>
          <w:rFonts w:ascii="Cambria"/>
          <w:b/>
          <w:sz w:val="24"/>
          <w:lang w:val="it-IT"/>
        </w:rPr>
        <w:t xml:space="preserve">ne: Prof. </w:t>
      </w:r>
      <w:r w:rsidR="005F3F60">
        <w:rPr>
          <w:rFonts w:ascii="Cambria"/>
          <w:b/>
          <w:sz w:val="24"/>
          <w:lang w:val="it-IT"/>
        </w:rPr>
        <w:t>Bravaccio Carmela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5C38A4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9F0357">
        <w:rPr>
          <w:lang w:val="it-IT"/>
        </w:rPr>
        <w:t xml:space="preserve">ssa Bravaccio </w:t>
      </w:r>
      <w:proofErr w:type="gramStart"/>
      <w:r w:rsidR="009F0357">
        <w:rPr>
          <w:lang w:val="it-IT"/>
        </w:rPr>
        <w:t xml:space="preserve">Carmela </w:t>
      </w:r>
      <w:r w:rsidRPr="003C256E">
        <w:rPr>
          <w:lang w:val="it-IT"/>
        </w:rPr>
        <w:t>)</w:t>
      </w:r>
      <w:proofErr w:type="gramEnd"/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(Prof.</w:t>
      </w:r>
      <w:r w:rsidR="005C38A4">
        <w:rPr>
          <w:lang w:val="it-IT"/>
        </w:rPr>
        <w:t>ssa Passariello Annalisa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5F3F60">
        <w:rPr>
          <w:lang w:val="it-IT"/>
        </w:rPr>
        <w:t xml:space="preserve">ssa </w:t>
      </w:r>
      <w:proofErr w:type="spellStart"/>
      <w:r w:rsidR="005F3F60">
        <w:rPr>
          <w:lang w:val="it-IT"/>
        </w:rPr>
        <w:t>Franzè</w:t>
      </w:r>
      <w:proofErr w:type="spellEnd"/>
      <w:r w:rsidR="005F3F60">
        <w:rPr>
          <w:lang w:val="it-IT"/>
        </w:rPr>
        <w:t xml:space="preserve"> Annamaria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B1769"/>
    <w:rsid w:val="000B25E1"/>
    <w:rsid w:val="000D47BA"/>
    <w:rsid w:val="001036F1"/>
    <w:rsid w:val="00104AF2"/>
    <w:rsid w:val="00125AC0"/>
    <w:rsid w:val="001323F2"/>
    <w:rsid w:val="00183635"/>
    <w:rsid w:val="001A1AC6"/>
    <w:rsid w:val="001F27A3"/>
    <w:rsid w:val="001F6D27"/>
    <w:rsid w:val="00253178"/>
    <w:rsid w:val="00270CEE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2396"/>
    <w:rsid w:val="005052F1"/>
    <w:rsid w:val="00510633"/>
    <w:rsid w:val="00545E18"/>
    <w:rsid w:val="00567414"/>
    <w:rsid w:val="00595C76"/>
    <w:rsid w:val="005B51BF"/>
    <w:rsid w:val="005C38A4"/>
    <w:rsid w:val="005E2C4B"/>
    <w:rsid w:val="005F3F60"/>
    <w:rsid w:val="006144CD"/>
    <w:rsid w:val="00665FE7"/>
    <w:rsid w:val="006743ED"/>
    <w:rsid w:val="00694C3D"/>
    <w:rsid w:val="006F26CF"/>
    <w:rsid w:val="00717978"/>
    <w:rsid w:val="007263B3"/>
    <w:rsid w:val="00741647"/>
    <w:rsid w:val="00744C0B"/>
    <w:rsid w:val="0074783E"/>
    <w:rsid w:val="00797CF7"/>
    <w:rsid w:val="007C72DD"/>
    <w:rsid w:val="007D6F93"/>
    <w:rsid w:val="007E3915"/>
    <w:rsid w:val="007E6FC8"/>
    <w:rsid w:val="00816F8B"/>
    <w:rsid w:val="00825DAC"/>
    <w:rsid w:val="00860637"/>
    <w:rsid w:val="00877AF0"/>
    <w:rsid w:val="008C33E2"/>
    <w:rsid w:val="008F4A80"/>
    <w:rsid w:val="00984437"/>
    <w:rsid w:val="009C1324"/>
    <w:rsid w:val="009D2AA9"/>
    <w:rsid w:val="009E6683"/>
    <w:rsid w:val="009F0357"/>
    <w:rsid w:val="009F4417"/>
    <w:rsid w:val="00A02BE4"/>
    <w:rsid w:val="00A105C5"/>
    <w:rsid w:val="00A165D6"/>
    <w:rsid w:val="00AA41A2"/>
    <w:rsid w:val="00AD0849"/>
    <w:rsid w:val="00AE4661"/>
    <w:rsid w:val="00B17C64"/>
    <w:rsid w:val="00B524C4"/>
    <w:rsid w:val="00BC316F"/>
    <w:rsid w:val="00BD5917"/>
    <w:rsid w:val="00C019A7"/>
    <w:rsid w:val="00C0385D"/>
    <w:rsid w:val="00C43DD2"/>
    <w:rsid w:val="00C67448"/>
    <w:rsid w:val="00C801EF"/>
    <w:rsid w:val="00CA1590"/>
    <w:rsid w:val="00CA30CB"/>
    <w:rsid w:val="00D03A9C"/>
    <w:rsid w:val="00D10F33"/>
    <w:rsid w:val="00D165BE"/>
    <w:rsid w:val="00D55A4D"/>
    <w:rsid w:val="00D64964"/>
    <w:rsid w:val="00D8009D"/>
    <w:rsid w:val="00DA372F"/>
    <w:rsid w:val="00DB28F7"/>
    <w:rsid w:val="00DC3E18"/>
    <w:rsid w:val="00DF0203"/>
    <w:rsid w:val="00E26D67"/>
    <w:rsid w:val="00E32777"/>
    <w:rsid w:val="00E8619B"/>
    <w:rsid w:val="00EA1A34"/>
    <w:rsid w:val="00EE6D9A"/>
    <w:rsid w:val="00EE7101"/>
    <w:rsid w:val="00F04987"/>
    <w:rsid w:val="00F34311"/>
    <w:rsid w:val="00F45127"/>
    <w:rsid w:val="00F530D8"/>
    <w:rsid w:val="00F61D46"/>
    <w:rsid w:val="00FB46A0"/>
    <w:rsid w:val="00FC3925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C009-5616-48BE-8718-9FF65305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5BF2-AF55-4813-9629-CDD09E0E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elio_ernb</cp:lastModifiedBy>
  <cp:revision>21</cp:revision>
  <cp:lastPrinted>2018-02-21T11:30:00Z</cp:lastPrinted>
  <dcterms:created xsi:type="dcterms:W3CDTF">2018-01-12T17:49:00Z</dcterms:created>
  <dcterms:modified xsi:type="dcterms:W3CDTF">2018-02-21T11:32:00Z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