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04801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105C5" w:rsidRPr="0069221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547B7D">
        <w:rPr>
          <w:color w:val="FF0000"/>
          <w:lang w:val="it-IT"/>
        </w:rPr>
        <w:t>2019/2020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877AF0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243452" w:rsidRDefault="0024345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09</w:t>
            </w:r>
            <w:r w:rsidR="00DF0203" w:rsidRPr="0024345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43328D" w:rsidRPr="00243452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43452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="00224B1B">
              <w:rPr>
                <w:rFonts w:ascii="Cambria" w:hAnsi="Cambria"/>
                <w:b/>
                <w:color w:val="1F497D" w:themeColor="text2"/>
              </w:rPr>
              <w:t xml:space="preserve"> 10</w:t>
            </w:r>
            <w:r w:rsidR="00DF0203" w:rsidRPr="0024345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43328D" w:rsidRDefault="00224B1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</w:t>
            </w:r>
            <w:r w:rsidR="00224B1B">
              <w:rPr>
                <w:rFonts w:ascii="Cambria" w:hAnsi="Cambria"/>
                <w:b/>
                <w:color w:val="365F91"/>
              </w:rPr>
              <w:t>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12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224B1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E67388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E67388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224B1B">
              <w:rPr>
                <w:rFonts w:ascii="Cambria" w:hAnsi="Cambria"/>
                <w:b/>
                <w:color w:val="1F497D" w:themeColor="text2"/>
              </w:rPr>
              <w:t>6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17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243452" w:rsidP="0024345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24345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24345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26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243452" w:rsidP="0024345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24345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23C1F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243452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224B1B" w:rsidP="00224B1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01.04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</w:t>
            </w:r>
            <w:r w:rsidR="00224B1B">
              <w:rPr>
                <w:rFonts w:ascii="Cambria" w:hAnsi="Cambria"/>
                <w:b/>
                <w:color w:val="17365D" w:themeColor="text2" w:themeShade="BF"/>
              </w:rPr>
              <w:t>iovedì</w:t>
            </w:r>
            <w:proofErr w:type="spellEnd"/>
            <w:r w:rsidR="00224B1B">
              <w:rPr>
                <w:rFonts w:ascii="Cambria" w:hAnsi="Cambria"/>
                <w:b/>
                <w:color w:val="17365D" w:themeColor="text2" w:themeShade="BF"/>
              </w:rPr>
              <w:t xml:space="preserve"> 02.04</w:t>
            </w:r>
          </w:p>
        </w:tc>
        <w:tc>
          <w:tcPr>
            <w:tcW w:w="1708" w:type="dxa"/>
          </w:tcPr>
          <w:p w:rsidR="00A165D6" w:rsidRPr="00C31B0C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243452" w:rsidP="0024345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24345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243452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224B1B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06</w:t>
            </w:r>
            <w:r w:rsidR="00C8655C"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</w:t>
            </w:r>
            <w:r w:rsidR="00224B1B">
              <w:rPr>
                <w:rFonts w:ascii="Cambria" w:hAnsi="Cambria"/>
                <w:b/>
                <w:color w:val="17365D" w:themeColor="text2" w:themeShade="BF"/>
              </w:rPr>
              <w:t>dì</w:t>
            </w:r>
            <w:proofErr w:type="spellEnd"/>
            <w:r w:rsidR="00224B1B">
              <w:rPr>
                <w:rFonts w:ascii="Cambria" w:hAnsi="Cambria"/>
                <w:b/>
                <w:color w:val="17365D" w:themeColor="text2" w:themeShade="BF"/>
              </w:rPr>
              <w:t xml:space="preserve"> 07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224B1B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08</w:t>
            </w:r>
            <w:r w:rsidR="00C8655C"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Pr="00FF25BF" w:rsidRDefault="00224B1B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09</w:t>
            </w:r>
            <w:r w:rsidR="00C8655C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8" w:type="dxa"/>
          </w:tcPr>
          <w:p w:rsidR="00C8655C" w:rsidRPr="00FF25BF" w:rsidRDefault="00224B1B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10</w:t>
            </w:r>
            <w:r w:rsidR="00C8655C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585C64" w:rsidRDefault="00585C64" w:rsidP="007C5430">
            <w:pPr>
              <w:pStyle w:val="TableParagraph"/>
              <w:spacing w:line="252" w:lineRule="exact"/>
              <w:ind w:left="0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85C64" w:rsidRDefault="00585C64" w:rsidP="007C5430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585C64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24345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24345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85C64" w:rsidRDefault="00585C64" w:rsidP="007C5430">
            <w:pPr>
              <w:pStyle w:val="TableParagraph"/>
              <w:ind w:left="180" w:right="176"/>
              <w:rPr>
                <w:b/>
                <w:color w:val="FF0000"/>
                <w:sz w:val="20"/>
                <w:szCs w:val="20"/>
                <w:lang w:val="it-IT"/>
              </w:rPr>
            </w:pPr>
            <w:r w:rsidRPr="00585C64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8" w:type="dxa"/>
          </w:tcPr>
          <w:p w:rsidR="00C8655C" w:rsidRPr="00585C64" w:rsidRDefault="00585C64" w:rsidP="007C5430">
            <w:pPr>
              <w:pStyle w:val="TableParagraph"/>
              <w:spacing w:line="252" w:lineRule="exact"/>
              <w:ind w:right="82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24345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Pr="00FF25BF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13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D165BE" w:rsidRPr="00FF25BF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</w:t>
            </w:r>
            <w:r w:rsidR="00224B1B" w:rsidRPr="00FF25BF">
              <w:rPr>
                <w:rFonts w:ascii="Cambria" w:hAnsi="Cambria"/>
                <w:b/>
                <w:color w:val="FF0000"/>
              </w:rPr>
              <w:t>14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D165BE" w:rsidRPr="00FF25BF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15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D165BE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E2C4B" w:rsidRPr="000D47BA" w:rsidRDefault="005E2C4B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9F4B44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585C64" w:rsidRPr="00F04987" w:rsidRDefault="00585C64" w:rsidP="00585C6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Tr="009F4B44">
        <w:trPr>
          <w:trHeight w:hRule="exact" w:val="266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</w:tcPr>
          <w:p w:rsidR="00585C64" w:rsidRPr="001F27A3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85C64" w:rsidRDefault="00585C64" w:rsidP="00585C64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85C64" w:rsidRPr="00567414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85C64" w:rsidRPr="00567414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FF25BF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F25BF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FF25BF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F530D8" w:rsidRPr="00FF25BF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F530D8" w:rsidRPr="00FF25BF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F25BF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FF25BF"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F530D8" w:rsidRPr="00FF25BF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Tr="007C5430">
        <w:trPr>
          <w:trHeight w:hRule="exact" w:val="266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6743ED" w:rsidRDefault="00585C64" w:rsidP="00585C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1F27A3" w:rsidRDefault="00585C64" w:rsidP="00585C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585C64" w:rsidRPr="001F27A3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67414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85C64" w:rsidRPr="00567414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640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55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29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66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30</w:t>
            </w:r>
            <w:r w:rsidR="00012953" w:rsidRPr="00224B1B">
              <w:rPr>
                <w:rFonts w:ascii="Cambria" w:hAnsi="Cambria"/>
                <w:b/>
                <w:color w:val="1F497D" w:themeColor="text2"/>
              </w:rPr>
              <w:t>.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04</w:t>
            </w:r>
          </w:p>
        </w:tc>
        <w:tc>
          <w:tcPr>
            <w:tcW w:w="1705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24B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24B1B">
              <w:rPr>
                <w:rFonts w:ascii="Cambria" w:hAnsi="Cambria"/>
                <w:b/>
                <w:color w:val="FF0000"/>
              </w:rPr>
              <w:t xml:space="preserve"> 01.05</w:t>
            </w:r>
          </w:p>
        </w:tc>
      </w:tr>
      <w:tr w:rsidR="00585C64" w:rsidRPr="0056741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797CF7" w:rsidRDefault="00585C64" w:rsidP="00585C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585C64" w:rsidRPr="00C801EF" w:rsidTr="009F4B44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797CF7" w:rsidRDefault="00585C64" w:rsidP="00585C6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F04987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85C64" w:rsidRDefault="00585C64" w:rsidP="00585C64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585C64">
              <w:rPr>
                <w:b/>
                <w:color w:val="FF0000"/>
                <w:sz w:val="20"/>
                <w:szCs w:val="20"/>
              </w:rPr>
              <w:t>FESTA</w:t>
            </w:r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</w:tr>
      <w:tr w:rsidR="00585C64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</w:tr>
      <w:tr w:rsidR="00585C64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Tr="009F4B44">
        <w:trPr>
          <w:trHeight w:hRule="exact" w:val="266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DA372F" w:rsidRDefault="00585C64" w:rsidP="00585C6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85C64" w:rsidRPr="001F27A3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2"/>
              <w:rPr>
                <w:b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85C64" w:rsidRDefault="00585C64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67414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85C64" w:rsidRPr="00567414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67414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04.05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</w:t>
            </w:r>
            <w:r w:rsidR="00224B1B">
              <w:rPr>
                <w:rFonts w:ascii="Cambria" w:hAnsi="Cambria"/>
                <w:b/>
                <w:color w:val="365F91" w:themeColor="accent1" w:themeShade="BF"/>
              </w:rPr>
              <w:t>edì</w:t>
            </w:r>
            <w:proofErr w:type="spellEnd"/>
            <w:r w:rsidR="00224B1B">
              <w:rPr>
                <w:rFonts w:ascii="Cambria" w:hAnsi="Cambria"/>
                <w:b/>
                <w:color w:val="365F91" w:themeColor="accent1" w:themeShade="BF"/>
              </w:rPr>
              <w:t xml:space="preserve"> 05.05</w:t>
            </w:r>
          </w:p>
        </w:tc>
        <w:tc>
          <w:tcPr>
            <w:tcW w:w="1855" w:type="dxa"/>
          </w:tcPr>
          <w:p w:rsidR="00F61D46" w:rsidRPr="00224B1B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06</w:t>
            </w:r>
            <w:r w:rsidR="00F61D46" w:rsidRPr="00224B1B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F61D46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243452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25132" w:rsidTr="009F4B44">
        <w:trPr>
          <w:trHeight w:hRule="exact" w:val="266"/>
        </w:trPr>
        <w:tc>
          <w:tcPr>
            <w:tcW w:w="1440" w:type="dxa"/>
          </w:tcPr>
          <w:p w:rsidR="00B25132" w:rsidRPr="006743ED" w:rsidRDefault="00B25132" w:rsidP="00B2513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25132" w:rsidRPr="000D47BA" w:rsidRDefault="00B25132" w:rsidP="00B2513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25132" w:rsidRPr="005F3F60" w:rsidRDefault="00B25132" w:rsidP="00B25132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25132" w:rsidRPr="005F3F60" w:rsidRDefault="00B25132" w:rsidP="00B25132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25132" w:rsidRPr="006743ED" w:rsidRDefault="00B25132" w:rsidP="00B2513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25132" w:rsidRPr="005F3F60" w:rsidRDefault="00B25132" w:rsidP="00B25132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25132" w:rsidTr="009F4B44">
        <w:trPr>
          <w:trHeight w:hRule="exact" w:val="269"/>
        </w:trPr>
        <w:tc>
          <w:tcPr>
            <w:tcW w:w="1440" w:type="dxa"/>
          </w:tcPr>
          <w:p w:rsidR="00B25132" w:rsidRPr="006743ED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25132" w:rsidRPr="005F3F60" w:rsidRDefault="00B25132" w:rsidP="00B2513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25132" w:rsidRPr="005F3F60" w:rsidRDefault="00B25132" w:rsidP="00B2513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25132" w:rsidRPr="001F27A3" w:rsidRDefault="00B25132" w:rsidP="00B2513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25132" w:rsidRPr="005F3F60" w:rsidRDefault="00B25132" w:rsidP="00B25132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25132" w:rsidTr="009F4B44">
        <w:trPr>
          <w:trHeight w:hRule="exact" w:val="269"/>
        </w:trPr>
        <w:tc>
          <w:tcPr>
            <w:tcW w:w="1440" w:type="dxa"/>
          </w:tcPr>
          <w:p w:rsidR="00B25132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25132" w:rsidRPr="000D47BA" w:rsidRDefault="00B25132" w:rsidP="00B2513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25132" w:rsidRPr="005F3F60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25132" w:rsidRPr="005F3F60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25132" w:rsidRPr="00567414" w:rsidRDefault="00B25132" w:rsidP="00B2513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25132" w:rsidRPr="005F3F60" w:rsidRDefault="00B25132" w:rsidP="00B25132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B25132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4B1B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24B1B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27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224B1B">
              <w:rPr>
                <w:rFonts w:ascii="Cambria" w:hAnsi="Cambria"/>
                <w:b/>
                <w:color w:val="365F91"/>
              </w:rPr>
              <w:t>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24B1B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4B1B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E3915" w:rsidRPr="00224B1B" w:rsidRDefault="00224B1B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24B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24B1B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E3915" w:rsidRDefault="00224B1B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04.06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224B1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05.06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585C64" w:rsidP="00585C64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          </w:t>
            </w:r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585C64" w:rsidRDefault="00585C64" w:rsidP="00183635">
            <w:pPr>
              <w:pStyle w:val="TableParagraph"/>
              <w:ind w:left="0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85C64" w:rsidRDefault="00585C64" w:rsidP="00082538">
            <w:pPr>
              <w:pStyle w:val="TableParagraph"/>
              <w:ind w:right="82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08</w:t>
            </w:r>
            <w:r w:rsidR="00700A04">
              <w:rPr>
                <w:rFonts w:ascii="Cambria" w:hAnsi="Cambria"/>
                <w:b/>
                <w:color w:val="365F91"/>
              </w:rPr>
              <w:t>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09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19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25132" w:rsidRPr="006743ED" w:rsidTr="00B25132">
        <w:trPr>
          <w:trHeight w:hRule="exact" w:val="266"/>
        </w:trPr>
        <w:tc>
          <w:tcPr>
            <w:tcW w:w="1437" w:type="dxa"/>
          </w:tcPr>
          <w:p w:rsidR="00B25132" w:rsidRPr="006743ED" w:rsidRDefault="00B25132" w:rsidP="00B2513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25132" w:rsidTr="00B25132">
        <w:trPr>
          <w:trHeight w:hRule="exact" w:val="269"/>
        </w:trPr>
        <w:tc>
          <w:tcPr>
            <w:tcW w:w="1437" w:type="dxa"/>
          </w:tcPr>
          <w:p w:rsidR="00B25132" w:rsidRPr="006743ED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25132" w:rsidTr="00B25132">
        <w:trPr>
          <w:trHeight w:hRule="exact" w:val="269"/>
        </w:trPr>
        <w:tc>
          <w:tcPr>
            <w:tcW w:w="1437" w:type="dxa"/>
          </w:tcPr>
          <w:p w:rsidR="00B25132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>()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105C5">
        <w:rPr>
          <w:rFonts w:asciiTheme="majorHAnsi" w:hAnsiTheme="majorHAnsi"/>
          <w:lang w:val="it-IT"/>
        </w:rPr>
        <w:t>Audioprotesi II</w:t>
      </w:r>
      <w:r w:rsidRPr="009F0357">
        <w:rPr>
          <w:lang w:val="it-IT"/>
        </w:rPr>
        <w:t xml:space="preserve">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E16DB" w:rsidRDefault="00EA1A34" w:rsidP="00EE6B73">
      <w:pPr>
        <w:pStyle w:val="Titolo11"/>
        <w:ind w:left="284"/>
        <w:rPr>
          <w:sz w:val="23"/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EE6B73">
        <w:rPr>
          <w:lang w:val="it-IT"/>
        </w:rPr>
        <w:t>(</w:t>
      </w:r>
      <w:r w:rsidR="00EE6B73">
        <w:rPr>
          <w:sz w:val="23"/>
          <w:lang w:val="it-IT"/>
        </w:rPr>
        <w:t xml:space="preserve">)                                          </w:t>
      </w:r>
    </w:p>
    <w:p w:rsidR="00F45127" w:rsidRDefault="00EE6B73" w:rsidP="00EE6B73">
      <w:pPr>
        <w:pStyle w:val="Titolo11"/>
        <w:ind w:left="284"/>
        <w:rPr>
          <w:b w:val="0"/>
          <w:lang w:val="it-IT"/>
        </w:rPr>
      </w:pPr>
      <w:r>
        <w:rPr>
          <w:sz w:val="23"/>
          <w:lang w:val="it-IT"/>
        </w:rPr>
        <w:t xml:space="preserve"> </w:t>
      </w:r>
      <w:r w:rsidR="00F45127" w:rsidRPr="003C256E">
        <w:rPr>
          <w:lang w:val="it-IT"/>
        </w:rPr>
        <w:t xml:space="preserve">(Presidente </w:t>
      </w:r>
      <w:r w:rsidR="00F45127"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="00F45127" w:rsidRPr="003C256E">
        <w:rPr>
          <w:lang w:val="it-IT"/>
        </w:rPr>
        <w:t>)</w:t>
      </w:r>
    </w:p>
    <w:p w:rsidR="003E030F" w:rsidRPr="00F04801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 w:rsidRPr="00F04801">
        <w:rPr>
          <w:sz w:val="24"/>
          <w:szCs w:val="24"/>
          <w:lang w:val="it-IT"/>
        </w:rPr>
        <w:t xml:space="preserve">    </w:t>
      </w:r>
      <w:r w:rsidR="00EA1A34" w:rsidRPr="00F04801">
        <w:rPr>
          <w:rFonts w:asciiTheme="majorHAnsi" w:hAnsiTheme="majorHAnsi"/>
          <w:sz w:val="24"/>
          <w:szCs w:val="24"/>
          <w:lang w:val="it-IT"/>
        </w:rPr>
        <w:t>Neurologia</w:t>
      </w:r>
      <w:r w:rsidRPr="00F04801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="00EA1A34" w:rsidRPr="00F04801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F04801">
        <w:rPr>
          <w:rFonts w:asciiTheme="majorHAnsi" w:hAnsiTheme="majorHAnsi"/>
          <w:sz w:val="24"/>
          <w:szCs w:val="24"/>
          <w:lang w:val="it-IT"/>
        </w:rPr>
        <w:t>Saccà Francesco</w:t>
      </w:r>
      <w:r w:rsidRPr="00F04801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9F0357">
        <w:rPr>
          <w:lang w:val="it-IT"/>
        </w:rPr>
        <w:t xml:space="preserve">ssa Bravaccio Carmela 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(Prof.</w:t>
      </w:r>
      <w:r w:rsidR="00CA280D">
        <w:rPr>
          <w:lang w:val="it-IT"/>
        </w:rPr>
        <w:t xml:space="preserve"> Martinelli Massimo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04801">
        <w:rPr>
          <w:lang w:val="it-IT"/>
        </w:rPr>
        <w:t>Dott. Carmine Piccolo</w:t>
      </w:r>
      <w:bookmarkStart w:id="0" w:name="_GoBack"/>
      <w:bookmarkEnd w:id="0"/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E5D28"/>
    <w:rsid w:val="001F27A3"/>
    <w:rsid w:val="001F6D27"/>
    <w:rsid w:val="00224B1B"/>
    <w:rsid w:val="00243452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47B7D"/>
    <w:rsid w:val="00567414"/>
    <w:rsid w:val="00585C64"/>
    <w:rsid w:val="00595C76"/>
    <w:rsid w:val="005B51BF"/>
    <w:rsid w:val="005C38A4"/>
    <w:rsid w:val="005E2C4B"/>
    <w:rsid w:val="005F3F60"/>
    <w:rsid w:val="006144CD"/>
    <w:rsid w:val="00665FE7"/>
    <w:rsid w:val="006663F6"/>
    <w:rsid w:val="006743ED"/>
    <w:rsid w:val="0068399D"/>
    <w:rsid w:val="00694C3D"/>
    <w:rsid w:val="006C3DBC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B248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C316F"/>
    <w:rsid w:val="00BD5917"/>
    <w:rsid w:val="00C019A7"/>
    <w:rsid w:val="00C0385D"/>
    <w:rsid w:val="00C31B0C"/>
    <w:rsid w:val="00C43D6D"/>
    <w:rsid w:val="00C43DD2"/>
    <w:rsid w:val="00C67448"/>
    <w:rsid w:val="00C801EF"/>
    <w:rsid w:val="00C8655C"/>
    <w:rsid w:val="00CA1590"/>
    <w:rsid w:val="00CA280D"/>
    <w:rsid w:val="00CA30CB"/>
    <w:rsid w:val="00CA31FF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B28F7"/>
    <w:rsid w:val="00DC3E18"/>
    <w:rsid w:val="00DF0203"/>
    <w:rsid w:val="00E26D67"/>
    <w:rsid w:val="00E32777"/>
    <w:rsid w:val="00E507B5"/>
    <w:rsid w:val="00E8619B"/>
    <w:rsid w:val="00EA1A34"/>
    <w:rsid w:val="00EE6B73"/>
    <w:rsid w:val="00EE6D9A"/>
    <w:rsid w:val="00EE7101"/>
    <w:rsid w:val="00F04801"/>
    <w:rsid w:val="00F04987"/>
    <w:rsid w:val="00F34311"/>
    <w:rsid w:val="00F45127"/>
    <w:rsid w:val="00F530D8"/>
    <w:rsid w:val="00F61D46"/>
    <w:rsid w:val="00FB46A0"/>
    <w:rsid w:val="00FC3925"/>
    <w:rsid w:val="00FE16DB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C162-B8ED-4D8C-B800-1885D39C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12</cp:revision>
  <cp:lastPrinted>2019-01-24T11:38:00Z</cp:lastPrinted>
  <dcterms:created xsi:type="dcterms:W3CDTF">2019-12-05T08:32:00Z</dcterms:created>
  <dcterms:modified xsi:type="dcterms:W3CDTF">2020-02-06T09:56:00Z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