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DD" w:rsidRDefault="00C143DD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FD18BD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</w:t>
      </w:r>
      <w:r w:rsidR="0038598B">
        <w:rPr>
          <w:b/>
          <w:color w:val="FF0000"/>
          <w:sz w:val="28"/>
          <w:szCs w:val="28"/>
          <w:lang w:val="it-IT"/>
        </w:rPr>
        <w:t>mestre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>
        <w:rPr>
          <w:b/>
          <w:color w:val="FF0000"/>
          <w:sz w:val="28"/>
          <w:szCs w:val="28"/>
          <w:lang w:val="it-IT"/>
        </w:rPr>
        <w:t>Audio</w:t>
      </w:r>
      <w:r w:rsidR="0038598B">
        <w:rPr>
          <w:b/>
          <w:color w:val="FF0000"/>
          <w:sz w:val="28"/>
          <w:szCs w:val="28"/>
          <w:lang w:val="it-IT"/>
        </w:rPr>
        <w:t>protesiche</w:t>
      </w:r>
      <w:proofErr w:type="spellEnd"/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734167" w:rsidRPr="002F3226">
          <w:rPr>
            <w:rStyle w:val="Collegamentoipertestuale"/>
            <w:u w:color="0000FF"/>
            <w:lang w:val="it-IT"/>
          </w:rPr>
          <w:t>http://</w:t>
        </w:r>
        <w:r w:rsidR="00734167" w:rsidRPr="002F3226">
          <w:rPr>
            <w:rStyle w:val="Collegamentoipertestuale"/>
            <w:b/>
            <w:u w:color="0000FF"/>
            <w:lang w:val="it-IT"/>
          </w:rPr>
          <w:t>m86</w:t>
        </w:r>
        <w:r w:rsidR="00734167" w:rsidRPr="002F3226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4501EA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61745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20756" w:rsidRPr="00261745" w:rsidTr="00043B99">
        <w:trPr>
          <w:trHeight w:hRule="exact" w:val="269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C20756" w:rsidRPr="00261745" w:rsidTr="00043B99">
        <w:trPr>
          <w:trHeight w:hRule="exact" w:val="266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Pr="00261745" w:rsidRDefault="00C20756" w:rsidP="00C2075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20756" w:rsidRPr="00261745" w:rsidRDefault="00C20756" w:rsidP="00C2075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567414" w:rsidTr="00043B99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Tr="00043B99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985C3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E77D5E" w:rsidTr="004116B8">
        <w:trPr>
          <w:trHeight w:hRule="exact" w:val="270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E77D5E" w:rsidTr="004116B8">
        <w:trPr>
          <w:trHeight w:hRule="exact" w:val="267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70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63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5D23E1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5D23E1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6E0A78" w:rsidRDefault="00985C30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0A599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A5998">
              <w:rPr>
                <w:rFonts w:ascii="Cambria" w:hAnsi="Cambria"/>
                <w:b/>
                <w:color w:val="FF0000"/>
              </w:rPr>
              <w:t xml:space="preserve"> 01</w:t>
            </w:r>
            <w:r w:rsidR="00375192" w:rsidRPr="000A5998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0A599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0A5998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B7090F" w:rsidRPr="00261745" w:rsidTr="005C7A53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261745" w:rsidTr="005C7A53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7F3152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985C30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985C30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07.12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985C30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FF0000"/>
                <w:lang w:val="it-IT"/>
              </w:rPr>
              <w:t>M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ercoledì 08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985C30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09.12</w:t>
            </w:r>
          </w:p>
        </w:tc>
        <w:tc>
          <w:tcPr>
            <w:tcW w:w="1701" w:type="dxa"/>
            <w:gridSpan w:val="3"/>
          </w:tcPr>
          <w:p w:rsidR="00BA5096" w:rsidRPr="00985C30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enerdì 10</w:t>
            </w:r>
            <w:r w:rsidR="00BA5096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33484" w:rsidRPr="00985C30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985C3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348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5C30" w:rsidRPr="00567414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985C30" w:rsidRDefault="00985C30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64F47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940A6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40A6D" w:rsidRPr="00601B9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A27A7C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A27A7C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40A6D" w:rsidRPr="00601B9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1D1ED0" w:rsidRDefault="000B7023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1D1ED0" w:rsidRDefault="0017637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0B7023" w:rsidRPr="00F3602D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27A7C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A27A7C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7F3152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F2504D" w:rsidRPr="004267A1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F2504D" w:rsidRPr="004267A1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1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24.12</w:t>
            </w:r>
          </w:p>
        </w:tc>
      </w:tr>
      <w:tr w:rsidR="00985C30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85C30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85C30" w:rsidRPr="00CA457F" w:rsidRDefault="00985C30" w:rsidP="00985C3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9B57EB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85C30" w:rsidRPr="005C0578" w:rsidRDefault="00985C30" w:rsidP="00985C30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27A7C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171F3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A27A7C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3602D" w:rsidRDefault="00A27A7C" w:rsidP="00A27A7C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1" w:type="dxa"/>
            <w:gridSpan w:val="3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8054D6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727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</w:tr>
      <w:tr w:rsidR="00F2504D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F2504D" w:rsidRPr="00CA457F" w:rsidRDefault="00F2504D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F2504D" w:rsidRPr="00567414" w:rsidRDefault="00F2504D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615A35">
        <w:trPr>
          <w:trHeight w:hRule="exact" w:val="271"/>
        </w:trPr>
        <w:tc>
          <w:tcPr>
            <w:tcW w:w="10136" w:type="dxa"/>
            <w:gridSpan w:val="18"/>
          </w:tcPr>
          <w:p w:rsidR="00F2504D" w:rsidRPr="00E77D5E" w:rsidRDefault="00F2504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trHeight w:hRule="exact" w:val="252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 w:rsidRPr="00985C30">
              <w:rPr>
                <w:rFonts w:ascii="Cambria" w:hAnsi="Cambria"/>
                <w:b/>
                <w:color w:val="FF0000"/>
              </w:rPr>
              <w:t>6</w:t>
            </w:r>
            <w:r w:rsidRPr="00985C30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985C30">
              <w:rPr>
                <w:rFonts w:ascii="Cambria" w:hAnsi="Cambria"/>
                <w:b/>
                <w:color w:val="FF0000"/>
              </w:rPr>
              <w:t>0</w:t>
            </w:r>
            <w:r w:rsidR="00985C30" w:rsidRPr="00985C30">
              <w:rPr>
                <w:rFonts w:ascii="Cambria" w:hAnsi="Cambria"/>
                <w:b/>
                <w:color w:val="FF0000"/>
              </w:rPr>
              <w:t>7.</w:t>
            </w:r>
            <w:r w:rsidRPr="00985C30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567414" w:rsidTr="00043B99">
        <w:trPr>
          <w:trHeight w:hRule="exact" w:val="264"/>
        </w:trPr>
        <w:tc>
          <w:tcPr>
            <w:tcW w:w="1436" w:type="dxa"/>
          </w:tcPr>
          <w:p w:rsidR="00985C30" w:rsidRPr="00760BE4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40A6D" w:rsidRPr="00567414" w:rsidTr="00043B99">
        <w:trPr>
          <w:trHeight w:hRule="exact" w:val="269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40A6D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  <w:p w:rsidR="00B7090F" w:rsidRPr="00261745" w:rsidRDefault="00B7090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40A6D" w:rsidRPr="0026174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043B99">
        <w:trPr>
          <w:trHeight w:hRule="exact" w:val="266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40A6D" w:rsidRPr="0026174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Default="000B7023" w:rsidP="000B7023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7F3152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A6AE4" w:rsidRPr="00567414" w:rsidTr="00043B99">
        <w:trPr>
          <w:trHeight w:hRule="exact" w:val="264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A6AE4" w:rsidRPr="00C801EF" w:rsidTr="00043B99">
        <w:trPr>
          <w:trHeight w:hRule="exact" w:val="271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D23E1" w:rsidRPr="00567414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5D23E1" w:rsidTr="00043B99">
        <w:trPr>
          <w:trHeight w:hRule="exact" w:val="266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D23E1" w:rsidRPr="00261745" w:rsidRDefault="007F3152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D23E1" w:rsidRPr="00261745" w:rsidRDefault="007F3152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985C30">
              <w:rPr>
                <w:rFonts w:ascii="Cambria" w:hAnsi="Cambria"/>
                <w:b/>
                <w:color w:val="365F91"/>
              </w:rPr>
              <w:t>4.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9144B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144BB">
              <w:rPr>
                <w:rFonts w:ascii="Cambria" w:hAnsi="Cambria"/>
                <w:b/>
                <w:color w:val="365F91"/>
              </w:rPr>
              <w:t>7</w:t>
            </w:r>
            <w:r w:rsidR="00985C30">
              <w:rPr>
                <w:rFonts w:ascii="Cambria" w:hAnsi="Cambria"/>
                <w:b/>
                <w:color w:val="365F91"/>
              </w:rPr>
              <w:t xml:space="preserve"> 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78" w:rsidRPr="00261745" w:rsidTr="005C7A53">
        <w:trPr>
          <w:trHeight w:hRule="exact" w:val="264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E0A78" w:rsidRPr="00261745" w:rsidTr="005C7A53">
        <w:trPr>
          <w:trHeight w:hRule="exact" w:val="271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D23E1" w:rsidRPr="00261745" w:rsidTr="005C7A53">
        <w:trPr>
          <w:trHeight w:hRule="exact" w:val="269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D23E1" w:rsidRPr="00261745" w:rsidTr="005C7A53">
        <w:trPr>
          <w:trHeight w:hRule="exact" w:val="264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RPr="00261745" w:rsidTr="005C7A53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7F3152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3505EC" w:rsidRPr="00261745" w:rsidTr="005C7A53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505EC" w:rsidRPr="00261745" w:rsidRDefault="007F3152" w:rsidP="003505E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567414" w:rsidTr="00043B99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171F3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61745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Tr="00043B99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3602D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1B95" w:rsidRPr="00F171F3" w:rsidRDefault="00601B95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01B95" w:rsidRPr="00F3602D" w:rsidRDefault="00601B95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1B95" w:rsidRPr="00F3602D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</w:t>
      </w:r>
      <w:r w:rsidR="000B7023">
        <w:rPr>
          <w:lang w:val="it-IT"/>
        </w:rPr>
        <w:t>, Prof. Auletta Gennaro</w:t>
      </w:r>
      <w:r w:rsidRPr="00261745">
        <w:rPr>
          <w:lang w:val="it-IT"/>
        </w:rPr>
        <w:t>)</w:t>
      </w:r>
      <w:r w:rsidR="004501EA"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proofErr w:type="gramStart"/>
      <w:r w:rsidRPr="00261745">
        <w:rPr>
          <w:b/>
          <w:lang w:val="it-IT"/>
        </w:rPr>
        <w:t>AUDIO</w:t>
      </w:r>
      <w:r w:rsidR="00734167">
        <w:rPr>
          <w:b/>
          <w:lang w:val="it-IT"/>
        </w:rPr>
        <w:t xml:space="preserve">PROTESI </w:t>
      </w:r>
      <w:r w:rsidRPr="00261745">
        <w:rPr>
          <w:b/>
          <w:lang w:val="it-IT"/>
        </w:rPr>
        <w:t xml:space="preserve"> E</w:t>
      </w:r>
      <w:proofErr w:type="gramEnd"/>
      <w:r w:rsidRPr="00261745">
        <w:rPr>
          <w:b/>
          <w:lang w:val="it-IT"/>
        </w:rPr>
        <w:t xml:space="preserve">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 w:rsidRPr="00B72065">
        <w:rPr>
          <w:rFonts w:ascii="Wingdings 3" w:hAnsi="Wingdings 3"/>
          <w:lang w:val="it-IT"/>
        </w:rPr>
        <w:tab/>
      </w:r>
      <w:r w:rsidR="007F3152">
        <w:rPr>
          <w:lang w:val="it-IT"/>
        </w:rPr>
        <w:t xml:space="preserve">Audioprotesi </w:t>
      </w:r>
      <w:proofErr w:type="gramStart"/>
      <w:r w:rsidR="007F3152">
        <w:rPr>
          <w:lang w:val="it-IT"/>
        </w:rPr>
        <w:t>I</w:t>
      </w:r>
      <w:r w:rsidRPr="00261745">
        <w:rPr>
          <w:lang w:val="it-IT"/>
        </w:rPr>
        <w:t xml:space="preserve">  (</w:t>
      </w:r>
      <w:proofErr w:type="gramEnd"/>
      <w:r w:rsidRPr="00261745">
        <w:rPr>
          <w:lang w:val="it-IT"/>
        </w:rPr>
        <w:t>Prof</w:t>
      </w:r>
      <w:r w:rsidR="00C9212D">
        <w:rPr>
          <w:lang w:val="it-IT"/>
        </w:rPr>
        <w:t>.ssa</w:t>
      </w:r>
      <w:r w:rsidR="00613BBC">
        <w:rPr>
          <w:lang w:val="it-IT"/>
        </w:rPr>
        <w:t xml:space="preserve">) </w:t>
      </w:r>
      <w:r w:rsidRPr="00261745"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>Aspetti epidemiologici    (Prof.</w:t>
      </w:r>
      <w:r w:rsidR="00C9212D">
        <w:rPr>
          <w:lang w:val="it-IT"/>
        </w:rPr>
        <w:t>ssa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PROMOZIONE DELLA </w:t>
      </w:r>
      <w:proofErr w:type="gramStart"/>
      <w:r w:rsidRPr="00261745">
        <w:rPr>
          <w:lang w:val="it-IT"/>
        </w:rPr>
        <w:t>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</w:t>
      </w:r>
      <w:proofErr w:type="gramEnd"/>
      <w:r w:rsidRPr="00261745">
        <w:rPr>
          <w:lang w:val="it-IT"/>
        </w:rPr>
        <w:t xml:space="preserve">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A3110C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</w:t>
      </w:r>
      <w:r w:rsidRPr="00A3110C">
        <w:rPr>
          <w:sz w:val="24"/>
          <w:szCs w:val="24"/>
          <w:lang w:val="it-IT"/>
        </w:rPr>
        <w:t>. Camera Luigi)</w:t>
      </w:r>
      <w:r w:rsidRPr="00A3110C"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A3110C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 xml:space="preserve">Igiene </w:t>
      </w:r>
      <w:proofErr w:type="gramStart"/>
      <w:r w:rsidRPr="00A3110C">
        <w:rPr>
          <w:lang w:val="it-IT"/>
        </w:rPr>
        <w:t>generale  (</w:t>
      </w:r>
      <w:proofErr w:type="gramEnd"/>
      <w:r w:rsidRPr="00A3110C">
        <w:rPr>
          <w:lang w:val="it-IT"/>
        </w:rPr>
        <w:t>Prof.ssa</w:t>
      </w:r>
      <w:r w:rsidR="0072346C" w:rsidRPr="00A3110C">
        <w:rPr>
          <w:lang w:val="it-IT"/>
        </w:rPr>
        <w:t xml:space="preserve"> Francesca Pennino</w:t>
      </w:r>
      <w:r w:rsidRPr="00A3110C">
        <w:rPr>
          <w:lang w:val="it-IT"/>
        </w:rPr>
        <w:t xml:space="preserve"> )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 xml:space="preserve">Medicina </w:t>
      </w:r>
      <w:proofErr w:type="gramStart"/>
      <w:r w:rsidRPr="00A3110C">
        <w:rPr>
          <w:lang w:val="it-IT"/>
        </w:rPr>
        <w:t>del</w:t>
      </w:r>
      <w:proofErr w:type="gramEnd"/>
      <w:r w:rsidRPr="00A3110C">
        <w:rPr>
          <w:lang w:val="it-IT"/>
        </w:rPr>
        <w:t xml:space="preserve"> Lavoro (Prof.</w:t>
      </w:r>
      <w:r w:rsidR="000F528D" w:rsidRPr="00A3110C">
        <w:rPr>
          <w:lang w:val="it-IT"/>
        </w:rPr>
        <w:t xml:space="preserve"> Luca Fontana</w:t>
      </w:r>
      <w:r w:rsidRPr="00A3110C">
        <w:rPr>
          <w:lang w:val="it-IT"/>
        </w:rPr>
        <w:t>)</w:t>
      </w:r>
      <w:r w:rsidRPr="00261745"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proofErr w:type="gramStart"/>
      <w:r w:rsidRPr="00261745">
        <w:rPr>
          <w:lang w:val="it-IT"/>
        </w:rPr>
        <w:t>Otorino</w:t>
      </w:r>
      <w:r w:rsidR="009144BB">
        <w:rPr>
          <w:lang w:val="it-IT"/>
        </w:rPr>
        <w:t>la</w:t>
      </w:r>
      <w:r w:rsidRPr="00261745">
        <w:rPr>
          <w:lang w:val="it-IT"/>
        </w:rPr>
        <w:t xml:space="preserve">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="000B7023">
        <w:rPr>
          <w:lang w:val="it-IT"/>
        </w:rPr>
        <w:t>Prof.ssa</w:t>
      </w:r>
      <w:r w:rsidRPr="00261745">
        <w:rPr>
          <w:lang w:val="it-IT"/>
        </w:rPr>
        <w:t xml:space="preserve">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="004501EA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 xml:space="preserve">.ssa </w:t>
      </w:r>
      <w:r w:rsidR="004501EA">
        <w:rPr>
          <w:lang w:val="it-IT"/>
        </w:rPr>
        <w:t xml:space="preserve">            Edificio 13</w:t>
      </w:r>
      <w:bookmarkStart w:id="0" w:name="_GoBack"/>
      <w:bookmarkEnd w:id="0"/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0B54"/>
    <w:rsid w:val="00010918"/>
    <w:rsid w:val="00022E33"/>
    <w:rsid w:val="00031827"/>
    <w:rsid w:val="00043B99"/>
    <w:rsid w:val="0007144F"/>
    <w:rsid w:val="000A5998"/>
    <w:rsid w:val="000A6AE4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598B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501EA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D23E1"/>
    <w:rsid w:val="005F7059"/>
    <w:rsid w:val="00601B95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34167"/>
    <w:rsid w:val="00760BE4"/>
    <w:rsid w:val="007907A8"/>
    <w:rsid w:val="00790FD6"/>
    <w:rsid w:val="007D238F"/>
    <w:rsid w:val="007D3746"/>
    <w:rsid w:val="007E48EB"/>
    <w:rsid w:val="007E6769"/>
    <w:rsid w:val="007F0F5A"/>
    <w:rsid w:val="007F3152"/>
    <w:rsid w:val="007F391A"/>
    <w:rsid w:val="00800449"/>
    <w:rsid w:val="0080482E"/>
    <w:rsid w:val="00804833"/>
    <w:rsid w:val="008054D6"/>
    <w:rsid w:val="008161C4"/>
    <w:rsid w:val="00825611"/>
    <w:rsid w:val="008312DB"/>
    <w:rsid w:val="00841C9C"/>
    <w:rsid w:val="00861DF9"/>
    <w:rsid w:val="008A146C"/>
    <w:rsid w:val="009144BB"/>
    <w:rsid w:val="00933F97"/>
    <w:rsid w:val="00940A6D"/>
    <w:rsid w:val="00985C30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27A7C"/>
    <w:rsid w:val="00A3110C"/>
    <w:rsid w:val="00A415AD"/>
    <w:rsid w:val="00A4327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D6E62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8038C"/>
    <w:rsid w:val="00D8274F"/>
    <w:rsid w:val="00D90EF2"/>
    <w:rsid w:val="00DA3F4E"/>
    <w:rsid w:val="00DE7302"/>
    <w:rsid w:val="00E04965"/>
    <w:rsid w:val="00E06FDA"/>
    <w:rsid w:val="00E4288B"/>
    <w:rsid w:val="00E44E20"/>
    <w:rsid w:val="00E52719"/>
    <w:rsid w:val="00E65703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F611B-43E3-4736-8972-A7F81C65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loreto flamma</cp:lastModifiedBy>
  <cp:revision>10</cp:revision>
  <cp:lastPrinted>2021-06-28T09:47:00Z</cp:lastPrinted>
  <dcterms:created xsi:type="dcterms:W3CDTF">2021-08-30T06:51:00Z</dcterms:created>
  <dcterms:modified xsi:type="dcterms:W3CDTF">2021-09-10T07:16:00Z</dcterms:modified>
</cp:coreProperties>
</file>