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FD18BD" w:rsidRPr="002D444B">
        <w:rPr>
          <w:b/>
          <w:color w:val="FF0000"/>
          <w:sz w:val="28"/>
          <w:szCs w:val="28"/>
          <w:lang w:val="it-IT"/>
        </w:rPr>
        <w:t>2021/2022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CF6E93" w:rsidRPr="00E725BE">
          <w:rPr>
            <w:rStyle w:val="Collegamentoipertestuale"/>
            <w:u w:color="0000FF"/>
            <w:lang w:val="it-IT"/>
          </w:rPr>
          <w:t>http://</w:t>
        </w:r>
        <w:r w:rsidR="00CF6E93" w:rsidRPr="00E725BE">
          <w:rPr>
            <w:rStyle w:val="Collegamentoipertestuale"/>
            <w:b/>
            <w:u w:color="0000FF"/>
            <w:lang w:val="it-IT"/>
          </w:rPr>
          <w:t>m86</w:t>
        </w:r>
        <w:r w:rsidR="00CF6E93" w:rsidRPr="00E725BE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C6295E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C6295E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C6295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0B401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BD67AC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0B4015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0B4015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31.11</w:t>
            </w:r>
          </w:p>
        </w:tc>
        <w:tc>
          <w:tcPr>
            <w:tcW w:w="1640" w:type="dxa"/>
          </w:tcPr>
          <w:p w:rsidR="00375192" w:rsidRPr="002D444B" w:rsidRDefault="00375192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</w:t>
            </w:r>
            <w:r w:rsidR="00985C30" w:rsidRPr="002D444B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985C30"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55" w:type="dxa"/>
          </w:tcPr>
          <w:p w:rsidR="00375192" w:rsidRPr="002D444B" w:rsidRDefault="00985C30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0B401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0B401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5C7A53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863A9" w:rsidRPr="002D444B" w:rsidRDefault="003863A9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863A9" w:rsidRPr="002D444B" w:rsidTr="005C7A53">
        <w:trPr>
          <w:trHeight w:hRule="exact" w:val="266"/>
        </w:trPr>
        <w:tc>
          <w:tcPr>
            <w:tcW w:w="1436" w:type="dxa"/>
          </w:tcPr>
          <w:p w:rsidR="003863A9" w:rsidRPr="002D444B" w:rsidRDefault="003863A9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863A9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863A9" w:rsidRPr="002D444B" w:rsidRDefault="003863A9" w:rsidP="000B7023">
            <w:pPr>
              <w:pStyle w:val="TableParagraph"/>
              <w:ind w:left="19" w:right="-37"/>
            </w:pP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863A9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19" w:right="-37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863A9" w:rsidRPr="002D444B" w:rsidRDefault="003863A9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3863A9" w:rsidRPr="002D444B" w:rsidTr="00043B99">
        <w:trPr>
          <w:trHeight w:hRule="exact" w:val="266"/>
        </w:trPr>
        <w:tc>
          <w:tcPr>
            <w:tcW w:w="1436" w:type="dxa"/>
          </w:tcPr>
          <w:p w:rsidR="003863A9" w:rsidRPr="002D444B" w:rsidRDefault="003863A9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863A9" w:rsidRPr="002D444B" w:rsidRDefault="003863A9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D67A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863A9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3863A9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863A9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3863A9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4A41" w:rsidRPr="002D444B" w:rsidRDefault="00CF6E93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2E4A41" w:rsidRPr="002D444B" w:rsidRDefault="002E4A41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4A41" w:rsidRPr="002D444B" w:rsidRDefault="00CF6E93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Audioprotesi I  </w:t>
            </w:r>
          </w:p>
        </w:tc>
        <w:tc>
          <w:tcPr>
            <w:tcW w:w="1640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1A10B4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01BA" w:rsidRPr="002D444B" w:rsidRDefault="00CF6E93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01BA" w:rsidRPr="002D444B" w:rsidRDefault="00CF6E93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30.12</w:t>
            </w:r>
          </w:p>
        </w:tc>
        <w:tc>
          <w:tcPr>
            <w:tcW w:w="1863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01BA" w:rsidRPr="002D444B" w:rsidRDefault="00CF6E93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01BA" w:rsidRPr="002D444B" w:rsidRDefault="00CF6E93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07.12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985C30" w:rsidRPr="002D444B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82F68" w:rsidRPr="002D444B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="00985C30"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enerdì </w:t>
            </w:r>
            <w:r w:rsidR="00082F68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BA5096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814D4F" w:rsidRPr="002D444B" w:rsidRDefault="00814D4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814D4F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12.12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13.12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14.12</w:t>
            </w:r>
          </w:p>
        </w:tc>
        <w:tc>
          <w:tcPr>
            <w:tcW w:w="1862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15.12</w:t>
            </w:r>
          </w:p>
        </w:tc>
        <w:tc>
          <w:tcPr>
            <w:tcW w:w="1701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16.12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814D4F" w:rsidRPr="002D444B" w:rsidRDefault="00814D4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CF6E9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CF6E9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14D4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814D4F" w:rsidRPr="002D444B" w:rsidRDefault="00814D4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19.12</w:t>
            </w:r>
          </w:p>
        </w:tc>
        <w:tc>
          <w:tcPr>
            <w:tcW w:w="1638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20.12</w:t>
            </w:r>
          </w:p>
        </w:tc>
        <w:tc>
          <w:tcPr>
            <w:tcW w:w="1853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21.12</w:t>
            </w:r>
          </w:p>
        </w:tc>
        <w:tc>
          <w:tcPr>
            <w:tcW w:w="1861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22.12</w:t>
            </w:r>
          </w:p>
        </w:tc>
        <w:tc>
          <w:tcPr>
            <w:tcW w:w="1700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Venerdì 23.12</w:t>
            </w: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F2B88" w:rsidRPr="002D444B" w:rsidRDefault="009F2B88" w:rsidP="00BD5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F2B88" w:rsidRPr="002D444B" w:rsidRDefault="009F2B88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F2B88" w:rsidRPr="002D444B" w:rsidRDefault="009F2B88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9F2B88" w:rsidRPr="002D444B" w:rsidRDefault="009F2B88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9F2B88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9F2B88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9F2B88" w:rsidRPr="002D444B" w:rsidRDefault="009F2B88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4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1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79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7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9F2B88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9F2B88" w:rsidRPr="002D444B" w:rsidRDefault="009F2B88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9F2B88" w:rsidRPr="002D444B" w:rsidRDefault="009F2B88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F2B88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9F2B88" w:rsidRPr="002D444B" w:rsidRDefault="009F2B88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02.01</w:t>
            </w:r>
          </w:p>
        </w:tc>
        <w:tc>
          <w:tcPr>
            <w:tcW w:w="1640" w:type="dxa"/>
          </w:tcPr>
          <w:p w:rsidR="00FA5985" w:rsidRPr="002D444B" w:rsidRDefault="00082F68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03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0832F6" w:rsidRPr="002D444B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0832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FF0000"/>
              </w:rPr>
              <w:t>5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0832F6" w:rsidRPr="002D444B">
              <w:rPr>
                <w:rFonts w:ascii="Cambria" w:hAnsi="Cambria"/>
                <w:b/>
                <w:color w:val="FF0000"/>
              </w:rPr>
              <w:t>6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32F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0832F6" w:rsidRPr="002D444B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CF6E9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CF6E9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4301BA" w:rsidRPr="002D444B" w:rsidTr="00043B99">
        <w:trPr>
          <w:trHeight w:hRule="exact" w:val="264"/>
        </w:trPr>
        <w:tc>
          <w:tcPr>
            <w:tcW w:w="1436" w:type="dxa"/>
          </w:tcPr>
          <w:p w:rsidR="004301BA" w:rsidRPr="002D444B" w:rsidRDefault="004301BA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01BA" w:rsidRPr="002D444B" w:rsidTr="00043B99">
        <w:trPr>
          <w:trHeight w:hRule="exact" w:val="271"/>
        </w:trPr>
        <w:tc>
          <w:tcPr>
            <w:tcW w:w="1436" w:type="dxa"/>
          </w:tcPr>
          <w:p w:rsidR="004301BA" w:rsidRPr="002D444B" w:rsidRDefault="004301BA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01BA" w:rsidRPr="002D444B" w:rsidTr="00043B99">
        <w:trPr>
          <w:trHeight w:hRule="exact" w:val="264"/>
        </w:trPr>
        <w:tc>
          <w:tcPr>
            <w:tcW w:w="1436" w:type="dxa"/>
          </w:tcPr>
          <w:p w:rsidR="004301BA" w:rsidRPr="002D444B" w:rsidRDefault="004301BA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301BA" w:rsidRPr="002D444B" w:rsidRDefault="004301B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301BA" w:rsidRPr="002D444B" w:rsidRDefault="004301BA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01BA" w:rsidRPr="002D444B" w:rsidRDefault="004301BA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01BA" w:rsidRPr="002D444B" w:rsidRDefault="004301BA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301BA" w:rsidRPr="002D444B" w:rsidTr="00043B99">
        <w:trPr>
          <w:trHeight w:hRule="exact" w:val="266"/>
        </w:trPr>
        <w:tc>
          <w:tcPr>
            <w:tcW w:w="1436" w:type="dxa"/>
          </w:tcPr>
          <w:p w:rsidR="004301BA" w:rsidRPr="002D444B" w:rsidRDefault="004301BA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301BA" w:rsidRPr="002D444B" w:rsidRDefault="004301BA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301BA" w:rsidRPr="002D444B" w:rsidRDefault="004301BA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301BA" w:rsidRPr="002D444B" w:rsidRDefault="004301BA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CF6E93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14D4F" w:rsidRPr="002D444B" w:rsidRDefault="00814D4F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CF6E93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14D4F" w:rsidRPr="002D444B" w:rsidRDefault="00814D4F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14D4F" w:rsidRPr="002D444B" w:rsidRDefault="00814D4F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D444B" w:rsidTr="005C7A53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0832F6" w:rsidRPr="002D444B">
              <w:rPr>
                <w:rFonts w:ascii="Cambria" w:hAnsi="Cambria"/>
                <w:b/>
                <w:color w:val="365F91"/>
              </w:rPr>
              <w:t>3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4.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5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0832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6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D444B" w:rsidRDefault="000C7CCE" w:rsidP="000832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7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314658" w:rsidRPr="002D444B" w:rsidTr="005C7A53">
        <w:trPr>
          <w:trHeight w:hRule="exact" w:val="264"/>
        </w:trPr>
        <w:tc>
          <w:tcPr>
            <w:tcW w:w="1436" w:type="dxa"/>
          </w:tcPr>
          <w:p w:rsidR="00314658" w:rsidRPr="002D444B" w:rsidRDefault="0031465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71"/>
        </w:trPr>
        <w:tc>
          <w:tcPr>
            <w:tcW w:w="1436" w:type="dxa"/>
          </w:tcPr>
          <w:p w:rsidR="00314658" w:rsidRPr="002D444B" w:rsidRDefault="0031465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14658" w:rsidRPr="002D444B" w:rsidTr="005C7A53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64"/>
        </w:trPr>
        <w:tc>
          <w:tcPr>
            <w:tcW w:w="1436" w:type="dxa"/>
          </w:tcPr>
          <w:p w:rsidR="00314658" w:rsidRPr="002D444B" w:rsidRDefault="00314658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14658" w:rsidRPr="002D444B" w:rsidRDefault="00314658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71"/>
        </w:trPr>
        <w:tc>
          <w:tcPr>
            <w:tcW w:w="1436" w:type="dxa"/>
          </w:tcPr>
          <w:p w:rsidR="00314658" w:rsidRPr="002D444B" w:rsidRDefault="00314658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14658" w:rsidRPr="002D444B" w:rsidRDefault="00314658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14658" w:rsidRPr="002D444B" w:rsidTr="005C7A53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14658" w:rsidRPr="002D444B" w:rsidRDefault="00314658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14658" w:rsidRPr="002D444B" w:rsidRDefault="00314658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4658" w:rsidRPr="002D444B" w:rsidRDefault="00314658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14658" w:rsidRPr="002D444B" w:rsidTr="005C7A53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14658" w:rsidRPr="002D444B" w:rsidRDefault="00314658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14658" w:rsidRPr="002D444B" w:rsidRDefault="00314658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F5AB5" w:rsidRPr="002D444B" w:rsidTr="005C7A53">
        <w:trPr>
          <w:trHeight w:hRule="exact" w:val="269"/>
        </w:trPr>
        <w:tc>
          <w:tcPr>
            <w:tcW w:w="1436" w:type="dxa"/>
          </w:tcPr>
          <w:p w:rsidR="009F5AB5" w:rsidRPr="002D444B" w:rsidRDefault="009F5AB5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F5AB5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  <w:bookmarkEnd w:id="0"/>
          </w:p>
        </w:tc>
        <w:tc>
          <w:tcPr>
            <w:tcW w:w="1640" w:type="dxa"/>
          </w:tcPr>
          <w:p w:rsidR="009F5AB5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9F5AB5" w:rsidRPr="002D444B" w:rsidRDefault="00CF6E93" w:rsidP="004108A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63" w:type="dxa"/>
          </w:tcPr>
          <w:p w:rsidR="009F5AB5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9F5AB5" w:rsidRPr="002D444B" w:rsidRDefault="009F5AB5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F5AB5" w:rsidRPr="002D444B" w:rsidTr="005C7A53">
        <w:trPr>
          <w:trHeight w:hRule="exact" w:val="269"/>
        </w:trPr>
        <w:tc>
          <w:tcPr>
            <w:tcW w:w="1436" w:type="dxa"/>
          </w:tcPr>
          <w:p w:rsidR="009F5AB5" w:rsidRPr="002D444B" w:rsidRDefault="009F5AB5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F5AB5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9F5AB5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9F5AB5" w:rsidRPr="002D444B" w:rsidRDefault="00CF6E93" w:rsidP="004108A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63" w:type="dxa"/>
          </w:tcPr>
          <w:p w:rsidR="009F5AB5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9F5AB5" w:rsidRPr="002D444B" w:rsidRDefault="009F5AB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30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2.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2D444B" w:rsidTr="00043B99">
        <w:trPr>
          <w:trHeight w:hRule="exact" w:val="269"/>
        </w:trPr>
        <w:tc>
          <w:tcPr>
            <w:tcW w:w="1436" w:type="dxa"/>
          </w:tcPr>
          <w:p w:rsidR="003505EC" w:rsidRPr="002D444B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D444B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2D444B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D444B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D444B" w:rsidTr="00043B99">
        <w:trPr>
          <w:trHeight w:hRule="exact" w:val="266"/>
        </w:trPr>
        <w:tc>
          <w:tcPr>
            <w:tcW w:w="1436" w:type="dxa"/>
          </w:tcPr>
          <w:p w:rsidR="003505EC" w:rsidRPr="002D444B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2D444B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D444B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14D4F" w:rsidRPr="002D444B" w:rsidRDefault="00CF6E93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814D4F" w:rsidRPr="002D444B" w:rsidRDefault="00814D4F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640" w:type="dxa"/>
          </w:tcPr>
          <w:p w:rsidR="00814D4F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855" w:type="dxa"/>
          </w:tcPr>
          <w:p w:rsidR="00814D4F" w:rsidRPr="002D444B" w:rsidRDefault="00814D4F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14D4F" w:rsidRPr="002D444B" w:rsidRDefault="00CF6E93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  </w:t>
            </w:r>
          </w:p>
        </w:tc>
        <w:tc>
          <w:tcPr>
            <w:tcW w:w="1702" w:type="dxa"/>
          </w:tcPr>
          <w:p w:rsidR="00814D4F" w:rsidRPr="002D444B" w:rsidRDefault="00814D4F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CF6E93">
        <w:rPr>
          <w:lang w:val="it-IT"/>
        </w:rPr>
        <w:t>Audioprotesi 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613BBC" w:rsidRPr="002D444B">
        <w:rPr>
          <w:lang w:val="it-IT"/>
        </w:rPr>
        <w:t xml:space="preserve">) 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0E65CD" w:rsidRPr="002D444B">
        <w:rPr>
          <w:lang w:val="it-IT"/>
        </w:rPr>
        <w:t>(Prof.ssa Elena Cantone)</w:t>
      </w:r>
      <w:r w:rsidR="00B82F96" w:rsidRPr="002D444B">
        <w:rPr>
          <w:lang w:val="it-IT"/>
        </w:rPr>
        <w:t xml:space="preserve"> (Prof.ssa Di Lullo Antonella)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proofErr w:type="spellStart"/>
      <w:r w:rsidRPr="002D444B">
        <w:rPr>
          <w:lang w:val="it-IT"/>
        </w:rPr>
        <w:t>Iannuzzo</w:t>
      </w:r>
      <w:proofErr w:type="spellEnd"/>
      <w:r w:rsidRPr="002D444B">
        <w:rPr>
          <w:lang w:val="it-IT"/>
        </w:rPr>
        <w:t xml:space="preserve"> Gabriella 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D444B"/>
    <w:rsid w:val="002E4A41"/>
    <w:rsid w:val="002F0DBB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B14B5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CF6E93"/>
    <w:rsid w:val="00D00922"/>
    <w:rsid w:val="00D33484"/>
    <w:rsid w:val="00D44513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2021-06-28T09:47:00Z</cp:lastPrinted>
  <dcterms:created xsi:type="dcterms:W3CDTF">2022-09-06T07:15:00Z</dcterms:created>
  <dcterms:modified xsi:type="dcterms:W3CDTF">2022-09-06T07:15:00Z</dcterms:modified>
</cp:coreProperties>
</file>