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</w:t>
      </w:r>
      <w:r w:rsidR="008D1013">
        <w:rPr>
          <w:b/>
          <w:color w:val="FF0000"/>
          <w:sz w:val="28"/>
          <w:szCs w:val="28"/>
          <w:lang w:val="it-IT"/>
        </w:rPr>
        <w:t>20/2021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 w:rsidR="00003436">
        <w:rPr>
          <w:b/>
          <w:color w:val="FF0000"/>
          <w:sz w:val="28"/>
          <w:szCs w:val="28"/>
          <w:lang w:val="it-IT"/>
        </w:rPr>
        <w:t>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="001960AC">
        <w:rPr>
          <w:b/>
          <w:color w:val="FF0000"/>
          <w:sz w:val="28"/>
          <w:szCs w:val="28"/>
          <w:lang w:val="it-IT"/>
        </w:rPr>
        <w:t>Audioprotesic</w:t>
      </w:r>
      <w:r w:rsidR="00003436">
        <w:rPr>
          <w:b/>
          <w:color w:val="FF0000"/>
          <w:sz w:val="28"/>
          <w:szCs w:val="28"/>
          <w:lang w:val="it-IT"/>
        </w:rPr>
        <w:t>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6" w:history="1">
        <w:r w:rsidR="001960AC" w:rsidRPr="00A55C76">
          <w:rPr>
            <w:rStyle w:val="Collegamentoipertestuale"/>
            <w:u w:color="0000FF"/>
            <w:lang w:val="it-IT"/>
          </w:rPr>
          <w:t>http://</w:t>
        </w:r>
        <w:r w:rsidR="001960AC" w:rsidRPr="00A55C76">
          <w:rPr>
            <w:rStyle w:val="Collegamentoipertestuale"/>
            <w:b/>
            <w:u w:color="0000FF"/>
            <w:lang w:val="it-IT"/>
          </w:rPr>
          <w:t>m86</w:t>
        </w:r>
        <w:r w:rsidR="001960AC" w:rsidRPr="00A55C76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FF1008" w:rsidRDefault="00FF1008" w:rsidP="00FF1008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B66A05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6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1B301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1B301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RPr="00261745" w:rsidTr="00043B99">
        <w:trPr>
          <w:trHeight w:hRule="exact" w:val="269"/>
        </w:trPr>
        <w:tc>
          <w:tcPr>
            <w:tcW w:w="1436" w:type="dxa"/>
          </w:tcPr>
          <w:p w:rsidR="00610630" w:rsidRPr="00677AC4" w:rsidRDefault="00610630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1B30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3A6C03" w:rsidRDefault="003A6C03" w:rsidP="001B301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10630" w:rsidRPr="00B25183" w:rsidRDefault="00D17ED2" w:rsidP="001B301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10630" w:rsidRDefault="00610630" w:rsidP="001B301B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6C19BA" w:rsidRDefault="001960AC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10630" w:rsidRPr="00B25183" w:rsidRDefault="00D17ED2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6C19BA" w:rsidRDefault="001960AC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E22DB8" w:rsidRPr="00FE6351" w:rsidRDefault="001960AC" w:rsidP="00E22DB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Default="001960AC" w:rsidP="00E22DB8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E22DB8" w:rsidRPr="006C19BA" w:rsidRDefault="001960AC" w:rsidP="00E22DB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E22DB8" w:rsidRPr="001B53C9" w:rsidRDefault="00E22DB8" w:rsidP="00E22DB8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E22DB8" w:rsidRPr="00706E77" w:rsidRDefault="00E22DB8" w:rsidP="00E22DB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3A6C03" w:rsidRDefault="003A6C03" w:rsidP="00E22DB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E22DB8" w:rsidRPr="00B25183" w:rsidRDefault="00D17ED2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E22DB8" w:rsidRPr="00B25183" w:rsidRDefault="00E22DB8" w:rsidP="00E22DB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22DB8" w:rsidRPr="003A6C03" w:rsidRDefault="003A6C03" w:rsidP="00E22DB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E22DB8" w:rsidRPr="00B25183" w:rsidRDefault="00D17ED2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1960AC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FE6351" w:rsidRDefault="001960AC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1960AC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877FDD" w:rsidRPr="006C19BA" w:rsidRDefault="001960AC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877FDD" w:rsidRPr="00B25183" w:rsidRDefault="00D17ED2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10630" w:rsidRPr="003A6C03" w:rsidRDefault="003A6C03" w:rsidP="005429F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10630" w:rsidRPr="00B25183" w:rsidRDefault="00D17ED2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2382B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 w:rsidR="00A5756D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2382B" w:rsidRPr="00567414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C801EF" w:rsidTr="00043B99">
        <w:trPr>
          <w:trHeight w:hRule="exact" w:val="271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82B" w:rsidTr="00043B99">
        <w:trPr>
          <w:trHeight w:hRule="exact" w:val="269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71"/>
        </w:trPr>
        <w:tc>
          <w:tcPr>
            <w:tcW w:w="10037" w:type="dxa"/>
            <w:gridSpan w:val="6"/>
          </w:tcPr>
          <w:p w:rsidR="00A2382B" w:rsidRPr="00E77D5E" w:rsidRDefault="00A2382B" w:rsidP="00A2382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2382B" w:rsidRPr="00E77D5E" w:rsidRDefault="00A2382B" w:rsidP="00A2382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FE6351" w:rsidRDefault="001960AC" w:rsidP="0068646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FE6351" w:rsidRDefault="00686462" w:rsidP="003F0D59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spellStart"/>
            <w:r w:rsidR="003F0D59">
              <w:rPr>
                <w:sz w:val="18"/>
                <w:szCs w:val="18"/>
              </w:rPr>
              <w:t>Audioprotesi</w:t>
            </w:r>
            <w:proofErr w:type="spellEnd"/>
            <w:r w:rsidR="003F0D59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3F0D59" w:rsidP="003F0D59">
            <w:pPr>
              <w:pStyle w:val="TableParagraph"/>
              <w:ind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B25183" w:rsidRDefault="00D17ED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Pr="006C19BA" w:rsidRDefault="001960AC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686462" w:rsidRDefault="001960AC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3A6C03" w:rsidRDefault="003A6C03" w:rsidP="0068646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11136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1136" w:rsidRPr="00651224" w:rsidRDefault="00A5756D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1136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1F3" w:rsidRPr="00567414" w:rsidTr="00043B99">
        <w:trPr>
          <w:trHeight w:hRule="exact" w:val="269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C61F3" w:rsidRDefault="001960AC" w:rsidP="001C61F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1C61F3" w:rsidRPr="006C19BA" w:rsidRDefault="001960AC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C61F3" w:rsidTr="00043B99">
        <w:trPr>
          <w:trHeight w:hRule="exact" w:val="266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</w:pPr>
          </w:p>
        </w:tc>
        <w:tc>
          <w:tcPr>
            <w:tcW w:w="1855" w:type="dxa"/>
          </w:tcPr>
          <w:p w:rsidR="001C61F3" w:rsidRPr="00B25183" w:rsidRDefault="001960AC" w:rsidP="001C61F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1C61F3" w:rsidRPr="00FE6351" w:rsidRDefault="001960AC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C6CB7" w:rsidRPr="00F22C81" w:rsidTr="00D715AD">
        <w:trPr>
          <w:trHeight w:hRule="exact" w:val="284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C6CB7" w:rsidRPr="003A6C03" w:rsidRDefault="003A6C03" w:rsidP="005C6CB7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RPr="00F22C81" w:rsidTr="008F4BBB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B25183" w:rsidRDefault="002E3988" w:rsidP="00825EF4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3A6C03" w:rsidRDefault="003A6C03" w:rsidP="005429F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A20AC" w:rsidRPr="00567414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RPr="00C801EF" w:rsidTr="001D3F22">
        <w:trPr>
          <w:trHeight w:hRule="exact" w:val="271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20AC" w:rsidRPr="00B578F4" w:rsidRDefault="008A20AC" w:rsidP="001D3F2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5F03A0" w:rsidRPr="00567414" w:rsidTr="001D3F22">
        <w:trPr>
          <w:trHeight w:hRule="exact" w:val="269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3A6C03" w:rsidRDefault="003A6C03" w:rsidP="005F03A0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F03A0" w:rsidTr="001D3F22">
        <w:trPr>
          <w:trHeight w:hRule="exact" w:val="266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3A6C03" w:rsidRDefault="003A6C03" w:rsidP="005F03A0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C6CB7" w:rsidTr="001D3F22">
        <w:trPr>
          <w:trHeight w:hRule="exact" w:val="269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686462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A20AC" w:rsidRPr="00651224" w:rsidRDefault="002E3988" w:rsidP="00825E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A20AC" w:rsidRPr="00651224" w:rsidRDefault="00686462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A20AC" w:rsidRPr="00B25183" w:rsidRDefault="008A20AC" w:rsidP="001D3F2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39" w:type="dxa"/>
            <w:gridSpan w:val="2"/>
          </w:tcPr>
          <w:p w:rsidR="002B52D9" w:rsidRPr="00B47B32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B47B32" w:rsidRPr="002B52D9" w:rsidRDefault="00B47B32" w:rsidP="00B47B32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B47B32" w:rsidRPr="002B52D9" w:rsidRDefault="00B47B32" w:rsidP="00B47B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47B32" w:rsidRPr="002B52D9" w:rsidRDefault="00B47B32" w:rsidP="00B47B32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C61F3" w:rsidRPr="002B52D9" w:rsidRDefault="001C61F3" w:rsidP="001C61F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C61F3" w:rsidRPr="002B52D9" w:rsidRDefault="001C61F3" w:rsidP="001C61F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B47B32" w:rsidRPr="00706E77" w:rsidRDefault="00B47B32" w:rsidP="00B47B3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B47B32" w:rsidRPr="00651224" w:rsidRDefault="00B47B32" w:rsidP="00825EF4">
            <w:pPr>
              <w:jc w:val="center"/>
            </w:pPr>
          </w:p>
        </w:tc>
        <w:tc>
          <w:tcPr>
            <w:tcW w:w="1639" w:type="dxa"/>
            <w:gridSpan w:val="2"/>
          </w:tcPr>
          <w:p w:rsidR="00B47B32" w:rsidRPr="00567414" w:rsidRDefault="00B47B32" w:rsidP="00B47B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2B52D9" w:rsidRPr="002B52D9" w:rsidRDefault="002B52D9" w:rsidP="002B52D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2B52D9" w:rsidRPr="002B52D9" w:rsidRDefault="002B52D9" w:rsidP="002B52D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2B52D9" w:rsidRPr="002B52D9" w:rsidRDefault="002B52D9" w:rsidP="002B52D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2B52D9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p w:rsidR="002B52D9" w:rsidRDefault="002B52D9" w:rsidP="008A20AC">
      <w:pPr>
        <w:pStyle w:val="Corpotesto"/>
        <w:tabs>
          <w:tab w:val="left" w:pos="1455"/>
        </w:tabs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  <w:tc>
          <w:tcPr>
            <w:tcW w:w="1863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737B2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C567C" w:rsidRPr="00567414" w:rsidTr="00043B99">
        <w:trPr>
          <w:trHeight w:hRule="exact" w:val="269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C567C" w:rsidRPr="003A6C03" w:rsidRDefault="003A6C03" w:rsidP="002C567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C567C" w:rsidRPr="006C19BA" w:rsidRDefault="002C567C" w:rsidP="002C567C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C567C" w:rsidTr="00043B99">
        <w:trPr>
          <w:trHeight w:hRule="exact" w:val="266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C567C" w:rsidRPr="003A6C03" w:rsidRDefault="003A6C03" w:rsidP="002C567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C567C" w:rsidRDefault="002C567C" w:rsidP="002C567C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E3988" w:rsidRPr="00B25183" w:rsidRDefault="002E3988" w:rsidP="002E3988">
            <w:pPr>
              <w:jc w:val="center"/>
            </w:pP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E3988" w:rsidRPr="00FE6351" w:rsidRDefault="002E3988" w:rsidP="002E3988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E3988" w:rsidRPr="00651224" w:rsidRDefault="002E3988" w:rsidP="00825EF4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2E3988" w:rsidRPr="00567414" w:rsidRDefault="002E3988" w:rsidP="002E3988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3988" w:rsidRPr="00567414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3A6C03" w:rsidRDefault="003A6C03" w:rsidP="002E398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E3988" w:rsidTr="00043B99">
        <w:trPr>
          <w:trHeight w:hRule="exact" w:val="266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3A6C03" w:rsidRDefault="003A6C03" w:rsidP="002E398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3A6C03">
              <w:rPr>
                <w:sz w:val="18"/>
                <w:szCs w:val="18"/>
                <w:lang w:val="it-IT"/>
              </w:rPr>
              <w:t>Sc.e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A6C03">
              <w:rPr>
                <w:sz w:val="18"/>
                <w:szCs w:val="18"/>
                <w:lang w:val="it-IT"/>
              </w:rPr>
              <w:t>Tec.dei</w:t>
            </w:r>
            <w:proofErr w:type="spellEnd"/>
            <w:r w:rsidRPr="003A6C03">
              <w:rPr>
                <w:sz w:val="18"/>
                <w:szCs w:val="18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Default="0075690E" w:rsidP="0075690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Pr="00FE6351" w:rsidRDefault="0075690E" w:rsidP="0075690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21598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Default="00E3190D" w:rsidP="00E3190D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215981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6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A04D5" w:rsidRPr="0091672E" w:rsidTr="007802D0">
        <w:trPr>
          <w:trHeight w:hRule="exact" w:val="337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A04D5" w:rsidRDefault="009A04D5" w:rsidP="009A04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A429E6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215981">
              <w:rPr>
                <w:rFonts w:ascii="Cambria" w:hAnsi="Cambria"/>
                <w:b/>
                <w:color w:val="365F91"/>
              </w:rPr>
              <w:t>16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15981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1598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215981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215981">
              <w:rPr>
                <w:rFonts w:ascii="Cambria" w:hAnsi="Cambria"/>
                <w:b/>
                <w:color w:val="365F91"/>
              </w:rPr>
              <w:t xml:space="preserve"> 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A429E6" w:rsidRPr="0091672E" w:rsidTr="007802D0">
        <w:trPr>
          <w:trHeight w:hRule="exact" w:val="264"/>
        </w:trPr>
        <w:tc>
          <w:tcPr>
            <w:tcW w:w="1445" w:type="dxa"/>
          </w:tcPr>
          <w:p w:rsidR="00A429E6" w:rsidRPr="0091672E" w:rsidRDefault="00A429E6" w:rsidP="00A429E6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BC7949" w:rsidRDefault="00A429E6" w:rsidP="00A429E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429E6" w:rsidRPr="0091672E" w:rsidTr="007802D0">
        <w:trPr>
          <w:trHeight w:hRule="exact" w:val="271"/>
        </w:trPr>
        <w:tc>
          <w:tcPr>
            <w:tcW w:w="1445" w:type="dxa"/>
          </w:tcPr>
          <w:p w:rsidR="00A429E6" w:rsidRPr="0091672E" w:rsidRDefault="00A429E6" w:rsidP="00A429E6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429E6" w:rsidRPr="00BC7949" w:rsidRDefault="00A429E6" w:rsidP="00A429E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429E6" w:rsidRPr="0091672E" w:rsidTr="007802D0">
        <w:trPr>
          <w:trHeight w:hRule="exact" w:val="269"/>
        </w:trPr>
        <w:tc>
          <w:tcPr>
            <w:tcW w:w="1445" w:type="dxa"/>
          </w:tcPr>
          <w:p w:rsidR="00A429E6" w:rsidRPr="0091672E" w:rsidRDefault="00A429E6" w:rsidP="00A429E6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429E6" w:rsidRPr="0091672E" w:rsidTr="007802D0">
        <w:trPr>
          <w:trHeight w:hRule="exact" w:val="264"/>
        </w:trPr>
        <w:tc>
          <w:tcPr>
            <w:tcW w:w="1445" w:type="dxa"/>
          </w:tcPr>
          <w:p w:rsidR="00A429E6" w:rsidRPr="0091672E" w:rsidRDefault="00A429E6" w:rsidP="00A429E6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429E6" w:rsidRPr="00651224" w:rsidRDefault="00A429E6" w:rsidP="00A429E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</w:t>
      </w:r>
      <w:proofErr w:type="gramStart"/>
      <w:r>
        <w:rPr>
          <w:lang w:val="it-IT"/>
        </w:rPr>
        <w:t xml:space="preserve">PREVENZIONE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 w:rsidR="00AD5A98">
        <w:rPr>
          <w:lang w:val="it-IT"/>
        </w:rPr>
        <w:t xml:space="preserve"> (Aula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proofErr w:type="gram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proofErr w:type="gramEnd"/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D17ED2">
        <w:rPr>
          <w:lang w:val="it-IT"/>
        </w:rPr>
        <w:t>Medicina del Lavoro I</w:t>
      </w:r>
      <w:r>
        <w:rPr>
          <w:lang w:val="it-IT"/>
        </w:rPr>
        <w:t xml:space="preserve"> 1</w:t>
      </w:r>
      <w:proofErr w:type="gramStart"/>
      <w:r>
        <w:rPr>
          <w:lang w:val="it-IT"/>
        </w:rPr>
        <w:t xml:space="preserve">   (</w:t>
      </w:r>
      <w:proofErr w:type="gramEnd"/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</w:t>
      </w:r>
      <w:proofErr w:type="gramStart"/>
      <w:r>
        <w:rPr>
          <w:rFonts w:ascii="Times New Roman" w:hAnsi="Times New Roman"/>
          <w:lang w:val="it-IT"/>
        </w:rPr>
        <w:t xml:space="preserve">  </w:t>
      </w:r>
      <w:r>
        <w:rPr>
          <w:lang w:val="it-IT"/>
        </w:rPr>
        <w:t xml:space="preserve"> (</w:t>
      </w:r>
      <w:proofErr w:type="gramEnd"/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proofErr w:type="gramStart"/>
      <w:r w:rsidR="00335C4D">
        <w:rPr>
          <w:b/>
          <w:lang w:val="it-IT"/>
        </w:rPr>
        <w:t xml:space="preserve">AUDIOPROTESICHE </w:t>
      </w:r>
      <w:r w:rsidR="00A125B2">
        <w:rPr>
          <w:b/>
          <w:lang w:val="it-IT"/>
        </w:rPr>
        <w:t xml:space="preserve">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proofErr w:type="gramEnd"/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AD5A98">
        <w:rPr>
          <w:b/>
          <w:lang w:val="it-IT"/>
        </w:rPr>
        <w:t xml:space="preserve">(Aula </w:t>
      </w:r>
      <w:r w:rsidRPr="00925B7B">
        <w:rPr>
          <w:b/>
          <w:lang w:val="it-IT"/>
        </w:rPr>
        <w:t>Edificio</w:t>
      </w:r>
      <w:r w:rsidR="00054975">
        <w:rPr>
          <w:b/>
          <w:lang w:val="it-IT"/>
        </w:rPr>
        <w:t xml:space="preserve"> </w:t>
      </w:r>
      <w:r w:rsidRPr="00925B7B">
        <w:rPr>
          <w:b/>
          <w:lang w:val="it-IT"/>
        </w:rPr>
        <w:t>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>
        <w:rPr>
          <w:rFonts w:ascii="Cambria"/>
          <w:b/>
          <w:sz w:val="24"/>
          <w:lang w:val="it-IT"/>
        </w:rPr>
        <w:t xml:space="preserve"> </w:t>
      </w:r>
      <w:proofErr w:type="spellStart"/>
      <w:r w:rsidR="00CA5295">
        <w:rPr>
          <w:rFonts w:ascii="Cambria"/>
          <w:b/>
          <w:sz w:val="24"/>
          <w:lang w:val="it-IT"/>
        </w:rPr>
        <w:t>ssa</w:t>
      </w:r>
      <w:proofErr w:type="spellEnd"/>
      <w:r w:rsidR="00CA5295">
        <w:rPr>
          <w:rFonts w:ascii="Cambria"/>
          <w:b/>
          <w:sz w:val="24"/>
          <w:lang w:val="it-IT"/>
        </w:rPr>
        <w:t xml:space="preserve"> Carla </w:t>
      </w:r>
      <w:proofErr w:type="spellStart"/>
      <w:r w:rsidR="00CA5295">
        <w:rPr>
          <w:rFonts w:ascii="Cambria"/>
          <w:b/>
          <w:sz w:val="24"/>
          <w:lang w:val="it-IT"/>
        </w:rPr>
        <w:t>Laria</w:t>
      </w:r>
      <w:proofErr w:type="spellEnd"/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3A6C03">
        <w:rPr>
          <w:lang w:val="it-IT"/>
        </w:rPr>
        <w:t>Sc.e</w:t>
      </w:r>
      <w:proofErr w:type="spellEnd"/>
      <w:r w:rsidR="003A6C03">
        <w:rPr>
          <w:lang w:val="it-IT"/>
        </w:rPr>
        <w:t xml:space="preserve"> </w:t>
      </w:r>
      <w:proofErr w:type="spellStart"/>
      <w:r w:rsidR="003A6C03">
        <w:rPr>
          <w:lang w:val="it-IT"/>
        </w:rPr>
        <w:t>Tec.dei</w:t>
      </w:r>
      <w:proofErr w:type="spellEnd"/>
      <w:r w:rsidR="003A6C03">
        <w:rPr>
          <w:lang w:val="it-IT"/>
        </w:rPr>
        <w:t xml:space="preserve"> </w:t>
      </w:r>
      <w:proofErr w:type="gramStart"/>
      <w:r w:rsidR="003A6C03">
        <w:rPr>
          <w:lang w:val="it-IT"/>
        </w:rPr>
        <w:t>Materiali</w:t>
      </w:r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proofErr w:type="gramEnd"/>
      <w:r w:rsidR="00C728FA">
        <w:rPr>
          <w:lang w:val="it-IT"/>
        </w:rPr>
        <w:t xml:space="preserve">Prof.ssa </w:t>
      </w:r>
      <w:proofErr w:type="spellStart"/>
      <w:r w:rsidR="00ED0C34">
        <w:rPr>
          <w:lang w:val="it-IT"/>
        </w:rPr>
        <w:t>Mayol</w:t>
      </w:r>
      <w:proofErr w:type="spellEnd"/>
      <w:r w:rsidR="00ED0C34">
        <w:rPr>
          <w:lang w:val="it-IT"/>
        </w:rPr>
        <w:t xml:space="preserve"> Laura</w:t>
      </w:r>
      <w:r w:rsidRPr="00A6394D">
        <w:rPr>
          <w:lang w:val="it-IT"/>
        </w:rPr>
        <w:t>)</w:t>
      </w:r>
      <w:r w:rsidR="0011048D">
        <w:rPr>
          <w:lang w:val="it-IT"/>
        </w:rPr>
        <w:t xml:space="preserve"> (Aula B  Edificio 17)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1960AC">
        <w:rPr>
          <w:sz w:val="24"/>
          <w:szCs w:val="24"/>
          <w:lang w:val="it-IT"/>
        </w:rPr>
        <w:t>Audioprotesi III</w:t>
      </w:r>
      <w:proofErr w:type="gramStart"/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</w:t>
      </w:r>
      <w:proofErr w:type="gramEnd"/>
      <w:r w:rsidRPr="00991347">
        <w:rPr>
          <w:sz w:val="24"/>
          <w:szCs w:val="24"/>
          <w:lang w:val="it-IT"/>
        </w:rPr>
        <w:t>P</w:t>
      </w:r>
      <w:r w:rsidR="007B4CC9">
        <w:rPr>
          <w:sz w:val="24"/>
          <w:szCs w:val="24"/>
          <w:lang w:val="it-IT"/>
        </w:rPr>
        <w:t>rof.</w:t>
      </w:r>
      <w:r w:rsidR="00C728FA">
        <w:rPr>
          <w:sz w:val="24"/>
          <w:szCs w:val="24"/>
          <w:lang w:val="it-IT"/>
        </w:rPr>
        <w:t xml:space="preserve"> </w:t>
      </w:r>
      <w:r w:rsidR="0054048C">
        <w:rPr>
          <w:sz w:val="24"/>
          <w:szCs w:val="24"/>
          <w:lang w:val="it-IT"/>
        </w:rPr>
        <w:t>Piccolo Carmine</w:t>
      </w:r>
      <w:r w:rsidR="006670CE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 xml:space="preserve"> </w:t>
      </w:r>
      <w:r w:rsidR="0011048D">
        <w:rPr>
          <w:sz w:val="24"/>
          <w:szCs w:val="24"/>
          <w:lang w:val="it-IT"/>
        </w:rPr>
        <w:t xml:space="preserve"> </w:t>
      </w:r>
      <w:r w:rsidR="0011048D">
        <w:rPr>
          <w:lang w:val="it-IT"/>
        </w:rPr>
        <w:t>(Aula B  Edificio 17)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</w:t>
      </w:r>
      <w:proofErr w:type="gramStart"/>
      <w:r w:rsidRPr="00991347">
        <w:rPr>
          <w:sz w:val="24"/>
          <w:szCs w:val="24"/>
          <w:lang w:val="it-IT"/>
        </w:rPr>
        <w:t>IV  (</w:t>
      </w:r>
      <w:proofErr w:type="gramEnd"/>
      <w:r w:rsidRPr="00991347">
        <w:rPr>
          <w:sz w:val="24"/>
          <w:szCs w:val="24"/>
          <w:lang w:val="it-IT"/>
        </w:rPr>
        <w:t>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 w:rsidR="0054048C">
        <w:rPr>
          <w:sz w:val="24"/>
          <w:szCs w:val="24"/>
          <w:lang w:val="it-IT"/>
        </w:rPr>
        <w:t xml:space="preserve"> </w:t>
      </w:r>
      <w:r w:rsidR="0011048D">
        <w:rPr>
          <w:lang w:val="it-IT"/>
        </w:rPr>
        <w:t>(Aula B  Edificio 17)</w:t>
      </w:r>
      <w:r>
        <w:rPr>
          <w:sz w:val="24"/>
          <w:szCs w:val="24"/>
          <w:lang w:val="it-IT"/>
        </w:rPr>
        <w:tab/>
      </w:r>
    </w:p>
    <w:p w:rsidR="006C2732" w:rsidRPr="003C256E" w:rsidRDefault="0011048D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lang w:val="it-IT"/>
        </w:rPr>
        <w:t xml:space="preserve"> </w:t>
      </w: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</w:t>
      </w:r>
      <w:proofErr w:type="gramStart"/>
      <w:r>
        <w:rPr>
          <w:lang w:val="it-IT"/>
        </w:rPr>
        <w:t xml:space="preserve">SEMINARIALE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 xml:space="preserve"> (Aula </w:t>
      </w:r>
      <w:r w:rsidR="00AD5A98">
        <w:rPr>
          <w:lang w:val="it-IT"/>
        </w:rPr>
        <w:t>Edificio</w:t>
      </w:r>
      <w:r>
        <w:rPr>
          <w:lang w:val="it-IT"/>
        </w:rPr>
        <w:t>)</w:t>
      </w:r>
    </w:p>
    <w:p w:rsidR="006C2732" w:rsidRPr="00991347" w:rsidRDefault="006C2732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r w:rsidR="00D94FD2">
        <w:rPr>
          <w:sz w:val="24"/>
          <w:szCs w:val="24"/>
          <w:lang w:val="it-IT"/>
        </w:rPr>
        <w:t xml:space="preserve"> </w:t>
      </w:r>
      <w:proofErr w:type="spellStart"/>
      <w:r w:rsidR="0054048C">
        <w:rPr>
          <w:sz w:val="24"/>
          <w:szCs w:val="24"/>
          <w:lang w:val="it-IT"/>
        </w:rPr>
        <w:t>Notarianni</w:t>
      </w:r>
      <w:proofErr w:type="spellEnd"/>
      <w:r w:rsidR="0054048C">
        <w:rPr>
          <w:sz w:val="24"/>
          <w:szCs w:val="24"/>
          <w:lang w:val="it-IT"/>
        </w:rPr>
        <w:t xml:space="preserve"> Lorenzo</w:t>
      </w:r>
      <w:r w:rsidR="00D94FD2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>)</w:t>
      </w:r>
      <w:r w:rsidR="0011048D">
        <w:rPr>
          <w:sz w:val="24"/>
          <w:szCs w:val="24"/>
          <w:lang w:val="it-IT"/>
        </w:rPr>
        <w:t xml:space="preserve"> </w:t>
      </w:r>
      <w:r w:rsidR="0011048D">
        <w:rPr>
          <w:lang w:val="it-IT"/>
        </w:rPr>
        <w:t>(Aula B  Edificio 17)</w:t>
      </w: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</w:t>
      </w:r>
      <w:proofErr w:type="gramStart"/>
      <w:r>
        <w:rPr>
          <w:lang w:val="it-IT"/>
        </w:rPr>
        <w:t xml:space="preserve">Semestre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>:</w:t>
      </w:r>
      <w:r w:rsidRPr="00C728FA">
        <w:rPr>
          <w:lang w:val="it-IT"/>
        </w:rPr>
        <w:t xml:space="preserve"> (</w:t>
      </w:r>
      <w:r w:rsidR="00C728FA">
        <w:rPr>
          <w:lang w:val="it-IT"/>
        </w:rPr>
        <w:t>Prof</w:t>
      </w:r>
      <w:r w:rsidR="00AD43BC">
        <w:rPr>
          <w:lang w:val="it-IT"/>
        </w:rPr>
        <w:t>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FF2873" w:rsidRDefault="007F7A59" w:rsidP="006C2732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</w:t>
      </w:r>
      <w:r w:rsidR="00FF2873">
        <w:rPr>
          <w:lang w:val="it-IT"/>
        </w:rPr>
        <w:t>ssa Toscano Fabiana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bookmarkStart w:id="0" w:name="_GoBack"/>
      <w:bookmarkEnd w:id="0"/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6C2732" w:rsidRDefault="006C2732" w:rsidP="006C2732">
      <w:pPr>
        <w:pStyle w:val="Corpotesto"/>
        <w:spacing w:before="138"/>
        <w:ind w:left="284"/>
        <w:rPr>
          <w:b/>
          <w:lang w:val="it-IT"/>
        </w:rPr>
      </w:pP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3436"/>
    <w:rsid w:val="00012F93"/>
    <w:rsid w:val="00043B99"/>
    <w:rsid w:val="00054975"/>
    <w:rsid w:val="000A782B"/>
    <w:rsid w:val="000C2B24"/>
    <w:rsid w:val="000C5145"/>
    <w:rsid w:val="000D155A"/>
    <w:rsid w:val="000D4DC9"/>
    <w:rsid w:val="000D793F"/>
    <w:rsid w:val="000F0C7B"/>
    <w:rsid w:val="0010460D"/>
    <w:rsid w:val="0011048D"/>
    <w:rsid w:val="001333B2"/>
    <w:rsid w:val="00151049"/>
    <w:rsid w:val="0015548B"/>
    <w:rsid w:val="00157C6B"/>
    <w:rsid w:val="00157EAE"/>
    <w:rsid w:val="001737B2"/>
    <w:rsid w:val="00174A39"/>
    <w:rsid w:val="00175C50"/>
    <w:rsid w:val="001960AC"/>
    <w:rsid w:val="001A5F5C"/>
    <w:rsid w:val="001B301B"/>
    <w:rsid w:val="001C61F3"/>
    <w:rsid w:val="001D3F22"/>
    <w:rsid w:val="001E59C3"/>
    <w:rsid w:val="001F39DE"/>
    <w:rsid w:val="00215981"/>
    <w:rsid w:val="002344E3"/>
    <w:rsid w:val="002B1896"/>
    <w:rsid w:val="002B2EDE"/>
    <w:rsid w:val="002B52D9"/>
    <w:rsid w:val="002C2A3D"/>
    <w:rsid w:val="002C567C"/>
    <w:rsid w:val="002E3988"/>
    <w:rsid w:val="002E4BBD"/>
    <w:rsid w:val="00300CAC"/>
    <w:rsid w:val="00307CF0"/>
    <w:rsid w:val="00307E63"/>
    <w:rsid w:val="00330D69"/>
    <w:rsid w:val="00335C4D"/>
    <w:rsid w:val="00336014"/>
    <w:rsid w:val="00387ACA"/>
    <w:rsid w:val="003A3282"/>
    <w:rsid w:val="003A6C03"/>
    <w:rsid w:val="003C27E0"/>
    <w:rsid w:val="003F0D59"/>
    <w:rsid w:val="00462BB4"/>
    <w:rsid w:val="00476441"/>
    <w:rsid w:val="004F4FF9"/>
    <w:rsid w:val="00500F99"/>
    <w:rsid w:val="0054048C"/>
    <w:rsid w:val="005429FA"/>
    <w:rsid w:val="005705AD"/>
    <w:rsid w:val="005C0B1E"/>
    <w:rsid w:val="005C0CF5"/>
    <w:rsid w:val="005C6CB7"/>
    <w:rsid w:val="005E3908"/>
    <w:rsid w:val="005F03A0"/>
    <w:rsid w:val="00610630"/>
    <w:rsid w:val="00627DF9"/>
    <w:rsid w:val="0065365A"/>
    <w:rsid w:val="006670CE"/>
    <w:rsid w:val="00677AC4"/>
    <w:rsid w:val="00686462"/>
    <w:rsid w:val="006A4D1A"/>
    <w:rsid w:val="006B471A"/>
    <w:rsid w:val="006C2732"/>
    <w:rsid w:val="006C5C84"/>
    <w:rsid w:val="006C742C"/>
    <w:rsid w:val="006F4AFF"/>
    <w:rsid w:val="007270B3"/>
    <w:rsid w:val="007326FE"/>
    <w:rsid w:val="0075690E"/>
    <w:rsid w:val="007802D0"/>
    <w:rsid w:val="007B4CC9"/>
    <w:rsid w:val="007F7A59"/>
    <w:rsid w:val="008013F1"/>
    <w:rsid w:val="00805699"/>
    <w:rsid w:val="008161C4"/>
    <w:rsid w:val="00825EF4"/>
    <w:rsid w:val="0084294B"/>
    <w:rsid w:val="00850BF5"/>
    <w:rsid w:val="00855EE5"/>
    <w:rsid w:val="00873788"/>
    <w:rsid w:val="00877FDD"/>
    <w:rsid w:val="00881294"/>
    <w:rsid w:val="008A20AC"/>
    <w:rsid w:val="008C7A77"/>
    <w:rsid w:val="008C7DC8"/>
    <w:rsid w:val="008D1013"/>
    <w:rsid w:val="008E1EAC"/>
    <w:rsid w:val="008F3125"/>
    <w:rsid w:val="008F4BBB"/>
    <w:rsid w:val="008F54CE"/>
    <w:rsid w:val="00907A66"/>
    <w:rsid w:val="00911136"/>
    <w:rsid w:val="00912C56"/>
    <w:rsid w:val="00934F06"/>
    <w:rsid w:val="009422AC"/>
    <w:rsid w:val="00965CAB"/>
    <w:rsid w:val="00994030"/>
    <w:rsid w:val="009A04D5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95BB3"/>
    <w:rsid w:val="00A96762"/>
    <w:rsid w:val="00AD43BC"/>
    <w:rsid w:val="00AD5A98"/>
    <w:rsid w:val="00AF49A7"/>
    <w:rsid w:val="00B24A2B"/>
    <w:rsid w:val="00B47B32"/>
    <w:rsid w:val="00B66A05"/>
    <w:rsid w:val="00B71F55"/>
    <w:rsid w:val="00B779D0"/>
    <w:rsid w:val="00BA5096"/>
    <w:rsid w:val="00BB17D6"/>
    <w:rsid w:val="00BC3F55"/>
    <w:rsid w:val="00BE25C4"/>
    <w:rsid w:val="00BE5B38"/>
    <w:rsid w:val="00BF3303"/>
    <w:rsid w:val="00C17B29"/>
    <w:rsid w:val="00C54498"/>
    <w:rsid w:val="00C728FA"/>
    <w:rsid w:val="00C80E26"/>
    <w:rsid w:val="00C907B3"/>
    <w:rsid w:val="00C96150"/>
    <w:rsid w:val="00CA5295"/>
    <w:rsid w:val="00CB0220"/>
    <w:rsid w:val="00CC09D0"/>
    <w:rsid w:val="00CE6532"/>
    <w:rsid w:val="00CF476C"/>
    <w:rsid w:val="00D04431"/>
    <w:rsid w:val="00D060BB"/>
    <w:rsid w:val="00D06E02"/>
    <w:rsid w:val="00D17ED2"/>
    <w:rsid w:val="00D30470"/>
    <w:rsid w:val="00D32B44"/>
    <w:rsid w:val="00D423C2"/>
    <w:rsid w:val="00D715AD"/>
    <w:rsid w:val="00D731C9"/>
    <w:rsid w:val="00D94FD2"/>
    <w:rsid w:val="00E02567"/>
    <w:rsid w:val="00E04965"/>
    <w:rsid w:val="00E11EC2"/>
    <w:rsid w:val="00E22DB8"/>
    <w:rsid w:val="00E3190D"/>
    <w:rsid w:val="00E4689E"/>
    <w:rsid w:val="00E77D5E"/>
    <w:rsid w:val="00E95AFE"/>
    <w:rsid w:val="00EB0A7C"/>
    <w:rsid w:val="00ED0C34"/>
    <w:rsid w:val="00ED1395"/>
    <w:rsid w:val="00EF444D"/>
    <w:rsid w:val="00F43BC3"/>
    <w:rsid w:val="00F64187"/>
    <w:rsid w:val="00F933EC"/>
    <w:rsid w:val="00FA5985"/>
    <w:rsid w:val="00FC638E"/>
    <w:rsid w:val="00FE4E7F"/>
    <w:rsid w:val="00FF1008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15C0"/>
  <w15:docId w15:val="{AA4AEAED-51D6-48C7-8DFE-76610B11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D9CF-7DEB-4263-B053-01011E2F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cp:lastPrinted>2020-09-04T08:51:00Z</cp:lastPrinted>
  <dcterms:created xsi:type="dcterms:W3CDTF">2020-09-04T09:51:00Z</dcterms:created>
  <dcterms:modified xsi:type="dcterms:W3CDTF">2021-03-04T08:52:00Z</dcterms:modified>
</cp:coreProperties>
</file>