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A8045A">
        <w:rPr>
          <w:b/>
          <w:color w:val="FF0000"/>
          <w:sz w:val="28"/>
          <w:szCs w:val="28"/>
          <w:lang w:val="it-IT"/>
        </w:rPr>
        <w:t>2021/2022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E1676E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E1676E">
        <w:rPr>
          <w:b/>
          <w:color w:val="FF0000"/>
          <w:sz w:val="28"/>
          <w:szCs w:val="28"/>
          <w:lang w:val="it-IT"/>
        </w:rPr>
        <w:t>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r w:rsidR="00607485">
        <w:fldChar w:fldCharType="begin"/>
      </w:r>
      <w:r w:rsidR="00607485" w:rsidRPr="00607485">
        <w:rPr>
          <w:lang w:val="it-IT"/>
        </w:rPr>
        <w:instrText xml:space="preserve"> HYPERLINK "http://m86.corsidistudio.unina.it/" </w:instrText>
      </w:r>
      <w:r w:rsidR="00607485">
        <w:fldChar w:fldCharType="separate"/>
      </w:r>
      <w:r w:rsidR="00E1676E" w:rsidRPr="00B90494">
        <w:rPr>
          <w:rStyle w:val="Collegamentoipertestuale"/>
          <w:u w:color="0000FF"/>
          <w:lang w:val="it-IT"/>
        </w:rPr>
        <w:t>http://</w:t>
      </w:r>
      <w:r w:rsidR="00E1676E" w:rsidRPr="00B90494">
        <w:rPr>
          <w:rStyle w:val="Collegamentoipertestuale"/>
          <w:b/>
          <w:u w:color="0000FF"/>
          <w:lang w:val="it-IT"/>
        </w:rPr>
        <w:t>m86</w:t>
      </w:r>
      <w:r w:rsidR="00E1676E" w:rsidRPr="00B90494">
        <w:rPr>
          <w:rStyle w:val="Collegamentoipertestuale"/>
          <w:u w:color="0000FF"/>
          <w:lang w:val="it-IT"/>
        </w:rPr>
        <w:t>.corsidistudio.unina.it/</w:t>
      </w:r>
      <w:r w:rsidR="00607485">
        <w:rPr>
          <w:rStyle w:val="Collegamentoipertestuale"/>
          <w:u w:color="0000FF"/>
          <w:lang w:val="it-IT"/>
        </w:rPr>
        <w:fldChar w:fldCharType="end"/>
      </w:r>
    </w:p>
    <w:p w:rsidR="00607485" w:rsidRDefault="00607485" w:rsidP="00607485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6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Default="007F7D05" w:rsidP="007F7D05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8E5FD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E5FD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E5FD9">
              <w:rPr>
                <w:rFonts w:ascii="Cambria" w:hAnsi="Cambria"/>
                <w:b/>
                <w:color w:val="FF0000"/>
              </w:rPr>
              <w:t xml:space="preserve"> 01</w:t>
            </w:r>
            <w:r w:rsidR="00387ACA" w:rsidRPr="008E5FD9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5D00F0" w:rsidRDefault="008E5FD9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5D00F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FF1008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057CF" w:rsidRPr="00567414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C801EF" w:rsidTr="00043B99">
        <w:trPr>
          <w:trHeight w:hRule="exact" w:val="271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057CF" w:rsidTr="00043B99">
        <w:trPr>
          <w:trHeight w:hRule="exact" w:val="269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71"/>
        </w:trPr>
        <w:tc>
          <w:tcPr>
            <w:tcW w:w="10037" w:type="dxa"/>
            <w:gridSpan w:val="6"/>
          </w:tcPr>
          <w:p w:rsidR="001057CF" w:rsidRPr="00E77D5E" w:rsidRDefault="001057CF" w:rsidP="001057CF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57CF" w:rsidRPr="00E77D5E" w:rsidRDefault="001057CF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F7D05" w:rsidRPr="00567414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607485" w:rsidRDefault="007F7D05" w:rsidP="007F7D0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6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607485" w:rsidRDefault="007F7D05" w:rsidP="007F7D05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1B53C9" w:rsidRDefault="005111F0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="00A5756D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8E5FD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2763E2" w:rsidRPr="00567414" w:rsidTr="00043B99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07485" w:rsidRDefault="002763E2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043B99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07485" w:rsidRDefault="002763E2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Pr="006C19BA" w:rsidRDefault="00E1676E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651224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Default="00E1676E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D2133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D2133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D21333" w:rsidRDefault="0015548B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D21333">
              <w:rPr>
                <w:rFonts w:ascii="Cambria" w:hAnsi="Cambria"/>
                <w:b/>
                <w:color w:val="FF0000"/>
              </w:rPr>
              <w:t>08.12</w:t>
            </w:r>
          </w:p>
        </w:tc>
        <w:tc>
          <w:tcPr>
            <w:tcW w:w="1863" w:type="dxa"/>
          </w:tcPr>
          <w:p w:rsidR="00BA5096" w:rsidRPr="00E77D5E" w:rsidRDefault="0015548B" w:rsidP="00D213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D21333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D21333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Default="00D21333" w:rsidP="00D21333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D21333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21333" w:rsidRPr="00567414" w:rsidTr="00043B99">
        <w:trPr>
          <w:trHeight w:hRule="exact" w:val="269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D21333" w:rsidRPr="006C19BA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6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FE6351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715AD">
        <w:trPr>
          <w:trHeight w:hRule="exact" w:val="284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Pr="00B25183" w:rsidRDefault="005111F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6C19BA" w:rsidRDefault="00E1676E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21333">
        <w:trPr>
          <w:trHeight w:hRule="exact" w:val="292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FE6351" w:rsidRDefault="00E1676E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13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14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15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16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17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567414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1D3F22">
        <w:trPr>
          <w:trHeight w:hRule="exact" w:val="271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1D3F22">
        <w:trPr>
          <w:trHeight w:hRule="exact" w:val="269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B578F4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2763E2" w:rsidRPr="00567414" w:rsidTr="001D3F22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1D3F22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27BCA" w:rsidRPr="00706E77" w:rsidRDefault="00F27BCA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F27BCA" w:rsidRDefault="00E1676E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F27BCA" w:rsidRPr="006C19BA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7BCA" w:rsidRPr="00651224" w:rsidRDefault="00F27BCA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7BCA" w:rsidRDefault="00E1676E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F27BCA" w:rsidRPr="00FE6351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D21333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20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2"/>
          </w:tcPr>
          <w:p w:rsidR="002B52D9" w:rsidRPr="00B47B32" w:rsidRDefault="00D21333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21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D21333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D21333">
              <w:rPr>
                <w:rFonts w:ascii="Cambria" w:hAnsi="Cambria"/>
                <w:b/>
                <w:color w:val="4472C4" w:themeColor="accent5"/>
                <w:lang w:val="it-IT"/>
              </w:rPr>
              <w:t>22.12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>
              <w:rPr>
                <w:rFonts w:ascii="Cambria" w:hAnsi="Cambria"/>
                <w:b/>
                <w:color w:val="FF0000"/>
                <w:lang w:val="it-IT"/>
              </w:rPr>
              <w:t>iovedì 23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2B52D9" w:rsidRDefault="00D21333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24</w:t>
            </w:r>
            <w:r w:rsidR="002B52D9"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057CF" w:rsidRPr="00607485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2" w:type="dxa"/>
            <w:gridSpan w:val="2"/>
          </w:tcPr>
          <w:p w:rsidR="001057CF" w:rsidRPr="00607485" w:rsidRDefault="001057CF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057CF" w:rsidRPr="002B52D9" w:rsidRDefault="001057CF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1057CF" w:rsidRPr="00706E77" w:rsidRDefault="001057CF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1057CF" w:rsidRPr="00567414" w:rsidRDefault="001057CF" w:rsidP="001057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Lunedì 27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Martedì 28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</w:t>
            </w:r>
            <w:r>
              <w:rPr>
                <w:rFonts w:ascii="Cambria" w:hAnsi="Cambria"/>
                <w:b/>
                <w:color w:val="FF0000"/>
                <w:lang w:val="it-IT"/>
              </w:rPr>
              <w:t>30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31.12</w:t>
            </w: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D21333" w:rsidRPr="002B52D9" w:rsidRDefault="00D21333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D2133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03</w:t>
            </w:r>
            <w:r w:rsidR="00F43BC3"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D21333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D21333" w:rsidRPr="00D21333">
              <w:rPr>
                <w:rFonts w:ascii="Cambria" w:hAnsi="Cambria"/>
                <w:b/>
                <w:color w:val="FF0000"/>
              </w:rPr>
              <w:t xml:space="preserve"> 06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D21333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 w:rsidRPr="00D21333">
              <w:rPr>
                <w:rFonts w:ascii="Cambria" w:hAnsi="Cambria"/>
                <w:b/>
                <w:color w:val="FF0000"/>
              </w:rPr>
              <w:t>7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057CF" w:rsidRPr="00567414" w:rsidTr="00043B99">
        <w:trPr>
          <w:trHeight w:hRule="exact" w:val="269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1057CF" w:rsidRPr="006C19BA" w:rsidRDefault="001057CF" w:rsidP="001057CF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6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1057CF" w:rsidRDefault="001057CF" w:rsidP="001057C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339E0" w:rsidTr="00043B99">
        <w:trPr>
          <w:trHeight w:hRule="exact" w:val="269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39E0" w:rsidRPr="00B25183" w:rsidRDefault="004339E0" w:rsidP="004339E0">
            <w:pPr>
              <w:jc w:val="center"/>
            </w:pPr>
          </w:p>
        </w:tc>
        <w:tc>
          <w:tcPr>
            <w:tcW w:w="1640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6C19BA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339E0" w:rsidTr="001057CF">
        <w:trPr>
          <w:trHeight w:hRule="exact" w:val="293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39E0" w:rsidRPr="00651224" w:rsidRDefault="004339E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4339E0" w:rsidRPr="00567414" w:rsidRDefault="004339E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6C19BA" w:rsidRDefault="004339E0" w:rsidP="00433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5722C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5722C8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8429B" w:rsidRPr="00567414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07485" w:rsidRDefault="009B59D6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6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8429B" w:rsidRPr="00607485" w:rsidRDefault="009B59D6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Default="00F8429B" w:rsidP="00F8429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567414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C801EF" w:rsidTr="00043B99">
        <w:trPr>
          <w:trHeight w:hRule="exact" w:val="271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Tr="00043B99">
        <w:trPr>
          <w:trHeight w:hRule="exact" w:val="269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1A5F5C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722C8" w:rsidRPr="00567414" w:rsidTr="00043B99">
        <w:trPr>
          <w:trHeight w:hRule="exact" w:val="269"/>
        </w:trPr>
        <w:tc>
          <w:tcPr>
            <w:tcW w:w="1436" w:type="dxa"/>
          </w:tcPr>
          <w:p w:rsidR="005722C8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343DF" w:rsidTr="00043B99">
        <w:trPr>
          <w:trHeight w:hRule="exact" w:val="266"/>
        </w:trPr>
        <w:tc>
          <w:tcPr>
            <w:tcW w:w="1436" w:type="dxa"/>
          </w:tcPr>
          <w:p w:rsidR="001343DF" w:rsidRDefault="001343DF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343DF" w:rsidRDefault="001343DF" w:rsidP="001343DF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343DF" w:rsidRDefault="001343DF" w:rsidP="001343D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Default="00F8429B" w:rsidP="00F8429B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567414" w:rsidRDefault="00F8429B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567414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C19BA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FE6351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5722C8" w:rsidP="005722C8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5722C8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09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RPr="0091672E" w:rsidTr="007802D0">
        <w:trPr>
          <w:trHeight w:hRule="exact" w:val="337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15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5722C8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5722C8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15981">
              <w:rPr>
                <w:rFonts w:ascii="Cambria" w:hAnsi="Cambria"/>
                <w:b/>
                <w:color w:val="365F91"/>
              </w:rPr>
              <w:t>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5722C8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18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71"/>
        </w:trPr>
        <w:tc>
          <w:tcPr>
            <w:tcW w:w="1445" w:type="dxa"/>
          </w:tcPr>
          <w:p w:rsidR="00DF4CD9" w:rsidRPr="0091672E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45" w:type="dxa"/>
          </w:tcPr>
          <w:p w:rsidR="00DF4CD9" w:rsidRPr="0091672E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6F4E71">
        <w:rPr>
          <w:b/>
          <w:lang w:val="it-IT"/>
        </w:rPr>
        <w:t>PROTESICHE</w:t>
      </w:r>
      <w:r w:rsidR="00A125B2">
        <w:rPr>
          <w:b/>
          <w:lang w:val="it-IT"/>
        </w:rPr>
        <w:t xml:space="preserve">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Laria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9B59D6">
        <w:rPr>
          <w:lang w:val="it-IT"/>
        </w:rPr>
        <w:t>Sc.e</w:t>
      </w:r>
      <w:proofErr w:type="spellEnd"/>
      <w:r w:rsidR="009B59D6">
        <w:rPr>
          <w:lang w:val="it-IT"/>
        </w:rPr>
        <w:t xml:space="preserve"> </w:t>
      </w:r>
      <w:proofErr w:type="spellStart"/>
      <w:r w:rsidR="009B59D6">
        <w:rPr>
          <w:lang w:val="it-IT"/>
        </w:rPr>
        <w:t>Tec.dei</w:t>
      </w:r>
      <w:proofErr w:type="spellEnd"/>
      <w:r w:rsidR="009B59D6">
        <w:rPr>
          <w:lang w:val="it-IT"/>
        </w:rPr>
        <w:t xml:space="preserve"> 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r w:rsidR="00625B40">
        <w:rPr>
          <w:lang w:val="it-IT"/>
        </w:rPr>
        <w:t>Prof.</w:t>
      </w:r>
      <w:r w:rsidR="00470AE8">
        <w:rPr>
          <w:lang w:val="it-IT"/>
        </w:rPr>
        <w:t>)</w:t>
      </w:r>
      <w:r w:rsidR="00306443">
        <w:rPr>
          <w:lang w:val="it-IT"/>
        </w:rPr>
        <w:t xml:space="preserve">  </w:t>
      </w:r>
      <w:r w:rsidR="003837CE">
        <w:rPr>
          <w:lang w:val="it-IT"/>
        </w:rPr>
        <w:t xml:space="preserve"> 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E1676E">
        <w:rPr>
          <w:sz w:val="24"/>
          <w:szCs w:val="24"/>
          <w:lang w:val="it-IT"/>
        </w:rPr>
        <w:t>Audioprotesi III</w:t>
      </w:r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</w:t>
      </w:r>
      <w:r w:rsidR="00625B40">
        <w:rPr>
          <w:sz w:val="24"/>
          <w:szCs w:val="24"/>
          <w:lang w:val="it-IT"/>
        </w:rPr>
        <w:t>Prof.</w:t>
      </w:r>
      <w:r w:rsidR="00A57D47">
        <w:rPr>
          <w:sz w:val="24"/>
          <w:szCs w:val="24"/>
          <w:lang w:val="it-IT"/>
        </w:rPr>
        <w:t>ssa</w:t>
      </w:r>
      <w:r w:rsidR="00E1676E">
        <w:rPr>
          <w:sz w:val="24"/>
          <w:szCs w:val="24"/>
          <w:lang w:val="it-IT"/>
        </w:rPr>
        <w:t>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(Prof.)</w:t>
      </w:r>
      <w:r w:rsidR="003837CE">
        <w:rPr>
          <w:sz w:val="24"/>
          <w:szCs w:val="24"/>
          <w:lang w:val="it-IT"/>
        </w:rPr>
        <w:t xml:space="preserve"> 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 w:rsidRPr="00625B40">
        <w:rPr>
          <w:lang w:val="it-IT"/>
        </w:rPr>
        <w:t>(</w:t>
      </w:r>
      <w:r w:rsidR="00625B40">
        <w:rPr>
          <w:lang w:val="it-IT"/>
        </w:rPr>
        <w:t>Prof.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254621" w:rsidRDefault="00254621" w:rsidP="006C2732">
      <w:pPr>
        <w:pStyle w:val="Corpotesto"/>
        <w:spacing w:before="138"/>
        <w:ind w:left="284"/>
        <w:rPr>
          <w:lang w:val="it-IT"/>
        </w:rPr>
      </w:pP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B4CC9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8045A"/>
    <w:rsid w:val="00A95BB3"/>
    <w:rsid w:val="00A96762"/>
    <w:rsid w:val="00AD43BC"/>
    <w:rsid w:val="00AD5A98"/>
    <w:rsid w:val="00AF49A7"/>
    <w:rsid w:val="00B00E25"/>
    <w:rsid w:val="00B24A2B"/>
    <w:rsid w:val="00B47B32"/>
    <w:rsid w:val="00B60702"/>
    <w:rsid w:val="00B66A05"/>
    <w:rsid w:val="00B71F55"/>
    <w:rsid w:val="00B779D0"/>
    <w:rsid w:val="00B87229"/>
    <w:rsid w:val="00BA5096"/>
    <w:rsid w:val="00BB17D6"/>
    <w:rsid w:val="00BC3F55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2D16-E03D-481F-85E1-A62F15B2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6</cp:revision>
  <cp:lastPrinted>2020-09-04T08:51:00Z</cp:lastPrinted>
  <dcterms:created xsi:type="dcterms:W3CDTF">2021-08-30T07:11:00Z</dcterms:created>
  <dcterms:modified xsi:type="dcterms:W3CDTF">2021-09-06T08:17:00Z</dcterms:modified>
</cp:coreProperties>
</file>