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BE70B1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2D62A7" w:rsidRPr="001C72FB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678B">
        <w:rPr>
          <w:color w:val="FF0000"/>
          <w:lang w:val="it-IT"/>
        </w:rPr>
        <w:t>2021/2022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BE70B1" w:rsidRDefault="00BE70B1" w:rsidP="00BE70B1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B dell’edificio 13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  <w:bookmarkStart w:id="0" w:name="_GoBack"/>
      <w:bookmarkEnd w:id="0"/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678B" w:rsidTr="00FF44B5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08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67414" w:rsidRDefault="0099678B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99678B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99678B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99678B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99678B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708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08.04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DA372F" w:rsidRDefault="0099678B" w:rsidP="00E939C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DA372F" w:rsidRDefault="0099678B" w:rsidP="00E939C6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E939C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E939C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E939C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99678B" w:rsidRPr="00567414" w:rsidRDefault="0099678B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99678B" w:rsidRDefault="0099678B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9678B" w:rsidRPr="00DA372F" w:rsidRDefault="0099678B" w:rsidP="003628A5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1F27A3" w:rsidRDefault="0099678B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99678B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567414" w:rsidRDefault="0099678B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640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12.04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13.04</w:t>
            </w:r>
          </w:p>
        </w:tc>
        <w:tc>
          <w:tcPr>
            <w:tcW w:w="1866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99678B" w:rsidRPr="00567414" w:rsidTr="003628A5">
        <w:trPr>
          <w:trHeight w:hRule="exact" w:val="22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0D47BA" w:rsidRDefault="0099678B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99678B" w:rsidRPr="00C801EF" w:rsidRDefault="0099678B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9F4B44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0D47BA" w:rsidRDefault="0099678B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9678B" w:rsidRPr="005F3F60" w:rsidRDefault="0099678B" w:rsidP="003628A5">
            <w:pPr>
              <w:pStyle w:val="TableParagraph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9678B" w:rsidRDefault="0099678B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9F4B44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99678B" w:rsidRPr="006743ED" w:rsidRDefault="0099678B" w:rsidP="003628A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9678B" w:rsidRPr="006743ED" w:rsidRDefault="0099678B" w:rsidP="003628A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9678B" w:rsidRPr="001F27A3" w:rsidRDefault="0099678B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9678B" w:rsidRPr="001F27A3" w:rsidRDefault="0099678B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99678B" w:rsidRPr="001F27A3" w:rsidRDefault="0099678B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567414" w:rsidRDefault="0099678B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C5430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52637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982CA9" w:rsidRDefault="00982CA9" w:rsidP="0053118C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2CA9" w:rsidTr="009F4B44">
        <w:trPr>
          <w:trHeight w:hRule="exact" w:val="266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982CA9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6743ED" w:rsidRDefault="00982CA9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982CA9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1F27A3" w:rsidRDefault="00982CA9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2CA9" w:rsidRPr="00567414" w:rsidRDefault="00982CA9" w:rsidP="0053118C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982CA9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567414" w:rsidRDefault="00982CA9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907E9" w:rsidTr="00700A04">
        <w:trPr>
          <w:trHeight w:hRule="exact" w:val="266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1F27A3" w:rsidRDefault="003907E9" w:rsidP="003907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907E9" w:rsidRPr="001F27A3" w:rsidRDefault="003907E9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567414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907E9" w:rsidRPr="00567414" w:rsidRDefault="003907E9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02.06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D02979" w:rsidRPr="00567414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66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RPr="00C801EF" w:rsidTr="00082538">
        <w:trPr>
          <w:trHeight w:hRule="exact" w:val="271"/>
        </w:trPr>
        <w:tc>
          <w:tcPr>
            <w:tcW w:w="1440" w:type="dxa"/>
          </w:tcPr>
          <w:p w:rsidR="00D02979" w:rsidRPr="00C801EF" w:rsidRDefault="00D02979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430AF8" w:rsidRDefault="00430AF8" w:rsidP="00D02979">
            <w:pPr>
              <w:pStyle w:val="TableParagraph"/>
              <w:ind w:left="0" w:right="76"/>
              <w:rPr>
                <w:b/>
                <w:color w:val="FF0000"/>
              </w:rPr>
            </w:pPr>
            <w:r w:rsidRPr="00430AF8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Default="00D02979" w:rsidP="00D02979">
            <w:pPr>
              <w:pStyle w:val="TableParagraph"/>
              <w:ind w:left="0" w:right="76"/>
            </w:pP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02979" w:rsidRDefault="00D02979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Pr="00567414" w:rsidRDefault="00D02979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99678B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24780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24780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30AF8" w:rsidRPr="006743ED" w:rsidTr="00430AF8">
        <w:trPr>
          <w:trHeight w:hRule="exact" w:val="266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8F7A44" w:rsidRDefault="008F7A44" w:rsidP="008F7A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C801EF" w:rsidRDefault="008F7A44" w:rsidP="00E939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8F7A44" w:rsidRDefault="008F7A44" w:rsidP="00E939C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Pr="00567414" w:rsidRDefault="008F7A44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</w:tr>
      <w:tr w:rsidR="008F7A44" w:rsidRPr="00DF0203" w:rsidTr="00E939C6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8F7A44" w:rsidRPr="006743ED" w:rsidTr="00E939C6">
        <w:trPr>
          <w:trHeight w:hRule="exact" w:val="266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</w:tr>
    </w:tbl>
    <w:p w:rsidR="008F7A44" w:rsidRDefault="008F7A44" w:rsidP="008F7A44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</w:t>
      </w:r>
      <w:r w:rsidR="00302E8D">
        <w:rPr>
          <w:rFonts w:ascii="Cambria"/>
          <w:b/>
          <w:sz w:val="24"/>
          <w:lang w:val="it-IT"/>
        </w:rPr>
        <w:t>Gennaro Auletta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</w:t>
      </w:r>
      <w:r w:rsidR="00302E8D">
        <w:rPr>
          <w:lang w:val="it-IT"/>
        </w:rPr>
        <w:t>Gennaro Auletta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 xml:space="preserve">/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</w:p>
    <w:p w:rsidR="003E030F" w:rsidRPr="002838AC" w:rsidRDefault="005514BD" w:rsidP="003E030F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ind w:left="284"/>
        <w:rPr>
          <w:lang w:val="it-IT"/>
        </w:rPr>
      </w:pPr>
      <w:r w:rsidRPr="002838AC">
        <w:rPr>
          <w:lang w:val="it-IT"/>
        </w:rPr>
        <w:t>Audioprotesi II</w:t>
      </w:r>
      <w:r w:rsidR="003E030F" w:rsidRPr="002838AC">
        <w:rPr>
          <w:lang w:val="it-IT"/>
        </w:rPr>
        <w:t xml:space="preserve"> </w:t>
      </w:r>
      <w:r w:rsidR="002838AC">
        <w:rPr>
          <w:lang w:val="it-IT"/>
        </w:rPr>
        <w:t xml:space="preserve">(Prof.ssa Annarita </w:t>
      </w:r>
      <w:proofErr w:type="spellStart"/>
      <w:r w:rsidR="002838AC">
        <w:rPr>
          <w:lang w:val="it-IT"/>
        </w:rPr>
        <w:t>Fetoni</w:t>
      </w:r>
      <w:proofErr w:type="spellEnd"/>
      <w:r w:rsidR="002838AC">
        <w:rPr>
          <w:lang w:val="it-IT"/>
        </w:rPr>
        <w:t>/Prof da definire)</w:t>
      </w: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Carmela </w:t>
      </w:r>
      <w:r w:rsidRPr="00394449">
        <w:rPr>
          <w:rFonts w:asciiTheme="majorHAnsi" w:hAnsiTheme="majorHAnsi"/>
          <w:lang w:val="it-IT"/>
        </w:rPr>
        <w:t>)</w:t>
      </w:r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302E8D">
        <w:rPr>
          <w:rFonts w:asciiTheme="majorHAnsi" w:hAnsiTheme="majorHAnsi"/>
          <w:lang w:val="it-IT"/>
        </w:rPr>
        <w:t xml:space="preserve">ssa </w:t>
      </w:r>
      <w:proofErr w:type="spellStart"/>
      <w:r w:rsidR="00302E8D">
        <w:rPr>
          <w:rFonts w:asciiTheme="majorHAnsi" w:hAnsiTheme="majorHAnsi"/>
          <w:lang w:val="it-IT"/>
        </w:rPr>
        <w:t>Staiano</w:t>
      </w:r>
      <w:proofErr w:type="spellEnd"/>
      <w:r w:rsidR="00302E8D">
        <w:rPr>
          <w:rFonts w:asciiTheme="majorHAnsi" w:hAnsiTheme="majorHAnsi"/>
          <w:lang w:val="it-IT"/>
        </w:rPr>
        <w:t xml:space="preserve"> Annamaria</w:t>
      </w:r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 Piccolo Carmine</w:t>
      </w:r>
    </w:p>
    <w:sectPr w:rsidR="00F86F7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32649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25770"/>
    <w:rsid w:val="00237FBA"/>
    <w:rsid w:val="00243452"/>
    <w:rsid w:val="00253178"/>
    <w:rsid w:val="00270CEE"/>
    <w:rsid w:val="002838AC"/>
    <w:rsid w:val="002C31B2"/>
    <w:rsid w:val="002D62A7"/>
    <w:rsid w:val="002E1D51"/>
    <w:rsid w:val="002E7C30"/>
    <w:rsid w:val="002F4EA9"/>
    <w:rsid w:val="00302E8D"/>
    <w:rsid w:val="003113BA"/>
    <w:rsid w:val="00314835"/>
    <w:rsid w:val="0035369F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7144"/>
    <w:rsid w:val="00476576"/>
    <w:rsid w:val="00483129"/>
    <w:rsid w:val="004A3242"/>
    <w:rsid w:val="004A4F02"/>
    <w:rsid w:val="004C7597"/>
    <w:rsid w:val="004F23DD"/>
    <w:rsid w:val="00500C7C"/>
    <w:rsid w:val="00502396"/>
    <w:rsid w:val="005052F1"/>
    <w:rsid w:val="00510633"/>
    <w:rsid w:val="0053118C"/>
    <w:rsid w:val="00545E18"/>
    <w:rsid w:val="00547B7D"/>
    <w:rsid w:val="005514BD"/>
    <w:rsid w:val="00567414"/>
    <w:rsid w:val="00585C64"/>
    <w:rsid w:val="00595C76"/>
    <w:rsid w:val="005B51BF"/>
    <w:rsid w:val="005C38A4"/>
    <w:rsid w:val="005E2C4B"/>
    <w:rsid w:val="005F3F60"/>
    <w:rsid w:val="006144CD"/>
    <w:rsid w:val="0063664E"/>
    <w:rsid w:val="006504A3"/>
    <w:rsid w:val="00653B4A"/>
    <w:rsid w:val="00665FE7"/>
    <w:rsid w:val="006663F6"/>
    <w:rsid w:val="006743ED"/>
    <w:rsid w:val="0068399D"/>
    <w:rsid w:val="00694C3D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A4C1F"/>
    <w:rsid w:val="008C33E2"/>
    <w:rsid w:val="008F4A80"/>
    <w:rsid w:val="008F7A44"/>
    <w:rsid w:val="00982CA9"/>
    <w:rsid w:val="00984437"/>
    <w:rsid w:val="009874F9"/>
    <w:rsid w:val="0099678B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2BE4"/>
    <w:rsid w:val="00A058CE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765F0"/>
    <w:rsid w:val="00B92DF4"/>
    <w:rsid w:val="00BC316F"/>
    <w:rsid w:val="00BD3A1A"/>
    <w:rsid w:val="00BD5917"/>
    <w:rsid w:val="00BE48E9"/>
    <w:rsid w:val="00BE70B1"/>
    <w:rsid w:val="00BF54EA"/>
    <w:rsid w:val="00C019A7"/>
    <w:rsid w:val="00C0385D"/>
    <w:rsid w:val="00C31B0C"/>
    <w:rsid w:val="00C43D6D"/>
    <w:rsid w:val="00C43DD2"/>
    <w:rsid w:val="00C67448"/>
    <w:rsid w:val="00C76FA3"/>
    <w:rsid w:val="00C801EF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55A4D"/>
    <w:rsid w:val="00D64964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4987"/>
    <w:rsid w:val="00F34311"/>
    <w:rsid w:val="00F45127"/>
    <w:rsid w:val="00F530D8"/>
    <w:rsid w:val="00F61D46"/>
    <w:rsid w:val="00F86F7D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9C72-92B1-4871-A238-3C29EB6C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8</cp:revision>
  <cp:lastPrinted>2020-10-24T12:11:00Z</cp:lastPrinted>
  <dcterms:created xsi:type="dcterms:W3CDTF">2022-01-25T10:14:00Z</dcterms:created>
  <dcterms:modified xsi:type="dcterms:W3CDTF">2022-02-09T09:01:00Z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