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D03243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D03243" w:rsidRPr="001B53C9" w:rsidRDefault="00D03243" w:rsidP="00D03243">
      <w:pPr>
        <w:pStyle w:val="Paragrafoelenc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hyperlink r:id="rId6" w:history="1">
        <w:r w:rsidR="00A27489" w:rsidRPr="00355A05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D03243" w:rsidRPr="005C42FF" w:rsidRDefault="00D03243" w:rsidP="00F96035">
      <w:pPr>
        <w:jc w:val="center"/>
        <w:rPr>
          <w:sz w:val="22"/>
          <w:szCs w:val="22"/>
          <w:lang w:val="it-IT"/>
        </w:rPr>
      </w:pPr>
    </w:p>
    <w:p w:rsidR="00701434" w:rsidRDefault="008837C6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Coordinatore</w:t>
      </w:r>
      <w:bookmarkStart w:id="0" w:name="_GoBack"/>
      <w:bookmarkEnd w:id="0"/>
      <w:r w:rsidR="009B42DB">
        <w:rPr>
          <w:b/>
          <w:sz w:val="22"/>
          <w:szCs w:val="22"/>
          <w:lang w:val="it-IT"/>
        </w:rPr>
        <w:t xml:space="preserve">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9B42DB">
        <w:rPr>
          <w:b/>
          <w:sz w:val="22"/>
          <w:szCs w:val="22"/>
          <w:lang w:val="it-IT"/>
        </w:rPr>
        <w:t>Elio Marciano</w:t>
      </w:r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8837C6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Vincenzo,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Fabrizio, Dolce Pasquale, 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8837C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8837C6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05DE7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837C6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8837C6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6C7D3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81439C" w:rsidRPr="009703B0">
              <w:rPr>
                <w:sz w:val="22"/>
                <w:szCs w:val="22"/>
              </w:rPr>
              <w:t xml:space="preserve">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8837C6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8837C6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8837C6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F05D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F05D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F05D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>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Corvino Virginia, </w:t>
            </w:r>
            <w:proofErr w:type="spellStart"/>
            <w:r w:rsidR="00F05DE7">
              <w:rPr>
                <w:sz w:val="22"/>
                <w:szCs w:val="22"/>
                <w:lang w:val="it-IT"/>
              </w:rPr>
              <w:t>Mayol</w:t>
            </w:r>
            <w:proofErr w:type="spellEnd"/>
            <w:r w:rsidR="00F05DE7">
              <w:rPr>
                <w:sz w:val="22"/>
                <w:szCs w:val="22"/>
                <w:lang w:val="it-IT"/>
              </w:rPr>
              <w:t xml:space="preserve"> Laura, </w:t>
            </w:r>
            <w:r w:rsidR="007063FE">
              <w:rPr>
                <w:sz w:val="22"/>
                <w:szCs w:val="22"/>
                <w:lang w:val="it-IT"/>
              </w:rPr>
              <w:t xml:space="preserve">Marciano Elio,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F05DE7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lorenzo</w:t>
            </w:r>
            <w:proofErr w:type="spellEnd"/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6C7D3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C7D36"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B144A7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6F2008" w:rsidRPr="008837C6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BD7D00" w:rsidRDefault="006F2008" w:rsidP="006413D9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Fraldi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8837C6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B144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D’Arcangelo Lucia; </w:t>
            </w:r>
            <w:r w:rsidR="00B144A7">
              <w:rPr>
                <w:sz w:val="22"/>
                <w:szCs w:val="22"/>
                <w:lang w:val="it-IT"/>
              </w:rPr>
              <w:t>De Simone Francesco, Gardini Emilio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6F2008" w:rsidRPr="009703B0" w:rsidRDefault="006F200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8837C6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F05D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6F2008" w:rsidRPr="009703B0" w:rsidRDefault="006F200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6F2008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6F2008" w:rsidRPr="009703B0" w:rsidRDefault="006F200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6F2008" w:rsidRPr="009703B0" w:rsidRDefault="006F200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6F2008" w:rsidRPr="003D5F33" w:rsidTr="00BD7D00">
        <w:tc>
          <w:tcPr>
            <w:tcW w:w="2542" w:type="dxa"/>
            <w:vAlign w:val="center"/>
          </w:tcPr>
          <w:p w:rsidR="006F2008" w:rsidRPr="003D5F33" w:rsidRDefault="006F2008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F2008" w:rsidRPr="003D5F33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6F2008" w:rsidRPr="008837C6" w:rsidTr="00BD7D00">
        <w:tc>
          <w:tcPr>
            <w:tcW w:w="2542" w:type="dxa"/>
            <w:vMerge w:val="restart"/>
            <w:vAlign w:val="center"/>
          </w:tcPr>
          <w:p w:rsidR="006F2008" w:rsidRPr="003D5F33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3D5F33" w:rsidRDefault="006F2008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6F2008" w:rsidRPr="003D5F33" w:rsidRDefault="006F2008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8837C6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05DE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F2008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6F2008" w:rsidRPr="009703B0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Align w:val="center"/>
          </w:tcPr>
          <w:p w:rsidR="006F2008" w:rsidRPr="003D5F33" w:rsidRDefault="006F2008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B144A7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03B0">
              <w:rPr>
                <w:sz w:val="22"/>
                <w:szCs w:val="22"/>
              </w:rPr>
              <w:t xml:space="preserve">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6007A3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C7D36"/>
    <w:rsid w:val="006E5E74"/>
    <w:rsid w:val="006F2008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37C6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B42DB"/>
    <w:rsid w:val="00A00EE2"/>
    <w:rsid w:val="00A10CFB"/>
    <w:rsid w:val="00A11AC9"/>
    <w:rsid w:val="00A25B14"/>
    <w:rsid w:val="00A26850"/>
    <w:rsid w:val="00A27489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144A7"/>
    <w:rsid w:val="00B21EA7"/>
    <w:rsid w:val="00B239C0"/>
    <w:rsid w:val="00B34E2F"/>
    <w:rsid w:val="00B4194B"/>
    <w:rsid w:val="00B46147"/>
    <w:rsid w:val="00B57EB2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3243"/>
    <w:rsid w:val="00D05621"/>
    <w:rsid w:val="00D1057F"/>
    <w:rsid w:val="00D13795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05DE7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24F91-23AE-4BB8-BC3A-2969228F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2018-09-14T09:20:00Z</cp:lastPrinted>
  <dcterms:created xsi:type="dcterms:W3CDTF">2019-08-01T10:58:00Z</dcterms:created>
  <dcterms:modified xsi:type="dcterms:W3CDTF">2019-08-01T10:58:00Z</dcterms:modified>
</cp:coreProperties>
</file>