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9D33" w14:textId="77777777" w:rsidR="00C143DD" w:rsidRDefault="00C143DD" w:rsidP="004D3DBD">
      <w:pPr>
        <w:pStyle w:val="Nessunaspaziatura"/>
      </w:pPr>
    </w:p>
    <w:p w14:paraId="33D7AC88" w14:textId="77777777"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7A622D37" wp14:editId="236DA1D3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B2BF" w14:textId="77777777" w:rsidR="00387ACA" w:rsidRPr="002D444B" w:rsidRDefault="00387ACA" w:rsidP="00387ACA">
      <w:pPr>
        <w:rPr>
          <w:sz w:val="20"/>
        </w:rPr>
      </w:pPr>
    </w:p>
    <w:p w14:paraId="26904552" w14:textId="68AC4108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</w:t>
      </w:r>
      <w:r w:rsidR="009B0D9F">
        <w:rPr>
          <w:b/>
          <w:color w:val="FF0000"/>
          <w:sz w:val="28"/>
          <w:szCs w:val="28"/>
          <w:lang w:val="it-IT"/>
        </w:rPr>
        <w:t>4</w:t>
      </w:r>
      <w:r w:rsidR="00522827">
        <w:rPr>
          <w:b/>
          <w:color w:val="FF0000"/>
          <w:sz w:val="28"/>
          <w:szCs w:val="28"/>
          <w:lang w:val="it-IT"/>
        </w:rPr>
        <w:t>/202</w:t>
      </w:r>
      <w:r w:rsidR="009B0D9F">
        <w:rPr>
          <w:b/>
          <w:color w:val="FF0000"/>
          <w:sz w:val="28"/>
          <w:szCs w:val="28"/>
          <w:lang w:val="it-IT"/>
        </w:rPr>
        <w:t>5</w:t>
      </w:r>
    </w:p>
    <w:p w14:paraId="07C01F0D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14:paraId="7073FB67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A80A57">
        <w:rPr>
          <w:b/>
          <w:color w:val="FF0000"/>
          <w:sz w:val="28"/>
          <w:szCs w:val="28"/>
          <w:lang w:val="it-IT"/>
        </w:rPr>
        <w:t>protesic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14:paraId="2C809BC6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CE5BF9">
          <w:rPr>
            <w:rStyle w:val="Collegamentoipertestuale"/>
            <w:b/>
            <w:u w:color="0000FF"/>
            <w:lang w:val="it-IT"/>
          </w:rPr>
          <w:t>m86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14:paraId="208F365C" w14:textId="77777777" w:rsidR="00931A3A" w:rsidRDefault="00931A3A" w:rsidP="00A80A57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511CA2BD" w14:textId="1FDB4F5C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Le lezioni si svolgeranno presso l’edificio </w:t>
      </w:r>
      <w:r w:rsidR="00931A3A">
        <w:rPr>
          <w:b/>
          <w:sz w:val="23"/>
          <w:lang w:val="it-IT"/>
        </w:rPr>
        <w:t>13</w:t>
      </w:r>
      <w:r>
        <w:rPr>
          <w:b/>
          <w:sz w:val="23"/>
          <w:lang w:val="it-IT"/>
        </w:rPr>
        <w:t>, aul</w:t>
      </w:r>
      <w:r w:rsidR="00931A3A">
        <w:rPr>
          <w:b/>
          <w:sz w:val="23"/>
          <w:lang w:val="it-IT"/>
        </w:rPr>
        <w:t>e</w:t>
      </w:r>
      <w:r>
        <w:rPr>
          <w:b/>
          <w:sz w:val="23"/>
          <w:lang w:val="it-IT"/>
        </w:rPr>
        <w:t xml:space="preserve"> </w:t>
      </w:r>
      <w:r w:rsidR="00931A3A">
        <w:rPr>
          <w:b/>
          <w:sz w:val="23"/>
          <w:lang w:val="it-IT"/>
        </w:rPr>
        <w:t>piccole</w:t>
      </w:r>
    </w:p>
    <w:p w14:paraId="529C0EE4" w14:textId="77777777" w:rsidR="00EF4302" w:rsidRPr="00DA582B" w:rsidRDefault="00DA582B" w:rsidP="00DA582B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14:paraId="5D99DD4B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47F41FB0" w14:textId="77777777"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7B707B20" w14:textId="53C3FE1B"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</w:p>
        </w:tc>
        <w:tc>
          <w:tcPr>
            <w:tcW w:w="1640" w:type="dxa"/>
            <w:vAlign w:val="center"/>
          </w:tcPr>
          <w:p w14:paraId="253072D0" w14:textId="18C67265"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4EB15686" w14:textId="38E6B004"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04513F08" w14:textId="2A21937A"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3BEBBC0C" w14:textId="475ACDB7"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3C302B" w:rsidRPr="002D444B" w14:paraId="104751FD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72CB6447" w14:textId="77777777" w:rsidR="003C302B" w:rsidRPr="002D444B" w:rsidRDefault="003C302B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FD2F66B" w14:textId="4D6789A5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B44662C" w14:textId="77777777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6A109733" w14:textId="1C79F5AA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19856AFA" w14:textId="6612B50E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2E65BE6E" w14:textId="66CDBACA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3C302B" w:rsidRPr="002D444B" w14:paraId="07997B4D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1B210A17" w14:textId="77777777" w:rsidR="003C302B" w:rsidRPr="002D444B" w:rsidRDefault="003C302B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D8CCA27" w14:textId="6F24A924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D34240A" w14:textId="77777777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45786B9" w14:textId="31035628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CD8410C" w14:textId="16235063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F443B08" w14:textId="454BAEAA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3C302B" w:rsidRPr="002D444B" w14:paraId="0AD9378A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61BE0D6" w14:textId="77777777" w:rsidR="003C302B" w:rsidRPr="002D444B" w:rsidRDefault="003C302B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168D3D7F" w14:textId="6C79C688" w:rsidR="003C302B" w:rsidRPr="002D444B" w:rsidRDefault="003C302B" w:rsidP="00BA004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37CFD1D" w14:textId="77777777" w:rsidR="003C302B" w:rsidRPr="002D444B" w:rsidRDefault="003C302B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2D07226B" w14:textId="680D1339" w:rsidR="003C302B" w:rsidRPr="002D444B" w:rsidRDefault="003C302B" w:rsidP="009B43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05C03765" w14:textId="63CFA02F" w:rsidR="003C302B" w:rsidRPr="002D444B" w:rsidRDefault="003C302B" w:rsidP="00BA004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CCF9" w14:textId="1868CD4B" w:rsidR="003C302B" w:rsidRPr="002D444B" w:rsidRDefault="003C302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3C302B" w:rsidRPr="002D444B" w14:paraId="596453CA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4A345CC2" w14:textId="77777777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5D75E16" w14:textId="16C2445F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42414324" w14:textId="62BBD6A3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5CB98B0D" w14:textId="58A7519D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55185CCB" w14:textId="2F410A16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ACC73E" w14:textId="534A32F9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3C302B" w:rsidRPr="002D444B" w14:paraId="0B50FD47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281E80E1" w14:textId="606E2948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542FAF3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65A2137E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15D2B319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4F2D9641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EA2317" w14:textId="6C14329C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BA0049" w:rsidRPr="002D444B" w14:paraId="0E126E22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8EF440C" w14:textId="77777777"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3C302B" w:rsidRPr="002D444B" w14:paraId="350A0019" w14:textId="77777777" w:rsidTr="00DA2ECE">
        <w:trPr>
          <w:trHeight w:hRule="exact" w:val="266"/>
        </w:trPr>
        <w:tc>
          <w:tcPr>
            <w:tcW w:w="1436" w:type="dxa"/>
            <w:vAlign w:val="center"/>
          </w:tcPr>
          <w:p w14:paraId="6801F9A4" w14:textId="77777777" w:rsidR="003C302B" w:rsidRPr="002D444B" w:rsidRDefault="003C302B" w:rsidP="003C30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2ED303D6" w14:textId="780C7566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046FADC" w14:textId="4F678A53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E12CD1E" w14:textId="669A4603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6253FA32" w14:textId="435060D3" w:rsidR="003C302B" w:rsidRPr="002D444B" w:rsidRDefault="003C302B" w:rsidP="003C302B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AB24B92" w14:textId="4FA9F3FD" w:rsidR="003C302B" w:rsidRPr="002D444B" w:rsidRDefault="003C302B" w:rsidP="003C302B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C302B" w:rsidRPr="002D444B" w14:paraId="1ABF7CB0" w14:textId="77777777" w:rsidTr="00DA2ECE">
        <w:trPr>
          <w:trHeight w:hRule="exact" w:val="269"/>
        </w:trPr>
        <w:tc>
          <w:tcPr>
            <w:tcW w:w="1436" w:type="dxa"/>
            <w:vAlign w:val="center"/>
          </w:tcPr>
          <w:p w14:paraId="5BB293AD" w14:textId="77777777" w:rsidR="003C302B" w:rsidRPr="002D444B" w:rsidRDefault="003C302B" w:rsidP="003C30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CD83075" w14:textId="1100CF0E" w:rsidR="003C302B" w:rsidRPr="002D444B" w:rsidRDefault="003C302B" w:rsidP="003C302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CC7E5D3" w14:textId="523279A1" w:rsidR="003C302B" w:rsidRPr="002D444B" w:rsidRDefault="003C302B" w:rsidP="003C302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BC8AA17" w14:textId="19833276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C321769" w14:textId="5F1C4B0F" w:rsidR="003C302B" w:rsidRPr="002D444B" w:rsidRDefault="003C302B" w:rsidP="003C302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8B8F5ED" w14:textId="460218FC" w:rsidR="003C302B" w:rsidRPr="002D444B" w:rsidRDefault="003C302B" w:rsidP="003C302B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C302B" w:rsidRPr="002D444B" w14:paraId="693E3190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F1F1B84" w14:textId="77777777" w:rsidR="003C302B" w:rsidRPr="002D444B" w:rsidRDefault="003C302B" w:rsidP="003C30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Hlk175138093"/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76F7DE8" w14:textId="7B878965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B3DF6C8" w14:textId="7570E968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3315E21" w14:textId="4CDFEA95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7F4DB0C" w14:textId="31C0040B" w:rsidR="003C302B" w:rsidRPr="002D444B" w:rsidRDefault="003C302B" w:rsidP="003C302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7844B01" w14:textId="598560D9" w:rsidR="003C302B" w:rsidRPr="002D444B" w:rsidRDefault="003C302B" w:rsidP="003C302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C302B" w:rsidRPr="002D444B" w14:paraId="0461017A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00D6F8D" w14:textId="36166A29" w:rsidR="003C302B" w:rsidRPr="002D444B" w:rsidRDefault="003C302B" w:rsidP="003C30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0E7D3B09" w14:textId="19AED34B" w:rsidR="003C302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54E6E55" w14:textId="07B72568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CEB9735" w14:textId="72DE9BC0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514AE7C" w14:textId="2E67D830" w:rsidR="003C302B" w:rsidRPr="002D444B" w:rsidRDefault="003C302B" w:rsidP="003C302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1576A9E9" w14:textId="793FC595" w:rsidR="003C302B" w:rsidRPr="002D444B" w:rsidRDefault="003C302B" w:rsidP="003C302B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  <w:bookmarkEnd w:id="0"/>
    </w:tbl>
    <w:p w14:paraId="1200571A" w14:textId="77777777"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168D04ED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321A489A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56012B7" w14:textId="2BF12F14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  <w:vAlign w:val="center"/>
          </w:tcPr>
          <w:p w14:paraId="41BAB6FE" w14:textId="7486D483"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330B172D" w14:textId="0A5B92FF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4B84D836" w14:textId="345DE0D5"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426778AB" w14:textId="7CC63DBA"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2A8E1E0D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3B02B28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14:paraId="71884C0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4DA4220" w14:textId="65D1FCC5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1427907B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4CDE83C4" w14:textId="35240DA3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0F71E22E" w14:textId="784A9114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1EFEA860" w14:textId="74B60B3E" w:rsidR="00AE383F" w:rsidRPr="002D444B" w:rsidRDefault="00AE383F" w:rsidP="000A6354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1DB7BD2C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2923B4E3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9DF2BF9" w14:textId="40491FAE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1A6E28C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4DEEB2" w14:textId="5283EE22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ACB1AB2" w14:textId="6D142E46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CCC1E6A" w14:textId="7DE6C65A" w:rsidR="00AE383F" w:rsidRPr="002D444B" w:rsidRDefault="00AE383F" w:rsidP="000A6354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8CC3211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CE113B5" w14:textId="77777777" w:rsidR="00AE383F" w:rsidRPr="002D444B" w:rsidRDefault="00AE383F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51BDCE9C" w14:textId="21E3422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AC17ED" w14:textId="77777777" w:rsidR="00AE383F" w:rsidRPr="002D444B" w:rsidRDefault="00AE383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1ED675" w14:textId="2A536F4F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C162DFA" w14:textId="3A4036EE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CA1B" w14:textId="7F7E1475" w:rsidR="00AE383F" w:rsidRPr="002D444B" w:rsidRDefault="00AE383F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4272280F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5CA9A239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2C13BB2" w14:textId="553CC3F6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A1C1771" w14:textId="20169A2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22BC4CF4" w14:textId="5DE2052F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2CE0ECB5" w14:textId="4C8819E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BE59AD8" w14:textId="6FA9EDB6" w:rsidR="00434ECF" w:rsidRPr="002D444B" w:rsidRDefault="00192411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035EA522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38BB8195" w14:textId="4EE452A2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670CD8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8647A88" w14:textId="1E24B45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71BD98DB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19E078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6931377" w14:textId="61D3F48A" w:rsidR="00434ECF" w:rsidRPr="002D444B" w:rsidRDefault="00192411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A64AF2E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3077AE41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DD325D2" w14:textId="77777777" w:rsidTr="00027CE2">
        <w:trPr>
          <w:trHeight w:hRule="exact" w:val="266"/>
        </w:trPr>
        <w:tc>
          <w:tcPr>
            <w:tcW w:w="1436" w:type="dxa"/>
            <w:vAlign w:val="center"/>
          </w:tcPr>
          <w:p w14:paraId="71ACB45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0990301A" w14:textId="5401854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B920087" w14:textId="372EC84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2B25E4" w14:textId="78BED67A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31597691" w14:textId="5FAC96E3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026713E" w14:textId="1EE8B82A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0E6E0" w14:textId="77777777" w:rsidTr="00027CE2">
        <w:trPr>
          <w:trHeight w:hRule="exact" w:val="269"/>
        </w:trPr>
        <w:tc>
          <w:tcPr>
            <w:tcW w:w="1436" w:type="dxa"/>
            <w:vAlign w:val="center"/>
          </w:tcPr>
          <w:p w14:paraId="585EE25F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4B1F44BB" w14:textId="5962D8F9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99C9B32" w14:textId="18C520E2" w:rsidR="00434ECF" w:rsidRPr="002D444B" w:rsidRDefault="00434ECF" w:rsidP="00434ECF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7FA77CC" w14:textId="7367326D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ED2B483" w14:textId="5A21EEDA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463D28B" w14:textId="60EDE0FF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8861DEF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75F60B0B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B12A5F2" w14:textId="4D124C02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57525FC" w14:textId="5D8B4B93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A3EEBC5" w14:textId="5BF4F94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AE7B962" w14:textId="3C1DF756" w:rsidR="00434ECF" w:rsidRPr="002D444B" w:rsidRDefault="00434ECF" w:rsidP="00434ECF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6BFD61E" w14:textId="20DD8A41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A7D2B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27498D88" w14:textId="14F37DB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C77392" w14:textId="51FAB6C3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DA987B9" w14:textId="43DF3F9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C89C53" w14:textId="1DF5E8D9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4A21E701" w14:textId="64A672AF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1A7FCD0" w14:textId="65CB5141" w:rsidR="00434ECF" w:rsidRPr="002D444B" w:rsidRDefault="00434ECF" w:rsidP="00434ECF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</w:tbl>
    <w:p w14:paraId="6C3715EA" w14:textId="77777777"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14:paraId="337FF8C9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1850A5C6" w14:textId="02A4E3CE" w:rsidR="004D3DBD" w:rsidRPr="002D444B" w:rsidRDefault="004D3DBD" w:rsidP="000E1A4A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  <w:bookmarkStart w:id="1" w:name="_Hlk175310075"/>
          </w:p>
        </w:tc>
        <w:tc>
          <w:tcPr>
            <w:tcW w:w="1590" w:type="dxa"/>
            <w:vAlign w:val="center"/>
          </w:tcPr>
          <w:p w14:paraId="68F468D4" w14:textId="7EE27E1C"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03668D4C" w14:textId="0596F109"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0474EE4" w14:textId="5C23ADE5"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1AAA2FBC" w14:textId="22593450"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0DF60DE6" w14:textId="6506A6FF"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0EC275C4" w14:textId="77777777" w:rsidTr="00D90A52">
        <w:trPr>
          <w:trHeight w:hRule="exact" w:val="265"/>
        </w:trPr>
        <w:tc>
          <w:tcPr>
            <w:tcW w:w="1414" w:type="dxa"/>
            <w:vAlign w:val="center"/>
          </w:tcPr>
          <w:p w14:paraId="4F7814C1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4CC112DE" w14:textId="500AD77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25FDB7ED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1185BA72" w14:textId="5C5AE7C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2" w:type="dxa"/>
            <w:vMerge w:val="restart"/>
            <w:vAlign w:val="center"/>
          </w:tcPr>
          <w:p w14:paraId="524E557F" w14:textId="7B256E9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vAlign w:val="center"/>
          </w:tcPr>
          <w:p w14:paraId="2232B7D0" w14:textId="220EF63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255293C7" w14:textId="77777777" w:rsidTr="00D90A52">
        <w:trPr>
          <w:trHeight w:hRule="exact" w:val="272"/>
        </w:trPr>
        <w:tc>
          <w:tcPr>
            <w:tcW w:w="1414" w:type="dxa"/>
            <w:vAlign w:val="center"/>
          </w:tcPr>
          <w:p w14:paraId="552C9374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2A21AC46" w14:textId="7D19D66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DAB8D1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9F11D64" w14:textId="5B129E2C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22015BA6" w14:textId="7B21669F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2925AC5F" w14:textId="59B31FAF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0E09CA55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6BFBF5E8" w14:textId="77777777" w:rsidR="00AE383F" w:rsidRPr="002D444B" w:rsidRDefault="00AE383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3C15C376" w14:textId="75192A5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F85B36" w14:textId="77777777" w:rsidR="00AE383F" w:rsidRPr="002D444B" w:rsidRDefault="00AE383F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37CFFC30" w14:textId="338BC7E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410A818C" w14:textId="7D39AD8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B18B5F8" w14:textId="196D3F47" w:rsidR="00AE383F" w:rsidRPr="002D444B" w:rsidRDefault="00AE383F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5F6BB88C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8A3CD30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2F0367A8" w14:textId="6988514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AC5ADE" w14:textId="6773976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5F26D163" w14:textId="206D45F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6F3B9B87" w14:textId="18963335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CCA7EB4" w14:textId="47D0576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3CE3E1B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B50D06E" w14:textId="2842ED3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5658C31B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1D706" w14:textId="58836FD4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46E2D07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0663D2BA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E97E237" w14:textId="6ADC1EAB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3A6E517F" w14:textId="77777777" w:rsidTr="00D90A52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293C80C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0734397B" w14:textId="77777777" w:rsidTr="000017CC">
        <w:trPr>
          <w:trHeight w:hRule="exact" w:val="267"/>
        </w:trPr>
        <w:tc>
          <w:tcPr>
            <w:tcW w:w="1414" w:type="dxa"/>
            <w:vAlign w:val="center"/>
          </w:tcPr>
          <w:p w14:paraId="4DD09ED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576B4639" w14:textId="12EA95E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4971CC8D" w14:textId="22C807BF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DC120E1" w14:textId="1068E05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6517218A" w14:textId="66104E73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36EA81D" w14:textId="3A3433F1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212153BA" w14:textId="77777777" w:rsidTr="000017CC">
        <w:trPr>
          <w:trHeight w:hRule="exact" w:val="270"/>
        </w:trPr>
        <w:tc>
          <w:tcPr>
            <w:tcW w:w="1414" w:type="dxa"/>
            <w:vAlign w:val="center"/>
          </w:tcPr>
          <w:p w14:paraId="798DC818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4F424B8F" w14:textId="5081D425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3D599D1E" w14:textId="6EDDE713" w:rsidR="00434ECF" w:rsidRPr="002D444B" w:rsidRDefault="00434ECF" w:rsidP="00434ECF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1ED5E84" w14:textId="3768A6B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A4FC6E4" w14:textId="217E9966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618E09F8" w14:textId="7FB981E8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E7E2F03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931A3A" w14:paraId="00F1FE49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29F487" w14:textId="67ECF438" w:rsidR="00434ECF" w:rsidRPr="00571605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B9698F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5B76FED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7F1C71F9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14D49CF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15307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931A3A" w14:paraId="7F19E4A7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5EB4F173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5E9FB07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F40BCB6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1946DE7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1649245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F02F26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31A3A" w14:paraId="45182E22" w14:textId="77777777" w:rsidTr="000E1A4A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F65E450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22F49E77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1D70070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DCB9D6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7620874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46EB1F2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931A3A" w14:paraId="1ADE8E01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4BAEA2F2" w14:textId="77777777" w:rsidR="00434ECF" w:rsidRPr="00571605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ADFA88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7E70D3FF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81DE5D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63C720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F1AA9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31A3A" w14:paraId="0B416504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FA703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0AFBC2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0D1292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323F3D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54D531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2278B195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31A3A" w14:paraId="4650E148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CD13A8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477FFA0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A969708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E2CFC0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0ECE5904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D399D3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31A3A" w14:paraId="3E31987A" w14:textId="77777777" w:rsidTr="000E1A4A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27DF57A2" w14:textId="77777777" w:rsidR="00434ECF" w:rsidRPr="00571605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931A3A" w14:paraId="36415879" w14:textId="77777777" w:rsidTr="000E1A4A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0FB343C2" w14:textId="77777777" w:rsidR="00434ECF" w:rsidRPr="00571605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B3B2F3C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588FEEC1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4C759E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ED19D96" w14:textId="77777777" w:rsidR="00434ECF" w:rsidRPr="00571605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1A9737B8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31A3A" w14:paraId="555E905F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EBF081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0D76307A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0A2E60DC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04695AA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EE86803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4EAF8FB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31A3A" w14:paraId="48EEEB83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27D56887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4117B89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46125A5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21A1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A3379E0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3D7629D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31A3A" w14:paraId="4968688B" w14:textId="77777777" w:rsidTr="000E1A4A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10CDEF90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476C1B2A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195AE869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F92C8EE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3228F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DC1A875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1695B7E0" w14:textId="457F86BF" w:rsidR="00434ECF" w:rsidRPr="00571605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571605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08BBD3C9" w14:textId="0DC881D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8B87D78" w14:textId="51F6C90D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8B227F4" w14:textId="5D44F072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75B3A0CA" w14:textId="608A989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72C6DD5" w14:textId="0AB9ADED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57DF467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p w14:paraId="257482B2" w14:textId="5C2B8324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01C6A0BD" w14:textId="6029C894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C111D5F" w14:textId="038BC90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7A08D84" w14:textId="176D4A8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5620726" w14:textId="400D8E3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CB922EE" w14:textId="557983CF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59DE6D7D" w14:textId="0C9D3BFF" w:rsidR="009B0D9F" w:rsidRDefault="009B0D9F" w:rsidP="00387ACA">
      <w:pPr>
        <w:pStyle w:val="Corpotesto"/>
        <w:spacing w:before="5"/>
        <w:rPr>
          <w:b/>
          <w:sz w:val="27"/>
        </w:rPr>
      </w:pPr>
    </w:p>
    <w:p w14:paraId="071358AB" w14:textId="77777777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EC13BD" w:rsidRPr="002D444B" w14:paraId="7D9DED1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A3C4161" w14:textId="77777777" w:rsidR="00EC13BD" w:rsidRPr="002D444B" w:rsidRDefault="00EC13BD" w:rsidP="003116C4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</w:p>
        </w:tc>
        <w:tc>
          <w:tcPr>
            <w:tcW w:w="1590" w:type="dxa"/>
            <w:vAlign w:val="center"/>
          </w:tcPr>
          <w:p w14:paraId="14A4DD2A" w14:textId="0685AAAF" w:rsidR="00EC13BD" w:rsidRPr="002D444B" w:rsidRDefault="00EC13BD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13C54D35" w14:textId="36750046" w:rsidR="00EC13BD" w:rsidRPr="002D444B" w:rsidRDefault="00EC13BD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32F9F88" w14:textId="3BB646EF" w:rsidR="00EC13BD" w:rsidRPr="002D444B" w:rsidRDefault="00EC13BD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2507DD81" w14:textId="768F4073" w:rsidR="00EC13BD" w:rsidRPr="002D444B" w:rsidRDefault="00EC13BD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39C96113" w14:textId="7BBB1C63" w:rsidR="00EC13BD" w:rsidRPr="002D444B" w:rsidRDefault="00EC13BD" w:rsidP="003116C4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372218AA" w14:textId="77777777" w:rsidTr="003116C4">
        <w:trPr>
          <w:trHeight w:hRule="exact" w:val="265"/>
        </w:trPr>
        <w:tc>
          <w:tcPr>
            <w:tcW w:w="1414" w:type="dxa"/>
            <w:vAlign w:val="center"/>
          </w:tcPr>
          <w:p w14:paraId="2E9E8239" w14:textId="77777777" w:rsidR="00AE383F" w:rsidRPr="002D444B" w:rsidRDefault="00AE383F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11F694F5" w14:textId="5AC4A7C4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3BBD4316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66C372CA" w14:textId="24054248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2" w:type="dxa"/>
            <w:vMerge w:val="restart"/>
            <w:vAlign w:val="center"/>
          </w:tcPr>
          <w:p w14:paraId="73179A61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vAlign w:val="center"/>
          </w:tcPr>
          <w:p w14:paraId="6B8A63C3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350B8375" w14:textId="77777777" w:rsidTr="003116C4">
        <w:trPr>
          <w:trHeight w:hRule="exact" w:val="272"/>
        </w:trPr>
        <w:tc>
          <w:tcPr>
            <w:tcW w:w="1414" w:type="dxa"/>
            <w:vAlign w:val="center"/>
          </w:tcPr>
          <w:p w14:paraId="32191018" w14:textId="77777777" w:rsidR="00AE383F" w:rsidRPr="002D444B" w:rsidRDefault="00AE383F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068B3680" w14:textId="04AC85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B66E72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62B7C9C1" w14:textId="236FDDC6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3FC3CFC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5605BC09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BA86C3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5BEDF59" w14:textId="77777777" w:rsidR="00AE383F" w:rsidRPr="002D444B" w:rsidRDefault="00AE383F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568B0384" w14:textId="55E24679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12C2E9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0CC23F6" w14:textId="3C5CCFDB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528C5A8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D78BAF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2E810BFB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174D657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0F3A18AB" w14:textId="45B36AD3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D0FF75" w14:textId="0305E01E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66E51334" w14:textId="1E0D933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7D1E9AB6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A223CBE" w14:textId="7D6820A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31FAFE9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27B5768D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7791B4F1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BD78AD2" w14:textId="1373991F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06F56B2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101BF72F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BE674E8" w14:textId="54771CFF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F5F56DB" w14:textId="77777777" w:rsidTr="003116C4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21AC705D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7B0A106" w14:textId="77777777" w:rsidTr="0018137C">
        <w:trPr>
          <w:trHeight w:hRule="exact" w:val="267"/>
        </w:trPr>
        <w:tc>
          <w:tcPr>
            <w:tcW w:w="1414" w:type="dxa"/>
            <w:vAlign w:val="center"/>
          </w:tcPr>
          <w:p w14:paraId="3793FCCE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43563E62" w14:textId="7777777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5EA3FD62" w14:textId="3325D989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43C72E4" w14:textId="54E69D5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2E1069F3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6BD4FF1" w14:textId="77777777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F5E742A" w14:textId="77777777" w:rsidTr="0018137C">
        <w:trPr>
          <w:trHeight w:hRule="exact" w:val="270"/>
        </w:trPr>
        <w:tc>
          <w:tcPr>
            <w:tcW w:w="1414" w:type="dxa"/>
            <w:vAlign w:val="center"/>
          </w:tcPr>
          <w:p w14:paraId="7E1E402A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6990750E" w14:textId="77777777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65E78635" w14:textId="4E171FFB" w:rsidR="00434ECF" w:rsidRPr="002D444B" w:rsidRDefault="00434ECF" w:rsidP="00434ECF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E147D36" w14:textId="3F55ACE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3147846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735718C7" w14:textId="77777777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9FCAA87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931A3A" w14:paraId="232A72CD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159B626D" w14:textId="77777777" w:rsidR="00434ECF" w:rsidRPr="00EC13BD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1BAA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115A156C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47F47F84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CCB609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702AE6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931A3A" w14:paraId="3713EA6B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2E82F39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0C8E9B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6BBBC5E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B3651B7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7DE9C51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C3A63D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31A3A" w14:paraId="5D458D4F" w14:textId="77777777" w:rsidTr="003116C4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214EC22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7B37EF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4C1B70F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C8E73A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D5B8AD0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BE939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931A3A" w14:paraId="07181817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04AF9B9" w14:textId="77777777" w:rsidR="00434ECF" w:rsidRPr="00EC13BD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75B08DE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A70249C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2B394718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F69361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4BF58F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31A3A" w14:paraId="16976BF6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260D31E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78FF88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093ED3C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4A4E2BC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3F1CED4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E985F9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31A3A" w14:paraId="2C991B93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A1582E0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64AA24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840E5B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1CB8BE5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66A35C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639D8235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31A3A" w14:paraId="52285BEA" w14:textId="77777777" w:rsidTr="003116C4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08C39499" w14:textId="77777777" w:rsidR="00434ECF" w:rsidRPr="00EC13BD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931A3A" w14:paraId="1AA55B2C" w14:textId="77777777" w:rsidTr="003116C4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715B11E5" w14:textId="77777777" w:rsidR="00434ECF" w:rsidRPr="00EC13BD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DCA81FD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6CE9B43A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CB415C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3B50F5A" w14:textId="77777777" w:rsidR="00434ECF" w:rsidRPr="00EC13BD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541A93CF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31A3A" w14:paraId="58607E8A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4A75AD5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335491E5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4E6DC2FA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3DDC0E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ED7E1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7EECAAC7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31A3A" w14:paraId="0B6822D1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8E363DB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167A755E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72F56273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ACEC4A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95BCDBA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1F05134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31A3A" w14:paraId="11685937" w14:textId="77777777" w:rsidTr="003116C4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350C67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37DCD6C5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2E281A7C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8CD57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CE749CB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006D6BA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6B335CEF" w14:textId="77777777" w:rsidR="00434ECF" w:rsidRPr="00EC13BD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C13BD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2C812161" w14:textId="2CC4BD6E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0EA5715" w14:textId="6832B766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91BC074" w14:textId="26FB6C0A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8B31DD8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A8CE367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CDF447E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p w14:paraId="7D26DB2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56B24667" w14:textId="12A3FF1A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043B22A" w14:textId="7CB2AE6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1016B972" w14:textId="59A74E91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52D50921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51CC121A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634680" w14:textId="77777777" w:rsidR="00EC13BD" w:rsidRPr="002D444B" w:rsidRDefault="00EC13BD"/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918"/>
        <w:gridCol w:w="1701"/>
      </w:tblGrid>
      <w:tr w:rsidR="00E77D5E" w:rsidRPr="002D444B" w14:paraId="1C6A0239" w14:textId="77777777" w:rsidTr="000E1A4A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56110B88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6F43FF0" w14:textId="5D845AA0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345CABB" w14:textId="097923E0"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677F3B07" w14:textId="54E747FA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30.10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08663E" w14:textId="0848E8F2"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47252D" w14:textId="369CC531"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47F5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7F55">
              <w:rPr>
                <w:rFonts w:ascii="Cambria" w:hAnsi="Cambria"/>
                <w:b/>
                <w:color w:val="FF0000"/>
              </w:rPr>
              <w:t xml:space="preserve"> </w:t>
            </w:r>
            <w:r w:rsidR="00971EFB" w:rsidRPr="00847F55">
              <w:rPr>
                <w:rFonts w:ascii="Cambria" w:hAnsi="Cambria"/>
                <w:b/>
                <w:color w:val="FF0000"/>
              </w:rPr>
              <w:t>01</w:t>
            </w:r>
            <w:r w:rsidRPr="00847F55">
              <w:rPr>
                <w:rFonts w:ascii="Cambria" w:hAnsi="Cambria"/>
                <w:b/>
                <w:color w:val="FF0000"/>
              </w:rPr>
              <w:t>.11</w:t>
            </w:r>
          </w:p>
        </w:tc>
      </w:tr>
      <w:tr w:rsidR="003C302B" w:rsidRPr="002D444B" w14:paraId="6AC6EC7E" w14:textId="77777777" w:rsidTr="00794686">
        <w:trPr>
          <w:trHeight w:hRule="exact" w:val="264"/>
        </w:trPr>
        <w:tc>
          <w:tcPr>
            <w:tcW w:w="1436" w:type="dxa"/>
            <w:vAlign w:val="center"/>
          </w:tcPr>
          <w:p w14:paraId="29E3F423" w14:textId="77777777" w:rsidR="003C302B" w:rsidRPr="002D444B" w:rsidRDefault="003C302B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2919BBBB" w14:textId="007E93D8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B43C6AE" w14:textId="77777777" w:rsidR="003C302B" w:rsidRPr="002D444B" w:rsidRDefault="003C302B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229E191" w14:textId="6EBDC4F3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918" w:type="dxa"/>
            <w:vMerge w:val="restart"/>
            <w:vAlign w:val="center"/>
          </w:tcPr>
          <w:p w14:paraId="2BBF6825" w14:textId="3FCF7B40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690B1F91" w14:textId="35F193E7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C302B" w:rsidRPr="002D444B" w14:paraId="12A626D5" w14:textId="77777777" w:rsidTr="00794686">
        <w:trPr>
          <w:trHeight w:hRule="exact" w:val="271"/>
        </w:trPr>
        <w:tc>
          <w:tcPr>
            <w:tcW w:w="1436" w:type="dxa"/>
            <w:vAlign w:val="center"/>
          </w:tcPr>
          <w:p w14:paraId="6C6B9069" w14:textId="77777777" w:rsidR="003C302B" w:rsidRPr="002D444B" w:rsidRDefault="003C302B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7590090C" w14:textId="529A9450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1B809C5" w14:textId="77777777" w:rsidR="003C302B" w:rsidRPr="002D444B" w:rsidRDefault="003C302B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C5BA081" w14:textId="0EE8FF0C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6229822D" w14:textId="1B1678C8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D73E85D" w14:textId="300C5058" w:rsidR="003C302B" w:rsidRPr="002D444B" w:rsidRDefault="003C302B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C302B" w:rsidRPr="002D444B" w14:paraId="017DA915" w14:textId="77777777" w:rsidTr="009562EF">
        <w:trPr>
          <w:trHeight w:hRule="exact" w:val="269"/>
        </w:trPr>
        <w:tc>
          <w:tcPr>
            <w:tcW w:w="1436" w:type="dxa"/>
            <w:vAlign w:val="center"/>
          </w:tcPr>
          <w:p w14:paraId="0B2C745A" w14:textId="77777777" w:rsidR="003C302B" w:rsidRPr="002D444B" w:rsidRDefault="003C302B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4378524C" w14:textId="6B6796F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FA10E3" w14:textId="77777777" w:rsidR="003C302B" w:rsidRPr="002D444B" w:rsidRDefault="003C302B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0966C828" w14:textId="1E7ADBC8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47196B64" w14:textId="083BC4B0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39B265" w14:textId="63730906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39D87D68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4CCC3CAE" w14:textId="77777777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240C5F0" w14:textId="4CC4FD6B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9F66E9E" w14:textId="75EF3943" w:rsidR="003C302B" w:rsidRPr="002D444B" w:rsidRDefault="003C302B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DFE627E" w14:textId="26B849AF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43152D00" w14:textId="533395A6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E6C3FCE" w14:textId="21554790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26D83EC3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70019902" w14:textId="135FBAC0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857C443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2A10EC6C" w14:textId="77777777" w:rsidR="003C302B" w:rsidRPr="002D444B" w:rsidRDefault="003C302B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64AB9E8" w14:textId="77777777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5BCAEED8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39AE16" w14:textId="5FA71D20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B64A0" w:rsidRPr="002D444B" w14:paraId="682FDC0F" w14:textId="77777777" w:rsidTr="000E1A4A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14FC1C4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2BC964E1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E6A9D" w:rsidRPr="000E1A4A" w14:paraId="3BF3D62A" w14:textId="77777777" w:rsidTr="00C0491B">
        <w:trPr>
          <w:trHeight w:hRule="exact" w:val="266"/>
        </w:trPr>
        <w:tc>
          <w:tcPr>
            <w:tcW w:w="1436" w:type="dxa"/>
            <w:vAlign w:val="center"/>
          </w:tcPr>
          <w:p w14:paraId="0ADDDD8D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7C89208B" w14:textId="75CAC6CD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3B268C9" w14:textId="53EAA488" w:rsidR="009E6A9D" w:rsidRPr="002D444B" w:rsidRDefault="009E6A9D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E6ABD43" w14:textId="66FE1F76" w:rsidR="009E6A9D" w:rsidRPr="002D444B" w:rsidRDefault="009E6A9D" w:rsidP="00C64A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3FEB8FCD" w14:textId="505E2A70" w:rsidR="009E6A9D" w:rsidRPr="000E1A4A" w:rsidRDefault="009E6A9D" w:rsidP="00C64AE2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4AF88ADB" w14:textId="0FC3CA88" w:rsidR="009E6A9D" w:rsidRPr="000E1A4A" w:rsidRDefault="003C302B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E6A9D" w:rsidRPr="002D444B" w14:paraId="587C88C7" w14:textId="77777777" w:rsidTr="00C0491B">
        <w:trPr>
          <w:trHeight w:hRule="exact" w:val="269"/>
        </w:trPr>
        <w:tc>
          <w:tcPr>
            <w:tcW w:w="1436" w:type="dxa"/>
            <w:vAlign w:val="center"/>
          </w:tcPr>
          <w:p w14:paraId="146BE499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0A2D852C" w14:textId="3E56CD2A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F5A9652" w14:textId="6BB6CFF4" w:rsidR="009E6A9D" w:rsidRPr="002D444B" w:rsidRDefault="009E6A9D" w:rsidP="00C64AE2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1457725" w14:textId="19AD66DC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/>
            <w:vAlign w:val="center"/>
          </w:tcPr>
          <w:p w14:paraId="00F8987E" w14:textId="084DEEBE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FEC947" w14:textId="2D54C66B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65E31E05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3C981362" w14:textId="63303A31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6.00-17.00</w:t>
            </w:r>
          </w:p>
        </w:tc>
        <w:tc>
          <w:tcPr>
            <w:tcW w:w="1541" w:type="dxa"/>
          </w:tcPr>
          <w:p w14:paraId="312C6F51" w14:textId="4D4FA0C1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0B752AA" w14:textId="5F54C45E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3EB0E3C" w14:textId="3441542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B8E02C4" w14:textId="39EF643A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0CF36B" w14:textId="284CB67D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0604B80E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44B956E9" w14:textId="62891729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1547F646" w14:textId="02D6ED86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04BF95CE" w14:textId="51FE2662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4E2A00E" w14:textId="7BF032F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52316F9" w14:textId="17B3CE6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3518C9" w14:textId="2201950E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550390F7" w14:textId="77777777"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5EC6674B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04DD23D5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2B45C86" w14:textId="1404F693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4C4E58B8" w14:textId="09500866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74AE7517" w14:textId="783B950B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63CEE2EC" w14:textId="2A9B96E8"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vAlign w:val="center"/>
          </w:tcPr>
          <w:p w14:paraId="12E46369" w14:textId="745727E4"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51306C7E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7C759244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45793BBB" w14:textId="311556B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6F54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AA56192" w14:textId="6DDF8A4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559CE824" w14:textId="7655E5E1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7F829F91" w14:textId="4C0BB7F3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822F9DB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49BF107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1E868C5" w14:textId="5837E64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833D9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1B9BCFC" w14:textId="60B09D71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D93EF61" w14:textId="2B28871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F53424A" w14:textId="789CCCD3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5E329812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0D832D5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2122DAEA" w14:textId="3EDC5E3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1350C10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B1C9F78" w14:textId="36AAD324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41EC0BF" w14:textId="73923512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267E" w14:textId="6049040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434ECF" w:rsidRPr="002D444B" w14:paraId="2871028A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5600E4BF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B54570A" w14:textId="377DAB2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D9C0ACC" w14:textId="02D081D3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657312B" w14:textId="384D0B15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A05F83E" w14:textId="2560C84E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2113026" w14:textId="292CC5FC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19FBF678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11C45ACB" w14:textId="776F044F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4DBD3B2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7055251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0D7D8E06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4BE308E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F599027" w14:textId="5BD4A41A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9B64A0" w:rsidRPr="002D444B" w14:paraId="3ABE895A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127B2EB8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1ABC005E" w14:textId="77777777" w:rsidR="009B64A0" w:rsidRPr="002D444B" w:rsidRDefault="009B64A0" w:rsidP="009B64A0">
            <w:pPr>
              <w:rPr>
                <w:color w:val="4472C4" w:themeColor="accent5"/>
              </w:rPr>
            </w:pPr>
          </w:p>
          <w:p w14:paraId="3966E07A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E6A9D" w:rsidRPr="002D444B" w14:paraId="2DFDAA48" w14:textId="77777777" w:rsidTr="008427CF">
        <w:trPr>
          <w:trHeight w:hRule="exact" w:val="266"/>
        </w:trPr>
        <w:tc>
          <w:tcPr>
            <w:tcW w:w="1436" w:type="dxa"/>
            <w:vAlign w:val="center"/>
          </w:tcPr>
          <w:p w14:paraId="77C464CC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445BE856" w14:textId="21B8E737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4ECF965" w14:textId="5BEE00C4" w:rsidR="009E6A9D" w:rsidRPr="002D444B" w:rsidRDefault="009E6A9D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2285C79" w14:textId="7DDC064B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4170846B" w14:textId="5860EF15" w:rsidR="009E6A9D" w:rsidRPr="002D444B" w:rsidRDefault="009E6A9D" w:rsidP="00C64AE2">
            <w:pPr>
              <w:jc w:val="center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Merge w:val="restart"/>
            <w:vAlign w:val="center"/>
          </w:tcPr>
          <w:p w14:paraId="1494DD62" w14:textId="294140F0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B</w:t>
            </w:r>
          </w:p>
        </w:tc>
      </w:tr>
      <w:tr w:rsidR="009E6A9D" w:rsidRPr="002D444B" w14:paraId="23021843" w14:textId="77777777" w:rsidTr="008427CF">
        <w:trPr>
          <w:trHeight w:hRule="exact" w:val="269"/>
        </w:trPr>
        <w:tc>
          <w:tcPr>
            <w:tcW w:w="1436" w:type="dxa"/>
            <w:vAlign w:val="center"/>
          </w:tcPr>
          <w:p w14:paraId="777A500A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2A5D7F34" w14:textId="2DF67BA8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FE5B333" w14:textId="54A03B97" w:rsidR="009E6A9D" w:rsidRPr="002D444B" w:rsidRDefault="009E6A9D" w:rsidP="00C64AE2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0A18860B" w14:textId="46546D11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69DB17A7" w14:textId="1E261FA4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14:paraId="152762B3" w14:textId="635A52F9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09E85973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26994C3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77CCF30" w14:textId="6AC56B0D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A252FD1" w14:textId="221AE846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FA8346D" w14:textId="337B263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2F008BA" w14:textId="78C8F5D0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Merge/>
            <w:vAlign w:val="center"/>
          </w:tcPr>
          <w:p w14:paraId="1D8B73DB" w14:textId="528E3F9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607391D6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31DDAF7" w14:textId="404A656C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65FE1C" w14:textId="32A8D20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2D263D9" w14:textId="7D4D85CA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4D2FFB" w14:textId="44129A0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38369A35" w14:textId="60B90BB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21C6BDFF" w14:textId="362A54A1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31BC4FCB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385FDBE6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04DEF5F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68E4D412" w14:textId="5C972EE2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DA89819" w14:textId="0E0B7B23"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7DFBD97" w14:textId="7C79A57B"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1D7920C6" w14:textId="40296022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4AEB1A61" w14:textId="3457ED1A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79204C0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5083C62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A5641A0" w14:textId="540CDD5B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0A20877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CF8DE9B" w14:textId="2851CD9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1280B102" w14:textId="19C0ECB2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6E136540" w14:textId="16BFE5DD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45D5A4A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671255A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56DCEA6" w14:textId="2938CEA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9D995D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9113D34" w14:textId="3D5C3983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565EB7B" w14:textId="7AE0B661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2077D44" w14:textId="5AE21A10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251FE9B9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6C5DB8C0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62857EDB" w14:textId="584D27E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66080FC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F410CD4" w14:textId="4153341F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D95ED37" w14:textId="3A2EED8B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4CC5" w14:textId="7A898A3E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B17B15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545634F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A3B1B56" w14:textId="235595F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89474C8" w14:textId="17E3ADAA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250DB86" w14:textId="0BCCF64E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302665E" w14:textId="2CAAF2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E1DF0F3" w14:textId="568C732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7D832933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640080DF" w14:textId="79053AD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25CE54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0D5645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5576F4E9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F9E6BE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B9F68C6" w14:textId="652AAF4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4D60D466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4CCBC88B" w14:textId="77777777" w:rsidR="00847F55" w:rsidRPr="002D444B" w:rsidRDefault="00847F55" w:rsidP="00847F55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40D95656" w14:textId="77777777" w:rsidR="00847F55" w:rsidRPr="002D444B" w:rsidRDefault="00847F55" w:rsidP="00847F55">
            <w:pPr>
              <w:rPr>
                <w:color w:val="4472C4" w:themeColor="accent5"/>
              </w:rPr>
            </w:pPr>
          </w:p>
          <w:p w14:paraId="6CD1F2E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47F55" w:rsidRPr="002D444B" w14:paraId="6388E32E" w14:textId="77777777" w:rsidTr="00D603DC">
        <w:trPr>
          <w:trHeight w:hRule="exact" w:val="266"/>
        </w:trPr>
        <w:tc>
          <w:tcPr>
            <w:tcW w:w="1436" w:type="dxa"/>
            <w:vAlign w:val="center"/>
          </w:tcPr>
          <w:p w14:paraId="3FBA0D5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5F9E3484" w14:textId="7359841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351A676" w14:textId="4A5B2035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E6BD607" w14:textId="3D32FA1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09FED098" w14:textId="169CBEEA" w:rsidR="00847F55" w:rsidRPr="002D444B" w:rsidRDefault="00847F55" w:rsidP="00847F55">
            <w:pPr>
              <w:pStyle w:val="TableParagraph"/>
              <w:ind w:left="0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F95090D" w14:textId="3D237CEB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CFF3F06" w14:textId="77777777" w:rsidTr="00D603DC">
        <w:trPr>
          <w:trHeight w:hRule="exact" w:val="269"/>
        </w:trPr>
        <w:tc>
          <w:tcPr>
            <w:tcW w:w="1436" w:type="dxa"/>
            <w:vAlign w:val="center"/>
          </w:tcPr>
          <w:p w14:paraId="1580430A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74989C9D" w14:textId="157C253B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DBD25E7" w14:textId="24EF650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63D3EC" w14:textId="3ECFC4C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CC6101A" w14:textId="5190012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5648996" w14:textId="3162E644" w:rsidR="00847F55" w:rsidRPr="007537F7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D24C128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572182A6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B9E005C" w14:textId="1E5C427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7808C09" w14:textId="1280D994" w:rsidR="00847F55" w:rsidRPr="002D444B" w:rsidRDefault="00847F55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988FB1A" w14:textId="2BF5901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715F95F" w14:textId="04004AA0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vAlign w:val="center"/>
          </w:tcPr>
          <w:p w14:paraId="210CA50E" w14:textId="09C11EEA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C9DE857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2546B618" w14:textId="7630BBE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24C47F1A" w14:textId="546D85F9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14CCDC2" w14:textId="31FD4067" w:rsidR="00847F55" w:rsidRPr="002D444B" w:rsidRDefault="00847F55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A7E3FA1" w14:textId="20ACD38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85BC725" w14:textId="50F3ADC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3F3D777" w14:textId="2393096F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7255AE28" w14:textId="57AF0D1C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</w:rPr>
      </w:pPr>
    </w:p>
    <w:p w14:paraId="7196DDE2" w14:textId="77777777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00BC1298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3448DD7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180238E4" w14:textId="4F91161D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84D36C1" w14:textId="747C6E5C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53A5F3C" w14:textId="4F70C1C8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  <w:vAlign w:val="center"/>
          </w:tcPr>
          <w:p w14:paraId="1B644176" w14:textId="5B166C74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70301C56" w14:textId="142E858B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AE383F" w:rsidRPr="002D444B" w14:paraId="2EE97624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A2214B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88216AA" w14:textId="4A3145D0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1AC36B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6BB3AAE" w14:textId="2E8353ED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67C71441" w14:textId="1654DDD1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5B60E2CB" w14:textId="4F6452A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A05806F" w14:textId="77777777" w:rsidTr="008C0DC3">
        <w:trPr>
          <w:trHeight w:hRule="exact" w:val="271"/>
        </w:trPr>
        <w:tc>
          <w:tcPr>
            <w:tcW w:w="1436" w:type="dxa"/>
            <w:vAlign w:val="center"/>
          </w:tcPr>
          <w:p w14:paraId="4D66083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E56D8BC" w14:textId="3C037AB9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4C59690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6B2DEC39" w14:textId="5D24B61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BCC45B6" w14:textId="73EB2D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69B2C76" w14:textId="2FAF9E04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15A6AA3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501D0CCC" w14:textId="77777777" w:rsidR="00AE383F" w:rsidRPr="002D444B" w:rsidRDefault="00AE383F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0580CC39" w14:textId="38F015F6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9275F94" w14:textId="77777777" w:rsidR="00AE383F" w:rsidRPr="002D444B" w:rsidRDefault="00AE383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68A856F" w14:textId="448E0A44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7B2DD6E7" w14:textId="5274D725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89A451E" w14:textId="76AA1E12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453E07BA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4B9C7C8" w14:textId="7777777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263211F5" w14:textId="015CF734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9E7B6B9" w14:textId="02EA3645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7959C56C" w14:textId="04F33E65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F7C7DC" w14:textId="153D8F2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3BAEDB4" w14:textId="6279D433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3E2D5CE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1BB8DD50" w14:textId="58B02D5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E0F0707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18D5D87" w14:textId="77777777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749D08B" w14:textId="77777777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5D24FCC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404BFCC8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0460D" w:rsidRPr="002D444B" w14:paraId="43F8EB2B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7BB55A4" w14:textId="77777777"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68D16412" w14:textId="77777777"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3D1E" w:rsidRPr="002D444B" w14:paraId="1E2E8B3A" w14:textId="77777777" w:rsidTr="00855759">
        <w:trPr>
          <w:trHeight w:hRule="exact" w:val="266"/>
        </w:trPr>
        <w:tc>
          <w:tcPr>
            <w:tcW w:w="1436" w:type="dxa"/>
            <w:vAlign w:val="center"/>
          </w:tcPr>
          <w:p w14:paraId="232E0C43" w14:textId="77777777" w:rsidR="00863D1E" w:rsidRPr="002D444B" w:rsidRDefault="00863D1E" w:rsidP="00863D1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38992BA6" w14:textId="0EA061A8" w:rsidR="00863D1E" w:rsidRPr="002D444B" w:rsidRDefault="00863D1E" w:rsidP="00863D1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672C59D1" w14:textId="1A77B2D2" w:rsidR="00863D1E" w:rsidRPr="002D444B" w:rsidRDefault="00863D1E" w:rsidP="00863D1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7E90F3" w14:textId="224979ED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318B94F1" w14:textId="50CE675A" w:rsidR="00863D1E" w:rsidRPr="000E1A4A" w:rsidRDefault="00863D1E" w:rsidP="00863D1E">
            <w:pPr>
              <w:pStyle w:val="TableParagraph"/>
              <w:ind w:left="82" w:right="82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52DDB326" w14:textId="0FE63C5C" w:rsidR="00863D1E" w:rsidRPr="007537F7" w:rsidRDefault="00863D1E" w:rsidP="00863D1E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63D1E" w:rsidRPr="002D444B" w14:paraId="78B4EF4A" w14:textId="77777777" w:rsidTr="00A3568E">
        <w:trPr>
          <w:trHeight w:hRule="exact" w:val="269"/>
        </w:trPr>
        <w:tc>
          <w:tcPr>
            <w:tcW w:w="1436" w:type="dxa"/>
            <w:vAlign w:val="center"/>
          </w:tcPr>
          <w:p w14:paraId="7AA0026A" w14:textId="77777777" w:rsidR="00863D1E" w:rsidRPr="002D444B" w:rsidRDefault="00863D1E" w:rsidP="00863D1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7898E3F" w14:textId="0EA64F1F" w:rsidR="00863D1E" w:rsidRPr="002D444B" w:rsidRDefault="00863D1E" w:rsidP="00863D1E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2322FCE7" w14:textId="7D13EE90" w:rsidR="00863D1E" w:rsidRPr="002D444B" w:rsidRDefault="00863D1E" w:rsidP="00863D1E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04CE09E" w14:textId="16AA5FFF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051D7CD" w14:textId="79BF604F" w:rsidR="00863D1E" w:rsidRPr="007537F7" w:rsidRDefault="00863D1E" w:rsidP="00863D1E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ED0BB7A" w14:textId="43503019" w:rsidR="00863D1E" w:rsidRPr="007537F7" w:rsidRDefault="00863D1E" w:rsidP="00863D1E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434ECF" w:rsidRPr="002D444B" w14:paraId="4FB57157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504CDE05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FEE54A3" w14:textId="287212F0" w:rsidR="00434ECF" w:rsidRPr="002D444B" w:rsidRDefault="00434ECF" w:rsidP="00434E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531BD7D" w14:textId="158001A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03F612B" w14:textId="02F6E366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A7F72A8" w14:textId="6929E3AA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65E6E2C" w14:textId="1F0C4AF6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34ECF" w:rsidRPr="002D444B" w14:paraId="040C96CC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101125E8" w14:textId="46A57E3E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7CE7EB9A" w14:textId="3B4D5BA0" w:rsidR="00434ECF" w:rsidRDefault="00434ECF" w:rsidP="00434ECF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846673B" w14:textId="33449C3F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FF33F09" w14:textId="0F9F170D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1C63F18" w14:textId="742DBD4C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D6F5B41" w14:textId="5A35B8F8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7EC9EAE5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E77D5E" w:rsidRPr="002D444B" w14:paraId="5A2C1885" w14:textId="77777777" w:rsidTr="009B0D9F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34560A8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799E479" w14:textId="46CFE501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25.11</w:t>
            </w:r>
          </w:p>
        </w:tc>
        <w:tc>
          <w:tcPr>
            <w:tcW w:w="1639" w:type="dxa"/>
            <w:vAlign w:val="center"/>
          </w:tcPr>
          <w:p w14:paraId="25DECED3" w14:textId="3D36AA4F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971EF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vAlign w:val="center"/>
          </w:tcPr>
          <w:p w14:paraId="6FB13876" w14:textId="0FA3AE73"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="00971EF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27.11</w:t>
            </w:r>
          </w:p>
        </w:tc>
        <w:tc>
          <w:tcPr>
            <w:tcW w:w="1862" w:type="dxa"/>
            <w:vAlign w:val="center"/>
          </w:tcPr>
          <w:p w14:paraId="7CCFEF77" w14:textId="75531D20"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971EFB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701" w:type="dxa"/>
            <w:vAlign w:val="center"/>
          </w:tcPr>
          <w:p w14:paraId="502297F3" w14:textId="04866524" w:rsidR="00BA5096" w:rsidRPr="00847F55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985C30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971EFB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847F55" w:rsidRPr="002D444B" w14:paraId="5B0ED565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8B59EF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1A9FBB0E" w14:textId="425BB38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9" w:type="dxa"/>
            <w:vAlign w:val="center"/>
          </w:tcPr>
          <w:p w14:paraId="7CD7B557" w14:textId="70B5833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 w:val="restart"/>
            <w:vAlign w:val="center"/>
          </w:tcPr>
          <w:p w14:paraId="7A54BFB7" w14:textId="063BA4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2" w:type="dxa"/>
            <w:vMerge w:val="restart"/>
            <w:vAlign w:val="center"/>
          </w:tcPr>
          <w:p w14:paraId="204BCC17" w14:textId="195FCC0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16E14488" w14:textId="116B9AD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F3CE11" w14:textId="77777777" w:rsidTr="009B0D9F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31D622D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94C340F" w14:textId="4A830E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7B7609DF" w14:textId="56683BC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7A65BBE6" w14:textId="16BE4B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BE66B8E" w14:textId="646ADD5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8E9F2" w14:textId="6820DD9C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5E74626C" w14:textId="77777777" w:rsidTr="009B0D9F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D35444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F8868F9" w14:textId="6721AF9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6F2FFFDB" w14:textId="79DC6A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1F7767E0" w14:textId="7E8B07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42D8C4D5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EBA9" w14:textId="4FE294E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237D3168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1F0B3A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A2824FD" w14:textId="386139B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12007A0" w14:textId="1D0F208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4" w:type="dxa"/>
            <w:vMerge/>
            <w:vAlign w:val="center"/>
          </w:tcPr>
          <w:p w14:paraId="74D17FEE" w14:textId="7A4DFE3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425C29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7A657A5" w14:textId="7775AC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0CB0523C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208EF70" w14:textId="79C8429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6808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F0E1AB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vAlign w:val="center"/>
          </w:tcPr>
          <w:p w14:paraId="1B234CC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4460D0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F3E27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1806A15" w14:textId="77777777" w:rsidTr="009B0D9F">
        <w:trPr>
          <w:trHeight w:hRule="exact" w:val="269"/>
        </w:trPr>
        <w:tc>
          <w:tcPr>
            <w:tcW w:w="10032" w:type="dxa"/>
            <w:gridSpan w:val="6"/>
            <w:vAlign w:val="center"/>
          </w:tcPr>
          <w:p w14:paraId="14DD1BCE" w14:textId="77777777" w:rsidR="00847F55" w:rsidRPr="002D444B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847F55" w:rsidRPr="002D444B" w14:paraId="27E776F5" w14:textId="77777777" w:rsidTr="009B0D9F">
        <w:trPr>
          <w:trHeight w:hRule="exact" w:val="266"/>
        </w:trPr>
        <w:tc>
          <w:tcPr>
            <w:tcW w:w="1436" w:type="dxa"/>
            <w:vAlign w:val="center"/>
          </w:tcPr>
          <w:p w14:paraId="1E495AA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7F270DE1" w14:textId="7513960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184C7BCF" w14:textId="075A9B21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9366C78" w14:textId="61A0D16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 w:val="restart"/>
            <w:vAlign w:val="center"/>
          </w:tcPr>
          <w:p w14:paraId="47EC213E" w14:textId="0B22E457" w:rsidR="00847F55" w:rsidRPr="002D444B" w:rsidRDefault="00847F55" w:rsidP="00847F55">
            <w:pPr>
              <w:jc w:val="center"/>
              <w:rPr>
                <w:b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48C425B5" w14:textId="44ADC5AF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1C2FD6CC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5CB658D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1703B62E" w14:textId="485FD852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0470C22E" w14:textId="39FE051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4D60C6A" w14:textId="6D8C895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2A73711" w14:textId="348CE53D" w:rsidR="00847F55" w:rsidRPr="002D444B" w:rsidRDefault="00847F55" w:rsidP="00847F5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F86B0D" w14:textId="7668EF08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363FF74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2501A5C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06103BDA" w14:textId="0957697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7D4DA8F" w14:textId="348E2D09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BD17AE9" w14:textId="3F78C2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2E652A1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D82E8" w14:textId="32A6F9E5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5CF0F5B6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C8B73FF" w14:textId="55E8EBB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2CEDB7A2" w14:textId="79755E94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6AA8BF5" w14:textId="57DF88C4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7C80222" w14:textId="237D3D2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F069AC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B6DC37B" w14:textId="4ACDA6EC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046BE6EF" w14:textId="43CB2AD3" w:rsidR="009B0D9F" w:rsidRDefault="009B0D9F"/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847F55" w:rsidRPr="002D444B" w14:paraId="4D24DD61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5E4C0B09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vAlign w:val="center"/>
          </w:tcPr>
          <w:p w14:paraId="265048E3" w14:textId="04D9871F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vAlign w:val="center"/>
          </w:tcPr>
          <w:p w14:paraId="71090687" w14:textId="5F7458AB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vAlign w:val="center"/>
          </w:tcPr>
          <w:p w14:paraId="024C4FA0" w14:textId="1D2DB33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vAlign w:val="center"/>
          </w:tcPr>
          <w:p w14:paraId="449753DD" w14:textId="3C78CC3A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vAlign w:val="center"/>
          </w:tcPr>
          <w:p w14:paraId="7C791B9A" w14:textId="51A5DDC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47F55" w:rsidRPr="002D444B" w14:paraId="1B821DC2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1A4DA496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2FAFD9DF" w14:textId="2832FEF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9" w:type="dxa"/>
            <w:vMerge w:val="restart"/>
            <w:vAlign w:val="center"/>
          </w:tcPr>
          <w:p w14:paraId="08460F84" w14:textId="35A66FA1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4" w:type="dxa"/>
            <w:vAlign w:val="center"/>
          </w:tcPr>
          <w:p w14:paraId="02CDE3B8" w14:textId="62FBAB4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 w:val="restart"/>
            <w:vAlign w:val="center"/>
          </w:tcPr>
          <w:p w14:paraId="2FA5B621" w14:textId="4BF5363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0348D0E2" w14:textId="27CBD94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23EEDC0B" w14:textId="77777777" w:rsidTr="009B0D9F">
        <w:trPr>
          <w:trHeight w:hRule="exact" w:val="271"/>
        </w:trPr>
        <w:tc>
          <w:tcPr>
            <w:tcW w:w="1436" w:type="dxa"/>
            <w:vAlign w:val="center"/>
          </w:tcPr>
          <w:p w14:paraId="69BC6309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vAlign w:val="center"/>
          </w:tcPr>
          <w:p w14:paraId="7B302CA7" w14:textId="4777541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022E0173" w14:textId="7B1B5ACB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39FA5924" w14:textId="6BE68F1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/>
            <w:vAlign w:val="center"/>
          </w:tcPr>
          <w:p w14:paraId="543A950B" w14:textId="4D9854D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674A51B" w14:textId="7006246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062DA591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D7C66AB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vAlign w:val="center"/>
          </w:tcPr>
          <w:p w14:paraId="487B6B56" w14:textId="4C63BF5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1D1AB71" w14:textId="63771554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23AAE8CA" w14:textId="070B92F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/>
            <w:vAlign w:val="center"/>
          </w:tcPr>
          <w:p w14:paraId="6EB165F2" w14:textId="42938A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6A0E994" w14:textId="4E46CC3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72F8163D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2035542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vAlign w:val="center"/>
          </w:tcPr>
          <w:p w14:paraId="38E99FDA" w14:textId="29B99D1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75A63F91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05E1818F" w14:textId="358E5D3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734035F" w14:textId="6F2461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17224BB" w14:textId="093077A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4774341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24C348E8" w14:textId="5EB72A74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vAlign w:val="center"/>
          </w:tcPr>
          <w:p w14:paraId="72D0AF6A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AE66C1E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04CEA96C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074644A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C40818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EBC6731" w14:textId="77777777" w:rsidTr="009B0D9F">
        <w:trPr>
          <w:trHeight w:hRule="exact" w:val="264"/>
        </w:trPr>
        <w:tc>
          <w:tcPr>
            <w:tcW w:w="10032" w:type="dxa"/>
            <w:gridSpan w:val="6"/>
            <w:vAlign w:val="center"/>
          </w:tcPr>
          <w:p w14:paraId="327A091D" w14:textId="77777777" w:rsidR="00847F55" w:rsidRPr="002D444B" w:rsidRDefault="00847F55" w:rsidP="00847F55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47F55" w:rsidRPr="002D444B" w14:paraId="16FA2D6B" w14:textId="77777777" w:rsidTr="009B0D9F">
        <w:trPr>
          <w:trHeight w:hRule="exact" w:val="266"/>
        </w:trPr>
        <w:tc>
          <w:tcPr>
            <w:tcW w:w="1436" w:type="dxa"/>
            <w:vAlign w:val="center"/>
          </w:tcPr>
          <w:p w14:paraId="1D542A29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40E23BA4" w14:textId="1B8DE89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vMerge w:val="restart"/>
            <w:vAlign w:val="center"/>
          </w:tcPr>
          <w:p w14:paraId="4216C6C3" w14:textId="1A255F95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4" w:type="dxa"/>
          </w:tcPr>
          <w:p w14:paraId="7ED40BEA" w14:textId="774B58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 w:val="restart"/>
            <w:vAlign w:val="center"/>
          </w:tcPr>
          <w:p w14:paraId="27DA117C" w14:textId="192D53BE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73DD9716" w14:textId="1C47594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55CC636F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6AD1041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085551CD" w14:textId="4CC9977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vMerge/>
          </w:tcPr>
          <w:p w14:paraId="4C2FE430" w14:textId="7775FEE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451E08C" w14:textId="208FD43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/>
            <w:vAlign w:val="center"/>
          </w:tcPr>
          <w:p w14:paraId="34205644" w14:textId="40773962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79A4EC3" w14:textId="0DE83B58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2D51CD8B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D0F75F0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752C3F24" w14:textId="78261A8D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vMerge/>
          </w:tcPr>
          <w:p w14:paraId="3D7F48CE" w14:textId="04C12CBB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718E312" w14:textId="48CDED9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/>
            <w:vAlign w:val="center"/>
          </w:tcPr>
          <w:p w14:paraId="70CC1A61" w14:textId="1B147D65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11CEA35" w14:textId="2D8A433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3E6F7F82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F47324E" w14:textId="63A7812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6961C482" w14:textId="68D57F44" w:rsidR="00847F55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vMerge/>
          </w:tcPr>
          <w:p w14:paraId="66BC97E6" w14:textId="01DDAD9F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</w:tcPr>
          <w:p w14:paraId="6C1C493D" w14:textId="1F21AEDA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/>
            <w:vAlign w:val="center"/>
          </w:tcPr>
          <w:p w14:paraId="14329E93" w14:textId="38E7F33C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4FA3927" w14:textId="42EF0B7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6CDE2E3C" w14:textId="6436C714" w:rsidR="009B0D9F" w:rsidRDefault="009B0D9F"/>
    <w:tbl>
      <w:tblPr>
        <w:tblStyle w:val="TableNormal"/>
        <w:tblW w:w="100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539"/>
        <w:gridCol w:w="1638"/>
        <w:gridCol w:w="1853"/>
        <w:gridCol w:w="1861"/>
        <w:gridCol w:w="1700"/>
      </w:tblGrid>
      <w:tr w:rsidR="00847F55" w:rsidRPr="002D444B" w14:paraId="03C34BAA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02E7237C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vAlign w:val="center"/>
          </w:tcPr>
          <w:p w14:paraId="78490271" w14:textId="6FF45300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vAlign w:val="center"/>
          </w:tcPr>
          <w:p w14:paraId="23EFA450" w14:textId="0C768153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10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vAlign w:val="center"/>
          </w:tcPr>
          <w:p w14:paraId="3B7F53D3" w14:textId="09560868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vAlign w:val="center"/>
          </w:tcPr>
          <w:p w14:paraId="1EBF996D" w14:textId="47080AEC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vAlign w:val="center"/>
          </w:tcPr>
          <w:p w14:paraId="376DA0EC" w14:textId="03042FDD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847F55" w:rsidRPr="002D444B" w14:paraId="3402016E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763A68A2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vMerge w:val="restart"/>
            <w:vAlign w:val="center"/>
          </w:tcPr>
          <w:p w14:paraId="39CD11AD" w14:textId="0C2DA7A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8" w:type="dxa"/>
            <w:vMerge w:val="restart"/>
            <w:vAlign w:val="center"/>
          </w:tcPr>
          <w:p w14:paraId="0B2BF963" w14:textId="4999FC9F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3" w:type="dxa"/>
            <w:vAlign w:val="center"/>
          </w:tcPr>
          <w:p w14:paraId="310AEEC8" w14:textId="11D874C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 w:val="restart"/>
            <w:vAlign w:val="center"/>
          </w:tcPr>
          <w:p w14:paraId="0B7741C1" w14:textId="7AF2543F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0" w:type="dxa"/>
            <w:vMerge w:val="restart"/>
            <w:vAlign w:val="center"/>
          </w:tcPr>
          <w:p w14:paraId="79224D72" w14:textId="0808F56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3DEC000E" w14:textId="77777777" w:rsidTr="009B0D9F">
        <w:trPr>
          <w:trHeight w:hRule="exact" w:val="271"/>
        </w:trPr>
        <w:tc>
          <w:tcPr>
            <w:tcW w:w="1439" w:type="dxa"/>
            <w:vAlign w:val="center"/>
          </w:tcPr>
          <w:p w14:paraId="4BFDABE8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vMerge/>
            <w:vAlign w:val="center"/>
          </w:tcPr>
          <w:p w14:paraId="5DB8C00A" w14:textId="19374CAA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8" w:type="dxa"/>
            <w:vMerge/>
            <w:vAlign w:val="center"/>
          </w:tcPr>
          <w:p w14:paraId="13AC3AE5" w14:textId="28715E2F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515C0EF3" w14:textId="3803E3A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/>
            <w:vAlign w:val="center"/>
          </w:tcPr>
          <w:p w14:paraId="53B65D1D" w14:textId="612DEDF1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161EFD66" w14:textId="01DF84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503FF4A5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21CAF64D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vMerge/>
            <w:vAlign w:val="center"/>
          </w:tcPr>
          <w:p w14:paraId="025799F4" w14:textId="083946C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75B9DF08" w14:textId="2036ECCB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76AE3B5A" w14:textId="0841922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/>
            <w:vAlign w:val="center"/>
          </w:tcPr>
          <w:p w14:paraId="1527EFCC" w14:textId="05863D0A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14:paraId="38272194" w14:textId="00CA68B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D118280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40993B87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vMerge/>
            <w:vAlign w:val="center"/>
          </w:tcPr>
          <w:p w14:paraId="518D7EDC" w14:textId="77BBB86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3C48AF70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4B7F3CA5" w14:textId="3B951CE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14:paraId="6B46616D" w14:textId="738A3C19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06148A7D" w14:textId="0F9A05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8BC17E5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286357CA" w14:textId="33E4822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39" w:type="dxa"/>
            <w:vMerge/>
            <w:vAlign w:val="center"/>
          </w:tcPr>
          <w:p w14:paraId="062BBB0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56B38CF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4133656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14:paraId="6BC6D8F1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467D874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34247B19" w14:textId="77777777" w:rsidTr="009B0D9F">
        <w:trPr>
          <w:trHeight w:hRule="exact" w:val="271"/>
        </w:trPr>
        <w:tc>
          <w:tcPr>
            <w:tcW w:w="10030" w:type="dxa"/>
            <w:gridSpan w:val="6"/>
            <w:vAlign w:val="center"/>
          </w:tcPr>
          <w:p w14:paraId="03C83EF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65BA4A37" w14:textId="77777777" w:rsidTr="009B0D9F">
        <w:trPr>
          <w:trHeight w:hRule="exact" w:val="266"/>
        </w:trPr>
        <w:tc>
          <w:tcPr>
            <w:tcW w:w="1439" w:type="dxa"/>
            <w:vAlign w:val="center"/>
          </w:tcPr>
          <w:p w14:paraId="630AB2A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vAlign w:val="center"/>
          </w:tcPr>
          <w:p w14:paraId="2C753066" w14:textId="780AA411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vMerge w:val="restart"/>
            <w:vAlign w:val="center"/>
          </w:tcPr>
          <w:p w14:paraId="26CE9093" w14:textId="48EFD54C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3" w:type="dxa"/>
          </w:tcPr>
          <w:p w14:paraId="5D8D10DF" w14:textId="469D1A3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 w:val="restart"/>
            <w:vAlign w:val="center"/>
          </w:tcPr>
          <w:p w14:paraId="07CD2111" w14:textId="3D96E5E1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0" w:type="dxa"/>
            <w:vAlign w:val="center"/>
          </w:tcPr>
          <w:p w14:paraId="637A4BC9" w14:textId="087DC004" w:rsidR="00847F55" w:rsidRPr="002860B6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977047C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36BE04E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vAlign w:val="center"/>
          </w:tcPr>
          <w:p w14:paraId="32CF2BD2" w14:textId="5B3C1159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vMerge/>
          </w:tcPr>
          <w:p w14:paraId="50D0F493" w14:textId="78C99E34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B438AB5" w14:textId="74D70D2C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/>
            <w:vAlign w:val="center"/>
          </w:tcPr>
          <w:p w14:paraId="692D43C1" w14:textId="6B9627EF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14:paraId="088D22A7" w14:textId="316041C7" w:rsidR="00847F55" w:rsidRPr="002860B6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7A01283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55F3DC2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</w:tcPr>
          <w:p w14:paraId="07513BC8" w14:textId="6CAFE0C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vMerge/>
          </w:tcPr>
          <w:p w14:paraId="526F0DF2" w14:textId="69C72673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</w:tcPr>
          <w:p w14:paraId="0976CFCA" w14:textId="0BECEA5E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/>
            <w:vAlign w:val="center"/>
          </w:tcPr>
          <w:p w14:paraId="2E0E27D0" w14:textId="5D7F7C2F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14:paraId="701A2F93" w14:textId="57625B4B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10F2303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040F809C" w14:textId="2C11AAE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39" w:type="dxa"/>
          </w:tcPr>
          <w:p w14:paraId="61C5884F" w14:textId="324E2A13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vMerge/>
          </w:tcPr>
          <w:p w14:paraId="720B1BE8" w14:textId="181B09D5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</w:tcPr>
          <w:p w14:paraId="2F3A91FD" w14:textId="4850983F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/>
            <w:vAlign w:val="center"/>
          </w:tcPr>
          <w:p w14:paraId="74FF5061" w14:textId="798A98A9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14:paraId="01BB7F4B" w14:textId="6AA36541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1AB2CB27" w14:textId="77777777" w:rsidR="009B0D9F" w:rsidRDefault="009B0D9F">
      <w:r>
        <w:br w:type="page"/>
      </w: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847F55" w:rsidRPr="002D444B" w14:paraId="6867FD03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08F002AB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bookmarkStart w:id="2" w:name="_Hlk178347535"/>
            <w:r w:rsidRPr="002D444B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4" w:type="dxa"/>
            <w:vAlign w:val="center"/>
          </w:tcPr>
          <w:p w14:paraId="7AA2FCCF" w14:textId="2A47F65C" w:rsidR="00847F55" w:rsidRPr="00847F55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4" w:type="dxa"/>
            <w:vAlign w:val="center"/>
          </w:tcPr>
          <w:p w14:paraId="59C99539" w14:textId="41DB3E21" w:rsidR="00847F55" w:rsidRPr="00847F55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1" w:type="dxa"/>
            <w:vAlign w:val="center"/>
          </w:tcPr>
          <w:p w14:paraId="256E87A5" w14:textId="67A3AFB6" w:rsidR="00847F55" w:rsidRPr="00847F55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79" w:type="dxa"/>
            <w:vAlign w:val="center"/>
          </w:tcPr>
          <w:p w14:paraId="1C5699EA" w14:textId="3BB651E2" w:rsidR="00847F55" w:rsidRPr="00847F55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727" w:type="dxa"/>
            <w:vAlign w:val="center"/>
          </w:tcPr>
          <w:p w14:paraId="415B58BC" w14:textId="1ECC7DF3" w:rsidR="00847F55" w:rsidRPr="00847F55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847F55" w:rsidRPr="002D444B" w14:paraId="590D701C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7862385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B17B8FE" w14:textId="2AEB7A2E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54" w:type="dxa"/>
            <w:vMerge w:val="restart"/>
            <w:vAlign w:val="center"/>
          </w:tcPr>
          <w:p w14:paraId="0820D765" w14:textId="43079711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71" w:type="dxa"/>
            <w:vAlign w:val="center"/>
          </w:tcPr>
          <w:p w14:paraId="6EF3FF8D" w14:textId="593F5FD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 w:val="restart"/>
            <w:vAlign w:val="center"/>
          </w:tcPr>
          <w:p w14:paraId="219FB777" w14:textId="60FDBF4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Merge w:val="restart"/>
            <w:vAlign w:val="center"/>
          </w:tcPr>
          <w:p w14:paraId="074E11CC" w14:textId="3438BA11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7261933F" w14:textId="77777777" w:rsidTr="009B0D9F">
        <w:trPr>
          <w:trHeight w:hRule="exact" w:val="271"/>
        </w:trPr>
        <w:tc>
          <w:tcPr>
            <w:tcW w:w="1451" w:type="dxa"/>
            <w:vAlign w:val="center"/>
          </w:tcPr>
          <w:p w14:paraId="7392DA6E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63D29C41" w14:textId="493B2478" w:rsidR="00847F55" w:rsidRPr="002D444B" w:rsidRDefault="00847F55" w:rsidP="00847F5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21C151D7" w14:textId="75A6E58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871" w:type="dxa"/>
            <w:vAlign w:val="center"/>
          </w:tcPr>
          <w:p w14:paraId="106D71FC" w14:textId="6F4D58E1" w:rsidR="00847F55" w:rsidRPr="002D444B" w:rsidRDefault="00847F55" w:rsidP="00847F55">
            <w:pPr>
              <w:jc w:val="center"/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51BA91F5" w14:textId="381F78AD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D7E53CB" w14:textId="79483625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847F55" w:rsidRPr="002D444B" w14:paraId="2C83EF18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245AC58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4957DC2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AA67CEB" w14:textId="30F71CB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01323A7" w14:textId="0557A76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294BA72B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5658ECDE" w14:textId="7777777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47F55" w:rsidRPr="002D444B" w14:paraId="16846E84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5C783B8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0B9021F4" w14:textId="77777777" w:rsidR="00847F55" w:rsidRPr="002D444B" w:rsidRDefault="00847F55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33734FC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9C95438" w14:textId="6F4EDBB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BB0E5FF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C7458E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15F402DE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4ED64FB5" w14:textId="6062D09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EBCBFB4" w14:textId="77777777" w:rsidR="00847F55" w:rsidRPr="002D444B" w:rsidRDefault="00847F55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A1313E9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8EFC256" w14:textId="3F50399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0FF3E47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B04E5E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4F78C252" w14:textId="77777777" w:rsidTr="009B0D9F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1907F83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03943E4F" w14:textId="77777777" w:rsidTr="009B0D9F">
        <w:trPr>
          <w:trHeight w:hRule="exact" w:val="252"/>
        </w:trPr>
        <w:tc>
          <w:tcPr>
            <w:tcW w:w="1451" w:type="dxa"/>
            <w:vAlign w:val="center"/>
          </w:tcPr>
          <w:p w14:paraId="476361F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4AB2A69C" w14:textId="0DC2FC1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 w:val="restart"/>
            <w:vAlign w:val="center"/>
          </w:tcPr>
          <w:p w14:paraId="42AE9300" w14:textId="0B9145CE" w:rsidR="00847F55" w:rsidRPr="00863D1E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71" w:type="dxa"/>
          </w:tcPr>
          <w:p w14:paraId="3E4A4928" w14:textId="76B54B49" w:rsidR="00847F55" w:rsidRPr="002D444B" w:rsidRDefault="00847F55" w:rsidP="00847F5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 w:val="restart"/>
            <w:vAlign w:val="center"/>
          </w:tcPr>
          <w:p w14:paraId="42E55B6C" w14:textId="019FFF22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Align w:val="center"/>
          </w:tcPr>
          <w:p w14:paraId="73F11A8B" w14:textId="4B8B373D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0FA45002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6927214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D33C289" w14:textId="0C4D7930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/>
          </w:tcPr>
          <w:p w14:paraId="65BAC846" w14:textId="751ADAF1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9A222B6" w14:textId="24163352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6C1A6E91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4D109155" w14:textId="36D2EB10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D5A4AE4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2D9E264F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730666A" w14:textId="44E96BC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06D5AF74" w14:textId="2517004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EB8986E" w14:textId="71B954BF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ABCA302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51C63E8B" w14:textId="54909EBA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F7427F2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07E2EB2D" w14:textId="3CD71B1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764D1F3" w14:textId="49D8EC3D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61D71E62" w14:textId="23703F32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4B57DE8" w14:textId="70B97CA6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1ABDAC4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8F44E80" w14:textId="4B261E36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E37A497" w14:textId="77777777" w:rsidTr="009B0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4BF7D1FD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7D3FA37C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0D6FBE51" w14:textId="77777777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12E4DD0E" w14:textId="7777777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71011B54" w14:textId="77777777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52825D07" w14:textId="7777777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bookmarkEnd w:id="2"/>
    </w:tbl>
    <w:p w14:paraId="67B226E5" w14:textId="77777777"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3C302B" w:rsidRPr="002D444B" w14:paraId="02FE86CC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356D2A12" w14:textId="77777777" w:rsidR="003C302B" w:rsidRPr="002D444B" w:rsidRDefault="003C302B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bookmarkStart w:id="3" w:name="_Hlk178348155"/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37F3C995" w14:textId="2330F799" w:rsidR="003C302B" w:rsidRPr="00847F55" w:rsidRDefault="003C302B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1E893930" w14:textId="274E3ABD" w:rsidR="003C302B" w:rsidRPr="003C302B" w:rsidRDefault="003C302B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 xml:space="preserve">Martedì 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24.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  <w:tc>
          <w:tcPr>
            <w:tcW w:w="1871" w:type="dxa"/>
            <w:vAlign w:val="center"/>
          </w:tcPr>
          <w:p w14:paraId="1163BB09" w14:textId="5A800A42" w:rsidR="003C302B" w:rsidRPr="003C302B" w:rsidRDefault="003C302B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25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vAlign w:val="center"/>
          </w:tcPr>
          <w:p w14:paraId="3A0AFE85" w14:textId="2AC544F8" w:rsidR="003C302B" w:rsidRPr="003C302B" w:rsidRDefault="003C302B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26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vAlign w:val="center"/>
          </w:tcPr>
          <w:p w14:paraId="52D2FB46" w14:textId="0923899D" w:rsidR="003C302B" w:rsidRPr="003C302B" w:rsidRDefault="003C302B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27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3C302B" w:rsidRPr="002D444B" w14:paraId="5AB1542D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7985F5D4" w14:textId="77777777" w:rsidR="003C302B" w:rsidRPr="002D444B" w:rsidRDefault="003C302B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2334CF4A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54" w:type="dxa"/>
            <w:vMerge w:val="restart"/>
            <w:vAlign w:val="center"/>
          </w:tcPr>
          <w:p w14:paraId="3C010B72" w14:textId="008DFEB8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0F20EBC9" w14:textId="1B492155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7D02298D" w14:textId="1E91EB70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5700F484" w14:textId="25F155BA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C302B" w:rsidRPr="002D444B" w14:paraId="33463D4C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5FF73596" w14:textId="77777777" w:rsidR="003C302B" w:rsidRPr="002D444B" w:rsidRDefault="003C302B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29CFA345" w14:textId="77777777" w:rsidR="003C302B" w:rsidRPr="002D444B" w:rsidRDefault="003C302B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1DB75780" w14:textId="77777777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1DA47D47" w14:textId="5194878C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4A66D3F9" w14:textId="77777777" w:rsidR="003C302B" w:rsidRPr="002D444B" w:rsidRDefault="003C302B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5DEE6B9" w14:textId="77777777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3C302B" w:rsidRPr="002D444B" w14:paraId="2EF93F8D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8AA4A47" w14:textId="77777777" w:rsidR="003C302B" w:rsidRPr="002D444B" w:rsidRDefault="003C302B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27F04C14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8A35D47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E3E479B" w14:textId="51D12BB1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764DE4D7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550FCA6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3C302B" w:rsidRPr="002D444B" w14:paraId="5324E835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2B07D67F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66BC8A8B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6A1BF07A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CE56D6F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8A4117F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93FE444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68097709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49ED1B7C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284442E8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5DC79678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CE471C7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72EDC69E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6E987BF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04C963A9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4E288D81" w14:textId="77777777" w:rsidR="003C302B" w:rsidRPr="002D444B" w:rsidRDefault="003C302B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C302B" w:rsidRPr="003C302B" w14:paraId="2C6E2B37" w14:textId="77777777" w:rsidTr="003C302B">
        <w:trPr>
          <w:trHeight w:hRule="exact" w:val="252"/>
        </w:trPr>
        <w:tc>
          <w:tcPr>
            <w:tcW w:w="1451" w:type="dxa"/>
            <w:vAlign w:val="center"/>
          </w:tcPr>
          <w:p w14:paraId="3D00FD0C" w14:textId="77777777" w:rsidR="003C302B" w:rsidRPr="002D444B" w:rsidRDefault="003C302B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69F8871B" w14:textId="2DBE0AA1" w:rsidR="003C302B" w:rsidRPr="002D444B" w:rsidRDefault="003C302B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E63F72A" w14:textId="397A1374" w:rsidR="003C302B" w:rsidRPr="00863D1E" w:rsidRDefault="003C302B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5C0DF6B9" w14:textId="5F908BB3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1EBF09C6" w14:textId="65E2A4AF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21E6C05B" w14:textId="367277DE" w:rsidR="003C302B" w:rsidRPr="003C302B" w:rsidRDefault="003C302B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C302B" w:rsidRPr="002D444B" w14:paraId="1A52BC6D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197CB3C0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60088D43" w14:textId="6EAA9A60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43202C3D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44E0563" w14:textId="00F1FB02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0319005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86EB642" w14:textId="3377D622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4E953ED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3135729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4803ABFA" w14:textId="674C5365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4FE98397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C6A15AA" w14:textId="1A0E218C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CCE047C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68EC7D7" w14:textId="73CBC89E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4041F02C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E97F593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36B4E8D6" w14:textId="7628343D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55552AD0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F585BEF" w14:textId="599E1711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BCBA8A8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F11FDCA" w14:textId="4F78C12F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4B740317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3CA78DE5" w14:textId="77777777" w:rsidR="003C302B" w:rsidRPr="002D444B" w:rsidRDefault="003C302B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02FB4FBB" w14:textId="77777777" w:rsidR="003C302B" w:rsidRPr="002D444B" w:rsidRDefault="003C302B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7E2E5B9F" w14:textId="77777777" w:rsidR="003C302B" w:rsidRPr="002D444B" w:rsidRDefault="003C302B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537DE6C9" w14:textId="77777777" w:rsidR="003C302B" w:rsidRPr="002D444B" w:rsidRDefault="003C302B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200B9FE3" w14:textId="77777777" w:rsidR="003C302B" w:rsidRPr="002D444B" w:rsidRDefault="003C302B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79018C65" w14:textId="77777777" w:rsidR="003C302B" w:rsidRPr="002D444B" w:rsidRDefault="003C302B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bookmarkEnd w:id="3"/>
    </w:tbl>
    <w:p w14:paraId="36AA1179" w14:textId="77777777" w:rsidR="003C302B" w:rsidRDefault="003C302B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3C302B" w:rsidRPr="002D444B" w14:paraId="73622B28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D5FF72A" w14:textId="77777777" w:rsidR="003C302B" w:rsidRPr="002D444B" w:rsidRDefault="003C302B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bookmarkStart w:id="4" w:name="_Hlk178348185"/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5599DF59" w14:textId="5CF03C79" w:rsidR="003C302B" w:rsidRPr="00847F55" w:rsidRDefault="003C302B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30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0B1A320D" w14:textId="52378C51" w:rsidR="003C302B" w:rsidRPr="003C302B" w:rsidRDefault="003C302B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 xml:space="preserve">Martedì 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vAlign w:val="center"/>
          </w:tcPr>
          <w:p w14:paraId="06FED29A" w14:textId="49D4F173" w:rsidR="003C302B" w:rsidRPr="003C302B" w:rsidRDefault="003C302B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01</w:t>
            </w:r>
            <w:r w:rsidRPr="003C302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vAlign w:val="center"/>
          </w:tcPr>
          <w:p w14:paraId="78E2020F" w14:textId="114E5711" w:rsidR="003C302B" w:rsidRPr="00847F55" w:rsidRDefault="003C302B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02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727" w:type="dxa"/>
            <w:vAlign w:val="center"/>
          </w:tcPr>
          <w:p w14:paraId="1175E86C" w14:textId="03D9DEFC" w:rsidR="003C302B" w:rsidRPr="00847F55" w:rsidRDefault="003C302B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3C302B" w:rsidRPr="002D444B" w14:paraId="5F89E5DF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181E9904" w14:textId="77777777" w:rsidR="003C302B" w:rsidRPr="002D444B" w:rsidRDefault="003C302B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8E0EF1D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54" w:type="dxa"/>
            <w:vMerge w:val="restart"/>
            <w:vAlign w:val="center"/>
          </w:tcPr>
          <w:p w14:paraId="18422260" w14:textId="5E599EB8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3C2D7380" w14:textId="0F35DAC9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36B4B8F0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Merge w:val="restart"/>
            <w:vAlign w:val="center"/>
          </w:tcPr>
          <w:p w14:paraId="4E2794F2" w14:textId="77777777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C</w:t>
            </w:r>
          </w:p>
        </w:tc>
      </w:tr>
      <w:tr w:rsidR="003C302B" w:rsidRPr="002D444B" w14:paraId="26C86803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484493AC" w14:textId="77777777" w:rsidR="003C302B" w:rsidRPr="002D444B" w:rsidRDefault="003C302B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09E20A66" w14:textId="77777777" w:rsidR="003C302B" w:rsidRPr="002D444B" w:rsidRDefault="003C302B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3FB5A786" w14:textId="77777777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36E8898F" w14:textId="59A79C22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11F2108A" w14:textId="77777777" w:rsidR="003C302B" w:rsidRPr="002D444B" w:rsidRDefault="003C302B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E712C97" w14:textId="77777777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3C302B" w:rsidRPr="002D444B" w14:paraId="4EA34A7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14AF5AE" w14:textId="77777777" w:rsidR="003C302B" w:rsidRPr="002D444B" w:rsidRDefault="003C302B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63C0160F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5B1B3568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DDCCF91" w14:textId="0536AAF5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5B13C005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FBA718F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3C302B" w:rsidRPr="002D444B" w14:paraId="03A5E100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696BECE6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6C6C2C90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0CF67791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655B4D7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1077AAB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6F9AE71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2D09CCDC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0DB5619B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26E33AB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58C0D35D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8798DBC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A3F5084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A00D576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134D6D16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6C04E837" w14:textId="77777777" w:rsidR="003C302B" w:rsidRPr="002D444B" w:rsidRDefault="003C302B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C302B" w:rsidRPr="002D444B" w14:paraId="43FDB739" w14:textId="77777777" w:rsidTr="003C302B">
        <w:trPr>
          <w:trHeight w:hRule="exact" w:val="252"/>
        </w:trPr>
        <w:tc>
          <w:tcPr>
            <w:tcW w:w="1451" w:type="dxa"/>
            <w:vAlign w:val="center"/>
          </w:tcPr>
          <w:p w14:paraId="1C5E9613" w14:textId="77777777" w:rsidR="003C302B" w:rsidRPr="002D444B" w:rsidRDefault="003C302B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73B00967" w14:textId="094CEA6C" w:rsidR="003C302B" w:rsidRPr="002D444B" w:rsidRDefault="003C302B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43659E97" w14:textId="5AA8654B" w:rsidR="003C302B" w:rsidRPr="00863D1E" w:rsidRDefault="003C302B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2C81EF88" w14:textId="20170313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0FCF04BC" w14:textId="67B36B5B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Align w:val="center"/>
          </w:tcPr>
          <w:p w14:paraId="13F548FC" w14:textId="22189A84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5F9B20EE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76AF114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5CAF7144" w14:textId="66C9EDD9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51993836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E0E48C7" w14:textId="45314620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50B0058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1218E1CD" w14:textId="24EC894E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18403F92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5D4B31C9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8C1D85E" w14:textId="7F68ED3C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2F965AA7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207D9A" w14:textId="449F243F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77F5AFC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BD22774" w14:textId="215C368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10787299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3D380E1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14042476" w14:textId="77621858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7DF78BEB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CBFBA66" w14:textId="39A9F80E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25E90A2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0DF4576" w14:textId="69A48D91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</w:tbl>
    <w:p w14:paraId="77335ECB" w14:textId="77777777" w:rsidR="003C302B" w:rsidRPr="002D444B" w:rsidRDefault="003C302B" w:rsidP="00FA5985">
      <w:pPr>
        <w:pStyle w:val="Corpotesto"/>
        <w:spacing w:before="5"/>
        <w:rPr>
          <w:b/>
          <w:sz w:val="27"/>
        </w:rPr>
      </w:pPr>
    </w:p>
    <w:p w14:paraId="4BA1AF04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4C3F895" w14:textId="3AE7B0F6" w:rsidR="003B0A2A" w:rsidRDefault="003B0A2A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>
        <w:rPr>
          <w:rFonts w:ascii="Cambria"/>
          <w:b/>
          <w:sz w:val="28"/>
          <w:lang w:val="it-IT"/>
        </w:rPr>
        <w:br w:type="page"/>
      </w:r>
    </w:p>
    <w:p w14:paraId="102F2697" w14:textId="77777777"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lastRenderedPageBreak/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14:paraId="73D698DE" w14:textId="77777777" w:rsidR="00847F55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21AA15E0" w14:textId="77777777" w:rsidR="00847F55" w:rsidRPr="002D444B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E28C501" w14:textId="71A24D7A" w:rsidR="00847F55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 xml:space="preserve">AUDIOLOGIA E PSICOLOGIA (ESAME) </w:t>
      </w:r>
    </w:p>
    <w:p w14:paraId="16C142CA" w14:textId="03C336CD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</w:t>
      </w:r>
      <w:r w:rsidR="009F6CEC" w:rsidRPr="003B0A2A">
        <w:rPr>
          <w:rFonts w:ascii="Cambria"/>
          <w:b/>
          <w:lang w:val="it-IT"/>
        </w:rPr>
        <w:t xml:space="preserve"> Gennaro Auletta</w:t>
      </w:r>
      <w:r w:rsidRPr="003B0A2A">
        <w:rPr>
          <w:rFonts w:ascii="Cambria"/>
          <w:b/>
          <w:lang w:val="it-IT"/>
        </w:rPr>
        <w:t>)</w:t>
      </w:r>
    </w:p>
    <w:p w14:paraId="0F2C0AD7" w14:textId="0F8DCAFA" w:rsidR="0055258F" w:rsidRPr="003B0A2A" w:rsidRDefault="0055258F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</w:t>
      </w:r>
      <w:r w:rsidRPr="003B0A2A">
        <w:rPr>
          <w:sz w:val="22"/>
          <w:szCs w:val="22"/>
          <w:lang w:val="it-IT"/>
        </w:rPr>
        <w:t xml:space="preserve">Audiologia II </w:t>
      </w:r>
      <w:r w:rsidR="009F6CEC" w:rsidRPr="003B0A2A">
        <w:rPr>
          <w:sz w:val="22"/>
          <w:szCs w:val="22"/>
          <w:lang w:val="it-IT"/>
        </w:rPr>
        <w:t>- Prof.ssa Rita Malesci</w:t>
      </w:r>
    </w:p>
    <w:p w14:paraId="080EBC47" w14:textId="0919EA5B" w:rsidR="00571605" w:rsidRPr="003B0A2A" w:rsidRDefault="00571605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ab/>
        <w:t xml:space="preserve">    </w:t>
      </w:r>
      <w:r w:rsidRPr="003B0A2A">
        <w:rPr>
          <w:color w:val="FF0000"/>
          <w:sz w:val="22"/>
          <w:szCs w:val="22"/>
          <w:lang w:val="it-IT"/>
        </w:rPr>
        <w:t xml:space="preserve">Audiologia II </w:t>
      </w:r>
      <w:r w:rsidRPr="003B0A2A">
        <w:rPr>
          <w:sz w:val="22"/>
          <w:szCs w:val="22"/>
          <w:lang w:val="it-IT"/>
        </w:rPr>
        <w:t>- Prof. Gennaro Auletta;</w:t>
      </w:r>
    </w:p>
    <w:p w14:paraId="27A88A36" w14:textId="5090F200" w:rsidR="0055258F" w:rsidRPr="003B0A2A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 Psicologia generale </w:t>
      </w:r>
      <w:r w:rsidR="009F6CEC" w:rsidRPr="003B0A2A">
        <w:rPr>
          <w:rFonts w:ascii="Times New Roman" w:hAnsi="Times New Roman"/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</w:t>
      </w:r>
      <w:r w:rsidR="009F6CEC" w:rsidRPr="003B0A2A">
        <w:rPr>
          <w:sz w:val="22"/>
          <w:szCs w:val="22"/>
          <w:lang w:val="it-IT"/>
        </w:rPr>
        <w:t xml:space="preserve"> </w:t>
      </w:r>
      <w:bookmarkStart w:id="5" w:name="_Hlk173403889"/>
      <w:r w:rsidR="009F6CEC" w:rsidRPr="003B0A2A">
        <w:rPr>
          <w:sz w:val="22"/>
          <w:szCs w:val="22"/>
          <w:lang w:val="it-IT"/>
        </w:rPr>
        <w:t>(in attesa di nomina)</w:t>
      </w:r>
      <w:r w:rsidRPr="003B0A2A">
        <w:rPr>
          <w:sz w:val="22"/>
          <w:szCs w:val="22"/>
          <w:lang w:val="it-IT"/>
        </w:rPr>
        <w:t xml:space="preserve"> </w:t>
      </w:r>
      <w:bookmarkEnd w:id="5"/>
    </w:p>
    <w:p w14:paraId="07CB04A0" w14:textId="77777777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127D1AC9" w14:textId="77777777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 xml:space="preserve">AUDIOMETRIA E PSICOMETRIA (ESAME) </w:t>
      </w:r>
    </w:p>
    <w:p w14:paraId="64794E62" w14:textId="161D4AF1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</w:t>
      </w:r>
      <w:r w:rsidR="009F6CEC" w:rsidRPr="003B0A2A">
        <w:rPr>
          <w:rFonts w:ascii="Cambria"/>
          <w:b/>
          <w:lang w:val="it-IT"/>
        </w:rPr>
        <w:t xml:space="preserve"> Gennaro Auletta)</w:t>
      </w:r>
    </w:p>
    <w:p w14:paraId="1CC0FCBD" w14:textId="575C14AA" w:rsidR="0055258F" w:rsidRPr="003B0A2A" w:rsidRDefault="0055258F" w:rsidP="0055258F">
      <w:pPr>
        <w:pStyle w:val="Corpotesto"/>
        <w:tabs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="00613BBC" w:rsidRPr="003B0A2A">
        <w:rPr>
          <w:rFonts w:ascii="Wingdings 3" w:hAnsi="Wingdings 3"/>
          <w:sz w:val="22"/>
          <w:szCs w:val="22"/>
          <w:lang w:val="it-IT"/>
        </w:rPr>
        <w:tab/>
      </w:r>
      <w:r w:rsidR="0062421D" w:rsidRPr="003B0A2A">
        <w:rPr>
          <w:sz w:val="22"/>
          <w:szCs w:val="22"/>
          <w:lang w:val="it-IT"/>
        </w:rPr>
        <w:t xml:space="preserve">Audioprotesi I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</w:t>
      </w:r>
      <w:r w:rsidR="00C9212D" w:rsidRPr="003B0A2A">
        <w:rPr>
          <w:sz w:val="22"/>
          <w:szCs w:val="22"/>
          <w:lang w:val="it-IT"/>
        </w:rPr>
        <w:t>.ssa</w:t>
      </w:r>
      <w:r w:rsidR="00475615" w:rsidRPr="003B0A2A">
        <w:rPr>
          <w:sz w:val="22"/>
          <w:szCs w:val="22"/>
          <w:lang w:val="it-IT"/>
        </w:rPr>
        <w:t xml:space="preserve"> </w:t>
      </w:r>
      <w:r w:rsidR="0062421D" w:rsidRPr="003B0A2A">
        <w:rPr>
          <w:sz w:val="22"/>
          <w:szCs w:val="22"/>
          <w:lang w:val="it-IT"/>
        </w:rPr>
        <w:t>Fabiana Toscano</w:t>
      </w:r>
    </w:p>
    <w:p w14:paraId="32ACB128" w14:textId="696AF768" w:rsidR="0055258F" w:rsidRPr="003B0A2A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sz w:val="22"/>
          <w:szCs w:val="22"/>
          <w:lang w:val="it-IT"/>
        </w:rPr>
        <w:tab/>
        <w:t xml:space="preserve">    </w:t>
      </w:r>
      <w:r w:rsidR="00613BBC" w:rsidRPr="003B0A2A">
        <w:rPr>
          <w:sz w:val="22"/>
          <w:szCs w:val="22"/>
          <w:lang w:val="it-IT"/>
        </w:rPr>
        <w:t xml:space="preserve"> </w:t>
      </w:r>
      <w:r w:rsidRPr="003B0A2A">
        <w:rPr>
          <w:sz w:val="22"/>
          <w:szCs w:val="22"/>
          <w:lang w:val="it-IT"/>
        </w:rPr>
        <w:t xml:space="preserve">Aspetti epidemiologici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</w:t>
      </w:r>
      <w:r w:rsidR="009F6CEC" w:rsidRPr="003B0A2A">
        <w:rPr>
          <w:sz w:val="22"/>
          <w:szCs w:val="22"/>
          <w:lang w:val="it-IT"/>
        </w:rPr>
        <w:t xml:space="preserve"> </w:t>
      </w:r>
      <w:r w:rsidRPr="003B0A2A">
        <w:rPr>
          <w:sz w:val="22"/>
          <w:szCs w:val="22"/>
          <w:lang w:val="it-IT"/>
        </w:rPr>
        <w:t xml:space="preserve"> </w:t>
      </w:r>
      <w:r w:rsidR="009F6CEC" w:rsidRPr="003B0A2A">
        <w:rPr>
          <w:sz w:val="22"/>
          <w:szCs w:val="22"/>
          <w:lang w:val="it-IT"/>
        </w:rPr>
        <w:t>(in attesa di nomina)</w:t>
      </w:r>
    </w:p>
    <w:p w14:paraId="261524D9" w14:textId="77777777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14336018" w14:textId="77777777" w:rsidR="0055258F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PROMOZIONE DELLA SALUTE,</w:t>
      </w:r>
      <w:r w:rsidR="007F0F5A" w:rsidRPr="003B0A2A">
        <w:rPr>
          <w:sz w:val="22"/>
          <w:szCs w:val="22"/>
          <w:lang w:val="it-IT"/>
        </w:rPr>
        <w:t xml:space="preserve">  </w:t>
      </w:r>
      <w:r w:rsidRPr="003B0A2A">
        <w:rPr>
          <w:sz w:val="22"/>
          <w:szCs w:val="22"/>
          <w:lang w:val="it-IT"/>
        </w:rPr>
        <w:t xml:space="preserve"> SICUREZZA E GESTIONE DELLE ATTIVITA’ (ESAME) </w:t>
      </w:r>
    </w:p>
    <w:p w14:paraId="11FA223B" w14:textId="3917DB07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 xml:space="preserve">(Presidente Commissione: Prof. Luigi Camera) </w:t>
      </w:r>
    </w:p>
    <w:p w14:paraId="43FFFD09" w14:textId="1C5A0C59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    Norme di sicurezza </w:t>
      </w:r>
      <w:r w:rsidR="009F6CEC" w:rsidRPr="003B0A2A">
        <w:rPr>
          <w:lang w:val="it-IT"/>
        </w:rPr>
        <w:t xml:space="preserve">- </w:t>
      </w:r>
      <w:r w:rsidRPr="003B0A2A">
        <w:rPr>
          <w:lang w:val="it-IT"/>
        </w:rPr>
        <w:t xml:space="preserve">Prof. </w:t>
      </w:r>
      <w:r w:rsidR="009F6CEC" w:rsidRPr="003B0A2A">
        <w:rPr>
          <w:lang w:val="it-IT"/>
        </w:rPr>
        <w:t xml:space="preserve">Luigi </w:t>
      </w:r>
      <w:r w:rsidRPr="003B0A2A">
        <w:rPr>
          <w:lang w:val="it-IT"/>
        </w:rPr>
        <w:t xml:space="preserve">Camera </w:t>
      </w:r>
    </w:p>
    <w:p w14:paraId="4E9B26AC" w14:textId="0026A1CF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Igiene generale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Prof.ssa</w:t>
      </w:r>
      <w:r w:rsidR="0072346C" w:rsidRPr="003B0A2A">
        <w:rPr>
          <w:sz w:val="22"/>
          <w:szCs w:val="22"/>
          <w:lang w:val="it-IT"/>
        </w:rPr>
        <w:t xml:space="preserve"> Francesca Pennino</w:t>
      </w:r>
      <w:r w:rsidRPr="003B0A2A">
        <w:rPr>
          <w:sz w:val="22"/>
          <w:szCs w:val="22"/>
          <w:lang w:val="it-IT"/>
        </w:rPr>
        <w:t xml:space="preserve"> </w:t>
      </w:r>
    </w:p>
    <w:p w14:paraId="31277D9C" w14:textId="45444206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Medicina del Lavoro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</w:t>
      </w:r>
      <w:r w:rsidR="000F528D" w:rsidRPr="003B0A2A">
        <w:rPr>
          <w:sz w:val="22"/>
          <w:szCs w:val="22"/>
          <w:lang w:val="it-IT"/>
        </w:rPr>
        <w:t xml:space="preserve"> Luca Fontana</w:t>
      </w:r>
      <w:r w:rsidRPr="003B0A2A">
        <w:rPr>
          <w:sz w:val="22"/>
          <w:szCs w:val="22"/>
          <w:lang w:val="it-IT"/>
        </w:rPr>
        <w:t xml:space="preserve"> </w:t>
      </w:r>
    </w:p>
    <w:p w14:paraId="530A9D71" w14:textId="77777777" w:rsidR="0055258F" w:rsidRPr="003B0A2A" w:rsidRDefault="0055258F" w:rsidP="0055258F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5946D4BC" w14:textId="77777777" w:rsidR="0055258F" w:rsidRPr="003B0A2A" w:rsidRDefault="0055258F" w:rsidP="0055258F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0D5C2497" w14:textId="77777777" w:rsidR="0055258F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bCs w:val="0"/>
          <w:sz w:val="22"/>
          <w:szCs w:val="22"/>
          <w:lang w:val="it-IT"/>
        </w:rPr>
        <w:t>MEDICINA CLINICA</w:t>
      </w:r>
      <w:r w:rsidRPr="003B0A2A">
        <w:rPr>
          <w:sz w:val="22"/>
          <w:szCs w:val="22"/>
          <w:lang w:val="it-IT"/>
        </w:rPr>
        <w:t xml:space="preserve"> (ESAME) </w:t>
      </w:r>
    </w:p>
    <w:p w14:paraId="22F464BD" w14:textId="55377375" w:rsidR="0055258F" w:rsidRPr="003B0A2A" w:rsidRDefault="0055258F" w:rsidP="0055258F">
      <w:pPr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</w:t>
      </w:r>
      <w:r w:rsidR="003E3E96" w:rsidRPr="003B0A2A">
        <w:rPr>
          <w:rFonts w:ascii="Cambria"/>
          <w:b/>
          <w:lang w:val="it-IT"/>
        </w:rPr>
        <w:t xml:space="preserve">ssa Nella </w:t>
      </w:r>
      <w:proofErr w:type="spellStart"/>
      <w:r w:rsidR="003E3E96" w:rsidRPr="003B0A2A">
        <w:rPr>
          <w:rFonts w:ascii="Cambria"/>
          <w:b/>
          <w:lang w:val="it-IT"/>
        </w:rPr>
        <w:t>Prevete</w:t>
      </w:r>
      <w:proofErr w:type="spellEnd"/>
      <w:r w:rsidR="009F6CEC" w:rsidRPr="003B0A2A">
        <w:rPr>
          <w:rFonts w:ascii="Cambria"/>
          <w:b/>
          <w:lang w:val="it-IT"/>
        </w:rPr>
        <w:t>)</w:t>
      </w:r>
    </w:p>
    <w:p w14:paraId="14C95CC3" w14:textId="587D8157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Patologia Clinica </w:t>
      </w:r>
      <w:r w:rsidR="009F6CEC" w:rsidRPr="003B0A2A">
        <w:rPr>
          <w:lang w:val="it-IT"/>
        </w:rPr>
        <w:t xml:space="preserve">- </w:t>
      </w:r>
      <w:r w:rsidRPr="003B0A2A">
        <w:rPr>
          <w:lang w:val="it-IT"/>
        </w:rPr>
        <w:t xml:space="preserve">Prof.ssa </w:t>
      </w:r>
      <w:r w:rsidR="009F6CEC" w:rsidRPr="003B0A2A">
        <w:rPr>
          <w:lang w:val="it-IT"/>
        </w:rPr>
        <w:t xml:space="preserve">Nella </w:t>
      </w:r>
      <w:proofErr w:type="spellStart"/>
      <w:r w:rsidRPr="003B0A2A">
        <w:rPr>
          <w:lang w:val="it-IT"/>
        </w:rPr>
        <w:t>Prevete</w:t>
      </w:r>
      <w:proofErr w:type="spellEnd"/>
      <w:r w:rsidRPr="003B0A2A">
        <w:rPr>
          <w:lang w:val="it-IT"/>
        </w:rPr>
        <w:t xml:space="preserve"> </w:t>
      </w:r>
    </w:p>
    <w:p w14:paraId="056D03DF" w14:textId="77777777" w:rsidR="00EC13BD" w:rsidRPr="003B0A2A" w:rsidRDefault="0055258F" w:rsidP="0055258F">
      <w:pPr>
        <w:spacing w:before="138"/>
        <w:ind w:left="284"/>
        <w:rPr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>Otorino</w:t>
      </w:r>
      <w:r w:rsidR="009144BB" w:rsidRPr="003B0A2A">
        <w:rPr>
          <w:lang w:val="it-IT"/>
        </w:rPr>
        <w:t>la</w:t>
      </w:r>
      <w:r w:rsidRPr="003B0A2A">
        <w:rPr>
          <w:lang w:val="it-IT"/>
        </w:rPr>
        <w:t xml:space="preserve">ringoiatria </w:t>
      </w:r>
    </w:p>
    <w:p w14:paraId="0BF85DDD" w14:textId="4FD16D80" w:rsidR="009B4384" w:rsidRPr="003B0A2A" w:rsidRDefault="00192411" w:rsidP="00EC13BD">
      <w:pPr>
        <w:spacing w:before="138"/>
        <w:ind w:left="992" w:firstLine="424"/>
        <w:rPr>
          <w:lang w:val="it-IT"/>
        </w:rPr>
      </w:pPr>
      <w:r w:rsidRPr="003B0A2A">
        <w:rPr>
          <w:lang w:val="it-IT"/>
        </w:rPr>
        <w:t>ORL</w:t>
      </w:r>
      <w:r w:rsidR="00EC13BD" w:rsidRPr="003B0A2A">
        <w:rPr>
          <w:lang w:val="it-IT"/>
        </w:rPr>
        <w:t xml:space="preserve"> </w:t>
      </w:r>
      <w:r w:rsidR="009F6CEC" w:rsidRPr="003B0A2A">
        <w:rPr>
          <w:lang w:val="it-IT"/>
        </w:rPr>
        <w:t xml:space="preserve">- </w:t>
      </w:r>
      <w:r w:rsidR="00475615" w:rsidRPr="003B0A2A">
        <w:rPr>
          <w:lang w:val="it-IT"/>
        </w:rPr>
        <w:t>Prof.ssa Elena Cantone</w:t>
      </w:r>
      <w:r w:rsidR="009F6CEC" w:rsidRPr="003B0A2A">
        <w:rPr>
          <w:lang w:val="it-IT"/>
        </w:rPr>
        <w:t>;</w:t>
      </w:r>
    </w:p>
    <w:p w14:paraId="252E75F3" w14:textId="75412629" w:rsidR="00EC13BD" w:rsidRPr="003B0A2A" w:rsidRDefault="00192411" w:rsidP="00EC13BD">
      <w:pPr>
        <w:spacing w:before="138"/>
        <w:ind w:left="992" w:firstLine="424"/>
        <w:rPr>
          <w:lang w:val="it-IT"/>
        </w:rPr>
      </w:pPr>
      <w:r w:rsidRPr="003B0A2A">
        <w:rPr>
          <w:color w:val="FF0000"/>
          <w:lang w:val="it-IT"/>
        </w:rPr>
        <w:t>ORL</w:t>
      </w:r>
      <w:r w:rsidR="00EC13BD" w:rsidRPr="003B0A2A">
        <w:rPr>
          <w:lang w:val="it-IT"/>
        </w:rPr>
        <w:t xml:space="preserve"> – Prof. (in attesa di nomina)</w:t>
      </w:r>
    </w:p>
    <w:p w14:paraId="5235A387" w14:textId="1DDE99C0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Medicina Interna </w:t>
      </w:r>
      <w:r w:rsidR="009F6CEC" w:rsidRPr="003B0A2A">
        <w:rPr>
          <w:lang w:val="it-IT"/>
        </w:rPr>
        <w:t xml:space="preserve">- </w:t>
      </w:r>
      <w:r w:rsidR="000B7023" w:rsidRPr="003B0A2A">
        <w:rPr>
          <w:lang w:val="it-IT"/>
        </w:rPr>
        <w:t>Prof.ssa</w:t>
      </w:r>
      <w:r w:rsidRPr="003B0A2A">
        <w:rPr>
          <w:lang w:val="it-IT"/>
        </w:rPr>
        <w:t xml:space="preserve"> </w:t>
      </w:r>
      <w:proofErr w:type="spellStart"/>
      <w:r w:rsidR="009B4384" w:rsidRPr="003B0A2A">
        <w:rPr>
          <w:lang w:val="it-IT"/>
        </w:rPr>
        <w:t>Grazia</w:t>
      </w:r>
      <w:r w:rsidR="003B0A2A" w:rsidRPr="003B0A2A">
        <w:rPr>
          <w:lang w:val="it-IT"/>
        </w:rPr>
        <w:t>m</w:t>
      </w:r>
      <w:r w:rsidR="009B4384" w:rsidRPr="003B0A2A">
        <w:rPr>
          <w:lang w:val="it-IT"/>
        </w:rPr>
        <w:t>aria</w:t>
      </w:r>
      <w:proofErr w:type="spellEnd"/>
      <w:r w:rsidR="009B4384" w:rsidRPr="003B0A2A">
        <w:rPr>
          <w:lang w:val="it-IT"/>
        </w:rPr>
        <w:t xml:space="preserve"> Corbi</w:t>
      </w:r>
    </w:p>
    <w:p w14:paraId="6ECF4D61" w14:textId="77777777" w:rsidR="0055258F" w:rsidRPr="003B0A2A" w:rsidRDefault="0055258F" w:rsidP="0055258F">
      <w:pPr>
        <w:pStyle w:val="Corpotesto"/>
        <w:spacing w:before="1"/>
        <w:ind w:left="284"/>
        <w:rPr>
          <w:sz w:val="22"/>
          <w:szCs w:val="22"/>
          <w:lang w:val="it-IT"/>
        </w:rPr>
      </w:pPr>
    </w:p>
    <w:p w14:paraId="21D86C30" w14:textId="77777777" w:rsidR="0055258F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TIROCINIO II ANNO I SEMESTRE  (ESAME)</w:t>
      </w:r>
    </w:p>
    <w:p w14:paraId="06BB4149" w14:textId="52FCDA1B" w:rsidR="0055258F" w:rsidRPr="003B0A2A" w:rsidRDefault="0055258F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(</w:t>
      </w:r>
      <w:r w:rsidRPr="003B0A2A">
        <w:rPr>
          <w:b/>
          <w:sz w:val="22"/>
          <w:szCs w:val="22"/>
          <w:lang w:val="it-IT"/>
        </w:rPr>
        <w:t>Presidente Commissione</w:t>
      </w:r>
      <w:r w:rsidR="00C9212D" w:rsidRPr="003B0A2A">
        <w:rPr>
          <w:b/>
          <w:sz w:val="22"/>
          <w:szCs w:val="22"/>
          <w:lang w:val="it-IT"/>
        </w:rPr>
        <w:t xml:space="preserve"> Pro</w:t>
      </w:r>
      <w:r w:rsidR="009F6CEC" w:rsidRPr="003B0A2A">
        <w:rPr>
          <w:b/>
          <w:sz w:val="22"/>
          <w:szCs w:val="22"/>
          <w:lang w:val="it-IT"/>
        </w:rPr>
        <w:t>f.ssa Carla Laria</w:t>
      </w:r>
      <w:r w:rsidR="0059637C" w:rsidRPr="003B0A2A">
        <w:rPr>
          <w:sz w:val="22"/>
          <w:szCs w:val="22"/>
          <w:lang w:val="it-IT"/>
        </w:rPr>
        <w:t>)</w:t>
      </w:r>
    </w:p>
    <w:p w14:paraId="58C44ACF" w14:textId="415A3F96" w:rsidR="00861DF9" w:rsidRPr="003B0A2A" w:rsidRDefault="00C9212D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Prof</w:t>
      </w:r>
      <w:r w:rsidR="00FF4D69" w:rsidRPr="003B0A2A">
        <w:rPr>
          <w:sz w:val="22"/>
          <w:szCs w:val="22"/>
          <w:lang w:val="it-IT"/>
        </w:rPr>
        <w:t>.</w:t>
      </w:r>
      <w:r w:rsidR="00475615" w:rsidRPr="003B0A2A">
        <w:rPr>
          <w:sz w:val="22"/>
          <w:szCs w:val="22"/>
          <w:lang w:val="it-IT"/>
        </w:rPr>
        <w:t xml:space="preserve">ssa </w:t>
      </w:r>
      <w:r w:rsidR="009F6CEC" w:rsidRPr="003B0A2A">
        <w:rPr>
          <w:sz w:val="22"/>
          <w:szCs w:val="22"/>
          <w:lang w:val="it-IT"/>
        </w:rPr>
        <w:t>Monica Errichiello</w:t>
      </w:r>
    </w:p>
    <w:p w14:paraId="7D76D75D" w14:textId="77777777" w:rsidR="00613BBC" w:rsidRPr="003B0A2A" w:rsidRDefault="00613BBC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p w14:paraId="533107C4" w14:textId="3332E554" w:rsidR="0055258F" w:rsidRPr="003B0A2A" w:rsidRDefault="009F6CEC" w:rsidP="0055258F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COORDINATORE ATTIVITA’ PROFESSIONALIZZANTI</w:t>
      </w:r>
      <w:r w:rsidR="0055258F" w:rsidRPr="003B0A2A">
        <w:rPr>
          <w:b/>
          <w:sz w:val="22"/>
          <w:szCs w:val="22"/>
          <w:lang w:val="it-IT"/>
        </w:rPr>
        <w:t xml:space="preserve"> </w:t>
      </w:r>
      <w:r w:rsidRPr="003B0A2A">
        <w:rPr>
          <w:b/>
          <w:sz w:val="22"/>
          <w:szCs w:val="22"/>
          <w:lang w:val="it-IT"/>
        </w:rPr>
        <w:t>(</w:t>
      </w:r>
      <w:r w:rsidR="0055258F" w:rsidRPr="003B0A2A">
        <w:rPr>
          <w:b/>
          <w:sz w:val="22"/>
          <w:szCs w:val="22"/>
          <w:lang w:val="it-IT"/>
        </w:rPr>
        <w:t>TIROCINI</w:t>
      </w:r>
      <w:r w:rsidRPr="003B0A2A">
        <w:rPr>
          <w:b/>
          <w:sz w:val="22"/>
          <w:szCs w:val="22"/>
          <w:lang w:val="it-IT"/>
        </w:rPr>
        <w:t>O)</w:t>
      </w:r>
    </w:p>
    <w:p w14:paraId="1B03C325" w14:textId="23B22D3D" w:rsidR="0055258F" w:rsidRPr="003B0A2A" w:rsidRDefault="00C9212D" w:rsidP="0055258F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Dot</w:t>
      </w:r>
      <w:r w:rsidR="009F6CEC" w:rsidRPr="003B0A2A">
        <w:rPr>
          <w:b/>
          <w:sz w:val="22"/>
          <w:szCs w:val="22"/>
          <w:lang w:val="it-IT"/>
        </w:rPr>
        <w:t>t. Davide Russo</w:t>
      </w:r>
    </w:p>
    <w:p w14:paraId="54ECA25A" w14:textId="77777777" w:rsidR="00172BEE" w:rsidRPr="003B0A2A" w:rsidRDefault="00172BEE" w:rsidP="0055258F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</w:p>
    <w:p w14:paraId="288BF059" w14:textId="77777777" w:rsidR="00172BEE" w:rsidRPr="003B0A2A" w:rsidRDefault="00172BEE" w:rsidP="00172BEE">
      <w:pPr>
        <w:pStyle w:val="Titolo11"/>
        <w:ind w:left="284" w:right="3537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LEGENDA</w:t>
      </w:r>
    </w:p>
    <w:p w14:paraId="1B90584E" w14:textId="77777777" w:rsidR="00172BEE" w:rsidRPr="003B0A2A" w:rsidRDefault="00172BEE" w:rsidP="00172BEE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0B98773D" w14:textId="77777777" w:rsidR="00172BEE" w:rsidRPr="003B0A2A" w:rsidRDefault="00172BEE" w:rsidP="00172BEE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A (extramoenia): dalle ore 09.30 alle ore 19.30 (8 ore effettive)</w:t>
      </w:r>
    </w:p>
    <w:p w14:paraId="73231CE6" w14:textId="77777777" w:rsidR="00172BEE" w:rsidRPr="003B0A2A" w:rsidRDefault="00172BEE" w:rsidP="00172BEE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B (extramoenia): dalle ore 15.30 alle ore 19.30 (4 ore)</w:t>
      </w:r>
    </w:p>
    <w:p w14:paraId="2518972C" w14:textId="77777777" w:rsidR="00172BEE" w:rsidRPr="003B0A2A" w:rsidRDefault="00172BEE" w:rsidP="00172BEE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C (intramoenia): dalle ore 08.00 alle ore 13.30 (5 h 30 m)</w:t>
      </w:r>
    </w:p>
    <w:p w14:paraId="3B6C30F3" w14:textId="77777777" w:rsidR="00172BEE" w:rsidRPr="003B0A2A" w:rsidRDefault="00172BEE" w:rsidP="00172BEE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1BF88827" w14:textId="77777777" w:rsidR="00172BEE" w:rsidRPr="003B0A2A" w:rsidRDefault="00172BEE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sectPr w:rsidR="00172BEE" w:rsidRPr="003B0A2A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10918"/>
    <w:rsid w:val="00022E33"/>
    <w:rsid w:val="00031827"/>
    <w:rsid w:val="00043B99"/>
    <w:rsid w:val="00052E12"/>
    <w:rsid w:val="0007144F"/>
    <w:rsid w:val="00081180"/>
    <w:rsid w:val="00082F68"/>
    <w:rsid w:val="000832F6"/>
    <w:rsid w:val="000A5998"/>
    <w:rsid w:val="000A6354"/>
    <w:rsid w:val="000A6AE4"/>
    <w:rsid w:val="000B4015"/>
    <w:rsid w:val="000B7023"/>
    <w:rsid w:val="000C3CAF"/>
    <w:rsid w:val="000C74D3"/>
    <w:rsid w:val="000C7CCE"/>
    <w:rsid w:val="000D0A97"/>
    <w:rsid w:val="000E1A4A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2BEE"/>
    <w:rsid w:val="0017329B"/>
    <w:rsid w:val="0017637F"/>
    <w:rsid w:val="001854AF"/>
    <w:rsid w:val="00192411"/>
    <w:rsid w:val="001A10B4"/>
    <w:rsid w:val="001A5F5C"/>
    <w:rsid w:val="001A66FC"/>
    <w:rsid w:val="001C7578"/>
    <w:rsid w:val="001D1ED0"/>
    <w:rsid w:val="001E6DE9"/>
    <w:rsid w:val="00234E80"/>
    <w:rsid w:val="002432A9"/>
    <w:rsid w:val="002860B6"/>
    <w:rsid w:val="002B580E"/>
    <w:rsid w:val="002B58F0"/>
    <w:rsid w:val="002D23A0"/>
    <w:rsid w:val="002D271D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0A2A"/>
    <w:rsid w:val="003B1300"/>
    <w:rsid w:val="003C27E0"/>
    <w:rsid w:val="003C302B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34ECF"/>
    <w:rsid w:val="00475615"/>
    <w:rsid w:val="00476BD6"/>
    <w:rsid w:val="00481EDD"/>
    <w:rsid w:val="0048416F"/>
    <w:rsid w:val="00490CDB"/>
    <w:rsid w:val="00494071"/>
    <w:rsid w:val="00494A95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71605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47F55"/>
    <w:rsid w:val="00861DF9"/>
    <w:rsid w:val="00863D1E"/>
    <w:rsid w:val="008A146C"/>
    <w:rsid w:val="008D1A23"/>
    <w:rsid w:val="009144BB"/>
    <w:rsid w:val="00931A3A"/>
    <w:rsid w:val="00933F97"/>
    <w:rsid w:val="00940A6D"/>
    <w:rsid w:val="00971EFB"/>
    <w:rsid w:val="00985C30"/>
    <w:rsid w:val="00986D54"/>
    <w:rsid w:val="00995633"/>
    <w:rsid w:val="00996D0A"/>
    <w:rsid w:val="009A4FE7"/>
    <w:rsid w:val="009A68FF"/>
    <w:rsid w:val="009B0D9F"/>
    <w:rsid w:val="009B14B5"/>
    <w:rsid w:val="009B4384"/>
    <w:rsid w:val="009B64A0"/>
    <w:rsid w:val="009C3834"/>
    <w:rsid w:val="009C3D16"/>
    <w:rsid w:val="009D7CA8"/>
    <w:rsid w:val="009E6A9D"/>
    <w:rsid w:val="009F03E2"/>
    <w:rsid w:val="009F1EC1"/>
    <w:rsid w:val="009F2B88"/>
    <w:rsid w:val="009F4846"/>
    <w:rsid w:val="009F4B63"/>
    <w:rsid w:val="009F52CF"/>
    <w:rsid w:val="009F575E"/>
    <w:rsid w:val="009F5AB5"/>
    <w:rsid w:val="009F6CEC"/>
    <w:rsid w:val="009F7F56"/>
    <w:rsid w:val="00A0691E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E383F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D7809"/>
    <w:rsid w:val="00BE5B38"/>
    <w:rsid w:val="00BF26EF"/>
    <w:rsid w:val="00C12533"/>
    <w:rsid w:val="00C143DD"/>
    <w:rsid w:val="00C20756"/>
    <w:rsid w:val="00C33350"/>
    <w:rsid w:val="00C64AE2"/>
    <w:rsid w:val="00C9212D"/>
    <w:rsid w:val="00C943A0"/>
    <w:rsid w:val="00CA1721"/>
    <w:rsid w:val="00CC4A63"/>
    <w:rsid w:val="00CE5BF9"/>
    <w:rsid w:val="00CE6532"/>
    <w:rsid w:val="00D00922"/>
    <w:rsid w:val="00D33484"/>
    <w:rsid w:val="00D44513"/>
    <w:rsid w:val="00D6246A"/>
    <w:rsid w:val="00D64240"/>
    <w:rsid w:val="00D8038C"/>
    <w:rsid w:val="00D8274F"/>
    <w:rsid w:val="00D90A52"/>
    <w:rsid w:val="00D90EF2"/>
    <w:rsid w:val="00DA3F4E"/>
    <w:rsid w:val="00DA582B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C13BD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E34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5CF-59F4-47A1-AD05-519C9BD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8</cp:revision>
  <cp:lastPrinted>2021-06-28T09:47:00Z</cp:lastPrinted>
  <dcterms:created xsi:type="dcterms:W3CDTF">2024-09-04T13:41:00Z</dcterms:created>
  <dcterms:modified xsi:type="dcterms:W3CDTF">2024-09-27T14:50:00Z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2024-08-01T09:43:17Z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a8889a83-4f53-4e41-ba47-4da97f7d1249</vt:lpwstr>
  </property>
  <property fmtid="{D5CDD505-2E9C-101B-9397-08002B2CF9AE}" pid="8" name="MSIP_Label_2ad0b24d-6422-44b0-b3de-abb3a9e8c81a_ContentBits">
    <vt:lpwstr>0</vt:lpwstr>
  </property>
</Properties>
</file>