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C9D33" w14:textId="77777777" w:rsidR="00C143DD" w:rsidRDefault="00C143DD" w:rsidP="004D3DBD">
      <w:pPr>
        <w:pStyle w:val="Nessunaspaziatura"/>
      </w:pPr>
    </w:p>
    <w:p w14:paraId="33D7AC88" w14:textId="77777777" w:rsidR="00387ACA" w:rsidRPr="002D444B" w:rsidRDefault="00387ACA" w:rsidP="00760BE4">
      <w:pPr>
        <w:ind w:left="2694"/>
        <w:rPr>
          <w:sz w:val="20"/>
        </w:rPr>
      </w:pPr>
      <w:r w:rsidRPr="002D444B">
        <w:rPr>
          <w:noProof/>
          <w:sz w:val="20"/>
          <w:lang w:val="it-IT" w:eastAsia="it-IT"/>
        </w:rPr>
        <w:drawing>
          <wp:inline distT="0" distB="0" distL="0" distR="0" wp14:anchorId="7A622D37" wp14:editId="236DA1D3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2B2BF" w14:textId="77777777" w:rsidR="00387ACA" w:rsidRPr="002D444B" w:rsidRDefault="00387ACA" w:rsidP="00387ACA">
      <w:pPr>
        <w:rPr>
          <w:sz w:val="20"/>
        </w:rPr>
      </w:pPr>
    </w:p>
    <w:p w14:paraId="26904552" w14:textId="68AC4108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Orario delle lezioni a.a. </w:t>
      </w:r>
      <w:r w:rsidR="00522827">
        <w:rPr>
          <w:b/>
          <w:color w:val="FF0000"/>
          <w:sz w:val="28"/>
          <w:szCs w:val="28"/>
          <w:lang w:val="it-IT"/>
        </w:rPr>
        <w:t>202</w:t>
      </w:r>
      <w:r w:rsidR="009B0D9F">
        <w:rPr>
          <w:b/>
          <w:color w:val="FF0000"/>
          <w:sz w:val="28"/>
          <w:szCs w:val="28"/>
          <w:lang w:val="it-IT"/>
        </w:rPr>
        <w:t>4</w:t>
      </w:r>
      <w:r w:rsidR="00522827">
        <w:rPr>
          <w:b/>
          <w:color w:val="FF0000"/>
          <w:sz w:val="28"/>
          <w:szCs w:val="28"/>
          <w:lang w:val="it-IT"/>
        </w:rPr>
        <w:t>/202</w:t>
      </w:r>
      <w:r w:rsidR="009B0D9F">
        <w:rPr>
          <w:b/>
          <w:color w:val="FF0000"/>
          <w:sz w:val="28"/>
          <w:szCs w:val="28"/>
          <w:lang w:val="it-IT"/>
        </w:rPr>
        <w:t>5</w:t>
      </w:r>
    </w:p>
    <w:p w14:paraId="07C01F0D" w14:textId="77777777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>I</w:t>
      </w:r>
      <w:r w:rsidR="009F03E2" w:rsidRPr="002D444B">
        <w:rPr>
          <w:b/>
          <w:color w:val="FF0000"/>
          <w:sz w:val="28"/>
          <w:szCs w:val="28"/>
          <w:lang w:val="it-IT"/>
        </w:rPr>
        <w:t>I</w:t>
      </w:r>
      <w:r w:rsidRPr="002D444B">
        <w:rPr>
          <w:b/>
          <w:color w:val="FF0000"/>
          <w:sz w:val="28"/>
          <w:szCs w:val="28"/>
          <w:lang w:val="it-IT"/>
        </w:rPr>
        <w:t xml:space="preserve"> Anno I Semestre per i corsi di studio M8</w:t>
      </w:r>
      <w:r w:rsidR="0062421D">
        <w:rPr>
          <w:b/>
          <w:color w:val="FF0000"/>
          <w:sz w:val="28"/>
          <w:szCs w:val="28"/>
          <w:lang w:val="it-IT"/>
        </w:rPr>
        <w:t>6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</w:p>
    <w:p w14:paraId="7073FB67" w14:textId="77777777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>(Tecniche Audio</w:t>
      </w:r>
      <w:r w:rsidR="00A80A57">
        <w:rPr>
          <w:b/>
          <w:color w:val="FF0000"/>
          <w:sz w:val="28"/>
          <w:szCs w:val="28"/>
          <w:lang w:val="it-IT"/>
        </w:rPr>
        <w:t>protesic</w:t>
      </w:r>
      <w:r w:rsidR="004A314D" w:rsidRPr="002D444B">
        <w:rPr>
          <w:b/>
          <w:color w:val="FF0000"/>
          <w:sz w:val="28"/>
          <w:szCs w:val="28"/>
          <w:lang w:val="it-IT"/>
        </w:rPr>
        <w:t>he</w:t>
      </w:r>
      <w:r w:rsidR="00825611" w:rsidRPr="002D444B">
        <w:rPr>
          <w:b/>
          <w:color w:val="FF0000"/>
          <w:sz w:val="28"/>
          <w:szCs w:val="28"/>
          <w:lang w:val="it-IT"/>
        </w:rPr>
        <w:t>)</w:t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</w:p>
    <w:p w14:paraId="2C809BC6" w14:textId="77777777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2D444B">
        <w:rPr>
          <w:b/>
          <w:color w:val="FF0000"/>
          <w:sz w:val="28"/>
          <w:szCs w:val="28"/>
          <w:lang w:val="it-IT"/>
        </w:rPr>
        <w:t xml:space="preserve">   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="004A314D" w:rsidRPr="002D444B">
          <w:rPr>
            <w:rStyle w:val="Collegamentoipertestuale"/>
            <w:u w:color="0000FF"/>
            <w:lang w:val="it-IT"/>
          </w:rPr>
          <w:t>http://</w:t>
        </w:r>
        <w:r w:rsidR="00CE5BF9">
          <w:rPr>
            <w:rStyle w:val="Collegamentoipertestuale"/>
            <w:b/>
            <w:u w:color="0000FF"/>
            <w:lang w:val="it-IT"/>
          </w:rPr>
          <w:t>m86</w:t>
        </w:r>
        <w:r w:rsidR="004A314D" w:rsidRPr="002D444B">
          <w:rPr>
            <w:rStyle w:val="Collegamentoipertestuale"/>
            <w:u w:color="0000FF"/>
            <w:lang w:val="it-IT"/>
          </w:rPr>
          <w:t>.corsidistudio.unina.it/</w:t>
        </w:r>
      </w:hyperlink>
    </w:p>
    <w:p w14:paraId="208F365C" w14:textId="77777777" w:rsidR="00931A3A" w:rsidRDefault="00931A3A" w:rsidP="00A80A57">
      <w:pPr>
        <w:pStyle w:val="Corpotesto"/>
        <w:spacing w:before="8" w:line="276" w:lineRule="auto"/>
        <w:rPr>
          <w:b/>
          <w:sz w:val="23"/>
          <w:lang w:val="it-IT"/>
        </w:rPr>
      </w:pPr>
    </w:p>
    <w:p w14:paraId="511CA2BD" w14:textId="1FDB4F5C" w:rsidR="00A80A57" w:rsidRDefault="00A80A57" w:rsidP="00A80A57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N.B.: Le lezioni si svolgeranno presso l’edificio </w:t>
      </w:r>
      <w:r w:rsidR="00931A3A">
        <w:rPr>
          <w:b/>
          <w:sz w:val="23"/>
          <w:lang w:val="it-IT"/>
        </w:rPr>
        <w:t>13</w:t>
      </w:r>
      <w:r>
        <w:rPr>
          <w:b/>
          <w:sz w:val="23"/>
          <w:lang w:val="it-IT"/>
        </w:rPr>
        <w:t>, aul</w:t>
      </w:r>
      <w:r w:rsidR="00931A3A">
        <w:rPr>
          <w:b/>
          <w:sz w:val="23"/>
          <w:lang w:val="it-IT"/>
        </w:rPr>
        <w:t>e</w:t>
      </w:r>
      <w:r>
        <w:rPr>
          <w:b/>
          <w:sz w:val="23"/>
          <w:lang w:val="it-IT"/>
        </w:rPr>
        <w:t xml:space="preserve"> </w:t>
      </w:r>
      <w:r w:rsidR="00931A3A">
        <w:rPr>
          <w:b/>
          <w:sz w:val="23"/>
          <w:lang w:val="it-IT"/>
        </w:rPr>
        <w:t>piccole</w:t>
      </w:r>
    </w:p>
    <w:p w14:paraId="529C0EE4" w14:textId="3CC4552E" w:rsidR="00EF4302" w:rsidRPr="00DA582B" w:rsidRDefault="00DA582B" w:rsidP="00DA582B">
      <w:pPr>
        <w:pStyle w:val="Corpotesto"/>
        <w:spacing w:before="8" w:line="276" w:lineRule="auto"/>
        <w:rPr>
          <w:rStyle w:val="Collegamentoipertestuale"/>
          <w:b/>
          <w:color w:val="auto"/>
          <w:sz w:val="23"/>
          <w:u w:val="none"/>
          <w:lang w:val="it-IT"/>
        </w:rPr>
      </w:pPr>
      <w:r w:rsidRPr="00692EF7">
        <w:rPr>
          <w:b/>
          <w:sz w:val="23"/>
          <w:highlight w:val="yellow"/>
          <w:lang w:val="it-IT"/>
        </w:rPr>
        <w:t xml:space="preserve">Le lezioni di </w:t>
      </w:r>
      <w:r w:rsidRPr="00692EF7">
        <w:rPr>
          <w:b/>
          <w:sz w:val="23"/>
          <w:highlight w:val="yellow"/>
          <w:u w:val="single"/>
          <w:lang w:val="it-IT"/>
        </w:rPr>
        <w:t>Igiene Generale e Medicina del lavoro</w:t>
      </w:r>
      <w:r w:rsidRPr="00692EF7">
        <w:rPr>
          <w:b/>
          <w:sz w:val="23"/>
          <w:highlight w:val="yellow"/>
          <w:lang w:val="it-IT"/>
        </w:rPr>
        <w:t xml:space="preserve"> si svolgeranno all’edificio 10 e si </w:t>
      </w:r>
      <w:r w:rsidRPr="003C7CEF">
        <w:rPr>
          <w:b/>
          <w:sz w:val="23"/>
          <w:highlight w:val="yellow"/>
          <w:lang w:val="it-IT"/>
        </w:rPr>
        <w:t>svolgeranno in orari leggermente diversi dalle altre iniziando alle 13.30 e terminando alle 1</w:t>
      </w:r>
      <w:r w:rsidR="00F12FA1">
        <w:rPr>
          <w:b/>
          <w:sz w:val="23"/>
          <w:highlight w:val="yellow"/>
          <w:lang w:val="it-IT"/>
        </w:rPr>
        <w:t>8</w:t>
      </w:r>
      <w:r w:rsidRPr="003C7CEF">
        <w:rPr>
          <w:b/>
          <w:sz w:val="23"/>
          <w:highlight w:val="yellow"/>
          <w:lang w:val="it-IT"/>
        </w:rPr>
        <w:t>.30 invece che alle 1</w:t>
      </w:r>
      <w:r w:rsidR="00F12FA1">
        <w:rPr>
          <w:b/>
          <w:sz w:val="23"/>
          <w:highlight w:val="yellow"/>
          <w:lang w:val="it-IT"/>
        </w:rPr>
        <w:t>4</w:t>
      </w:r>
      <w:r w:rsidRPr="003C7CEF">
        <w:rPr>
          <w:b/>
          <w:sz w:val="23"/>
          <w:highlight w:val="yellow"/>
          <w:lang w:val="it-IT"/>
        </w:rPr>
        <w:t>.00-1</w:t>
      </w:r>
      <w:r w:rsidR="00F12FA1">
        <w:rPr>
          <w:b/>
          <w:sz w:val="23"/>
          <w:highlight w:val="yellow"/>
          <w:lang w:val="it-IT"/>
        </w:rPr>
        <w:t>8</w:t>
      </w:r>
      <w:r w:rsidRPr="003C7CEF">
        <w:rPr>
          <w:b/>
          <w:sz w:val="23"/>
          <w:highlight w:val="yellow"/>
          <w:lang w:val="it-IT"/>
        </w:rPr>
        <w:t>.00</w:t>
      </w:r>
      <w:r w:rsidRPr="00261745">
        <w:rPr>
          <w:b/>
          <w:sz w:val="23"/>
          <w:lang w:val="it-IT"/>
        </w:rPr>
        <w:t xml:space="preserve"> </w:t>
      </w:r>
      <w:r>
        <w:rPr>
          <w:b/>
          <w:sz w:val="23"/>
          <w:lang w:val="it-IT"/>
        </w:rPr>
        <w:t xml:space="preserve"> </w:t>
      </w: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2D444B" w14:paraId="5D99DD4B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47F41FB0" w14:textId="77777777" w:rsidR="00677AC4" w:rsidRPr="002D444B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</w:p>
        </w:tc>
        <w:tc>
          <w:tcPr>
            <w:tcW w:w="1541" w:type="dxa"/>
            <w:vAlign w:val="center"/>
          </w:tcPr>
          <w:p w14:paraId="7B707B20" w14:textId="53C3FE1B" w:rsidR="00677AC4" w:rsidRPr="002D444B" w:rsidRDefault="00677AC4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</w:p>
        </w:tc>
        <w:tc>
          <w:tcPr>
            <w:tcW w:w="1640" w:type="dxa"/>
            <w:vAlign w:val="center"/>
          </w:tcPr>
          <w:p w14:paraId="253072D0" w14:textId="18C67265" w:rsidR="00677AC4" w:rsidRPr="002D444B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Martedì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  <w:vAlign w:val="center"/>
          </w:tcPr>
          <w:p w14:paraId="4EB15686" w14:textId="38E6B004" w:rsidR="00677AC4" w:rsidRPr="002D444B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Mercoledì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02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  <w:vAlign w:val="center"/>
          </w:tcPr>
          <w:p w14:paraId="04513F08" w14:textId="2A21937A" w:rsidR="00677AC4" w:rsidRPr="002D444B" w:rsidRDefault="00677AC4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Giovedì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  <w:vAlign w:val="center"/>
          </w:tcPr>
          <w:p w14:paraId="3BEBBC0C" w14:textId="475ACDB7" w:rsidR="00677AC4" w:rsidRPr="002D444B" w:rsidRDefault="00677AC4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Venerdì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3C302B" w:rsidRPr="002D444B" w14:paraId="104751FD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72CB6447" w14:textId="77777777" w:rsidR="003C302B" w:rsidRPr="002D444B" w:rsidRDefault="003C302B" w:rsidP="000A635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7FD2F66B" w14:textId="4D6789A5" w:rsidR="003C302B" w:rsidRPr="002D444B" w:rsidRDefault="003C302B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Tirocinio C</w:t>
            </w:r>
          </w:p>
        </w:tc>
        <w:tc>
          <w:tcPr>
            <w:tcW w:w="1640" w:type="dxa"/>
            <w:vAlign w:val="center"/>
          </w:tcPr>
          <w:p w14:paraId="5B44662C" w14:textId="77777777" w:rsidR="003C302B" w:rsidRPr="002D444B" w:rsidRDefault="003C302B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6A109733" w14:textId="1C79F5AA" w:rsidR="003C302B" w:rsidRPr="002D444B" w:rsidRDefault="003C302B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63" w:type="dxa"/>
            <w:vMerge w:val="restart"/>
            <w:vAlign w:val="center"/>
          </w:tcPr>
          <w:p w14:paraId="19856AFA" w14:textId="6612B50E" w:rsidR="003C302B" w:rsidRPr="002D444B" w:rsidRDefault="003C302B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vAlign w:val="center"/>
          </w:tcPr>
          <w:p w14:paraId="2E65BE6E" w14:textId="66CDBACA" w:rsidR="003C302B" w:rsidRPr="002D444B" w:rsidRDefault="003C302B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3C302B" w:rsidRPr="002D444B" w14:paraId="07997B4D" w14:textId="77777777" w:rsidTr="000E1A4A">
        <w:trPr>
          <w:trHeight w:hRule="exact" w:val="271"/>
        </w:trPr>
        <w:tc>
          <w:tcPr>
            <w:tcW w:w="1436" w:type="dxa"/>
            <w:vAlign w:val="center"/>
          </w:tcPr>
          <w:p w14:paraId="1B210A17" w14:textId="77777777" w:rsidR="003C302B" w:rsidRPr="002D444B" w:rsidRDefault="003C302B" w:rsidP="000A635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5D8CCA27" w14:textId="6F24A924" w:rsidR="003C302B" w:rsidRPr="002D444B" w:rsidRDefault="003C302B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7D34240A" w14:textId="77777777" w:rsidR="003C302B" w:rsidRPr="002D444B" w:rsidRDefault="003C302B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545786B9" w14:textId="31035628" w:rsidR="003C302B" w:rsidRPr="002D444B" w:rsidRDefault="003C302B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3CD8410C" w14:textId="16235063" w:rsidR="003C302B" w:rsidRPr="002D444B" w:rsidRDefault="003C302B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4F443B08" w14:textId="454BAEAA" w:rsidR="003C302B" w:rsidRPr="002D444B" w:rsidRDefault="003C302B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generale</w:t>
            </w:r>
          </w:p>
        </w:tc>
      </w:tr>
      <w:tr w:rsidR="003C302B" w:rsidRPr="002D444B" w14:paraId="0AD9378A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261BE0D6" w14:textId="77777777" w:rsidR="003C302B" w:rsidRPr="002D444B" w:rsidRDefault="003C302B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168D3D7F" w14:textId="6C79C688" w:rsidR="003C302B" w:rsidRPr="002D444B" w:rsidRDefault="003C302B" w:rsidP="00BA004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437CFD1D" w14:textId="77777777" w:rsidR="003C302B" w:rsidRPr="002D444B" w:rsidRDefault="003C302B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2D07226B" w14:textId="680D1339" w:rsidR="003C302B" w:rsidRPr="002D444B" w:rsidRDefault="003C302B" w:rsidP="009B43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05C03765" w14:textId="63CFA02F" w:rsidR="003C302B" w:rsidRPr="002D444B" w:rsidRDefault="003C302B" w:rsidP="00BA004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9CCF9" w14:textId="1868CD4B" w:rsidR="003C302B" w:rsidRPr="002D444B" w:rsidRDefault="003C302B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3C302B" w:rsidRPr="002D444B" w14:paraId="596453CA" w14:textId="77777777" w:rsidTr="00BD3301">
        <w:trPr>
          <w:trHeight w:hRule="exact" w:val="264"/>
        </w:trPr>
        <w:tc>
          <w:tcPr>
            <w:tcW w:w="1436" w:type="dxa"/>
            <w:vAlign w:val="center"/>
          </w:tcPr>
          <w:p w14:paraId="4A345CC2" w14:textId="77777777" w:rsidR="003C302B" w:rsidRPr="002D444B" w:rsidRDefault="003C302B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55D75E16" w14:textId="16C2445F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42414324" w14:textId="62BBD6A3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5" w:type="dxa"/>
            <w:vMerge/>
            <w:vAlign w:val="center"/>
          </w:tcPr>
          <w:p w14:paraId="5CB98B0D" w14:textId="58A7519D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55185CCB" w14:textId="2F410A16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2ACC73E" w14:textId="534A32F9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3C302B" w:rsidRPr="002D444B" w14:paraId="0B50FD47" w14:textId="77777777" w:rsidTr="00BD3301">
        <w:trPr>
          <w:trHeight w:hRule="exact" w:val="264"/>
        </w:trPr>
        <w:tc>
          <w:tcPr>
            <w:tcW w:w="1436" w:type="dxa"/>
            <w:vAlign w:val="center"/>
          </w:tcPr>
          <w:p w14:paraId="281E80E1" w14:textId="606E2948" w:rsidR="003C302B" w:rsidRPr="002D444B" w:rsidRDefault="003C302B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3542FAF3" w14:textId="77777777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65A2137E" w14:textId="77777777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vMerge/>
            <w:vAlign w:val="center"/>
          </w:tcPr>
          <w:p w14:paraId="15D2B319" w14:textId="77777777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4F2D9641" w14:textId="77777777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2EA2317" w14:textId="6C14329C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BA0049" w:rsidRPr="002D444B" w14:paraId="0E126E22" w14:textId="77777777" w:rsidTr="000E1A4A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78EF440C" w14:textId="77777777" w:rsidR="00BA0049" w:rsidRPr="002D444B" w:rsidRDefault="00BA0049" w:rsidP="00BA0049">
            <w:pPr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3C302B" w:rsidRPr="002D444B" w14:paraId="350A0019" w14:textId="77777777" w:rsidTr="00DA2ECE">
        <w:trPr>
          <w:trHeight w:hRule="exact" w:val="266"/>
        </w:trPr>
        <w:tc>
          <w:tcPr>
            <w:tcW w:w="1436" w:type="dxa"/>
            <w:vAlign w:val="center"/>
          </w:tcPr>
          <w:p w14:paraId="6801F9A4" w14:textId="77777777" w:rsidR="003C302B" w:rsidRPr="002D444B" w:rsidRDefault="003C302B" w:rsidP="003C302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2ED303D6" w14:textId="780C7566" w:rsidR="003C302B" w:rsidRPr="002D444B" w:rsidRDefault="003C302B" w:rsidP="003C302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640" w:type="dxa"/>
          </w:tcPr>
          <w:p w14:paraId="7046FADC" w14:textId="4F678A53" w:rsidR="003C302B" w:rsidRPr="002D444B" w:rsidRDefault="003C302B" w:rsidP="003C302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6E12CD1E" w14:textId="669A4603" w:rsidR="003C302B" w:rsidRPr="002D444B" w:rsidRDefault="003C302B" w:rsidP="003C302B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Patologia Clinica</w:t>
            </w:r>
          </w:p>
        </w:tc>
        <w:tc>
          <w:tcPr>
            <w:tcW w:w="1863" w:type="dxa"/>
            <w:vMerge w:val="restart"/>
            <w:vAlign w:val="center"/>
          </w:tcPr>
          <w:p w14:paraId="6253FA32" w14:textId="435060D3" w:rsidR="003C302B" w:rsidRPr="002D444B" w:rsidRDefault="003C302B" w:rsidP="003C302B">
            <w:pPr>
              <w:pStyle w:val="TableParagraph"/>
              <w:spacing w:before="1" w:line="250" w:lineRule="exact"/>
              <w:ind w:left="0" w:firstLine="7"/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4AB24B92" w14:textId="4FA9F3FD" w:rsidR="003C302B" w:rsidRPr="002D444B" w:rsidRDefault="003C302B" w:rsidP="003C302B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Norme di sicurezza</w:t>
            </w:r>
          </w:p>
        </w:tc>
      </w:tr>
      <w:tr w:rsidR="003C302B" w:rsidRPr="002D444B" w14:paraId="1ABF7CB0" w14:textId="77777777" w:rsidTr="00DA2ECE">
        <w:trPr>
          <w:trHeight w:hRule="exact" w:val="269"/>
        </w:trPr>
        <w:tc>
          <w:tcPr>
            <w:tcW w:w="1436" w:type="dxa"/>
            <w:vAlign w:val="center"/>
          </w:tcPr>
          <w:p w14:paraId="5BB293AD" w14:textId="77777777" w:rsidR="003C302B" w:rsidRPr="002D444B" w:rsidRDefault="003C302B" w:rsidP="003C30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6CD83075" w14:textId="1100CF0E" w:rsidR="003C302B" w:rsidRPr="002D444B" w:rsidRDefault="003C302B" w:rsidP="003C302B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640" w:type="dxa"/>
          </w:tcPr>
          <w:p w14:paraId="3CC7E5D3" w14:textId="523279A1" w:rsidR="003C302B" w:rsidRPr="002D444B" w:rsidRDefault="003C302B" w:rsidP="003C302B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5BC8AA17" w14:textId="19833276" w:rsidR="003C302B" w:rsidRPr="002D444B" w:rsidRDefault="003C302B" w:rsidP="003C302B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Patologia Clinica</w:t>
            </w:r>
          </w:p>
        </w:tc>
        <w:tc>
          <w:tcPr>
            <w:tcW w:w="1863" w:type="dxa"/>
            <w:vMerge/>
            <w:vAlign w:val="center"/>
          </w:tcPr>
          <w:p w14:paraId="3C321769" w14:textId="5F1C4B0F" w:rsidR="003C302B" w:rsidRPr="002D444B" w:rsidRDefault="003C302B" w:rsidP="003C302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68B8F5ED" w14:textId="460218FC" w:rsidR="003C302B" w:rsidRPr="002D444B" w:rsidRDefault="003C302B" w:rsidP="003C302B">
            <w:pPr>
              <w:pStyle w:val="TableParagraph"/>
              <w:spacing w:line="249" w:lineRule="exact"/>
              <w:ind w:left="82" w:right="82"/>
            </w:pPr>
            <w:r w:rsidRPr="002D444B">
              <w:rPr>
                <w:sz w:val="18"/>
                <w:szCs w:val="18"/>
              </w:rPr>
              <w:t>Norme di sicurezza</w:t>
            </w:r>
          </w:p>
        </w:tc>
      </w:tr>
      <w:tr w:rsidR="003C302B" w:rsidRPr="002D444B" w14:paraId="693E3190" w14:textId="77777777" w:rsidTr="00561B75">
        <w:trPr>
          <w:trHeight w:hRule="exact" w:val="269"/>
        </w:trPr>
        <w:tc>
          <w:tcPr>
            <w:tcW w:w="1436" w:type="dxa"/>
            <w:vAlign w:val="center"/>
          </w:tcPr>
          <w:p w14:paraId="3F1F1B84" w14:textId="77777777" w:rsidR="003C302B" w:rsidRPr="002D444B" w:rsidRDefault="003C302B" w:rsidP="003C30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bookmarkStart w:id="0" w:name="_Hlk175138093"/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276F7DE8" w14:textId="7B878965" w:rsidR="003C302B" w:rsidRPr="002D444B" w:rsidRDefault="003C302B" w:rsidP="003C302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640" w:type="dxa"/>
          </w:tcPr>
          <w:p w14:paraId="7B3DF6C8" w14:textId="7570E968" w:rsidR="003C302B" w:rsidRPr="002D444B" w:rsidRDefault="003C302B" w:rsidP="003C302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13315E21" w14:textId="4CDFEA95" w:rsidR="003C302B" w:rsidRPr="002D444B" w:rsidRDefault="003C302B" w:rsidP="003C302B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67F4DB0C" w14:textId="31C0040B" w:rsidR="003C302B" w:rsidRPr="002D444B" w:rsidRDefault="003C302B" w:rsidP="003C302B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37844B01" w14:textId="598560D9" w:rsidR="003C302B" w:rsidRPr="002D444B" w:rsidRDefault="003C302B" w:rsidP="003C302B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2D444B">
              <w:rPr>
                <w:sz w:val="18"/>
                <w:szCs w:val="18"/>
              </w:rPr>
              <w:t>Norme di sicurezza</w:t>
            </w:r>
          </w:p>
        </w:tc>
      </w:tr>
      <w:tr w:rsidR="003C302B" w:rsidRPr="002D444B" w14:paraId="0461017A" w14:textId="77777777" w:rsidTr="00561B75">
        <w:trPr>
          <w:trHeight w:hRule="exact" w:val="269"/>
        </w:trPr>
        <w:tc>
          <w:tcPr>
            <w:tcW w:w="1436" w:type="dxa"/>
            <w:vAlign w:val="center"/>
          </w:tcPr>
          <w:p w14:paraId="300D6F8D" w14:textId="36166A29" w:rsidR="003C302B" w:rsidRPr="002D444B" w:rsidRDefault="003C302B" w:rsidP="003C30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0E7D3B09" w14:textId="19AED34B" w:rsidR="003C302B" w:rsidRDefault="003C302B" w:rsidP="003C302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640" w:type="dxa"/>
          </w:tcPr>
          <w:p w14:paraId="754E6E55" w14:textId="07B72568" w:rsidR="003C302B" w:rsidRPr="002D444B" w:rsidRDefault="003C302B" w:rsidP="003C302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5CEB9735" w14:textId="72DE9BC0" w:rsidR="003C302B" w:rsidRPr="002D444B" w:rsidRDefault="003C302B" w:rsidP="003C302B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5514AE7C" w14:textId="2E67D830" w:rsidR="003C302B" w:rsidRPr="002D444B" w:rsidRDefault="003C302B" w:rsidP="003C302B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1576A9E9" w14:textId="793FC595" w:rsidR="003C302B" w:rsidRPr="002D444B" w:rsidRDefault="003C302B" w:rsidP="003C302B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</w:tr>
      <w:bookmarkEnd w:id="0"/>
    </w:tbl>
    <w:p w14:paraId="1200571A" w14:textId="77777777" w:rsidR="00677AC4" w:rsidRPr="002D444B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168D04ED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321A489A" w14:textId="77777777"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</w:p>
        </w:tc>
        <w:tc>
          <w:tcPr>
            <w:tcW w:w="1541" w:type="dxa"/>
            <w:vAlign w:val="center"/>
          </w:tcPr>
          <w:p w14:paraId="356012B7" w14:textId="2BF12F14"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Lunedì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  <w:vAlign w:val="center"/>
          </w:tcPr>
          <w:p w14:paraId="41BAB6FE" w14:textId="7486D483" w:rsidR="00387ACA" w:rsidRPr="002D444B" w:rsidRDefault="00387ACA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Martedì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  <w:vAlign w:val="center"/>
          </w:tcPr>
          <w:p w14:paraId="330B172D" w14:textId="0A5B92FF"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Mercoledì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09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  <w:vAlign w:val="center"/>
          </w:tcPr>
          <w:p w14:paraId="4B84D836" w14:textId="345DE0D5" w:rsidR="00387ACA" w:rsidRPr="002D444B" w:rsidRDefault="000B4015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Giovedì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</w:t>
            </w:r>
            <w:r w:rsidR="00387ACA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  <w:vAlign w:val="center"/>
          </w:tcPr>
          <w:p w14:paraId="426778AB" w14:textId="7CC63DBA" w:rsidR="00387ACA" w:rsidRPr="002D444B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Venerdì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E383F" w:rsidRPr="002D444B" w14:paraId="2A8E1E0D" w14:textId="77777777" w:rsidTr="00D90A52">
        <w:trPr>
          <w:trHeight w:hRule="exact" w:val="264"/>
        </w:trPr>
        <w:tc>
          <w:tcPr>
            <w:tcW w:w="1436" w:type="dxa"/>
            <w:vAlign w:val="center"/>
          </w:tcPr>
          <w:p w14:paraId="3B02B28B" w14:textId="77777777" w:rsidR="00AE383F" w:rsidRPr="002D444B" w:rsidRDefault="00AE383F" w:rsidP="000A635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  <w:p w14:paraId="71884C0B" w14:textId="77777777" w:rsidR="00AE383F" w:rsidRPr="002D444B" w:rsidRDefault="00AE383F" w:rsidP="000A635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14DA4220" w14:textId="65D1FCC5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40" w:type="dxa"/>
            <w:vAlign w:val="center"/>
          </w:tcPr>
          <w:p w14:paraId="1427907B" w14:textId="77777777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4CDE83C4" w14:textId="35240DA3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63" w:type="dxa"/>
            <w:vMerge w:val="restart"/>
            <w:vAlign w:val="center"/>
          </w:tcPr>
          <w:p w14:paraId="0F71E22E" w14:textId="784A9114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vAlign w:val="center"/>
          </w:tcPr>
          <w:p w14:paraId="1EFEA860" w14:textId="74B60B3E" w:rsidR="00AE383F" w:rsidRPr="002D444B" w:rsidRDefault="00AE383F" w:rsidP="000A6354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AE383F" w:rsidRPr="002D444B" w14:paraId="1DB7BD2C" w14:textId="77777777" w:rsidTr="00D90A52">
        <w:trPr>
          <w:trHeight w:hRule="exact" w:val="271"/>
        </w:trPr>
        <w:tc>
          <w:tcPr>
            <w:tcW w:w="1436" w:type="dxa"/>
            <w:vAlign w:val="center"/>
          </w:tcPr>
          <w:p w14:paraId="2923B4E3" w14:textId="77777777" w:rsidR="00AE383F" w:rsidRPr="002D444B" w:rsidRDefault="00AE383F" w:rsidP="000A635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59DF2BF9" w14:textId="40491FAE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1A6E28C" w14:textId="77777777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5A4DEEB2" w14:textId="5283EE22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7ACB1AB2" w14:textId="6D142E46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5CCC1E6A" w14:textId="7DE6C65A" w:rsidR="00AE383F" w:rsidRPr="002D444B" w:rsidRDefault="00AE383F" w:rsidP="000A6354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generale</w:t>
            </w:r>
          </w:p>
        </w:tc>
      </w:tr>
      <w:tr w:rsidR="00AE383F" w:rsidRPr="002D444B" w14:paraId="48CC3211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2CE113B5" w14:textId="77777777" w:rsidR="00AE383F" w:rsidRPr="002D444B" w:rsidRDefault="00AE383F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51BDCE9C" w14:textId="21E34229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79AC17ED" w14:textId="77777777" w:rsidR="00AE383F" w:rsidRPr="002D444B" w:rsidRDefault="00AE383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5A1ED675" w14:textId="2A536F4F" w:rsidR="00AE383F" w:rsidRPr="002D444B" w:rsidRDefault="00AE383F" w:rsidP="00B8723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6C162DFA" w14:textId="3A4036EE" w:rsidR="00AE383F" w:rsidRPr="002D444B" w:rsidRDefault="00AE383F" w:rsidP="00B8723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ECA1B" w14:textId="7F7E1475" w:rsidR="00AE383F" w:rsidRPr="002D444B" w:rsidRDefault="00AE383F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434ECF" w:rsidRPr="002D444B" w14:paraId="4272280F" w14:textId="77777777" w:rsidTr="00B81E3C">
        <w:trPr>
          <w:trHeight w:hRule="exact" w:val="264"/>
        </w:trPr>
        <w:tc>
          <w:tcPr>
            <w:tcW w:w="1436" w:type="dxa"/>
            <w:vAlign w:val="center"/>
          </w:tcPr>
          <w:p w14:paraId="5CA9A239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72C13BB2" w14:textId="553CC3F6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7A1C1771" w14:textId="20169A28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22BC4CF4" w14:textId="5DE2052F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2CE0ECB5" w14:textId="4C8819E8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BE59AD8" w14:textId="6FA9EDB6" w:rsidR="00434ECF" w:rsidRPr="002D444B" w:rsidRDefault="00192411" w:rsidP="00434ECF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035EA522" w14:textId="77777777" w:rsidTr="00B81E3C">
        <w:trPr>
          <w:trHeight w:hRule="exact" w:val="264"/>
        </w:trPr>
        <w:tc>
          <w:tcPr>
            <w:tcW w:w="1436" w:type="dxa"/>
            <w:vAlign w:val="center"/>
          </w:tcPr>
          <w:p w14:paraId="38BB8195" w14:textId="4EE452A2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0C670CD8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68647A88" w14:textId="1E24B458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71BD98DB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119E0784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76931377" w14:textId="61D3F48A" w:rsidR="00434ECF" w:rsidRPr="002D444B" w:rsidRDefault="00192411" w:rsidP="00434ECF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7A64AF2E" w14:textId="77777777" w:rsidTr="00D90A52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3077AE41" w14:textId="77777777" w:rsidR="00434ECF" w:rsidRPr="002D444B" w:rsidRDefault="00434ECF" w:rsidP="00434EC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34ECF" w:rsidRPr="002D444B" w14:paraId="6DD325D2" w14:textId="77777777" w:rsidTr="00027CE2">
        <w:trPr>
          <w:trHeight w:hRule="exact" w:val="266"/>
        </w:trPr>
        <w:tc>
          <w:tcPr>
            <w:tcW w:w="1436" w:type="dxa"/>
            <w:vAlign w:val="center"/>
          </w:tcPr>
          <w:p w14:paraId="71ACB45C" w14:textId="77777777" w:rsidR="00434ECF" w:rsidRPr="002D444B" w:rsidRDefault="00434ECF" w:rsidP="00434E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0990301A" w14:textId="54018547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640" w:type="dxa"/>
          </w:tcPr>
          <w:p w14:paraId="7B920087" w14:textId="372EC840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2B2B25E4" w14:textId="78BED67A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Patologia Clinica</w:t>
            </w:r>
          </w:p>
        </w:tc>
        <w:tc>
          <w:tcPr>
            <w:tcW w:w="1863" w:type="dxa"/>
            <w:vMerge w:val="restart"/>
            <w:vAlign w:val="center"/>
          </w:tcPr>
          <w:p w14:paraId="31597691" w14:textId="5FAC96E3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5026713E" w14:textId="1EE8B82A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Norme di sicurezza</w:t>
            </w:r>
          </w:p>
        </w:tc>
      </w:tr>
      <w:tr w:rsidR="00434ECF" w:rsidRPr="002D444B" w14:paraId="7490E6E0" w14:textId="77777777" w:rsidTr="00027CE2">
        <w:trPr>
          <w:trHeight w:hRule="exact" w:val="269"/>
        </w:trPr>
        <w:tc>
          <w:tcPr>
            <w:tcW w:w="1436" w:type="dxa"/>
            <w:vAlign w:val="center"/>
          </w:tcPr>
          <w:p w14:paraId="585EE25F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4B1F44BB" w14:textId="5962D8F9" w:rsidR="00434ECF" w:rsidRPr="002D444B" w:rsidRDefault="00434ECF" w:rsidP="00434ECF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640" w:type="dxa"/>
          </w:tcPr>
          <w:p w14:paraId="099C9B32" w14:textId="18C520E2" w:rsidR="00434ECF" w:rsidRPr="002D444B" w:rsidRDefault="00434ECF" w:rsidP="00434ECF">
            <w:pPr>
              <w:pStyle w:val="TableParagraph"/>
              <w:ind w:left="19" w:right="-37"/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57FA77CC" w14:textId="7367326D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Patologia Clinica</w:t>
            </w:r>
          </w:p>
        </w:tc>
        <w:tc>
          <w:tcPr>
            <w:tcW w:w="1863" w:type="dxa"/>
            <w:vMerge/>
            <w:vAlign w:val="center"/>
          </w:tcPr>
          <w:p w14:paraId="3ED2B483" w14:textId="5A21EEDA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3463D28B" w14:textId="60EDE0FF" w:rsidR="00434ECF" w:rsidRPr="002D444B" w:rsidRDefault="00434ECF" w:rsidP="00434ECF">
            <w:pPr>
              <w:pStyle w:val="TableParagraph"/>
              <w:spacing w:line="249" w:lineRule="exact"/>
              <w:ind w:left="82" w:right="82"/>
            </w:pPr>
            <w:r w:rsidRPr="002D444B">
              <w:rPr>
                <w:sz w:val="18"/>
                <w:szCs w:val="18"/>
              </w:rPr>
              <w:t>Norme di sicurezza</w:t>
            </w:r>
          </w:p>
        </w:tc>
      </w:tr>
      <w:tr w:rsidR="00434ECF" w:rsidRPr="002D444B" w14:paraId="18861DEF" w14:textId="77777777" w:rsidTr="0037321D">
        <w:trPr>
          <w:trHeight w:hRule="exact" w:val="269"/>
        </w:trPr>
        <w:tc>
          <w:tcPr>
            <w:tcW w:w="1436" w:type="dxa"/>
            <w:vAlign w:val="center"/>
          </w:tcPr>
          <w:p w14:paraId="75F60B0B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7B12A5F2" w14:textId="4D124C02" w:rsidR="00434ECF" w:rsidRPr="00863D1E" w:rsidRDefault="00434ECF" w:rsidP="00434ECF">
            <w:pPr>
              <w:pStyle w:val="TableParagraph"/>
              <w:spacing w:line="249" w:lineRule="exact"/>
              <w:ind w:left="19" w:right="-37"/>
              <w:rPr>
                <w:color w:val="FF0000"/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640" w:type="dxa"/>
          </w:tcPr>
          <w:p w14:paraId="157525FC" w14:textId="5D8B4B93" w:rsidR="00434ECF" w:rsidRPr="002D444B" w:rsidRDefault="00434ECF" w:rsidP="00434ECF">
            <w:pPr>
              <w:pStyle w:val="TableParagraph"/>
              <w:spacing w:line="249" w:lineRule="exact"/>
              <w:ind w:left="19" w:right="-37"/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4A3EEBC5" w14:textId="5BF4F940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6AE7B962" w14:textId="3C1DF756" w:rsidR="00434ECF" w:rsidRPr="002D444B" w:rsidRDefault="00434ECF" w:rsidP="00434ECF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56BFD61E" w14:textId="20DD8A41" w:rsidR="00434ECF" w:rsidRPr="002D444B" w:rsidRDefault="00434ECF" w:rsidP="00434EC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2D444B">
              <w:rPr>
                <w:sz w:val="18"/>
                <w:szCs w:val="18"/>
              </w:rPr>
              <w:t>Norme di sicurezza</w:t>
            </w:r>
          </w:p>
        </w:tc>
      </w:tr>
      <w:tr w:rsidR="00434ECF" w:rsidRPr="002D444B" w14:paraId="749A7D2B" w14:textId="77777777" w:rsidTr="0037321D">
        <w:trPr>
          <w:trHeight w:hRule="exact" w:val="269"/>
        </w:trPr>
        <w:tc>
          <w:tcPr>
            <w:tcW w:w="1436" w:type="dxa"/>
            <w:vAlign w:val="center"/>
          </w:tcPr>
          <w:p w14:paraId="27498D88" w14:textId="14F37DBD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4BC77392" w14:textId="51FAB6C3" w:rsidR="00434ECF" w:rsidRPr="00863D1E" w:rsidRDefault="00434ECF" w:rsidP="00434ECF">
            <w:pPr>
              <w:pStyle w:val="TableParagraph"/>
              <w:spacing w:line="249" w:lineRule="exact"/>
              <w:ind w:left="19" w:right="-37"/>
              <w:rPr>
                <w:color w:val="FF0000"/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640" w:type="dxa"/>
          </w:tcPr>
          <w:p w14:paraId="3DA987B9" w14:textId="43DF3F90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2BC89C53" w14:textId="1DF5E8D9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4A21E701" w14:textId="64A672AF" w:rsidR="00434ECF" w:rsidRPr="002D444B" w:rsidRDefault="00434ECF" w:rsidP="00434EC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11A7FCD0" w14:textId="65CB5141" w:rsidR="00434ECF" w:rsidRPr="002D444B" w:rsidRDefault="00434ECF" w:rsidP="00434ECF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</w:tr>
    </w:tbl>
    <w:p w14:paraId="6C3715EA" w14:textId="77777777" w:rsidR="00BE5B38" w:rsidRPr="002D444B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2D444B" w14:paraId="337FF8C9" w14:textId="77777777" w:rsidTr="00D90A52">
        <w:trPr>
          <w:trHeight w:hRule="exact" w:val="270"/>
        </w:trPr>
        <w:tc>
          <w:tcPr>
            <w:tcW w:w="1414" w:type="dxa"/>
            <w:vAlign w:val="center"/>
          </w:tcPr>
          <w:p w14:paraId="1850A5C6" w14:textId="02A4E3CE" w:rsidR="004D3DBD" w:rsidRPr="002D444B" w:rsidRDefault="004D3DBD" w:rsidP="000E1A4A">
            <w:pPr>
              <w:pStyle w:val="TableParagraph"/>
              <w:spacing w:line="255" w:lineRule="exact"/>
              <w:ind w:left="0"/>
              <w:jc w:val="left"/>
              <w:rPr>
                <w:rFonts w:ascii="Cambria"/>
                <w:i/>
                <w:color w:val="4472C4" w:themeColor="accent5"/>
              </w:rPr>
            </w:pPr>
            <w:bookmarkStart w:id="1" w:name="_Hlk175310075"/>
          </w:p>
        </w:tc>
        <w:tc>
          <w:tcPr>
            <w:tcW w:w="1590" w:type="dxa"/>
            <w:vAlign w:val="center"/>
          </w:tcPr>
          <w:p w14:paraId="68F468D4" w14:textId="7EE27E1C" w:rsidR="004D3DBD" w:rsidRPr="002D444B" w:rsidRDefault="004D3DBD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Lunedì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  <w:vAlign w:val="center"/>
          </w:tcPr>
          <w:p w14:paraId="03668D4C" w14:textId="0596F109" w:rsidR="004D3DBD" w:rsidRPr="002D444B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r>
              <w:rPr>
                <w:rFonts w:ascii="Cambria" w:hAnsi="Cambria"/>
                <w:b/>
                <w:color w:val="4472C4" w:themeColor="accent5"/>
              </w:rPr>
              <w:t xml:space="preserve">Martedì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15</w:t>
            </w:r>
            <w:r w:rsidR="004D3DBD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  <w:vAlign w:val="center"/>
          </w:tcPr>
          <w:p w14:paraId="10474EE4" w14:textId="5C23ADE5" w:rsidR="004D3DBD" w:rsidRPr="002D444B" w:rsidRDefault="004D3DBD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Mercoledì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  <w:vAlign w:val="center"/>
          </w:tcPr>
          <w:p w14:paraId="1AAA2FBC" w14:textId="22593450" w:rsidR="004D3DBD" w:rsidRPr="002D444B" w:rsidRDefault="004D3DBD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Giovedì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  <w:vAlign w:val="center"/>
          </w:tcPr>
          <w:p w14:paraId="0DF60DE6" w14:textId="6506A6FF" w:rsidR="004D3DBD" w:rsidRPr="002D444B" w:rsidRDefault="004D3DBD" w:rsidP="00394269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Venerdì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E383F" w:rsidRPr="002D444B" w14:paraId="0EC275C4" w14:textId="77777777" w:rsidTr="00D90A52">
        <w:trPr>
          <w:trHeight w:hRule="exact" w:val="265"/>
        </w:trPr>
        <w:tc>
          <w:tcPr>
            <w:tcW w:w="1414" w:type="dxa"/>
            <w:vAlign w:val="center"/>
          </w:tcPr>
          <w:p w14:paraId="4F7814C1" w14:textId="77777777" w:rsidR="00AE383F" w:rsidRPr="002D444B" w:rsidRDefault="00AE383F" w:rsidP="000A635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  <w:vMerge w:val="restart"/>
            <w:vAlign w:val="center"/>
          </w:tcPr>
          <w:p w14:paraId="4CC112DE" w14:textId="500AD770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701" w:type="dxa"/>
            <w:vAlign w:val="center"/>
          </w:tcPr>
          <w:p w14:paraId="25FDB7ED" w14:textId="77777777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Audiologia II</w:t>
            </w:r>
          </w:p>
        </w:tc>
        <w:tc>
          <w:tcPr>
            <w:tcW w:w="1843" w:type="dxa"/>
            <w:vMerge w:val="restart"/>
            <w:vAlign w:val="center"/>
          </w:tcPr>
          <w:p w14:paraId="1185BA72" w14:textId="5C5AE7C4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2" w:type="dxa"/>
            <w:vMerge w:val="restart"/>
            <w:vAlign w:val="center"/>
          </w:tcPr>
          <w:p w14:paraId="524E557F" w14:textId="7B256E95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691" w:type="dxa"/>
            <w:vAlign w:val="center"/>
          </w:tcPr>
          <w:p w14:paraId="2232B7D0" w14:textId="220EF635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AE383F" w:rsidRPr="002D444B" w14:paraId="255293C7" w14:textId="77777777" w:rsidTr="00D90A52">
        <w:trPr>
          <w:trHeight w:hRule="exact" w:val="272"/>
        </w:trPr>
        <w:tc>
          <w:tcPr>
            <w:tcW w:w="1414" w:type="dxa"/>
            <w:vAlign w:val="center"/>
          </w:tcPr>
          <w:p w14:paraId="552C9374" w14:textId="77777777" w:rsidR="00AE383F" w:rsidRPr="002D444B" w:rsidRDefault="00AE383F" w:rsidP="000A635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  <w:vMerge/>
            <w:vAlign w:val="center"/>
          </w:tcPr>
          <w:p w14:paraId="2A21AC46" w14:textId="7D19D66A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8DAB8D1" w14:textId="77777777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Audiologia II</w:t>
            </w:r>
          </w:p>
        </w:tc>
        <w:tc>
          <w:tcPr>
            <w:tcW w:w="1843" w:type="dxa"/>
            <w:vMerge/>
            <w:vAlign w:val="center"/>
          </w:tcPr>
          <w:p w14:paraId="29F11D64" w14:textId="5B129E2C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2" w:type="dxa"/>
            <w:vMerge/>
            <w:vAlign w:val="center"/>
          </w:tcPr>
          <w:p w14:paraId="22015BA6" w14:textId="7B21669F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2925AC5F" w14:textId="59B31FAF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generale</w:t>
            </w:r>
          </w:p>
        </w:tc>
      </w:tr>
      <w:tr w:rsidR="00AE383F" w:rsidRPr="002D444B" w14:paraId="0E09CA55" w14:textId="77777777" w:rsidTr="00D90A52">
        <w:trPr>
          <w:trHeight w:hRule="exact" w:val="270"/>
        </w:trPr>
        <w:tc>
          <w:tcPr>
            <w:tcW w:w="1414" w:type="dxa"/>
            <w:vAlign w:val="center"/>
          </w:tcPr>
          <w:p w14:paraId="6BFBF5E8" w14:textId="77777777" w:rsidR="00AE383F" w:rsidRPr="002D444B" w:rsidRDefault="00AE383F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  <w:vMerge/>
            <w:vAlign w:val="center"/>
          </w:tcPr>
          <w:p w14:paraId="3C15C376" w14:textId="75192A58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F85B36" w14:textId="77777777" w:rsidR="00AE383F" w:rsidRPr="002D444B" w:rsidRDefault="00AE383F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Audiologia II</w:t>
            </w:r>
          </w:p>
        </w:tc>
        <w:tc>
          <w:tcPr>
            <w:tcW w:w="1843" w:type="dxa"/>
            <w:vMerge/>
            <w:vAlign w:val="center"/>
          </w:tcPr>
          <w:p w14:paraId="37CFFC30" w14:textId="338BC7E8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410A818C" w14:textId="7D39AD8A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4B18B5F8" w14:textId="196D3F47" w:rsidR="00AE383F" w:rsidRPr="002D444B" w:rsidRDefault="00AE383F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434ECF" w:rsidRPr="002D444B" w14:paraId="5F6BB88C" w14:textId="77777777" w:rsidTr="007151E1">
        <w:trPr>
          <w:trHeight w:hRule="exact" w:val="265"/>
        </w:trPr>
        <w:tc>
          <w:tcPr>
            <w:tcW w:w="1414" w:type="dxa"/>
            <w:vAlign w:val="center"/>
          </w:tcPr>
          <w:p w14:paraId="28A3CD30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  <w:vMerge/>
            <w:vAlign w:val="center"/>
          </w:tcPr>
          <w:p w14:paraId="2F0367A8" w14:textId="69885142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0AC5ADE" w14:textId="67739762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843" w:type="dxa"/>
            <w:vMerge/>
            <w:vAlign w:val="center"/>
          </w:tcPr>
          <w:p w14:paraId="5F26D163" w14:textId="206D45F8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6F3B9B87" w14:textId="18963335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5CCA7EB4" w14:textId="47D0576E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63CE3E1B" w14:textId="77777777" w:rsidTr="007151E1">
        <w:trPr>
          <w:trHeight w:hRule="exact" w:val="265"/>
        </w:trPr>
        <w:tc>
          <w:tcPr>
            <w:tcW w:w="1414" w:type="dxa"/>
            <w:vAlign w:val="center"/>
          </w:tcPr>
          <w:p w14:paraId="2B50D06E" w14:textId="2842ED3D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90" w:type="dxa"/>
            <w:vMerge/>
            <w:vAlign w:val="center"/>
          </w:tcPr>
          <w:p w14:paraId="5658C31B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641D706" w14:textId="58836FD4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843" w:type="dxa"/>
            <w:vMerge/>
            <w:vAlign w:val="center"/>
          </w:tcPr>
          <w:p w14:paraId="46E2D074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0663D2BA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3E97E237" w14:textId="6ADC1EAB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3A6E517F" w14:textId="77777777" w:rsidTr="00D90A52">
        <w:trPr>
          <w:trHeight w:hRule="exact" w:val="271"/>
        </w:trPr>
        <w:tc>
          <w:tcPr>
            <w:tcW w:w="10091" w:type="dxa"/>
            <w:gridSpan w:val="6"/>
            <w:vAlign w:val="center"/>
          </w:tcPr>
          <w:p w14:paraId="4293C80C" w14:textId="77777777" w:rsidR="00434ECF" w:rsidRPr="002D444B" w:rsidRDefault="00434ECF" w:rsidP="00434EC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34ECF" w:rsidRPr="002D444B" w14:paraId="0734397B" w14:textId="77777777" w:rsidTr="000017CC">
        <w:trPr>
          <w:trHeight w:hRule="exact" w:val="267"/>
        </w:trPr>
        <w:tc>
          <w:tcPr>
            <w:tcW w:w="1414" w:type="dxa"/>
            <w:vAlign w:val="center"/>
          </w:tcPr>
          <w:p w14:paraId="4DD09EDC" w14:textId="77777777" w:rsidR="00434ECF" w:rsidRPr="002D444B" w:rsidRDefault="00434ECF" w:rsidP="00434E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  <w:vAlign w:val="center"/>
          </w:tcPr>
          <w:p w14:paraId="576B4639" w14:textId="12EA95E6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4971CC8D" w14:textId="22C807BF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43" w:type="dxa"/>
            <w:vAlign w:val="center"/>
          </w:tcPr>
          <w:p w14:paraId="2DC120E1" w14:textId="1068E05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Patologia Clinica</w:t>
            </w:r>
          </w:p>
        </w:tc>
        <w:tc>
          <w:tcPr>
            <w:tcW w:w="1852" w:type="dxa"/>
            <w:vMerge w:val="restart"/>
            <w:vAlign w:val="center"/>
          </w:tcPr>
          <w:p w14:paraId="6517218A" w14:textId="66104E73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436EA81D" w14:textId="3A3433F1" w:rsidR="00434ECF" w:rsidRPr="002D444B" w:rsidRDefault="00434ECF" w:rsidP="00434ECF">
            <w:pPr>
              <w:pStyle w:val="TableParagraph"/>
              <w:spacing w:line="249" w:lineRule="exact"/>
              <w:ind w:left="82" w:right="82"/>
            </w:pPr>
            <w:r w:rsidRPr="002D444B">
              <w:rPr>
                <w:sz w:val="18"/>
                <w:szCs w:val="18"/>
              </w:rPr>
              <w:t>Norme di sicurezza</w:t>
            </w:r>
          </w:p>
        </w:tc>
      </w:tr>
      <w:tr w:rsidR="00434ECF" w:rsidRPr="002D444B" w14:paraId="212153BA" w14:textId="77777777" w:rsidTr="000017CC">
        <w:trPr>
          <w:trHeight w:hRule="exact" w:val="270"/>
        </w:trPr>
        <w:tc>
          <w:tcPr>
            <w:tcW w:w="1414" w:type="dxa"/>
            <w:vAlign w:val="center"/>
          </w:tcPr>
          <w:p w14:paraId="798DC818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  <w:vAlign w:val="center"/>
          </w:tcPr>
          <w:p w14:paraId="4F424B8F" w14:textId="5081D425" w:rsidR="00434ECF" w:rsidRPr="002D444B" w:rsidRDefault="00434ECF" w:rsidP="00434ECF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3D599D1E" w14:textId="6EDDE713" w:rsidR="00434ECF" w:rsidRPr="002D444B" w:rsidRDefault="00434ECF" w:rsidP="00434ECF">
            <w:pPr>
              <w:pStyle w:val="TableParagraph"/>
              <w:ind w:left="19" w:right="-37"/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43" w:type="dxa"/>
            <w:vAlign w:val="center"/>
          </w:tcPr>
          <w:p w14:paraId="31ED5E84" w14:textId="3768A6B2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Patologia Clinica</w:t>
            </w:r>
          </w:p>
        </w:tc>
        <w:tc>
          <w:tcPr>
            <w:tcW w:w="1852" w:type="dxa"/>
            <w:vMerge/>
            <w:vAlign w:val="center"/>
          </w:tcPr>
          <w:p w14:paraId="7A4FC6E4" w14:textId="217E9966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618E09F8" w14:textId="7FB981E8" w:rsidR="00434ECF" w:rsidRPr="002D444B" w:rsidRDefault="00434ECF" w:rsidP="00434EC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2D444B">
              <w:rPr>
                <w:sz w:val="18"/>
                <w:szCs w:val="18"/>
              </w:rPr>
              <w:t>Norme di sicurezza</w:t>
            </w:r>
          </w:p>
        </w:tc>
      </w:tr>
      <w:tr w:rsidR="00434ECF" w:rsidRPr="002D444B" w14:paraId="4E7E2F03" w14:textId="77777777" w:rsidTr="00D5776E">
        <w:trPr>
          <w:trHeight w:hRule="exact" w:val="263"/>
        </w:trPr>
        <w:tc>
          <w:tcPr>
            <w:tcW w:w="1414" w:type="dxa"/>
            <w:vAlign w:val="center"/>
          </w:tcPr>
          <w:tbl>
            <w:tblPr>
              <w:tblStyle w:val="TableNormal"/>
              <w:tblpPr w:leftFromText="141" w:rightFromText="141" w:vertAnchor="text" w:tblpY="-2"/>
              <w:tblW w:w="100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6"/>
              <w:gridCol w:w="1541"/>
              <w:gridCol w:w="1640"/>
              <w:gridCol w:w="1855"/>
              <w:gridCol w:w="1863"/>
              <w:gridCol w:w="1702"/>
            </w:tblGrid>
            <w:tr w:rsidR="00434ECF" w:rsidRPr="00D90FAD" w14:paraId="00F1FE49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0329F487" w14:textId="67ECF438" w:rsidR="00434ECF" w:rsidRPr="00571605" w:rsidRDefault="00434ECF" w:rsidP="00434ECF">
                  <w:pPr>
                    <w:pStyle w:val="TableParagraph"/>
                    <w:spacing w:line="255" w:lineRule="exact"/>
                    <w:jc w:val="left"/>
                    <w:rPr>
                      <w:rFonts w:ascii="Cambria"/>
                      <w:i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7B9698F6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84" w:right="84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Lunedi 21.10</w:t>
                  </w:r>
                </w:p>
              </w:tc>
              <w:tc>
                <w:tcPr>
                  <w:tcW w:w="1640" w:type="dxa"/>
                  <w:vAlign w:val="center"/>
                </w:tcPr>
                <w:p w14:paraId="5B76FEDE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right="83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0070C0"/>
                      <w:lang w:val="it-IT"/>
                    </w:rPr>
                    <w:t>Martedi 22.10</w:t>
                  </w:r>
                </w:p>
              </w:tc>
              <w:tc>
                <w:tcPr>
                  <w:tcW w:w="1855" w:type="dxa"/>
                  <w:vAlign w:val="center"/>
                </w:tcPr>
                <w:p w14:paraId="7F1C71F9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81" w:right="82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FF0000"/>
                      <w:lang w:val="it-IT"/>
                    </w:rPr>
                    <w:t>Mercoledì 23.10</w:t>
                  </w:r>
                </w:p>
              </w:tc>
              <w:tc>
                <w:tcPr>
                  <w:tcW w:w="1863" w:type="dxa"/>
                  <w:vAlign w:val="center"/>
                </w:tcPr>
                <w:p w14:paraId="014D49CF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79" w:right="179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Giovedì 24.10</w:t>
                  </w:r>
                </w:p>
              </w:tc>
              <w:tc>
                <w:tcPr>
                  <w:tcW w:w="1702" w:type="dxa"/>
                  <w:vAlign w:val="center"/>
                </w:tcPr>
                <w:p w14:paraId="0D15307E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11" w:right="111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Venerdì 25.10</w:t>
                  </w:r>
                </w:p>
              </w:tc>
            </w:tr>
            <w:tr w:rsidR="00434ECF" w:rsidRPr="00D90FAD" w14:paraId="7F19E4A7" w14:textId="77777777" w:rsidTr="000E1A4A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5EB4F173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23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8.30-9.30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5E9FB071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2F40BCB6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61946DE7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16492451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0F02F266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D90FAD" w14:paraId="45182E22" w14:textId="77777777" w:rsidTr="000E1A4A">
              <w:trPr>
                <w:trHeight w:hRule="exact" w:val="271"/>
              </w:trPr>
              <w:tc>
                <w:tcPr>
                  <w:tcW w:w="1436" w:type="dxa"/>
                  <w:vAlign w:val="center"/>
                </w:tcPr>
                <w:p w14:paraId="1F65E450" w14:textId="77777777" w:rsidR="00434ECF" w:rsidRPr="002D444B" w:rsidRDefault="00434ECF" w:rsidP="00434ECF">
                  <w:pPr>
                    <w:pStyle w:val="TableParagraph"/>
                    <w:spacing w:before="4" w:line="240" w:lineRule="auto"/>
                    <w:ind w:left="168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9.30-10.30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22F49E77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1D70070F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6DCB9D64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37620874" w14:textId="77777777" w:rsidR="00434ECF" w:rsidRPr="002D444B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46EB1F2F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  <w:r w:rsidRPr="002D444B">
                    <w:rPr>
                      <w:lang w:val="it-IT"/>
                    </w:rPr>
                    <w:t xml:space="preserve"> generale</w:t>
                  </w:r>
                </w:p>
              </w:tc>
            </w:tr>
            <w:tr w:rsidR="00434ECF" w:rsidRPr="00D90FAD" w14:paraId="1ADE8E01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4BAEA2F2" w14:textId="77777777" w:rsidR="00434ECF" w:rsidRPr="00571605" w:rsidRDefault="00434ECF" w:rsidP="00434ECF">
                  <w:pPr>
                    <w:pStyle w:val="TableParagraph"/>
                    <w:spacing w:line="256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10.30-11</w:t>
                  </w: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05ADFA88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7E70D3FF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4981DE5D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163C7206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EF1AA9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D90FAD" w14:paraId="0B416504" w14:textId="77777777" w:rsidTr="000E1A4A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66FA7036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11.30-12.30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30AFBC22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60D12922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5323F3D0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254D5312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2278B195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D90FAD" w14:paraId="4650E148" w14:textId="77777777" w:rsidTr="000E1A4A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66CD13A8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12.30-13.30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6477FFA0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640" w:type="dxa"/>
                  <w:vAlign w:val="center"/>
                </w:tcPr>
                <w:p w14:paraId="6A969708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2E2CFC0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63" w:type="dxa"/>
                  <w:vMerge/>
                  <w:vAlign w:val="center"/>
                </w:tcPr>
                <w:p w14:paraId="0ECE5904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1D399D36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D90FAD" w14:paraId="3E31987A" w14:textId="77777777" w:rsidTr="000E1A4A">
              <w:trPr>
                <w:trHeight w:hRule="exact" w:val="271"/>
              </w:trPr>
              <w:tc>
                <w:tcPr>
                  <w:tcW w:w="10037" w:type="dxa"/>
                  <w:gridSpan w:val="6"/>
                  <w:vAlign w:val="center"/>
                </w:tcPr>
                <w:p w14:paraId="27DF57A2" w14:textId="77777777" w:rsidR="00434ECF" w:rsidRPr="00571605" w:rsidRDefault="00434ECF" w:rsidP="00434ECF">
                  <w:pPr>
                    <w:jc w:val="center"/>
                    <w:rPr>
                      <w:color w:val="4472C4" w:themeColor="accent5"/>
                      <w:sz w:val="20"/>
                      <w:szCs w:val="20"/>
                      <w:lang w:val="it-IT"/>
                    </w:rPr>
                  </w:pPr>
                  <w:r w:rsidRPr="002D444B">
                    <w:rPr>
                      <w:b/>
                      <w:color w:val="4472C4" w:themeColor="accent5"/>
                      <w:lang w:val="it-IT"/>
                    </w:rPr>
                    <w:t>PAUSA</w:t>
                  </w:r>
                </w:p>
              </w:tc>
            </w:tr>
            <w:tr w:rsidR="00434ECF" w:rsidRPr="00D90FAD" w14:paraId="36415879" w14:textId="77777777" w:rsidTr="000E1A4A">
              <w:trPr>
                <w:trHeight w:hRule="exact" w:val="266"/>
              </w:trPr>
              <w:tc>
                <w:tcPr>
                  <w:tcW w:w="1436" w:type="dxa"/>
                  <w:vAlign w:val="center"/>
                </w:tcPr>
                <w:p w14:paraId="0FB343C2" w14:textId="77777777" w:rsidR="00434ECF" w:rsidRPr="00571605" w:rsidRDefault="00434ECF" w:rsidP="00434ECF">
                  <w:pPr>
                    <w:pStyle w:val="TableParagraph"/>
                    <w:spacing w:line="258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14.00-15.00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6B3B2F3C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588FEEC1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24C759E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0ED19D96" w14:textId="77777777" w:rsidR="00434ECF" w:rsidRPr="00571605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</w:tcBorders>
                  <w:vAlign w:val="center"/>
                </w:tcPr>
                <w:p w14:paraId="1A9737B8" w14:textId="77777777" w:rsidR="00434ECF" w:rsidRPr="00571605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D90FAD" w14:paraId="555E905F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03EBF081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15.00-16.00</w:t>
                  </w:r>
                </w:p>
              </w:tc>
              <w:tc>
                <w:tcPr>
                  <w:tcW w:w="1541" w:type="dxa"/>
                  <w:tcBorders>
                    <w:bottom w:val="single" w:sz="4" w:space="0" w:color="000000"/>
                  </w:tcBorders>
                  <w:vAlign w:val="center"/>
                </w:tcPr>
                <w:p w14:paraId="0D76307A" w14:textId="77777777" w:rsidR="00434ECF" w:rsidRPr="00571605" w:rsidRDefault="00434ECF" w:rsidP="00434ECF">
                  <w:pPr>
                    <w:pStyle w:val="TableParagraph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0A2E60DC" w14:textId="77777777" w:rsidR="00434ECF" w:rsidRPr="00571605" w:rsidRDefault="00434ECF" w:rsidP="00434ECF">
                  <w:pPr>
                    <w:pStyle w:val="TableParagraph"/>
                    <w:ind w:left="19" w:right="-37"/>
                    <w:rPr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304695AA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1EE86803" w14:textId="77777777" w:rsidR="00434ECF" w:rsidRPr="002D444B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54EAF8FB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82" w:right="82"/>
                    <w:rPr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D90FAD" w14:paraId="48EEEB83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27D56887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tcBorders>
                    <w:bottom w:val="nil"/>
                  </w:tcBorders>
                  <w:vAlign w:val="center"/>
                </w:tcPr>
                <w:p w14:paraId="4117B89E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Audioprotesi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46125A5E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4921A13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2A3379E0" w14:textId="77777777" w:rsidR="00434ECF" w:rsidRPr="00571605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13D7629D" w14:textId="77777777" w:rsidR="00434ECF" w:rsidRPr="00571605" w:rsidRDefault="00434ECF" w:rsidP="00434ECF">
                  <w:pPr>
                    <w:pStyle w:val="TableParagraph"/>
                    <w:ind w:left="82" w:right="82"/>
                    <w:rPr>
                      <w:sz w:val="20"/>
                      <w:szCs w:val="20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D90FAD" w14:paraId="4968688B" w14:textId="77777777" w:rsidTr="000E1A4A">
              <w:trPr>
                <w:trHeight w:hRule="exact" w:val="269"/>
              </w:trPr>
              <w:tc>
                <w:tcPr>
                  <w:tcW w:w="1436" w:type="dxa"/>
                  <w:tcBorders>
                    <w:bottom w:val="single" w:sz="4" w:space="0" w:color="000000"/>
                  </w:tcBorders>
                  <w:vAlign w:val="center"/>
                </w:tcPr>
                <w:p w14:paraId="10CDEF90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17.00-18.00</w:t>
                  </w:r>
                </w:p>
              </w:tc>
              <w:tc>
                <w:tcPr>
                  <w:tcW w:w="1541" w:type="dxa"/>
                  <w:tcBorders>
                    <w:top w:val="nil"/>
                    <w:bottom w:val="nil"/>
                  </w:tcBorders>
                  <w:vAlign w:val="center"/>
                </w:tcPr>
                <w:p w14:paraId="476C1B2A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Audioprotesi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195AE869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4F92C8EE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4D33228F" w14:textId="77777777" w:rsidR="00434ECF" w:rsidRPr="00571605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3DC1A875" w14:textId="77777777" w:rsidR="00434ECF" w:rsidRPr="00571605" w:rsidRDefault="00434ECF" w:rsidP="00434ECF">
                  <w:pPr>
                    <w:pStyle w:val="TableParagraph"/>
                    <w:ind w:left="82"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 w14:paraId="1695B7E0" w14:textId="457F86BF" w:rsidR="00434ECF" w:rsidRPr="00571605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571605">
              <w:rPr>
                <w:rFonts w:ascii="Cambria"/>
                <w:b/>
                <w:color w:val="4472C4" w:themeColor="accent5"/>
                <w:lang w:val="it-IT"/>
              </w:rPr>
              <w:t xml:space="preserve"> 16.00-17.00</w:t>
            </w:r>
          </w:p>
        </w:tc>
        <w:tc>
          <w:tcPr>
            <w:tcW w:w="1590" w:type="dxa"/>
          </w:tcPr>
          <w:p w14:paraId="08BBD3C9" w14:textId="0DC881D7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701" w:type="dxa"/>
          </w:tcPr>
          <w:p w14:paraId="28B87D78" w14:textId="51F6C90D" w:rsidR="00434ECF" w:rsidRPr="002D444B" w:rsidRDefault="00434ECF" w:rsidP="00434ECF">
            <w:pPr>
              <w:pStyle w:val="TableParagraph"/>
              <w:spacing w:line="249" w:lineRule="exact"/>
              <w:ind w:left="19" w:right="-37"/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43" w:type="dxa"/>
            <w:vAlign w:val="center"/>
          </w:tcPr>
          <w:p w14:paraId="48B227F4" w14:textId="5D44F072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75B3A0CA" w14:textId="608A989C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072C6DD5" w14:textId="0AB9ADED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Norme di sicurezza</w:t>
            </w:r>
          </w:p>
        </w:tc>
      </w:tr>
      <w:tr w:rsidR="00434ECF" w:rsidRPr="002D444B" w14:paraId="657DF467" w14:textId="77777777" w:rsidTr="00D5776E">
        <w:trPr>
          <w:trHeight w:hRule="exact" w:val="263"/>
        </w:trPr>
        <w:tc>
          <w:tcPr>
            <w:tcW w:w="1414" w:type="dxa"/>
            <w:vAlign w:val="center"/>
          </w:tcPr>
          <w:p w14:paraId="257482B2" w14:textId="5C2B8324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90" w:type="dxa"/>
          </w:tcPr>
          <w:p w14:paraId="01C6A0BD" w14:textId="6029C894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701" w:type="dxa"/>
          </w:tcPr>
          <w:p w14:paraId="3C111D5F" w14:textId="038BC906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43" w:type="dxa"/>
            <w:vAlign w:val="center"/>
          </w:tcPr>
          <w:p w14:paraId="77A08D84" w14:textId="176D4A87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65620726" w14:textId="400D8E3C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7CB922EE" w14:textId="557983CF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</w:tr>
      <w:bookmarkEnd w:id="1"/>
    </w:tbl>
    <w:p w14:paraId="59DE6D7D" w14:textId="0C9D3BFF" w:rsidR="009B0D9F" w:rsidRDefault="009B0D9F" w:rsidP="00387ACA">
      <w:pPr>
        <w:pStyle w:val="Corpotesto"/>
        <w:spacing w:before="5"/>
        <w:rPr>
          <w:b/>
          <w:sz w:val="27"/>
        </w:rPr>
      </w:pPr>
    </w:p>
    <w:p w14:paraId="071358AB" w14:textId="77777777" w:rsidR="009B0D9F" w:rsidRDefault="009B0D9F">
      <w:pPr>
        <w:widowControl/>
        <w:spacing w:after="160" w:line="259" w:lineRule="auto"/>
        <w:rPr>
          <w:rFonts w:ascii="Cambria" w:eastAsia="Cambria" w:hAnsi="Cambria" w:cs="Cambria"/>
          <w:b/>
          <w:sz w:val="27"/>
          <w:szCs w:val="24"/>
        </w:rPr>
      </w:pPr>
      <w:r>
        <w:rPr>
          <w:b/>
          <w:sz w:val="27"/>
        </w:rPr>
        <w:br w:type="page"/>
      </w: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EC13BD" w:rsidRPr="002D444B" w14:paraId="7D9DED1E" w14:textId="77777777" w:rsidTr="003116C4">
        <w:trPr>
          <w:trHeight w:hRule="exact" w:val="270"/>
        </w:trPr>
        <w:tc>
          <w:tcPr>
            <w:tcW w:w="1414" w:type="dxa"/>
            <w:vAlign w:val="center"/>
          </w:tcPr>
          <w:p w14:paraId="1A3C4161" w14:textId="77777777" w:rsidR="00EC13BD" w:rsidRPr="002D444B" w:rsidRDefault="00EC13BD" w:rsidP="003116C4">
            <w:pPr>
              <w:pStyle w:val="TableParagraph"/>
              <w:spacing w:line="255" w:lineRule="exact"/>
              <w:ind w:left="0"/>
              <w:jc w:val="left"/>
              <w:rPr>
                <w:rFonts w:ascii="Cambria"/>
                <w:i/>
                <w:color w:val="4472C4" w:themeColor="accent5"/>
              </w:rPr>
            </w:pPr>
          </w:p>
        </w:tc>
        <w:tc>
          <w:tcPr>
            <w:tcW w:w="1590" w:type="dxa"/>
            <w:vAlign w:val="center"/>
          </w:tcPr>
          <w:p w14:paraId="14A4DD2A" w14:textId="0685AAAF" w:rsidR="00EC13BD" w:rsidRPr="002D444B" w:rsidRDefault="00EC13BD" w:rsidP="003116C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Lunedì </w:t>
            </w:r>
            <w:r>
              <w:rPr>
                <w:rFonts w:ascii="Cambria" w:hAnsi="Cambria"/>
                <w:b/>
                <w:color w:val="4472C4" w:themeColor="accent5"/>
              </w:rPr>
              <w:t>21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  <w:vAlign w:val="center"/>
          </w:tcPr>
          <w:p w14:paraId="13C54D35" w14:textId="36750046" w:rsidR="00EC13BD" w:rsidRPr="002D444B" w:rsidRDefault="00EC13BD" w:rsidP="003116C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r>
              <w:rPr>
                <w:rFonts w:ascii="Cambria" w:hAnsi="Cambria"/>
                <w:b/>
                <w:color w:val="4472C4" w:themeColor="accent5"/>
              </w:rPr>
              <w:t>Martedì 22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  <w:vAlign w:val="center"/>
          </w:tcPr>
          <w:p w14:paraId="132F9F88" w14:textId="3BB646EF" w:rsidR="00EC13BD" w:rsidRPr="002D444B" w:rsidRDefault="00EC13BD" w:rsidP="003116C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Mercoledì </w:t>
            </w:r>
            <w:r>
              <w:rPr>
                <w:rFonts w:ascii="Cambria" w:hAnsi="Cambria"/>
                <w:b/>
                <w:color w:val="4472C4" w:themeColor="accent5"/>
              </w:rPr>
              <w:t>23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  <w:vAlign w:val="center"/>
          </w:tcPr>
          <w:p w14:paraId="2507DD81" w14:textId="768F4073" w:rsidR="00EC13BD" w:rsidRPr="002D444B" w:rsidRDefault="00EC13BD" w:rsidP="003116C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Giovedì </w:t>
            </w:r>
            <w:r>
              <w:rPr>
                <w:rFonts w:ascii="Cambria" w:hAnsi="Cambria"/>
                <w:b/>
                <w:color w:val="4472C4" w:themeColor="accent5"/>
              </w:rPr>
              <w:t>24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  <w:vAlign w:val="center"/>
          </w:tcPr>
          <w:p w14:paraId="39C96113" w14:textId="7BBB1C63" w:rsidR="00EC13BD" w:rsidRPr="002D444B" w:rsidRDefault="00EC13BD" w:rsidP="003116C4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Venerdì </w:t>
            </w:r>
            <w:r>
              <w:rPr>
                <w:rFonts w:ascii="Cambria" w:hAnsi="Cambria"/>
                <w:b/>
                <w:color w:val="4472C4" w:themeColor="accent5"/>
              </w:rPr>
              <w:t>25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E383F" w:rsidRPr="002D444B" w14:paraId="372218AA" w14:textId="77777777" w:rsidTr="003116C4">
        <w:trPr>
          <w:trHeight w:hRule="exact" w:val="265"/>
        </w:trPr>
        <w:tc>
          <w:tcPr>
            <w:tcW w:w="1414" w:type="dxa"/>
            <w:vAlign w:val="center"/>
          </w:tcPr>
          <w:p w14:paraId="2E9E8239" w14:textId="77777777" w:rsidR="00AE383F" w:rsidRPr="002D444B" w:rsidRDefault="00AE383F" w:rsidP="003116C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  <w:vMerge w:val="restart"/>
            <w:vAlign w:val="center"/>
          </w:tcPr>
          <w:p w14:paraId="11F694F5" w14:textId="5AC4A7C4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701" w:type="dxa"/>
            <w:vAlign w:val="center"/>
          </w:tcPr>
          <w:p w14:paraId="3BBD4316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Audiologia II</w:t>
            </w:r>
          </w:p>
        </w:tc>
        <w:tc>
          <w:tcPr>
            <w:tcW w:w="1843" w:type="dxa"/>
            <w:vMerge w:val="restart"/>
            <w:vAlign w:val="center"/>
          </w:tcPr>
          <w:p w14:paraId="66C372CA" w14:textId="24054248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2" w:type="dxa"/>
            <w:vMerge w:val="restart"/>
            <w:vAlign w:val="center"/>
          </w:tcPr>
          <w:p w14:paraId="73179A61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691" w:type="dxa"/>
            <w:vAlign w:val="center"/>
          </w:tcPr>
          <w:p w14:paraId="6B8A63C3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AE383F" w:rsidRPr="002D444B" w14:paraId="350B8375" w14:textId="77777777" w:rsidTr="003116C4">
        <w:trPr>
          <w:trHeight w:hRule="exact" w:val="272"/>
        </w:trPr>
        <w:tc>
          <w:tcPr>
            <w:tcW w:w="1414" w:type="dxa"/>
            <w:vAlign w:val="center"/>
          </w:tcPr>
          <w:p w14:paraId="32191018" w14:textId="77777777" w:rsidR="00AE383F" w:rsidRPr="002D444B" w:rsidRDefault="00AE383F" w:rsidP="003116C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  <w:vMerge/>
            <w:vAlign w:val="center"/>
          </w:tcPr>
          <w:p w14:paraId="068B3680" w14:textId="04AC850A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5B66E72" w14:textId="77777777" w:rsidR="00AE383F" w:rsidRPr="002D444B" w:rsidRDefault="00AE383F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Audiologia II</w:t>
            </w:r>
          </w:p>
        </w:tc>
        <w:tc>
          <w:tcPr>
            <w:tcW w:w="1843" w:type="dxa"/>
            <w:vMerge/>
            <w:vAlign w:val="center"/>
          </w:tcPr>
          <w:p w14:paraId="62B7C9C1" w14:textId="236FDDC6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2" w:type="dxa"/>
            <w:vMerge/>
            <w:vAlign w:val="center"/>
          </w:tcPr>
          <w:p w14:paraId="3FC3CFC0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5605BC09" w14:textId="77777777" w:rsidR="00AE383F" w:rsidRPr="002D444B" w:rsidRDefault="00AE383F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generale</w:t>
            </w:r>
          </w:p>
        </w:tc>
      </w:tr>
      <w:tr w:rsidR="00AE383F" w:rsidRPr="002D444B" w14:paraId="4BA86C3E" w14:textId="77777777" w:rsidTr="003116C4">
        <w:trPr>
          <w:trHeight w:hRule="exact" w:val="270"/>
        </w:trPr>
        <w:tc>
          <w:tcPr>
            <w:tcW w:w="1414" w:type="dxa"/>
            <w:vAlign w:val="center"/>
          </w:tcPr>
          <w:p w14:paraId="15BEDF59" w14:textId="77777777" w:rsidR="00AE383F" w:rsidRPr="002D444B" w:rsidRDefault="00AE383F" w:rsidP="003116C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  <w:vMerge/>
            <w:vAlign w:val="center"/>
          </w:tcPr>
          <w:p w14:paraId="568B0384" w14:textId="55E24679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12C2E9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Audiologia II</w:t>
            </w:r>
          </w:p>
        </w:tc>
        <w:tc>
          <w:tcPr>
            <w:tcW w:w="1843" w:type="dxa"/>
            <w:vMerge/>
            <w:vAlign w:val="center"/>
          </w:tcPr>
          <w:p w14:paraId="20CC23F6" w14:textId="3C5CCFDB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528C5A80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6D78BAF0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434ECF" w:rsidRPr="002D444B" w14:paraId="2E810BFB" w14:textId="77777777" w:rsidTr="008406DD">
        <w:trPr>
          <w:trHeight w:hRule="exact" w:val="265"/>
        </w:trPr>
        <w:tc>
          <w:tcPr>
            <w:tcW w:w="1414" w:type="dxa"/>
            <w:vAlign w:val="center"/>
          </w:tcPr>
          <w:p w14:paraId="174D6576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  <w:vMerge/>
            <w:vAlign w:val="center"/>
          </w:tcPr>
          <w:p w14:paraId="0F3A18AB" w14:textId="45B36AD3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2D0FF75" w14:textId="0305E01E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843" w:type="dxa"/>
            <w:vMerge/>
            <w:vAlign w:val="center"/>
          </w:tcPr>
          <w:p w14:paraId="66E51334" w14:textId="1E0D933C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7D1E9AB6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1A223CBE" w14:textId="7D6820A7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731FAFE9" w14:textId="77777777" w:rsidTr="008406DD">
        <w:trPr>
          <w:trHeight w:hRule="exact" w:val="265"/>
        </w:trPr>
        <w:tc>
          <w:tcPr>
            <w:tcW w:w="1414" w:type="dxa"/>
            <w:vAlign w:val="center"/>
          </w:tcPr>
          <w:p w14:paraId="27B5768D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90" w:type="dxa"/>
            <w:vMerge/>
            <w:vAlign w:val="center"/>
          </w:tcPr>
          <w:p w14:paraId="7791B4F1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BD78AD2" w14:textId="1373991F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843" w:type="dxa"/>
            <w:vMerge/>
            <w:vAlign w:val="center"/>
          </w:tcPr>
          <w:p w14:paraId="06F56B24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101BF72F" w14:textId="7777777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1BE674E8" w14:textId="54771CFF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6F5F56DB" w14:textId="77777777" w:rsidTr="003116C4">
        <w:trPr>
          <w:trHeight w:hRule="exact" w:val="271"/>
        </w:trPr>
        <w:tc>
          <w:tcPr>
            <w:tcW w:w="10091" w:type="dxa"/>
            <w:gridSpan w:val="6"/>
            <w:vAlign w:val="center"/>
          </w:tcPr>
          <w:p w14:paraId="21AC705D" w14:textId="77777777" w:rsidR="00434ECF" w:rsidRPr="002D444B" w:rsidRDefault="00434ECF" w:rsidP="00434EC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34ECF" w:rsidRPr="002D444B" w14:paraId="67B0A106" w14:textId="77777777" w:rsidTr="0018137C">
        <w:trPr>
          <w:trHeight w:hRule="exact" w:val="267"/>
        </w:trPr>
        <w:tc>
          <w:tcPr>
            <w:tcW w:w="1414" w:type="dxa"/>
            <w:vAlign w:val="center"/>
          </w:tcPr>
          <w:p w14:paraId="3793FCCE" w14:textId="77777777" w:rsidR="00434ECF" w:rsidRPr="002D444B" w:rsidRDefault="00434ECF" w:rsidP="00434E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  <w:vAlign w:val="center"/>
          </w:tcPr>
          <w:p w14:paraId="43563E62" w14:textId="77777777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5EA3FD62" w14:textId="3325D989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43" w:type="dxa"/>
            <w:vAlign w:val="center"/>
          </w:tcPr>
          <w:p w14:paraId="543C72E4" w14:textId="54E69D52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Patologia Clinica</w:t>
            </w:r>
          </w:p>
        </w:tc>
        <w:tc>
          <w:tcPr>
            <w:tcW w:w="1852" w:type="dxa"/>
            <w:vMerge w:val="restart"/>
            <w:vAlign w:val="center"/>
          </w:tcPr>
          <w:p w14:paraId="2E1069F3" w14:textId="77777777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46BD4FF1" w14:textId="77777777" w:rsidR="00434ECF" w:rsidRPr="002D444B" w:rsidRDefault="00434ECF" w:rsidP="00434ECF">
            <w:pPr>
              <w:pStyle w:val="TableParagraph"/>
              <w:spacing w:line="249" w:lineRule="exact"/>
              <w:ind w:left="82" w:right="82"/>
            </w:pPr>
            <w:r w:rsidRPr="002D444B">
              <w:rPr>
                <w:sz w:val="18"/>
                <w:szCs w:val="18"/>
              </w:rPr>
              <w:t>Norme di sicurezza</w:t>
            </w:r>
          </w:p>
        </w:tc>
      </w:tr>
      <w:tr w:rsidR="00434ECF" w:rsidRPr="002D444B" w14:paraId="6F5E742A" w14:textId="77777777" w:rsidTr="0018137C">
        <w:trPr>
          <w:trHeight w:hRule="exact" w:val="270"/>
        </w:trPr>
        <w:tc>
          <w:tcPr>
            <w:tcW w:w="1414" w:type="dxa"/>
            <w:vAlign w:val="center"/>
          </w:tcPr>
          <w:p w14:paraId="7E1E402A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  <w:vAlign w:val="center"/>
          </w:tcPr>
          <w:p w14:paraId="6990750E" w14:textId="77777777" w:rsidR="00434ECF" w:rsidRPr="002D444B" w:rsidRDefault="00434ECF" w:rsidP="00434ECF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65E78635" w14:textId="4E171FFB" w:rsidR="00434ECF" w:rsidRPr="002D444B" w:rsidRDefault="00434ECF" w:rsidP="00434ECF">
            <w:pPr>
              <w:pStyle w:val="TableParagraph"/>
              <w:ind w:left="19" w:right="-37"/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43" w:type="dxa"/>
            <w:vAlign w:val="center"/>
          </w:tcPr>
          <w:p w14:paraId="7E147D36" w14:textId="3F55ACEC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Patologia Clinica</w:t>
            </w:r>
          </w:p>
        </w:tc>
        <w:tc>
          <w:tcPr>
            <w:tcW w:w="1852" w:type="dxa"/>
            <w:vMerge/>
            <w:vAlign w:val="center"/>
          </w:tcPr>
          <w:p w14:paraId="73147846" w14:textId="77777777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735718C7" w14:textId="77777777" w:rsidR="00434ECF" w:rsidRPr="002D444B" w:rsidRDefault="00434ECF" w:rsidP="00434EC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2D444B">
              <w:rPr>
                <w:sz w:val="18"/>
                <w:szCs w:val="18"/>
              </w:rPr>
              <w:t>Norme di sicurezza</w:t>
            </w:r>
          </w:p>
        </w:tc>
      </w:tr>
      <w:tr w:rsidR="00434ECF" w:rsidRPr="002D444B" w14:paraId="49FCAA87" w14:textId="77777777" w:rsidTr="00C3705B">
        <w:trPr>
          <w:trHeight w:hRule="exact" w:val="263"/>
        </w:trPr>
        <w:tc>
          <w:tcPr>
            <w:tcW w:w="1414" w:type="dxa"/>
            <w:vAlign w:val="center"/>
          </w:tcPr>
          <w:tbl>
            <w:tblPr>
              <w:tblStyle w:val="TableNormal"/>
              <w:tblpPr w:leftFromText="141" w:rightFromText="141" w:vertAnchor="text" w:tblpY="-2"/>
              <w:tblW w:w="100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6"/>
              <w:gridCol w:w="1541"/>
              <w:gridCol w:w="1640"/>
              <w:gridCol w:w="1855"/>
              <w:gridCol w:w="1863"/>
              <w:gridCol w:w="1702"/>
            </w:tblGrid>
            <w:tr w:rsidR="00434ECF" w:rsidRPr="00D90FAD" w14:paraId="232A72CD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159B626D" w14:textId="77777777" w:rsidR="00434ECF" w:rsidRPr="00EC13BD" w:rsidRDefault="00434ECF" w:rsidP="00434ECF">
                  <w:pPr>
                    <w:pStyle w:val="TableParagraph"/>
                    <w:spacing w:line="255" w:lineRule="exact"/>
                    <w:jc w:val="left"/>
                    <w:rPr>
                      <w:rFonts w:ascii="Cambria"/>
                      <w:i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051BAA1F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84" w:right="84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Lunedi 21.10</w:t>
                  </w:r>
                </w:p>
              </w:tc>
              <w:tc>
                <w:tcPr>
                  <w:tcW w:w="1640" w:type="dxa"/>
                  <w:vAlign w:val="center"/>
                </w:tcPr>
                <w:p w14:paraId="115A156C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right="83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0070C0"/>
                      <w:lang w:val="it-IT"/>
                    </w:rPr>
                    <w:t>Martedi 22.10</w:t>
                  </w:r>
                </w:p>
              </w:tc>
              <w:tc>
                <w:tcPr>
                  <w:tcW w:w="1855" w:type="dxa"/>
                  <w:vAlign w:val="center"/>
                </w:tcPr>
                <w:p w14:paraId="47F47F84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81" w:right="82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FF0000"/>
                      <w:lang w:val="it-IT"/>
                    </w:rPr>
                    <w:t>Mercoledì 23.10</w:t>
                  </w:r>
                </w:p>
              </w:tc>
              <w:tc>
                <w:tcPr>
                  <w:tcW w:w="1863" w:type="dxa"/>
                  <w:vAlign w:val="center"/>
                </w:tcPr>
                <w:p w14:paraId="09CCB609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79" w:right="179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Giovedì 24.10</w:t>
                  </w:r>
                </w:p>
              </w:tc>
              <w:tc>
                <w:tcPr>
                  <w:tcW w:w="1702" w:type="dxa"/>
                  <w:vAlign w:val="center"/>
                </w:tcPr>
                <w:p w14:paraId="0D702AE6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11" w:right="111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Venerdì 25.10</w:t>
                  </w:r>
                </w:p>
              </w:tc>
            </w:tr>
            <w:tr w:rsidR="00434ECF" w:rsidRPr="00D90FAD" w14:paraId="3713EA6B" w14:textId="77777777" w:rsidTr="003116C4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2E82F39F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23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8.30-9.30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70C8E9BC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66BBBC5E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4B3651B7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7DE9C513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0C3A63D0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D90FAD" w14:paraId="5D458D4F" w14:textId="77777777" w:rsidTr="003116C4">
              <w:trPr>
                <w:trHeight w:hRule="exact" w:val="271"/>
              </w:trPr>
              <w:tc>
                <w:tcPr>
                  <w:tcW w:w="1436" w:type="dxa"/>
                  <w:vAlign w:val="center"/>
                </w:tcPr>
                <w:p w14:paraId="1214EC22" w14:textId="77777777" w:rsidR="00434ECF" w:rsidRPr="002D444B" w:rsidRDefault="00434ECF" w:rsidP="00434ECF">
                  <w:pPr>
                    <w:pStyle w:val="TableParagraph"/>
                    <w:spacing w:before="4" w:line="240" w:lineRule="auto"/>
                    <w:ind w:left="168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9.30-10.30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47B37EFC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4C1B70F3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53C8E73A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5D5B8AD0" w14:textId="77777777" w:rsidR="00434ECF" w:rsidRPr="002D444B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1BE9393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  <w:r w:rsidRPr="002D444B">
                    <w:rPr>
                      <w:lang w:val="it-IT"/>
                    </w:rPr>
                    <w:t xml:space="preserve"> generale</w:t>
                  </w:r>
                </w:p>
              </w:tc>
            </w:tr>
            <w:tr w:rsidR="00434ECF" w:rsidRPr="00D90FAD" w14:paraId="07181817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504AF9B9" w14:textId="77777777" w:rsidR="00434ECF" w:rsidRPr="00EC13BD" w:rsidRDefault="00434ECF" w:rsidP="00434ECF">
                  <w:pPr>
                    <w:pStyle w:val="TableParagraph"/>
                    <w:spacing w:line="256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10.30-11</w:t>
                  </w: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675B08DE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2A70249C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2B394718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4F693610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4BF58F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D90FAD" w14:paraId="16976BF6" w14:textId="77777777" w:rsidTr="003116C4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4260D31E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11.30-12.30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178FF88C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093ED3C0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4A4E2BC4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33F1CED4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5E985F93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D90FAD" w14:paraId="2C991B93" w14:textId="77777777" w:rsidTr="003116C4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4A1582E0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12.30-13.30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364AA24B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640" w:type="dxa"/>
                  <w:vAlign w:val="center"/>
                </w:tcPr>
                <w:p w14:paraId="6840E5B2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1CB8BE53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63" w:type="dxa"/>
                  <w:vMerge/>
                  <w:vAlign w:val="center"/>
                </w:tcPr>
                <w:p w14:paraId="766A35C3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639D8235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D90FAD" w14:paraId="52285BEA" w14:textId="77777777" w:rsidTr="003116C4">
              <w:trPr>
                <w:trHeight w:hRule="exact" w:val="271"/>
              </w:trPr>
              <w:tc>
                <w:tcPr>
                  <w:tcW w:w="10037" w:type="dxa"/>
                  <w:gridSpan w:val="6"/>
                  <w:vAlign w:val="center"/>
                </w:tcPr>
                <w:p w14:paraId="08C39499" w14:textId="77777777" w:rsidR="00434ECF" w:rsidRPr="00EC13BD" w:rsidRDefault="00434ECF" w:rsidP="00434ECF">
                  <w:pPr>
                    <w:jc w:val="center"/>
                    <w:rPr>
                      <w:color w:val="4472C4" w:themeColor="accent5"/>
                      <w:sz w:val="20"/>
                      <w:szCs w:val="20"/>
                      <w:lang w:val="it-IT"/>
                    </w:rPr>
                  </w:pPr>
                  <w:r w:rsidRPr="002D444B">
                    <w:rPr>
                      <w:b/>
                      <w:color w:val="4472C4" w:themeColor="accent5"/>
                      <w:lang w:val="it-IT"/>
                    </w:rPr>
                    <w:t>PAUSA</w:t>
                  </w:r>
                </w:p>
              </w:tc>
            </w:tr>
            <w:tr w:rsidR="00434ECF" w:rsidRPr="00D90FAD" w14:paraId="1AA55B2C" w14:textId="77777777" w:rsidTr="003116C4">
              <w:trPr>
                <w:trHeight w:hRule="exact" w:val="266"/>
              </w:trPr>
              <w:tc>
                <w:tcPr>
                  <w:tcW w:w="1436" w:type="dxa"/>
                  <w:vAlign w:val="center"/>
                </w:tcPr>
                <w:p w14:paraId="715B11E5" w14:textId="77777777" w:rsidR="00434ECF" w:rsidRPr="00EC13BD" w:rsidRDefault="00434ECF" w:rsidP="00434ECF">
                  <w:pPr>
                    <w:pStyle w:val="TableParagraph"/>
                    <w:spacing w:line="258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14.00-15.00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4DCA81FD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6CE9B43A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5CB415CC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03B50F5A" w14:textId="77777777" w:rsidR="00434ECF" w:rsidRPr="00EC13BD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</w:tcBorders>
                  <w:vAlign w:val="center"/>
                </w:tcPr>
                <w:p w14:paraId="541A93CF" w14:textId="77777777" w:rsidR="00434ECF" w:rsidRPr="00EC13BD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D90FAD" w14:paraId="58607E8A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54A75AD5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15.00-16.00</w:t>
                  </w:r>
                </w:p>
              </w:tc>
              <w:tc>
                <w:tcPr>
                  <w:tcW w:w="1541" w:type="dxa"/>
                  <w:tcBorders>
                    <w:bottom w:val="single" w:sz="4" w:space="0" w:color="000000"/>
                  </w:tcBorders>
                  <w:vAlign w:val="center"/>
                </w:tcPr>
                <w:p w14:paraId="335491E5" w14:textId="77777777" w:rsidR="00434ECF" w:rsidRPr="00EC13BD" w:rsidRDefault="00434ECF" w:rsidP="00434ECF">
                  <w:pPr>
                    <w:pStyle w:val="TableParagraph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4E6DC2FA" w14:textId="77777777" w:rsidR="00434ECF" w:rsidRPr="00EC13BD" w:rsidRDefault="00434ECF" w:rsidP="00434ECF">
                  <w:pPr>
                    <w:pStyle w:val="TableParagraph"/>
                    <w:ind w:left="19" w:right="-37"/>
                    <w:rPr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63DDC0EB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4D3ED7E1" w14:textId="77777777" w:rsidR="00434ECF" w:rsidRPr="002D444B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7EECAAC7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82" w:right="82"/>
                    <w:rPr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D90FAD" w14:paraId="0B6822D1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08E363DB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tcBorders>
                    <w:bottom w:val="nil"/>
                  </w:tcBorders>
                  <w:vAlign w:val="center"/>
                </w:tcPr>
                <w:p w14:paraId="167A755E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Audioprotesi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72F56273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4ACEC4AC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795BCDBA" w14:textId="77777777" w:rsidR="00434ECF" w:rsidRPr="00EC13BD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51F05134" w14:textId="77777777" w:rsidR="00434ECF" w:rsidRPr="00EC13BD" w:rsidRDefault="00434ECF" w:rsidP="00434ECF">
                  <w:pPr>
                    <w:pStyle w:val="TableParagraph"/>
                    <w:ind w:left="82" w:right="82"/>
                    <w:rPr>
                      <w:sz w:val="20"/>
                      <w:szCs w:val="20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D90FAD" w14:paraId="11685937" w14:textId="77777777" w:rsidTr="003116C4">
              <w:trPr>
                <w:trHeight w:hRule="exact" w:val="269"/>
              </w:trPr>
              <w:tc>
                <w:tcPr>
                  <w:tcW w:w="1436" w:type="dxa"/>
                  <w:tcBorders>
                    <w:bottom w:val="single" w:sz="4" w:space="0" w:color="000000"/>
                  </w:tcBorders>
                  <w:vAlign w:val="center"/>
                </w:tcPr>
                <w:p w14:paraId="350C671F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17.00-18.00</w:t>
                  </w:r>
                </w:p>
              </w:tc>
              <w:tc>
                <w:tcPr>
                  <w:tcW w:w="1541" w:type="dxa"/>
                  <w:tcBorders>
                    <w:top w:val="nil"/>
                    <w:bottom w:val="nil"/>
                  </w:tcBorders>
                  <w:vAlign w:val="center"/>
                </w:tcPr>
                <w:p w14:paraId="37DCD6C5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Audioprotesi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2E281A7C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538CD57F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5CE749CB" w14:textId="77777777" w:rsidR="00434ECF" w:rsidRPr="00EC13BD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3006D6BA" w14:textId="77777777" w:rsidR="00434ECF" w:rsidRPr="00EC13BD" w:rsidRDefault="00434ECF" w:rsidP="00434ECF">
                  <w:pPr>
                    <w:pStyle w:val="TableParagraph"/>
                    <w:ind w:left="82"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 w14:paraId="6B335CEF" w14:textId="77777777" w:rsidR="00434ECF" w:rsidRPr="00EC13BD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C13BD">
              <w:rPr>
                <w:rFonts w:ascii="Cambria"/>
                <w:b/>
                <w:color w:val="4472C4" w:themeColor="accent5"/>
                <w:lang w:val="it-IT"/>
              </w:rPr>
              <w:t xml:space="preserve"> 16.00-17.00</w:t>
            </w:r>
          </w:p>
        </w:tc>
        <w:tc>
          <w:tcPr>
            <w:tcW w:w="1590" w:type="dxa"/>
          </w:tcPr>
          <w:p w14:paraId="2C812161" w14:textId="2CC4BD6E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701" w:type="dxa"/>
          </w:tcPr>
          <w:p w14:paraId="70EA5715" w14:textId="6832B766" w:rsidR="00434ECF" w:rsidRPr="002D444B" w:rsidRDefault="00434ECF" w:rsidP="00434ECF">
            <w:pPr>
              <w:pStyle w:val="TableParagraph"/>
              <w:spacing w:line="249" w:lineRule="exact"/>
              <w:ind w:left="19" w:right="-37"/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43" w:type="dxa"/>
            <w:vAlign w:val="center"/>
          </w:tcPr>
          <w:p w14:paraId="691BC074" w14:textId="26FB6C0A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68B31DD8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3A8CE367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Norme di sicurezza</w:t>
            </w:r>
          </w:p>
        </w:tc>
      </w:tr>
      <w:tr w:rsidR="00434ECF" w:rsidRPr="002D444B" w14:paraId="1CDF447E" w14:textId="77777777" w:rsidTr="00C3705B">
        <w:trPr>
          <w:trHeight w:hRule="exact" w:val="263"/>
        </w:trPr>
        <w:tc>
          <w:tcPr>
            <w:tcW w:w="1414" w:type="dxa"/>
            <w:vAlign w:val="center"/>
          </w:tcPr>
          <w:p w14:paraId="7D26DB26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90" w:type="dxa"/>
          </w:tcPr>
          <w:p w14:paraId="56B24667" w14:textId="12A3FF1A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701" w:type="dxa"/>
          </w:tcPr>
          <w:p w14:paraId="1043B22A" w14:textId="7CB2AE60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43" w:type="dxa"/>
            <w:vAlign w:val="center"/>
          </w:tcPr>
          <w:p w14:paraId="1016B972" w14:textId="59A74E91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52D50921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51CC121A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B634680" w14:textId="77777777" w:rsidR="00EC13BD" w:rsidRPr="002D444B" w:rsidRDefault="00EC13BD"/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918"/>
        <w:gridCol w:w="1701"/>
      </w:tblGrid>
      <w:tr w:rsidR="00E77D5E" w:rsidRPr="002D444B" w14:paraId="1C6A0239" w14:textId="77777777" w:rsidTr="000E1A4A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14:paraId="56110B88" w14:textId="77777777"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66F43FF0" w14:textId="5D845AA0"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Lunedì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28.10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4345CABB" w14:textId="097923E0" w:rsidR="00387ACA" w:rsidRPr="002D444B" w:rsidRDefault="00387ACA" w:rsidP="000B401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r w:rsidR="00971EFB">
              <w:rPr>
                <w:rFonts w:ascii="Cambria" w:hAnsi="Cambria"/>
                <w:b/>
                <w:color w:val="4472C4" w:themeColor="accent5"/>
              </w:rPr>
              <w:t xml:space="preserve"> 29.10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vAlign w:val="center"/>
          </w:tcPr>
          <w:p w14:paraId="677F3B07" w14:textId="54E747FA"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Mercoledì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30.10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708663E" w14:textId="0848E8F2" w:rsidR="00387ACA" w:rsidRPr="002D444B" w:rsidRDefault="00387ACA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Giovedì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31.10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847252D" w14:textId="369CC531" w:rsidR="00387ACA" w:rsidRPr="002D444B" w:rsidRDefault="00387ACA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r w:rsidRPr="00847F55">
              <w:rPr>
                <w:rFonts w:ascii="Cambria" w:hAnsi="Cambria"/>
                <w:b/>
                <w:color w:val="FF0000"/>
              </w:rPr>
              <w:t xml:space="preserve">Venerdì </w:t>
            </w:r>
            <w:r w:rsidR="00971EFB" w:rsidRPr="00847F55">
              <w:rPr>
                <w:rFonts w:ascii="Cambria" w:hAnsi="Cambria"/>
                <w:b/>
                <w:color w:val="FF0000"/>
              </w:rPr>
              <w:t>01</w:t>
            </w:r>
            <w:r w:rsidRPr="00847F55">
              <w:rPr>
                <w:rFonts w:ascii="Cambria" w:hAnsi="Cambria"/>
                <w:b/>
                <w:color w:val="FF0000"/>
              </w:rPr>
              <w:t>.11</w:t>
            </w:r>
          </w:p>
        </w:tc>
      </w:tr>
      <w:tr w:rsidR="003C302B" w:rsidRPr="002D444B" w14:paraId="6AC6EC7E" w14:textId="77777777" w:rsidTr="00794686">
        <w:trPr>
          <w:trHeight w:hRule="exact" w:val="264"/>
        </w:trPr>
        <w:tc>
          <w:tcPr>
            <w:tcW w:w="1436" w:type="dxa"/>
            <w:vAlign w:val="center"/>
          </w:tcPr>
          <w:p w14:paraId="29E3F423" w14:textId="77777777" w:rsidR="003C302B" w:rsidRPr="002D444B" w:rsidRDefault="003C302B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2919BBBB" w14:textId="007E93D8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40" w:type="dxa"/>
            <w:vAlign w:val="center"/>
          </w:tcPr>
          <w:p w14:paraId="5B43C6AE" w14:textId="77777777" w:rsidR="003C302B" w:rsidRPr="002D444B" w:rsidRDefault="003C302B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5229E191" w14:textId="6EBDC4F3" w:rsidR="003C302B" w:rsidRPr="002D444B" w:rsidRDefault="003C302B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918" w:type="dxa"/>
            <w:vMerge w:val="restart"/>
            <w:vAlign w:val="center"/>
          </w:tcPr>
          <w:p w14:paraId="2BBF6825" w14:textId="3FCF7B40" w:rsidR="003C302B" w:rsidRPr="002D444B" w:rsidRDefault="003C302B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1" w:type="dxa"/>
            <w:vMerge w:val="restart"/>
            <w:vAlign w:val="center"/>
          </w:tcPr>
          <w:p w14:paraId="690B1F91" w14:textId="35F193E7" w:rsidR="003C302B" w:rsidRPr="002D444B" w:rsidRDefault="003C302B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3C302B" w:rsidRPr="002D444B" w14:paraId="12A626D5" w14:textId="77777777" w:rsidTr="00794686">
        <w:trPr>
          <w:trHeight w:hRule="exact" w:val="271"/>
        </w:trPr>
        <w:tc>
          <w:tcPr>
            <w:tcW w:w="1436" w:type="dxa"/>
            <w:vAlign w:val="center"/>
          </w:tcPr>
          <w:p w14:paraId="6C6B9069" w14:textId="77777777" w:rsidR="003C302B" w:rsidRPr="002D444B" w:rsidRDefault="003C302B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7590090C" w14:textId="529A9450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1B809C5" w14:textId="77777777" w:rsidR="003C302B" w:rsidRPr="002D444B" w:rsidRDefault="003C302B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7C5BA081" w14:textId="0EE8FF0C" w:rsidR="003C302B" w:rsidRPr="002D444B" w:rsidRDefault="003C302B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18" w:type="dxa"/>
            <w:vMerge/>
            <w:vAlign w:val="center"/>
          </w:tcPr>
          <w:p w14:paraId="6229822D" w14:textId="1B1678C8" w:rsidR="003C302B" w:rsidRPr="002D444B" w:rsidRDefault="003C302B" w:rsidP="00D90A5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6D73E85D" w14:textId="300C5058" w:rsidR="003C302B" w:rsidRPr="002D444B" w:rsidRDefault="003C302B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3C302B" w:rsidRPr="002D444B" w14:paraId="017DA915" w14:textId="77777777" w:rsidTr="009562EF">
        <w:trPr>
          <w:trHeight w:hRule="exact" w:val="269"/>
        </w:trPr>
        <w:tc>
          <w:tcPr>
            <w:tcW w:w="1436" w:type="dxa"/>
            <w:vAlign w:val="center"/>
          </w:tcPr>
          <w:p w14:paraId="0B2C745A" w14:textId="77777777" w:rsidR="003C302B" w:rsidRPr="002D444B" w:rsidRDefault="003C302B" w:rsidP="00D90A5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4378524C" w14:textId="6B6796F7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79FA10E3" w14:textId="77777777" w:rsidR="003C302B" w:rsidRPr="002D444B" w:rsidRDefault="003C302B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0966C828" w14:textId="1E7ADBC8" w:rsidR="003C302B" w:rsidRPr="002D444B" w:rsidRDefault="003C302B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vAlign w:val="center"/>
          </w:tcPr>
          <w:p w14:paraId="47196B64" w14:textId="083BC4B0" w:rsidR="003C302B" w:rsidRPr="002D444B" w:rsidRDefault="003C302B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539B265" w14:textId="63730906" w:rsidR="003C302B" w:rsidRPr="002D444B" w:rsidRDefault="003C302B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C302B" w:rsidRPr="002D444B" w14:paraId="39D87D68" w14:textId="77777777" w:rsidTr="00134C1C">
        <w:trPr>
          <w:trHeight w:hRule="exact" w:val="264"/>
        </w:trPr>
        <w:tc>
          <w:tcPr>
            <w:tcW w:w="1436" w:type="dxa"/>
            <w:vAlign w:val="center"/>
          </w:tcPr>
          <w:p w14:paraId="4CCC3CAE" w14:textId="77777777" w:rsidR="003C302B" w:rsidRPr="002D444B" w:rsidRDefault="003C302B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5240C5F0" w14:textId="4CC4FD6B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19F66E9E" w14:textId="75EF3943" w:rsidR="003C302B" w:rsidRPr="002D444B" w:rsidRDefault="003C302B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5" w:type="dxa"/>
            <w:vMerge/>
            <w:vAlign w:val="center"/>
          </w:tcPr>
          <w:p w14:paraId="1DFE627E" w14:textId="26B849AF" w:rsidR="003C302B" w:rsidRPr="002D444B" w:rsidRDefault="003C302B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18" w:type="dxa"/>
            <w:vMerge/>
            <w:vAlign w:val="center"/>
          </w:tcPr>
          <w:p w14:paraId="43152D00" w14:textId="533395A6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E6C3FCE" w14:textId="21554790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C302B" w:rsidRPr="002D444B" w14:paraId="26D83EC3" w14:textId="77777777" w:rsidTr="00134C1C">
        <w:trPr>
          <w:trHeight w:hRule="exact" w:val="264"/>
        </w:trPr>
        <w:tc>
          <w:tcPr>
            <w:tcW w:w="1436" w:type="dxa"/>
            <w:vAlign w:val="center"/>
          </w:tcPr>
          <w:p w14:paraId="70019902" w14:textId="135FBAC0" w:rsidR="003C302B" w:rsidRPr="002D444B" w:rsidRDefault="003C302B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0857C443" w14:textId="77777777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2A10EC6C" w14:textId="77777777" w:rsidR="003C302B" w:rsidRPr="002D444B" w:rsidRDefault="003C302B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664AB9E8" w14:textId="77777777" w:rsidR="003C302B" w:rsidRPr="002D444B" w:rsidRDefault="003C302B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18" w:type="dxa"/>
            <w:vMerge/>
            <w:vAlign w:val="center"/>
          </w:tcPr>
          <w:p w14:paraId="5BCAEED8" w14:textId="77777777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339AE16" w14:textId="5FA71D20" w:rsidR="003C302B" w:rsidRPr="002D444B" w:rsidRDefault="003C302B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B64A0" w:rsidRPr="002D444B" w14:paraId="682FDC0F" w14:textId="77777777" w:rsidTr="000E1A4A">
        <w:trPr>
          <w:trHeight w:hRule="exact" w:val="271"/>
        </w:trPr>
        <w:tc>
          <w:tcPr>
            <w:tcW w:w="10091" w:type="dxa"/>
            <w:gridSpan w:val="6"/>
            <w:vAlign w:val="center"/>
          </w:tcPr>
          <w:p w14:paraId="414FC1C4" w14:textId="77777777" w:rsidR="009B64A0" w:rsidRPr="002D444B" w:rsidRDefault="009B64A0" w:rsidP="009B64A0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14:paraId="2BC964E1" w14:textId="77777777" w:rsidR="009B64A0" w:rsidRPr="002D444B" w:rsidRDefault="009B64A0" w:rsidP="009B64A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E6A9D" w:rsidRPr="000E1A4A" w14:paraId="3BF3D62A" w14:textId="77777777" w:rsidTr="00C0491B">
        <w:trPr>
          <w:trHeight w:hRule="exact" w:val="266"/>
        </w:trPr>
        <w:tc>
          <w:tcPr>
            <w:tcW w:w="1436" w:type="dxa"/>
            <w:vAlign w:val="center"/>
          </w:tcPr>
          <w:p w14:paraId="0ADDDD8D" w14:textId="77777777" w:rsidR="009E6A9D" w:rsidRPr="002D444B" w:rsidRDefault="009E6A9D" w:rsidP="00C64A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7C89208B" w14:textId="75CAC6CD" w:rsidR="009E6A9D" w:rsidRPr="002D444B" w:rsidRDefault="009E6A9D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640" w:type="dxa"/>
          </w:tcPr>
          <w:p w14:paraId="33B268C9" w14:textId="53EAA488" w:rsidR="009E6A9D" w:rsidRPr="002D444B" w:rsidRDefault="009E6A9D" w:rsidP="00C64AE2">
            <w:pPr>
              <w:pStyle w:val="TableParagraph"/>
              <w:ind w:right="82"/>
              <w:rPr>
                <w:sz w:val="20"/>
                <w:szCs w:val="20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5E6ABD43" w14:textId="66FE1F76" w:rsidR="009E6A9D" w:rsidRPr="002D444B" w:rsidRDefault="009E6A9D" w:rsidP="00C64A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Patologia Clinica</w:t>
            </w:r>
          </w:p>
        </w:tc>
        <w:tc>
          <w:tcPr>
            <w:tcW w:w="1918" w:type="dxa"/>
            <w:vMerge w:val="restart"/>
            <w:vAlign w:val="center"/>
          </w:tcPr>
          <w:p w14:paraId="3FEB8FCD" w14:textId="505E2A70" w:rsidR="009E6A9D" w:rsidRPr="000E1A4A" w:rsidRDefault="009E6A9D" w:rsidP="00C64AE2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1" w:type="dxa"/>
            <w:vMerge w:val="restart"/>
            <w:vAlign w:val="center"/>
          </w:tcPr>
          <w:p w14:paraId="4AF88ADB" w14:textId="0FC3CA88" w:rsidR="009E6A9D" w:rsidRPr="000E1A4A" w:rsidRDefault="003C302B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E6A9D" w:rsidRPr="002D444B" w14:paraId="587C88C7" w14:textId="77777777" w:rsidTr="00C0491B">
        <w:trPr>
          <w:trHeight w:hRule="exact" w:val="269"/>
        </w:trPr>
        <w:tc>
          <w:tcPr>
            <w:tcW w:w="1436" w:type="dxa"/>
            <w:vAlign w:val="center"/>
          </w:tcPr>
          <w:p w14:paraId="146BE499" w14:textId="77777777" w:rsidR="009E6A9D" w:rsidRPr="002D444B" w:rsidRDefault="009E6A9D" w:rsidP="00C64A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0A2D852C" w14:textId="3E56CD2A" w:rsidR="009E6A9D" w:rsidRPr="002D444B" w:rsidRDefault="009E6A9D" w:rsidP="00C64AE2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640" w:type="dxa"/>
          </w:tcPr>
          <w:p w14:paraId="0F5A9652" w14:textId="6BB6CFF4" w:rsidR="009E6A9D" w:rsidRPr="002D444B" w:rsidRDefault="009E6A9D" w:rsidP="00C64AE2">
            <w:pPr>
              <w:pStyle w:val="TableParagraph"/>
              <w:ind w:left="19" w:right="-37"/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21457725" w14:textId="19AD66DC" w:rsidR="009E6A9D" w:rsidRPr="002D444B" w:rsidRDefault="009E6A9D" w:rsidP="00C64AE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Patologia Clinica</w:t>
            </w:r>
          </w:p>
        </w:tc>
        <w:tc>
          <w:tcPr>
            <w:tcW w:w="1918" w:type="dxa"/>
            <w:vMerge/>
            <w:vAlign w:val="center"/>
          </w:tcPr>
          <w:p w14:paraId="00F8987E" w14:textId="084DEEBE" w:rsidR="009E6A9D" w:rsidRPr="002D444B" w:rsidRDefault="009E6A9D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BFEC947" w14:textId="2D54C66B" w:rsidR="009E6A9D" w:rsidRPr="002D444B" w:rsidRDefault="009E6A9D" w:rsidP="00C64AE2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434ECF" w:rsidRPr="002D444B" w14:paraId="65E31E05" w14:textId="77777777" w:rsidTr="00E649B1">
        <w:trPr>
          <w:trHeight w:hRule="exact" w:val="269"/>
        </w:trPr>
        <w:tc>
          <w:tcPr>
            <w:tcW w:w="1436" w:type="dxa"/>
            <w:vAlign w:val="center"/>
          </w:tcPr>
          <w:p w14:paraId="3C981362" w14:textId="63303A31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6.00-17.00</w:t>
            </w:r>
          </w:p>
        </w:tc>
        <w:tc>
          <w:tcPr>
            <w:tcW w:w="1541" w:type="dxa"/>
          </w:tcPr>
          <w:p w14:paraId="312C6F51" w14:textId="4D4FA0C1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640" w:type="dxa"/>
          </w:tcPr>
          <w:p w14:paraId="10B752AA" w14:textId="5F54C45E" w:rsidR="00434ECF" w:rsidRPr="002D444B" w:rsidRDefault="00434ECF" w:rsidP="00434ECF">
            <w:pPr>
              <w:pStyle w:val="TableParagraph"/>
              <w:spacing w:line="249" w:lineRule="exact"/>
              <w:ind w:left="19" w:right="-37"/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63EB0E3C" w14:textId="34415420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918" w:type="dxa"/>
            <w:vMerge/>
            <w:vAlign w:val="center"/>
          </w:tcPr>
          <w:p w14:paraId="4B8E02C4" w14:textId="39EF643A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20CF36B" w14:textId="284CB67D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  <w:tr w:rsidR="00434ECF" w:rsidRPr="002D444B" w14:paraId="0604B80E" w14:textId="77777777" w:rsidTr="00E649B1">
        <w:trPr>
          <w:trHeight w:hRule="exact" w:val="269"/>
        </w:trPr>
        <w:tc>
          <w:tcPr>
            <w:tcW w:w="1436" w:type="dxa"/>
            <w:vAlign w:val="center"/>
          </w:tcPr>
          <w:p w14:paraId="44B956E9" w14:textId="62891729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1547F646" w14:textId="02D6ED86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640" w:type="dxa"/>
          </w:tcPr>
          <w:p w14:paraId="04BF95CE" w14:textId="51FE2662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44E2A00E" w14:textId="7BF032F0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918" w:type="dxa"/>
            <w:vMerge/>
            <w:vAlign w:val="center"/>
          </w:tcPr>
          <w:p w14:paraId="452316F9" w14:textId="17B3CE60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E3518C9" w14:textId="2201950E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550390F7" w14:textId="77777777" w:rsidR="00387ACA" w:rsidRPr="002D444B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5EC6674B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04DD23D5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</w:p>
        </w:tc>
        <w:tc>
          <w:tcPr>
            <w:tcW w:w="1541" w:type="dxa"/>
            <w:vAlign w:val="center"/>
          </w:tcPr>
          <w:p w14:paraId="32B45C86" w14:textId="1404F693"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Lunedì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vAlign w:val="center"/>
          </w:tcPr>
          <w:p w14:paraId="4C4E58B8" w14:textId="09500866"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Martedì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vAlign w:val="center"/>
          </w:tcPr>
          <w:p w14:paraId="74AE7517" w14:textId="783B950B"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 xml:space="preserve">ercoledì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vAlign w:val="center"/>
          </w:tcPr>
          <w:p w14:paraId="63CEE2EC" w14:textId="2A9B96E8" w:rsidR="00BA5096" w:rsidRPr="002D444B" w:rsidRDefault="00BA5096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Giovedì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07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vAlign w:val="center"/>
          </w:tcPr>
          <w:p w14:paraId="12E46369" w14:textId="745727E4" w:rsidR="00BA5096" w:rsidRPr="002D444B" w:rsidRDefault="00BA5096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Venerdì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AE383F" w:rsidRPr="002D444B" w14:paraId="51306C7E" w14:textId="77777777" w:rsidTr="00D90A52">
        <w:trPr>
          <w:trHeight w:hRule="exact" w:val="264"/>
        </w:trPr>
        <w:tc>
          <w:tcPr>
            <w:tcW w:w="1436" w:type="dxa"/>
            <w:vAlign w:val="center"/>
          </w:tcPr>
          <w:p w14:paraId="7C759244" w14:textId="77777777" w:rsidR="00AE383F" w:rsidRPr="002D444B" w:rsidRDefault="00AE383F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45793BBB" w14:textId="311556B9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40" w:type="dxa"/>
            <w:vAlign w:val="center"/>
          </w:tcPr>
          <w:p w14:paraId="56F546AE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1AA56192" w14:textId="6DDF8A48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63" w:type="dxa"/>
            <w:vMerge w:val="restart"/>
            <w:vAlign w:val="center"/>
          </w:tcPr>
          <w:p w14:paraId="559CE824" w14:textId="7655E5E1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vAlign w:val="center"/>
          </w:tcPr>
          <w:p w14:paraId="7F829F91" w14:textId="4C0BB7F3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20"/>
                <w:szCs w:val="20"/>
              </w:rPr>
              <w:t>Aspetti epidem.</w:t>
            </w:r>
          </w:p>
        </w:tc>
      </w:tr>
      <w:tr w:rsidR="00AE383F" w:rsidRPr="002D444B" w14:paraId="6822F9DB" w14:textId="77777777" w:rsidTr="00D90A52">
        <w:trPr>
          <w:trHeight w:hRule="exact" w:val="271"/>
        </w:trPr>
        <w:tc>
          <w:tcPr>
            <w:tcW w:w="1436" w:type="dxa"/>
            <w:vAlign w:val="center"/>
          </w:tcPr>
          <w:p w14:paraId="49BF107D" w14:textId="77777777" w:rsidR="00AE383F" w:rsidRPr="002D444B" w:rsidRDefault="00AE383F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41E868C5" w14:textId="5837E648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C0833D9" w14:textId="77777777" w:rsidR="00AE383F" w:rsidRPr="002D444B" w:rsidRDefault="00AE383F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31B9BCFC" w14:textId="60B09D71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3D93EF61" w14:textId="2B288710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6F53424A" w14:textId="789CCCD3" w:rsidR="00AE383F" w:rsidRPr="002D444B" w:rsidRDefault="00AE383F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20"/>
                <w:szCs w:val="20"/>
              </w:rPr>
              <w:t>Aspetti epidem.</w:t>
            </w:r>
          </w:p>
        </w:tc>
      </w:tr>
      <w:tr w:rsidR="00AE383F" w:rsidRPr="002D444B" w14:paraId="5E329812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20D832D5" w14:textId="77777777" w:rsidR="00AE383F" w:rsidRPr="002D444B" w:rsidRDefault="00AE383F" w:rsidP="00D90A5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2122DAEA" w14:textId="3EDC5E3A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51350C10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7B1C9F78" w14:textId="36AAD324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141EC0BF" w14:textId="73923512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5267E" w14:textId="60490408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20"/>
                <w:szCs w:val="20"/>
              </w:rPr>
              <w:t>Aspetti epidem.</w:t>
            </w:r>
          </w:p>
        </w:tc>
      </w:tr>
      <w:tr w:rsidR="00434ECF" w:rsidRPr="002D444B" w14:paraId="2871028A" w14:textId="77777777" w:rsidTr="00F23D70">
        <w:trPr>
          <w:trHeight w:hRule="exact" w:val="264"/>
        </w:trPr>
        <w:tc>
          <w:tcPr>
            <w:tcW w:w="1436" w:type="dxa"/>
            <w:vAlign w:val="center"/>
          </w:tcPr>
          <w:p w14:paraId="5600E4BF" w14:textId="77777777" w:rsidR="00434ECF" w:rsidRPr="002D444B" w:rsidRDefault="00434ECF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7B54570A" w14:textId="377DAB2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6D9C0ACC" w14:textId="02D081D3" w:rsidR="00434ECF" w:rsidRPr="002D444B" w:rsidRDefault="00434ECF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5" w:type="dxa"/>
            <w:vMerge/>
            <w:vAlign w:val="center"/>
          </w:tcPr>
          <w:p w14:paraId="1657312B" w14:textId="384D0B15" w:rsidR="00434ECF" w:rsidRPr="002D444B" w:rsidRDefault="00434EC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2A05F83E" w14:textId="2560C84E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2113026" w14:textId="292CC5FC" w:rsidR="00434ECF" w:rsidRPr="002D444B" w:rsidRDefault="00192411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19FBF678" w14:textId="77777777" w:rsidTr="00F23D70">
        <w:trPr>
          <w:trHeight w:hRule="exact" w:val="264"/>
        </w:trPr>
        <w:tc>
          <w:tcPr>
            <w:tcW w:w="1436" w:type="dxa"/>
            <w:vAlign w:val="center"/>
          </w:tcPr>
          <w:p w14:paraId="11C45ACB" w14:textId="776F044F" w:rsidR="00434ECF" w:rsidRPr="002D444B" w:rsidRDefault="00434ECF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34DBD3B2" w14:textId="7777777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7055251C" w14:textId="77777777" w:rsidR="00434ECF" w:rsidRPr="002D444B" w:rsidRDefault="00434ECF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0D7D8E06" w14:textId="77777777" w:rsidR="00434ECF" w:rsidRPr="002D444B" w:rsidRDefault="00434EC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24BE308E" w14:textId="7777777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F599027" w14:textId="5BD4A41A" w:rsidR="00434ECF" w:rsidRPr="002D444B" w:rsidRDefault="00192411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9B64A0" w:rsidRPr="002D444B" w14:paraId="3ABE895A" w14:textId="77777777" w:rsidTr="00D90A52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127B2EB8" w14:textId="77777777" w:rsidR="009B64A0" w:rsidRPr="002D444B" w:rsidRDefault="009B64A0" w:rsidP="009B64A0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14:paraId="1ABC005E" w14:textId="77777777" w:rsidR="009B64A0" w:rsidRPr="002D444B" w:rsidRDefault="009B64A0" w:rsidP="009B64A0">
            <w:pPr>
              <w:rPr>
                <w:color w:val="4472C4" w:themeColor="accent5"/>
              </w:rPr>
            </w:pPr>
          </w:p>
          <w:p w14:paraId="3966E07A" w14:textId="77777777" w:rsidR="009B64A0" w:rsidRPr="002D444B" w:rsidRDefault="009B64A0" w:rsidP="009B64A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E6A9D" w:rsidRPr="002D444B" w14:paraId="2DFDAA48" w14:textId="77777777" w:rsidTr="008427CF">
        <w:trPr>
          <w:trHeight w:hRule="exact" w:val="266"/>
        </w:trPr>
        <w:tc>
          <w:tcPr>
            <w:tcW w:w="1436" w:type="dxa"/>
            <w:vAlign w:val="center"/>
          </w:tcPr>
          <w:p w14:paraId="77C464CC" w14:textId="77777777" w:rsidR="009E6A9D" w:rsidRPr="002D444B" w:rsidRDefault="009E6A9D" w:rsidP="00C64A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445BE856" w14:textId="21B8E737" w:rsidR="009E6A9D" w:rsidRPr="002D444B" w:rsidRDefault="009E6A9D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640" w:type="dxa"/>
          </w:tcPr>
          <w:p w14:paraId="14ECF965" w14:textId="5BEE00C4" w:rsidR="009E6A9D" w:rsidRPr="002D444B" w:rsidRDefault="009E6A9D" w:rsidP="00C64AE2">
            <w:pPr>
              <w:pStyle w:val="TableParagraph"/>
              <w:ind w:right="82"/>
              <w:rPr>
                <w:sz w:val="20"/>
                <w:szCs w:val="20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62285C79" w14:textId="7DDC064B" w:rsidR="009E6A9D" w:rsidRPr="002D444B" w:rsidRDefault="009E6A9D" w:rsidP="00C64AE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Patologia Clinica</w:t>
            </w:r>
          </w:p>
        </w:tc>
        <w:tc>
          <w:tcPr>
            <w:tcW w:w="1863" w:type="dxa"/>
            <w:vMerge w:val="restart"/>
            <w:vAlign w:val="center"/>
          </w:tcPr>
          <w:p w14:paraId="4170846B" w14:textId="5860EF15" w:rsidR="009E6A9D" w:rsidRPr="002D444B" w:rsidRDefault="009E6A9D" w:rsidP="00C64AE2">
            <w:pPr>
              <w:jc w:val="center"/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vMerge w:val="restart"/>
            <w:vAlign w:val="center"/>
          </w:tcPr>
          <w:p w14:paraId="1494DD62" w14:textId="294140F0" w:rsidR="009E6A9D" w:rsidRPr="002D444B" w:rsidRDefault="009E6A9D" w:rsidP="00C64AE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B</w:t>
            </w:r>
          </w:p>
        </w:tc>
      </w:tr>
      <w:tr w:rsidR="009E6A9D" w:rsidRPr="002D444B" w14:paraId="23021843" w14:textId="77777777" w:rsidTr="008427CF">
        <w:trPr>
          <w:trHeight w:hRule="exact" w:val="269"/>
        </w:trPr>
        <w:tc>
          <w:tcPr>
            <w:tcW w:w="1436" w:type="dxa"/>
            <w:vAlign w:val="center"/>
          </w:tcPr>
          <w:p w14:paraId="777A500A" w14:textId="77777777" w:rsidR="009E6A9D" w:rsidRPr="002D444B" w:rsidRDefault="009E6A9D" w:rsidP="00C64A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2A5D7F34" w14:textId="2DF67BA8" w:rsidR="009E6A9D" w:rsidRPr="002D444B" w:rsidRDefault="009E6A9D" w:rsidP="00C64AE2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640" w:type="dxa"/>
          </w:tcPr>
          <w:p w14:paraId="5FE5B333" w14:textId="54A03B97" w:rsidR="009E6A9D" w:rsidRPr="002D444B" w:rsidRDefault="009E6A9D" w:rsidP="00C64AE2">
            <w:pPr>
              <w:pStyle w:val="TableParagraph"/>
              <w:ind w:left="19" w:right="-37"/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0A18860B" w14:textId="46546D11" w:rsidR="009E6A9D" w:rsidRPr="002D444B" w:rsidRDefault="009E6A9D" w:rsidP="00C64AE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Patologia Clinica</w:t>
            </w:r>
          </w:p>
        </w:tc>
        <w:tc>
          <w:tcPr>
            <w:tcW w:w="1863" w:type="dxa"/>
            <w:vMerge/>
            <w:vAlign w:val="center"/>
          </w:tcPr>
          <w:p w14:paraId="69DB17A7" w14:textId="1E261FA4" w:rsidR="009E6A9D" w:rsidRPr="002D444B" w:rsidRDefault="009E6A9D" w:rsidP="00C64AE2">
            <w:pPr>
              <w:jc w:val="center"/>
            </w:pPr>
          </w:p>
        </w:tc>
        <w:tc>
          <w:tcPr>
            <w:tcW w:w="1702" w:type="dxa"/>
            <w:vMerge/>
            <w:vAlign w:val="center"/>
          </w:tcPr>
          <w:p w14:paraId="152762B3" w14:textId="635A52F9" w:rsidR="009E6A9D" w:rsidRPr="002D444B" w:rsidRDefault="009E6A9D" w:rsidP="00C64AE2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434ECF" w:rsidRPr="002D444B" w14:paraId="09E85973" w14:textId="77777777" w:rsidTr="0001335B">
        <w:trPr>
          <w:trHeight w:hRule="exact" w:val="269"/>
        </w:trPr>
        <w:tc>
          <w:tcPr>
            <w:tcW w:w="1436" w:type="dxa"/>
            <w:vAlign w:val="center"/>
          </w:tcPr>
          <w:p w14:paraId="226994C3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477CCF30" w14:textId="6AC56B0D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640" w:type="dxa"/>
          </w:tcPr>
          <w:p w14:paraId="1A252FD1" w14:textId="221AE846" w:rsidR="00434ECF" w:rsidRPr="002D444B" w:rsidRDefault="00434ECF" w:rsidP="00434ECF">
            <w:pPr>
              <w:pStyle w:val="TableParagraph"/>
              <w:spacing w:line="249" w:lineRule="exact"/>
              <w:ind w:left="19" w:right="-37"/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1FA8346D" w14:textId="337B2637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12F008BA" w14:textId="78C8F5D0" w:rsidR="00434ECF" w:rsidRPr="002D444B" w:rsidRDefault="00434ECF" w:rsidP="00434EC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Merge/>
            <w:vAlign w:val="center"/>
          </w:tcPr>
          <w:p w14:paraId="1D8B73DB" w14:textId="528E3F97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  <w:tr w:rsidR="00434ECF" w:rsidRPr="002D444B" w14:paraId="607391D6" w14:textId="77777777" w:rsidTr="0001335B">
        <w:trPr>
          <w:trHeight w:hRule="exact" w:val="269"/>
        </w:trPr>
        <w:tc>
          <w:tcPr>
            <w:tcW w:w="1436" w:type="dxa"/>
            <w:vAlign w:val="center"/>
          </w:tcPr>
          <w:p w14:paraId="231DDAF7" w14:textId="404A656C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4B65FE1C" w14:textId="32A8D200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640" w:type="dxa"/>
          </w:tcPr>
          <w:p w14:paraId="22D263D9" w14:textId="7D4D85CA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7C4D2FFB" w14:textId="44129A0E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38369A35" w14:textId="60B90BB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21C6BDFF" w14:textId="362A54A1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31BC4FCB" w14:textId="77777777"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385FDBE6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204DEF5F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</w:p>
        </w:tc>
        <w:tc>
          <w:tcPr>
            <w:tcW w:w="1541" w:type="dxa"/>
            <w:vAlign w:val="center"/>
          </w:tcPr>
          <w:p w14:paraId="68E4D412" w14:textId="5C972EE2"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Lunedì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vAlign w:val="center"/>
          </w:tcPr>
          <w:p w14:paraId="2DA89819" w14:textId="0E0B7B23" w:rsidR="00BA5096" w:rsidRPr="002D444B" w:rsidRDefault="00985C30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Martedì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12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vAlign w:val="center"/>
          </w:tcPr>
          <w:p w14:paraId="37DFBD97" w14:textId="7C79A57B" w:rsidR="00BA5096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Mercoledì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13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vAlign w:val="center"/>
          </w:tcPr>
          <w:p w14:paraId="1D7920C6" w14:textId="40296022"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Giovedì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vAlign w:val="center"/>
          </w:tcPr>
          <w:p w14:paraId="4AEB1A61" w14:textId="3457ED1A"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Venerdì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15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AE383F" w:rsidRPr="002D444B" w14:paraId="79204C0C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5083C62B" w14:textId="77777777" w:rsidR="00AE383F" w:rsidRPr="002D444B" w:rsidRDefault="00AE383F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6A5641A0" w14:textId="540CDD5B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40" w:type="dxa"/>
            <w:vAlign w:val="center"/>
          </w:tcPr>
          <w:p w14:paraId="0A208772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1CF8DE9B" w14:textId="2851CD98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63" w:type="dxa"/>
            <w:vMerge w:val="restart"/>
            <w:vAlign w:val="center"/>
          </w:tcPr>
          <w:p w14:paraId="1280B102" w14:textId="19C0ECB2" w:rsidR="00AE383F" w:rsidRPr="002D444B" w:rsidRDefault="00AE383F" w:rsidP="00D90A52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vAlign w:val="center"/>
          </w:tcPr>
          <w:p w14:paraId="6E136540" w14:textId="16BFE5DD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20"/>
                <w:szCs w:val="20"/>
              </w:rPr>
              <w:t>Aspetti epidem.</w:t>
            </w:r>
          </w:p>
        </w:tc>
      </w:tr>
      <w:tr w:rsidR="00AE383F" w:rsidRPr="002D444B" w14:paraId="645D5A4A" w14:textId="77777777" w:rsidTr="000E1A4A">
        <w:trPr>
          <w:trHeight w:hRule="exact" w:val="271"/>
        </w:trPr>
        <w:tc>
          <w:tcPr>
            <w:tcW w:w="1436" w:type="dxa"/>
            <w:vAlign w:val="center"/>
          </w:tcPr>
          <w:p w14:paraId="671255AD" w14:textId="77777777" w:rsidR="00AE383F" w:rsidRPr="002D444B" w:rsidRDefault="00AE383F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456DCEA6" w14:textId="2938CEA4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209D995D" w14:textId="77777777" w:rsidR="00AE383F" w:rsidRPr="002D444B" w:rsidRDefault="00AE383F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59113D34" w14:textId="3D5C3983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565EB7B" w14:textId="7AE0B661" w:rsidR="00AE383F" w:rsidRPr="002D444B" w:rsidRDefault="00AE383F" w:rsidP="00D90A52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32077D44" w14:textId="5AE21A10" w:rsidR="00AE383F" w:rsidRPr="002D444B" w:rsidRDefault="00AE383F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20"/>
                <w:szCs w:val="20"/>
              </w:rPr>
              <w:t>Aspetti epidem.</w:t>
            </w:r>
          </w:p>
        </w:tc>
      </w:tr>
      <w:tr w:rsidR="00AE383F" w:rsidRPr="002D444B" w14:paraId="251FE9B9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6C5DB8C0" w14:textId="77777777" w:rsidR="00AE383F" w:rsidRPr="002D444B" w:rsidRDefault="00AE383F" w:rsidP="00D90A5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62857EDB" w14:textId="584D27ED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366080FC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2F410CD4" w14:textId="4153341F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6D95ED37" w14:textId="3A2EED8B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A4CC5" w14:textId="7A898A3E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20"/>
                <w:szCs w:val="20"/>
              </w:rPr>
              <w:t>Aspetti epidem.</w:t>
            </w:r>
          </w:p>
        </w:tc>
      </w:tr>
      <w:tr w:rsidR="00847F55" w:rsidRPr="002D444B" w14:paraId="6DB17B15" w14:textId="77777777" w:rsidTr="002E166A">
        <w:trPr>
          <w:trHeight w:hRule="exact" w:val="264"/>
        </w:trPr>
        <w:tc>
          <w:tcPr>
            <w:tcW w:w="1436" w:type="dxa"/>
            <w:vAlign w:val="center"/>
          </w:tcPr>
          <w:p w14:paraId="545634F9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0A3B1B56" w14:textId="235595F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189474C8" w14:textId="17E3ADAA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5" w:type="dxa"/>
            <w:vMerge/>
            <w:vAlign w:val="center"/>
          </w:tcPr>
          <w:p w14:paraId="1250DB86" w14:textId="0BCCF64E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4302665E" w14:textId="2CAAF2D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E1DF0F3" w14:textId="568C7328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847F55" w:rsidRPr="002D444B" w14:paraId="7D832933" w14:textId="77777777" w:rsidTr="002E166A">
        <w:trPr>
          <w:trHeight w:hRule="exact" w:val="264"/>
        </w:trPr>
        <w:tc>
          <w:tcPr>
            <w:tcW w:w="1436" w:type="dxa"/>
            <w:vAlign w:val="center"/>
          </w:tcPr>
          <w:p w14:paraId="640080DF" w14:textId="79053ADD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025CE54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40D56455" w14:textId="77777777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5576F4E9" w14:textId="77777777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4F9E6BEE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0B9F68C6" w14:textId="652AAF41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847F55" w:rsidRPr="002D444B" w14:paraId="4D60D466" w14:textId="77777777" w:rsidTr="000E1A4A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4CCBC88B" w14:textId="77777777" w:rsidR="00847F55" w:rsidRPr="002D444B" w:rsidRDefault="00847F55" w:rsidP="00847F55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14:paraId="40D95656" w14:textId="77777777" w:rsidR="00847F55" w:rsidRPr="002D444B" w:rsidRDefault="00847F55" w:rsidP="00847F55">
            <w:pPr>
              <w:rPr>
                <w:color w:val="4472C4" w:themeColor="accent5"/>
              </w:rPr>
            </w:pPr>
          </w:p>
          <w:p w14:paraId="6CD1F2E9" w14:textId="77777777" w:rsidR="00847F55" w:rsidRPr="002D444B" w:rsidRDefault="00847F55" w:rsidP="00847F55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F12FA1" w:rsidRPr="002D444B" w14:paraId="6388E32E" w14:textId="77777777" w:rsidTr="001F087C">
        <w:trPr>
          <w:trHeight w:hRule="exact" w:val="266"/>
        </w:trPr>
        <w:tc>
          <w:tcPr>
            <w:tcW w:w="1436" w:type="dxa"/>
            <w:vAlign w:val="center"/>
          </w:tcPr>
          <w:p w14:paraId="3FBA0D54" w14:textId="77777777" w:rsidR="00F12FA1" w:rsidRPr="002D444B" w:rsidRDefault="00F12FA1" w:rsidP="00F12FA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5F9E3484" w14:textId="73598416" w:rsidR="00F12FA1" w:rsidRPr="002D444B" w:rsidRDefault="00F12FA1" w:rsidP="00F12FA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640" w:type="dxa"/>
          </w:tcPr>
          <w:p w14:paraId="5351A676" w14:textId="4A5B2035" w:rsidR="00F12FA1" w:rsidRPr="002D444B" w:rsidRDefault="00F12FA1" w:rsidP="00F12FA1">
            <w:pPr>
              <w:pStyle w:val="TableParagraph"/>
              <w:ind w:right="82"/>
              <w:rPr>
                <w:sz w:val="20"/>
                <w:szCs w:val="20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7E6BD607" w14:textId="3D32FA1F" w:rsidR="00F12FA1" w:rsidRPr="002D444B" w:rsidRDefault="00F12FA1" w:rsidP="00F12FA1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 w:val="restart"/>
            <w:vAlign w:val="center"/>
          </w:tcPr>
          <w:p w14:paraId="09FED098" w14:textId="169CBEEA" w:rsidR="00F12FA1" w:rsidRPr="002D444B" w:rsidRDefault="00F12FA1" w:rsidP="00F12FA1">
            <w:pPr>
              <w:pStyle w:val="TableParagraph"/>
              <w:ind w:left="0"/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0F95090D" w14:textId="34285A3D" w:rsidR="00F12FA1" w:rsidRPr="007537F7" w:rsidRDefault="00F12FA1" w:rsidP="00F12FA1">
            <w:pPr>
              <w:jc w:val="center"/>
              <w:rPr>
                <w:sz w:val="18"/>
                <w:szCs w:val="18"/>
                <w:highlight w:val="yellow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F12FA1" w:rsidRPr="002D444B" w14:paraId="2CFF3F06" w14:textId="77777777" w:rsidTr="001F087C">
        <w:trPr>
          <w:trHeight w:hRule="exact" w:val="269"/>
        </w:trPr>
        <w:tc>
          <w:tcPr>
            <w:tcW w:w="1436" w:type="dxa"/>
            <w:vAlign w:val="center"/>
          </w:tcPr>
          <w:p w14:paraId="1580430A" w14:textId="77777777" w:rsidR="00F12FA1" w:rsidRPr="002D444B" w:rsidRDefault="00F12FA1" w:rsidP="00F12FA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74989C9D" w14:textId="157C253B" w:rsidR="00F12FA1" w:rsidRPr="002D444B" w:rsidRDefault="00F12FA1" w:rsidP="00F12FA1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640" w:type="dxa"/>
          </w:tcPr>
          <w:p w14:paraId="1DBD25E7" w14:textId="24EF6507" w:rsidR="00F12FA1" w:rsidRPr="002D444B" w:rsidRDefault="00F12FA1" w:rsidP="00F12FA1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7C63D3EC" w14:textId="3ECFC4C4" w:rsidR="00F12FA1" w:rsidRPr="002D444B" w:rsidRDefault="00F12FA1" w:rsidP="00F12FA1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1CC6101A" w14:textId="5190012D" w:rsidR="00F12FA1" w:rsidRPr="002D444B" w:rsidRDefault="00F12FA1" w:rsidP="00F12FA1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75648996" w14:textId="0B1A9A33" w:rsidR="00F12FA1" w:rsidRPr="007537F7" w:rsidRDefault="00F12FA1" w:rsidP="00F12FA1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r w:rsidRPr="007537F7">
              <w:rPr>
                <w:sz w:val="18"/>
                <w:szCs w:val="18"/>
                <w:highlight w:val="yellow"/>
              </w:rPr>
              <w:t>Igiene generale</w:t>
            </w:r>
          </w:p>
        </w:tc>
      </w:tr>
      <w:tr w:rsidR="00F12FA1" w:rsidRPr="002D444B" w14:paraId="7D24C128" w14:textId="77777777" w:rsidTr="005E624E">
        <w:trPr>
          <w:trHeight w:hRule="exact" w:val="269"/>
        </w:trPr>
        <w:tc>
          <w:tcPr>
            <w:tcW w:w="1436" w:type="dxa"/>
            <w:vAlign w:val="center"/>
          </w:tcPr>
          <w:p w14:paraId="572182A6" w14:textId="77777777" w:rsidR="00F12FA1" w:rsidRPr="002D444B" w:rsidRDefault="00F12FA1" w:rsidP="00F12FA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3B9E005C" w14:textId="1E5C4270" w:rsidR="00F12FA1" w:rsidRPr="002D444B" w:rsidRDefault="00F12FA1" w:rsidP="00F12FA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640" w:type="dxa"/>
          </w:tcPr>
          <w:p w14:paraId="37808C09" w14:textId="1280D994" w:rsidR="00F12FA1" w:rsidRPr="002D444B" w:rsidRDefault="00F12FA1" w:rsidP="00F12FA1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5988FB1A" w14:textId="2BF59018" w:rsidR="00F12FA1" w:rsidRPr="002D444B" w:rsidRDefault="00F12FA1" w:rsidP="00F12FA1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7715F95F" w14:textId="04004AA0" w:rsidR="00F12FA1" w:rsidRPr="002D444B" w:rsidRDefault="00F12FA1" w:rsidP="00F12FA1">
            <w:pPr>
              <w:pStyle w:val="TableParagraph"/>
              <w:ind w:left="0"/>
            </w:pPr>
          </w:p>
        </w:tc>
        <w:tc>
          <w:tcPr>
            <w:tcW w:w="1702" w:type="dxa"/>
            <w:vAlign w:val="center"/>
          </w:tcPr>
          <w:p w14:paraId="210CA50E" w14:textId="169A474F" w:rsidR="00F12FA1" w:rsidRPr="007537F7" w:rsidRDefault="00F12FA1" w:rsidP="00F12FA1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r w:rsidRPr="007537F7">
              <w:rPr>
                <w:sz w:val="18"/>
                <w:szCs w:val="18"/>
                <w:highlight w:val="yellow"/>
              </w:rPr>
              <w:t>Medicina del lavoro</w:t>
            </w:r>
          </w:p>
        </w:tc>
      </w:tr>
      <w:tr w:rsidR="00F12FA1" w:rsidRPr="002D444B" w14:paraId="6C9DE857" w14:textId="77777777" w:rsidTr="005E624E">
        <w:trPr>
          <w:trHeight w:hRule="exact" w:val="269"/>
        </w:trPr>
        <w:tc>
          <w:tcPr>
            <w:tcW w:w="1436" w:type="dxa"/>
            <w:vAlign w:val="center"/>
          </w:tcPr>
          <w:p w14:paraId="2546B618" w14:textId="7630BBE7" w:rsidR="00F12FA1" w:rsidRPr="002D444B" w:rsidRDefault="00F12FA1" w:rsidP="00F12FA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24C47F1A" w14:textId="546D85F9" w:rsidR="00F12FA1" w:rsidRDefault="00F12FA1" w:rsidP="00F12FA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640" w:type="dxa"/>
          </w:tcPr>
          <w:p w14:paraId="214CCDC2" w14:textId="31FD4067" w:rsidR="00F12FA1" w:rsidRPr="002D444B" w:rsidRDefault="00F12FA1" w:rsidP="00F12FA1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1A7E3FA1" w14:textId="20ACD38C" w:rsidR="00F12FA1" w:rsidRPr="002D444B" w:rsidRDefault="00F12FA1" w:rsidP="00F12FA1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785BC725" w14:textId="50F3ADCC" w:rsidR="00F12FA1" w:rsidRPr="002D444B" w:rsidRDefault="00F12FA1" w:rsidP="00F12FA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73F3D777" w14:textId="37AE5EB1" w:rsidR="00F12FA1" w:rsidRPr="007537F7" w:rsidRDefault="00F12FA1" w:rsidP="00F12FA1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  <w:r w:rsidRPr="007537F7">
              <w:rPr>
                <w:sz w:val="18"/>
                <w:szCs w:val="18"/>
                <w:highlight w:val="yellow"/>
              </w:rPr>
              <w:t>Medicina del lavoro</w:t>
            </w:r>
          </w:p>
        </w:tc>
      </w:tr>
    </w:tbl>
    <w:p w14:paraId="7255AE28" w14:textId="57AF0D1C" w:rsidR="009B0D9F" w:rsidRDefault="009B0D9F">
      <w:pPr>
        <w:widowControl/>
        <w:spacing w:after="160" w:line="259" w:lineRule="auto"/>
        <w:rPr>
          <w:rFonts w:ascii="Cambria" w:eastAsia="Cambria" w:hAnsi="Cambria" w:cs="Cambria"/>
          <w:b/>
        </w:rPr>
      </w:pPr>
    </w:p>
    <w:p w14:paraId="7196DDE2" w14:textId="77777777" w:rsidR="009B0D9F" w:rsidRDefault="009B0D9F">
      <w:pPr>
        <w:widowControl/>
        <w:spacing w:after="160" w:line="259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br w:type="page"/>
      </w: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00BC1298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23448DD7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r w:rsidRPr="002D444B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</w:p>
        </w:tc>
        <w:tc>
          <w:tcPr>
            <w:tcW w:w="1541" w:type="dxa"/>
            <w:vAlign w:val="center"/>
          </w:tcPr>
          <w:p w14:paraId="180238E4" w14:textId="4F91161D"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Lunedì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18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vAlign w:val="center"/>
          </w:tcPr>
          <w:p w14:paraId="284D36C1" w14:textId="747C6E5C"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artedì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19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vAlign w:val="center"/>
          </w:tcPr>
          <w:p w14:paraId="353A5F3C" w14:textId="4F70C1C8"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Mercoledì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863" w:type="dxa"/>
            <w:vAlign w:val="center"/>
          </w:tcPr>
          <w:p w14:paraId="1B644176" w14:textId="5B166C74"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Giovedì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21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vAlign w:val="center"/>
          </w:tcPr>
          <w:p w14:paraId="70301C56" w14:textId="142E858B"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r w:rsidR="00971EFB">
              <w:rPr>
                <w:rFonts w:ascii="Cambria" w:hAnsi="Cambria"/>
                <w:b/>
                <w:color w:val="4472C4" w:themeColor="accent5"/>
              </w:rPr>
              <w:t xml:space="preserve"> 22.11</w:t>
            </w:r>
          </w:p>
        </w:tc>
      </w:tr>
      <w:tr w:rsidR="00AE383F" w:rsidRPr="002D444B" w14:paraId="2EE97624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4A2214BB" w14:textId="77777777" w:rsidR="00AE383F" w:rsidRPr="002D444B" w:rsidRDefault="00AE383F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188216AA" w14:textId="4A3145D0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40" w:type="dxa"/>
            <w:vAlign w:val="center"/>
          </w:tcPr>
          <w:p w14:paraId="51AC36B2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56BB3AAE" w14:textId="2E8353ED" w:rsidR="00AE383F" w:rsidRPr="002D444B" w:rsidRDefault="00AE383F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63" w:type="dxa"/>
            <w:vMerge w:val="restart"/>
            <w:vAlign w:val="center"/>
          </w:tcPr>
          <w:p w14:paraId="67C71441" w14:textId="1654DDD1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vAlign w:val="center"/>
          </w:tcPr>
          <w:p w14:paraId="5B60E2CB" w14:textId="4F6452A8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20"/>
                <w:szCs w:val="20"/>
              </w:rPr>
              <w:t>Aspetti epidem.</w:t>
            </w:r>
          </w:p>
        </w:tc>
      </w:tr>
      <w:tr w:rsidR="00AE383F" w:rsidRPr="002D444B" w14:paraId="4A05806F" w14:textId="77777777" w:rsidTr="008C0DC3">
        <w:trPr>
          <w:trHeight w:hRule="exact" w:val="271"/>
        </w:trPr>
        <w:tc>
          <w:tcPr>
            <w:tcW w:w="1436" w:type="dxa"/>
            <w:vAlign w:val="center"/>
          </w:tcPr>
          <w:p w14:paraId="4D66083D" w14:textId="77777777" w:rsidR="00AE383F" w:rsidRPr="002D444B" w:rsidRDefault="00AE383F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5E56D8BC" w14:textId="3C037AB9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44C59690" w14:textId="77777777" w:rsidR="00AE383F" w:rsidRPr="002D444B" w:rsidRDefault="00AE383F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6B2DEC39" w14:textId="5D24B61C" w:rsidR="00AE383F" w:rsidRPr="002D444B" w:rsidRDefault="00AE383F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5BCC45B6" w14:textId="73EB2DC8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469B2C76" w14:textId="2FAF9E04" w:rsidR="00AE383F" w:rsidRPr="002D444B" w:rsidRDefault="00AE383F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20"/>
                <w:szCs w:val="20"/>
              </w:rPr>
              <w:t>Aspetti epidem.</w:t>
            </w:r>
          </w:p>
        </w:tc>
      </w:tr>
      <w:tr w:rsidR="00AE383F" w:rsidRPr="002D444B" w14:paraId="415A6AA3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501D0CCC" w14:textId="77777777" w:rsidR="00AE383F" w:rsidRPr="002D444B" w:rsidRDefault="00AE383F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0580CC39" w14:textId="38F015F6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39275F94" w14:textId="77777777" w:rsidR="00AE383F" w:rsidRPr="002D444B" w:rsidRDefault="00AE383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368A856F" w14:textId="448E0A44" w:rsidR="00AE383F" w:rsidRPr="002D444B" w:rsidRDefault="00AE383F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7B2DD6E7" w14:textId="5274D725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289A451E" w14:textId="76AA1E12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20"/>
                <w:szCs w:val="20"/>
              </w:rPr>
              <w:t>Aspetti epidem.</w:t>
            </w:r>
          </w:p>
        </w:tc>
      </w:tr>
      <w:tr w:rsidR="00847F55" w:rsidRPr="002D444B" w14:paraId="453E07BA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44B9C7C8" w14:textId="77777777" w:rsidR="00847F55" w:rsidRPr="002D444B" w:rsidRDefault="00847F55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263211F5" w14:textId="015CF734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69E7B6B9" w14:textId="02EA3645" w:rsidR="00847F55" w:rsidRPr="002D444B" w:rsidRDefault="00847F55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5" w:type="dxa"/>
            <w:vMerge/>
            <w:vAlign w:val="center"/>
          </w:tcPr>
          <w:p w14:paraId="7959C56C" w14:textId="04F33E65" w:rsidR="00847F55" w:rsidRPr="002D444B" w:rsidRDefault="00847F55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3F7C7DC" w14:textId="153D8F29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53BAEDB4" w14:textId="6279D433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</w:tr>
      <w:tr w:rsidR="00847F55" w:rsidRPr="002D444B" w14:paraId="3E2D5CEC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1BB8DD50" w14:textId="58B02D57" w:rsidR="00847F55" w:rsidRPr="002D444B" w:rsidRDefault="00847F55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1E0F0707" w14:textId="77777777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418D5D87" w14:textId="77777777" w:rsidR="00847F55" w:rsidRPr="002D444B" w:rsidRDefault="00847F55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6749D08B" w14:textId="77777777" w:rsidR="00847F55" w:rsidRPr="002D444B" w:rsidRDefault="00847F55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15D24FCC" w14:textId="77777777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404BFCC8" w14:textId="77777777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0460D" w:rsidRPr="002D444B" w14:paraId="43F8EB2B" w14:textId="77777777" w:rsidTr="000E1A4A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77BB55A4" w14:textId="77777777" w:rsidR="0010460D" w:rsidRPr="002D444B" w:rsidRDefault="0010460D" w:rsidP="0010460D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14:paraId="68D16412" w14:textId="77777777" w:rsidR="0010460D" w:rsidRPr="002D444B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D90FAD" w:rsidRPr="002D444B" w14:paraId="1E2E8B3A" w14:textId="77777777" w:rsidTr="00855759">
        <w:trPr>
          <w:trHeight w:hRule="exact" w:val="266"/>
        </w:trPr>
        <w:tc>
          <w:tcPr>
            <w:tcW w:w="1436" w:type="dxa"/>
            <w:vAlign w:val="center"/>
          </w:tcPr>
          <w:p w14:paraId="232E0C43" w14:textId="77777777" w:rsidR="00D90FAD" w:rsidRPr="002D444B" w:rsidRDefault="00D90FAD" w:rsidP="00D90FA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38992BA6" w14:textId="0EA061A8" w:rsidR="00D90FAD" w:rsidRPr="002D444B" w:rsidRDefault="00D90FAD" w:rsidP="00D90FA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640" w:type="dxa"/>
          </w:tcPr>
          <w:p w14:paraId="672C59D1" w14:textId="1A77B2D2" w:rsidR="00D90FAD" w:rsidRPr="002D444B" w:rsidRDefault="00D90FAD" w:rsidP="00D90FA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2B7E90F3" w14:textId="224979ED" w:rsidR="00D90FAD" w:rsidRPr="002D444B" w:rsidRDefault="00D90FAD" w:rsidP="00D90FAD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 w:val="restart"/>
            <w:vAlign w:val="center"/>
          </w:tcPr>
          <w:p w14:paraId="318B94F1" w14:textId="50CE675A" w:rsidR="00D90FAD" w:rsidRPr="000E1A4A" w:rsidRDefault="00D90FAD" w:rsidP="00D90FAD">
            <w:pPr>
              <w:pStyle w:val="TableParagraph"/>
              <w:ind w:left="82" w:right="82"/>
              <w:rPr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2" w:type="dxa"/>
            <w:vAlign w:val="center"/>
          </w:tcPr>
          <w:p w14:paraId="52DDB326" w14:textId="2AFAA0AF" w:rsidR="00D90FAD" w:rsidRPr="007537F7" w:rsidRDefault="00D90FAD" w:rsidP="00D90FAD">
            <w:pPr>
              <w:jc w:val="center"/>
              <w:rPr>
                <w:sz w:val="18"/>
                <w:szCs w:val="18"/>
                <w:highlight w:val="yellow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</w:tr>
      <w:tr w:rsidR="00D90FAD" w:rsidRPr="002D444B" w14:paraId="78B4EF4A" w14:textId="77777777" w:rsidTr="00A3568E">
        <w:trPr>
          <w:trHeight w:hRule="exact" w:val="269"/>
        </w:trPr>
        <w:tc>
          <w:tcPr>
            <w:tcW w:w="1436" w:type="dxa"/>
            <w:vAlign w:val="center"/>
          </w:tcPr>
          <w:p w14:paraId="7AA0026A" w14:textId="77777777" w:rsidR="00D90FAD" w:rsidRPr="002D444B" w:rsidRDefault="00D90FAD" w:rsidP="00D90F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67898E3F" w14:textId="0EA64F1F" w:rsidR="00D90FAD" w:rsidRPr="002D444B" w:rsidRDefault="00D90FAD" w:rsidP="00D90FAD">
            <w:pPr>
              <w:pStyle w:val="TableParagraph"/>
              <w:ind w:right="82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640" w:type="dxa"/>
          </w:tcPr>
          <w:p w14:paraId="2322FCE7" w14:textId="7D13EE90" w:rsidR="00D90FAD" w:rsidRPr="002D444B" w:rsidRDefault="00D90FAD" w:rsidP="00D90FAD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104CE09E" w14:textId="16AA5FFF" w:rsidR="00D90FAD" w:rsidRPr="002D444B" w:rsidRDefault="00D90FAD" w:rsidP="00D90FAD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7051D7CD" w14:textId="79BF604F" w:rsidR="00D90FAD" w:rsidRPr="007537F7" w:rsidRDefault="00D90FAD" w:rsidP="00D90FAD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0ED0BB7A" w14:textId="6BF3222D" w:rsidR="00D90FAD" w:rsidRPr="007537F7" w:rsidRDefault="00D90FAD" w:rsidP="00D90FAD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</w:tr>
      <w:tr w:rsidR="00D90FAD" w:rsidRPr="002D444B" w14:paraId="4FB57157" w14:textId="77777777" w:rsidTr="000D104E">
        <w:trPr>
          <w:trHeight w:hRule="exact" w:val="269"/>
        </w:trPr>
        <w:tc>
          <w:tcPr>
            <w:tcW w:w="1436" w:type="dxa"/>
            <w:vAlign w:val="center"/>
          </w:tcPr>
          <w:p w14:paraId="504CDE05" w14:textId="77777777" w:rsidR="00D90FAD" w:rsidRPr="002D444B" w:rsidRDefault="00D90FAD" w:rsidP="00D90F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2FEE54A3" w14:textId="287212F0" w:rsidR="00D90FAD" w:rsidRPr="002D444B" w:rsidRDefault="00D90FAD" w:rsidP="00D90FAD">
            <w:pPr>
              <w:pStyle w:val="TableParagraph"/>
              <w:ind w:right="82"/>
              <w:rPr>
                <w:sz w:val="20"/>
                <w:szCs w:val="20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640" w:type="dxa"/>
          </w:tcPr>
          <w:p w14:paraId="6531BD7D" w14:textId="158001A7" w:rsidR="00D90FAD" w:rsidRPr="002D444B" w:rsidRDefault="00D90FAD" w:rsidP="00D90FAD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403F612B" w14:textId="7C63D7AA" w:rsidR="00D90FAD" w:rsidRPr="002D444B" w:rsidRDefault="00D90FAD" w:rsidP="00D90FAD">
            <w:pPr>
              <w:pStyle w:val="TableParagraph"/>
              <w:ind w:right="84"/>
              <w:rPr>
                <w:sz w:val="18"/>
                <w:szCs w:val="18"/>
              </w:rPr>
            </w:pPr>
            <w:r w:rsidRPr="007537F7">
              <w:rPr>
                <w:sz w:val="18"/>
                <w:szCs w:val="18"/>
                <w:highlight w:val="yellow"/>
              </w:rPr>
              <w:t>Medicina del lavoro</w:t>
            </w:r>
          </w:p>
        </w:tc>
        <w:tc>
          <w:tcPr>
            <w:tcW w:w="1863" w:type="dxa"/>
            <w:vMerge/>
            <w:vAlign w:val="center"/>
          </w:tcPr>
          <w:p w14:paraId="5A7F72A8" w14:textId="6929E3AA" w:rsidR="00D90FAD" w:rsidRPr="007537F7" w:rsidRDefault="00D90FAD" w:rsidP="00D90FAD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665E6E2C" w14:textId="355DFF21" w:rsidR="00D90FAD" w:rsidRPr="007537F7" w:rsidRDefault="00D90FAD" w:rsidP="00D90FAD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</w:p>
        </w:tc>
      </w:tr>
      <w:tr w:rsidR="00D90FAD" w:rsidRPr="002D444B" w14:paraId="040C96CC" w14:textId="77777777" w:rsidTr="000D104E">
        <w:trPr>
          <w:trHeight w:hRule="exact" w:val="269"/>
        </w:trPr>
        <w:tc>
          <w:tcPr>
            <w:tcW w:w="1436" w:type="dxa"/>
            <w:vAlign w:val="center"/>
          </w:tcPr>
          <w:p w14:paraId="101125E8" w14:textId="46A57E3E" w:rsidR="00D90FAD" w:rsidRPr="002D444B" w:rsidRDefault="00D90FAD" w:rsidP="00D90F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7CE7EB9A" w14:textId="3B4D5BA0" w:rsidR="00D90FAD" w:rsidRDefault="00D90FAD" w:rsidP="00D90FAD">
            <w:pPr>
              <w:pStyle w:val="TableParagraph"/>
              <w:ind w:right="82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640" w:type="dxa"/>
          </w:tcPr>
          <w:p w14:paraId="6846673B" w14:textId="33449C3F" w:rsidR="00D90FAD" w:rsidRPr="002D444B" w:rsidRDefault="00D90FAD" w:rsidP="00D90FAD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5" w:type="dxa"/>
            <w:vAlign w:val="center"/>
          </w:tcPr>
          <w:p w14:paraId="6FF33F09" w14:textId="7651DDC5" w:rsidR="00D90FAD" w:rsidRPr="002D444B" w:rsidRDefault="00D90FAD" w:rsidP="00D90FAD">
            <w:pPr>
              <w:pStyle w:val="TableParagraph"/>
              <w:ind w:right="84"/>
              <w:rPr>
                <w:sz w:val="18"/>
                <w:szCs w:val="18"/>
              </w:rPr>
            </w:pPr>
            <w:r w:rsidRPr="007537F7">
              <w:rPr>
                <w:sz w:val="18"/>
                <w:szCs w:val="18"/>
                <w:highlight w:val="yellow"/>
              </w:rPr>
              <w:t>Medicina del lavoro</w:t>
            </w:r>
          </w:p>
        </w:tc>
        <w:tc>
          <w:tcPr>
            <w:tcW w:w="1863" w:type="dxa"/>
            <w:vMerge/>
            <w:vAlign w:val="center"/>
          </w:tcPr>
          <w:p w14:paraId="61C63F18" w14:textId="742DBD4C" w:rsidR="00D90FAD" w:rsidRPr="007537F7" w:rsidRDefault="00D90FAD" w:rsidP="00D90FAD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0D6F5B41" w14:textId="72115C18" w:rsidR="00D90FAD" w:rsidRPr="007537F7" w:rsidRDefault="00D90FAD" w:rsidP="00D90FAD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</w:tr>
    </w:tbl>
    <w:p w14:paraId="7EC9EAE5" w14:textId="77777777"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0"/>
        <w:gridCol w:w="1639"/>
        <w:gridCol w:w="1854"/>
        <w:gridCol w:w="1862"/>
        <w:gridCol w:w="1701"/>
      </w:tblGrid>
      <w:tr w:rsidR="00E77D5E" w:rsidRPr="002D444B" w14:paraId="5A2C1885" w14:textId="77777777" w:rsidTr="009B0D9F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234560A8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3799E479" w14:textId="46CFE501"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2D444B">
              <w:rPr>
                <w:rFonts w:ascii="Cambria" w:hAnsi="Cambria"/>
                <w:b/>
                <w:color w:val="4472C4" w:themeColor="accent5"/>
              </w:rPr>
              <w:t xml:space="preserve">Lunedì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25.11</w:t>
            </w:r>
          </w:p>
        </w:tc>
        <w:tc>
          <w:tcPr>
            <w:tcW w:w="1639" w:type="dxa"/>
            <w:vAlign w:val="center"/>
          </w:tcPr>
          <w:p w14:paraId="25DECED3" w14:textId="3D36AA4F"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Martedì</w:t>
            </w:r>
            <w:r w:rsidR="00971EF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26.11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11.12.12</w:t>
            </w:r>
          </w:p>
        </w:tc>
        <w:tc>
          <w:tcPr>
            <w:tcW w:w="1854" w:type="dxa"/>
            <w:vAlign w:val="center"/>
          </w:tcPr>
          <w:p w14:paraId="6FB13876" w14:textId="0FA3AE73" w:rsidR="00BA5096" w:rsidRPr="002D444B" w:rsidRDefault="00082F68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5B9BD5" w:themeColor="accent1"/>
                <w:lang w:val="it-IT"/>
              </w:rPr>
            </w:pP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Mercoledi</w:t>
            </w:r>
            <w:r w:rsidR="00971EFB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27.11</w:t>
            </w:r>
          </w:p>
        </w:tc>
        <w:tc>
          <w:tcPr>
            <w:tcW w:w="1862" w:type="dxa"/>
            <w:vAlign w:val="center"/>
          </w:tcPr>
          <w:p w14:paraId="7CCFEF77" w14:textId="75531D20" w:rsidR="00BA5096" w:rsidRPr="002D444B" w:rsidRDefault="005C7A53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>Giovedì</w:t>
            </w:r>
            <w:r w:rsidR="00971EFB">
              <w:rPr>
                <w:rFonts w:ascii="Cambria" w:hAnsi="Cambria"/>
                <w:b/>
                <w:color w:val="0070C0"/>
                <w:lang w:val="it-IT"/>
              </w:rPr>
              <w:t xml:space="preserve"> 28.11</w:t>
            </w:r>
          </w:p>
        </w:tc>
        <w:tc>
          <w:tcPr>
            <w:tcW w:w="1701" w:type="dxa"/>
            <w:vAlign w:val="center"/>
          </w:tcPr>
          <w:p w14:paraId="502297F3" w14:textId="04866524" w:rsidR="00BA5096" w:rsidRPr="00847F55" w:rsidRDefault="005C7A53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V</w:t>
            </w:r>
            <w:r w:rsidR="00985C30"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enerdì </w:t>
            </w:r>
            <w:r w:rsidR="00971EFB"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29.11</w:t>
            </w:r>
          </w:p>
        </w:tc>
      </w:tr>
      <w:tr w:rsidR="00847F55" w:rsidRPr="002D444B" w14:paraId="5B0ED565" w14:textId="77777777" w:rsidTr="009B0D9F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68B59EF3" w14:textId="77777777" w:rsidR="00847F55" w:rsidRPr="002D444B" w:rsidRDefault="00847F55" w:rsidP="00847F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  <w:vAlign w:val="center"/>
          </w:tcPr>
          <w:p w14:paraId="1A9FBB0E" w14:textId="425BB38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39" w:type="dxa"/>
            <w:vAlign w:val="center"/>
          </w:tcPr>
          <w:p w14:paraId="7CD7B557" w14:textId="70B5833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vMerge w:val="restart"/>
            <w:vAlign w:val="center"/>
          </w:tcPr>
          <w:p w14:paraId="7A54BFB7" w14:textId="063BA4D1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62" w:type="dxa"/>
            <w:vMerge w:val="restart"/>
            <w:vAlign w:val="center"/>
          </w:tcPr>
          <w:p w14:paraId="204BCC17" w14:textId="195FCC0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1" w:type="dxa"/>
            <w:vAlign w:val="center"/>
          </w:tcPr>
          <w:p w14:paraId="16E14488" w14:textId="116B9ADD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20"/>
                <w:szCs w:val="20"/>
              </w:rPr>
              <w:t>Aspetti epidem.</w:t>
            </w:r>
          </w:p>
        </w:tc>
      </w:tr>
      <w:tr w:rsidR="00847F55" w:rsidRPr="002D444B" w14:paraId="6DF3CE11" w14:textId="77777777" w:rsidTr="009B0D9F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631D622D" w14:textId="77777777" w:rsidR="00847F55" w:rsidRPr="002D444B" w:rsidRDefault="00847F55" w:rsidP="00847F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794C340F" w14:textId="4A830E1C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vAlign w:val="center"/>
          </w:tcPr>
          <w:p w14:paraId="7B7609DF" w14:textId="56683BC0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vMerge/>
            <w:vAlign w:val="center"/>
          </w:tcPr>
          <w:p w14:paraId="7A65BBE6" w14:textId="16BE4BB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2BE66B8E" w14:textId="646ADD5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B8E9F2" w14:textId="6820DD9C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20"/>
                <w:szCs w:val="20"/>
              </w:rPr>
              <w:t>Aspetti epidem.</w:t>
            </w:r>
          </w:p>
        </w:tc>
      </w:tr>
      <w:tr w:rsidR="00847F55" w:rsidRPr="002D444B" w14:paraId="5E74626C" w14:textId="77777777" w:rsidTr="009B0D9F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3D354442" w14:textId="77777777" w:rsidR="00847F55" w:rsidRPr="002D444B" w:rsidRDefault="00847F55" w:rsidP="00847F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3F8868F9" w14:textId="6721AF9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6F2FFFDB" w14:textId="79DC6A8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vMerge/>
            <w:vAlign w:val="center"/>
          </w:tcPr>
          <w:p w14:paraId="1F7767E0" w14:textId="7E8B0786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42D8C4D5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3EBA9" w14:textId="4FE294E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20"/>
                <w:szCs w:val="20"/>
              </w:rPr>
              <w:t>Aspetti epidem.</w:t>
            </w:r>
          </w:p>
        </w:tc>
      </w:tr>
      <w:tr w:rsidR="00847F55" w:rsidRPr="002D444B" w14:paraId="237D3168" w14:textId="77777777" w:rsidTr="009B0D9F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31F0B3A2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7A2824FD" w14:textId="386139B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712007A0" w14:textId="1D0F2088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4" w:type="dxa"/>
            <w:vMerge/>
            <w:vAlign w:val="center"/>
          </w:tcPr>
          <w:p w14:paraId="74D17FEE" w14:textId="7A4DFE3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2425C293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57A657A5" w14:textId="7775ACD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</w:tr>
      <w:tr w:rsidR="00847F55" w:rsidRPr="002D444B" w14:paraId="0CB0523C" w14:textId="77777777" w:rsidTr="009B0D9F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6208EF70" w14:textId="79C84296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D6808B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3F0E1AB4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4" w:type="dxa"/>
            <w:vMerge/>
            <w:vAlign w:val="center"/>
          </w:tcPr>
          <w:p w14:paraId="1B234CC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34460D0B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E6F3E27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01806A15" w14:textId="77777777" w:rsidTr="009B0D9F">
        <w:trPr>
          <w:trHeight w:hRule="exact" w:val="269"/>
        </w:trPr>
        <w:tc>
          <w:tcPr>
            <w:tcW w:w="10032" w:type="dxa"/>
            <w:gridSpan w:val="6"/>
            <w:vAlign w:val="center"/>
          </w:tcPr>
          <w:p w14:paraId="14DD1BCE" w14:textId="77777777" w:rsidR="00847F55" w:rsidRPr="002D444B" w:rsidRDefault="00847F55" w:rsidP="00847F5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</w:tc>
      </w:tr>
      <w:tr w:rsidR="00847F55" w:rsidRPr="002D444B" w14:paraId="27E776F5" w14:textId="77777777" w:rsidTr="009B0D9F">
        <w:trPr>
          <w:trHeight w:hRule="exact" w:val="266"/>
        </w:trPr>
        <w:tc>
          <w:tcPr>
            <w:tcW w:w="1436" w:type="dxa"/>
            <w:vAlign w:val="center"/>
          </w:tcPr>
          <w:p w14:paraId="1E495AA4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vAlign w:val="center"/>
          </w:tcPr>
          <w:p w14:paraId="7F270DE1" w14:textId="75139606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639" w:type="dxa"/>
          </w:tcPr>
          <w:p w14:paraId="184C7BCF" w14:textId="075A9B21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4" w:type="dxa"/>
            <w:vAlign w:val="center"/>
          </w:tcPr>
          <w:p w14:paraId="49366C78" w14:textId="61A0D16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 w:val="restart"/>
            <w:vAlign w:val="center"/>
          </w:tcPr>
          <w:p w14:paraId="47EC213E" w14:textId="0B22E457" w:rsidR="00847F55" w:rsidRPr="002D444B" w:rsidRDefault="00847F55" w:rsidP="00847F55">
            <w:pPr>
              <w:jc w:val="center"/>
              <w:rPr>
                <w:b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1" w:type="dxa"/>
            <w:vAlign w:val="center"/>
          </w:tcPr>
          <w:p w14:paraId="48C425B5" w14:textId="14E5F904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</w:p>
        </w:tc>
      </w:tr>
      <w:tr w:rsidR="00847F55" w:rsidRPr="002D444B" w14:paraId="1C2FD6CC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75CB658D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vAlign w:val="center"/>
          </w:tcPr>
          <w:p w14:paraId="1703B62E" w14:textId="485FD852" w:rsidR="00847F55" w:rsidRPr="002D444B" w:rsidRDefault="00847F55" w:rsidP="00847F55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639" w:type="dxa"/>
          </w:tcPr>
          <w:p w14:paraId="0470C22E" w14:textId="39FE0519" w:rsidR="00847F55" w:rsidRPr="002D444B" w:rsidRDefault="00847F55" w:rsidP="00847F5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4" w:type="dxa"/>
            <w:vAlign w:val="center"/>
          </w:tcPr>
          <w:p w14:paraId="74D60C6A" w14:textId="6D8C895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/>
            <w:vAlign w:val="center"/>
          </w:tcPr>
          <w:p w14:paraId="52A73711" w14:textId="348CE53D" w:rsidR="00847F55" w:rsidRPr="002D444B" w:rsidRDefault="00847F55" w:rsidP="00847F5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F86B0D" w14:textId="7668EF08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  <w:r w:rsidRPr="007537F7">
              <w:rPr>
                <w:sz w:val="18"/>
                <w:szCs w:val="18"/>
                <w:highlight w:val="yellow"/>
              </w:rPr>
              <w:t>Igiene generale</w:t>
            </w:r>
          </w:p>
        </w:tc>
      </w:tr>
      <w:tr w:rsidR="00847F55" w:rsidRPr="002D444B" w14:paraId="7363FF74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72501A5C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14:paraId="06103BDA" w14:textId="09576975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639" w:type="dxa"/>
          </w:tcPr>
          <w:p w14:paraId="37D4DA8F" w14:textId="348E2D09" w:rsidR="00847F55" w:rsidRPr="002D444B" w:rsidRDefault="00847F55" w:rsidP="00847F5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4" w:type="dxa"/>
            <w:vAlign w:val="center"/>
          </w:tcPr>
          <w:p w14:paraId="7BD17AE9" w14:textId="3F78C27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/>
            <w:vAlign w:val="center"/>
          </w:tcPr>
          <w:p w14:paraId="2E652A1E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A0D82E8" w14:textId="32A6F9E5" w:rsidR="00847F55" w:rsidRPr="002D444B" w:rsidRDefault="00847F55" w:rsidP="00847F55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7537F7">
              <w:rPr>
                <w:sz w:val="18"/>
                <w:szCs w:val="18"/>
                <w:highlight w:val="yellow"/>
              </w:rPr>
              <w:t>Medicina del lavoro</w:t>
            </w:r>
          </w:p>
        </w:tc>
      </w:tr>
      <w:tr w:rsidR="00847F55" w:rsidRPr="002D444B" w14:paraId="5CF0F5B6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1C8B73FF" w14:textId="55E8EBB6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0" w:type="dxa"/>
          </w:tcPr>
          <w:p w14:paraId="2CEDB7A2" w14:textId="79755E94" w:rsidR="00847F55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639" w:type="dxa"/>
          </w:tcPr>
          <w:p w14:paraId="36AA8BF5" w14:textId="57DF88C4" w:rsidR="00847F55" w:rsidRPr="002D444B" w:rsidRDefault="00847F55" w:rsidP="00847F5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54" w:type="dxa"/>
            <w:vAlign w:val="center"/>
          </w:tcPr>
          <w:p w14:paraId="47C80222" w14:textId="237D3D2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/>
            <w:vAlign w:val="center"/>
          </w:tcPr>
          <w:p w14:paraId="5F069ACE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B6DC37B" w14:textId="4ACDA6EC" w:rsidR="00847F55" w:rsidRPr="002D444B" w:rsidRDefault="00847F55" w:rsidP="00847F55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7537F7">
              <w:rPr>
                <w:sz w:val="18"/>
                <w:szCs w:val="18"/>
                <w:highlight w:val="yellow"/>
              </w:rPr>
              <w:t>Medicina del lavoro</w:t>
            </w:r>
          </w:p>
        </w:tc>
      </w:tr>
    </w:tbl>
    <w:p w14:paraId="046BE6EF" w14:textId="43CB2AD3" w:rsidR="009B0D9F" w:rsidRDefault="009B0D9F"/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0"/>
        <w:gridCol w:w="1639"/>
        <w:gridCol w:w="1854"/>
        <w:gridCol w:w="1862"/>
        <w:gridCol w:w="1701"/>
      </w:tblGrid>
      <w:tr w:rsidR="00847F55" w:rsidRPr="002D444B" w14:paraId="4D24DD61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5E4C0B09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vAlign w:val="center"/>
          </w:tcPr>
          <w:p w14:paraId="265048E3" w14:textId="04D9871F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vAlign w:val="center"/>
          </w:tcPr>
          <w:p w14:paraId="71090687" w14:textId="5F7458AB" w:rsidR="00847F55" w:rsidRPr="002D444B" w:rsidRDefault="00847F55" w:rsidP="00847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03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vAlign w:val="center"/>
          </w:tcPr>
          <w:p w14:paraId="024C4FA0" w14:textId="1D2DB337" w:rsidR="00847F55" w:rsidRPr="002D444B" w:rsidRDefault="00847F55" w:rsidP="00847F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04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vAlign w:val="center"/>
          </w:tcPr>
          <w:p w14:paraId="449753DD" w14:textId="3C78CC3A" w:rsidR="00847F55" w:rsidRPr="002D444B" w:rsidRDefault="00847F55" w:rsidP="00847F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05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vAlign w:val="center"/>
          </w:tcPr>
          <w:p w14:paraId="7C791B9A" w14:textId="51A5DDC7" w:rsidR="00847F55" w:rsidRPr="002D444B" w:rsidRDefault="00847F55" w:rsidP="00847F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06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847F55" w:rsidRPr="002D444B" w14:paraId="1B821DC2" w14:textId="77777777" w:rsidTr="009B0D9F">
        <w:trPr>
          <w:trHeight w:hRule="exact" w:val="264"/>
        </w:trPr>
        <w:tc>
          <w:tcPr>
            <w:tcW w:w="1436" w:type="dxa"/>
            <w:vAlign w:val="center"/>
          </w:tcPr>
          <w:p w14:paraId="1A4DA496" w14:textId="77777777" w:rsidR="00847F55" w:rsidRPr="002D444B" w:rsidRDefault="00847F55" w:rsidP="00847F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vMerge w:val="restart"/>
            <w:vAlign w:val="center"/>
          </w:tcPr>
          <w:p w14:paraId="2FAFD9DF" w14:textId="2832FEF4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39" w:type="dxa"/>
            <w:vMerge w:val="restart"/>
            <w:vAlign w:val="center"/>
          </w:tcPr>
          <w:p w14:paraId="08460F84" w14:textId="35A66FA1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854" w:type="dxa"/>
            <w:vAlign w:val="center"/>
          </w:tcPr>
          <w:p w14:paraId="02CDE3B8" w14:textId="62FBAB46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vMerge w:val="restart"/>
            <w:vAlign w:val="center"/>
          </w:tcPr>
          <w:p w14:paraId="2FA5B621" w14:textId="4BF53634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1" w:type="dxa"/>
            <w:vMerge w:val="restart"/>
            <w:vAlign w:val="center"/>
          </w:tcPr>
          <w:p w14:paraId="0348D0E2" w14:textId="27CBD948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</w:tr>
      <w:tr w:rsidR="00847F55" w:rsidRPr="002D444B" w14:paraId="23EEDC0B" w14:textId="77777777" w:rsidTr="009B0D9F">
        <w:trPr>
          <w:trHeight w:hRule="exact" w:val="271"/>
        </w:trPr>
        <w:tc>
          <w:tcPr>
            <w:tcW w:w="1436" w:type="dxa"/>
            <w:vAlign w:val="center"/>
          </w:tcPr>
          <w:p w14:paraId="69BC6309" w14:textId="77777777" w:rsidR="00847F55" w:rsidRPr="002D444B" w:rsidRDefault="00847F55" w:rsidP="00847F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vMerge/>
            <w:vAlign w:val="center"/>
          </w:tcPr>
          <w:p w14:paraId="7B302CA7" w14:textId="47775411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vMerge/>
            <w:vAlign w:val="center"/>
          </w:tcPr>
          <w:p w14:paraId="022E0173" w14:textId="7B1B5ACB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Align w:val="center"/>
          </w:tcPr>
          <w:p w14:paraId="39FA5924" w14:textId="6BE68F1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vMerge/>
            <w:vAlign w:val="center"/>
          </w:tcPr>
          <w:p w14:paraId="543A950B" w14:textId="4D9854D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6674A51B" w14:textId="7006246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47F55" w:rsidRPr="002D444B" w14:paraId="062DA591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1D7C66AB" w14:textId="77777777" w:rsidR="00847F55" w:rsidRPr="002D444B" w:rsidRDefault="00847F55" w:rsidP="00847F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vMerge/>
            <w:vAlign w:val="center"/>
          </w:tcPr>
          <w:p w14:paraId="487B6B56" w14:textId="4C63BF5D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41D1AB71" w14:textId="63771554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Align w:val="center"/>
          </w:tcPr>
          <w:p w14:paraId="23AAE8CA" w14:textId="070B92F0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vMerge/>
            <w:vAlign w:val="center"/>
          </w:tcPr>
          <w:p w14:paraId="6EB165F2" w14:textId="42938A1C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6A0E994" w14:textId="4E46CC3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72F8163D" w14:textId="77777777" w:rsidTr="009B0D9F">
        <w:trPr>
          <w:trHeight w:hRule="exact" w:val="264"/>
        </w:trPr>
        <w:tc>
          <w:tcPr>
            <w:tcW w:w="1436" w:type="dxa"/>
            <w:vAlign w:val="center"/>
          </w:tcPr>
          <w:p w14:paraId="20355424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vMerge/>
            <w:vAlign w:val="center"/>
          </w:tcPr>
          <w:p w14:paraId="38E99FDA" w14:textId="29B99D10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75A63F91" w14:textId="77777777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Align w:val="center"/>
          </w:tcPr>
          <w:p w14:paraId="05E1818F" w14:textId="358E5D3E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3734035F" w14:textId="6F2461B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17224BB" w14:textId="093077A0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54774341" w14:textId="77777777" w:rsidTr="009B0D9F">
        <w:trPr>
          <w:trHeight w:hRule="exact" w:val="264"/>
        </w:trPr>
        <w:tc>
          <w:tcPr>
            <w:tcW w:w="1436" w:type="dxa"/>
            <w:vAlign w:val="center"/>
          </w:tcPr>
          <w:p w14:paraId="24C348E8" w14:textId="5EB72A74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0" w:type="dxa"/>
            <w:vMerge/>
            <w:vAlign w:val="center"/>
          </w:tcPr>
          <w:p w14:paraId="72D0AF6A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4AE66C1E" w14:textId="77777777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Align w:val="center"/>
          </w:tcPr>
          <w:p w14:paraId="04CEA96C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074644A4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DC40818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0EBC6731" w14:textId="77777777" w:rsidTr="009B0D9F">
        <w:trPr>
          <w:trHeight w:hRule="exact" w:val="264"/>
        </w:trPr>
        <w:tc>
          <w:tcPr>
            <w:tcW w:w="10032" w:type="dxa"/>
            <w:gridSpan w:val="6"/>
            <w:vAlign w:val="center"/>
          </w:tcPr>
          <w:p w14:paraId="327A091D" w14:textId="77777777" w:rsidR="00847F55" w:rsidRPr="002D444B" w:rsidRDefault="00847F55" w:rsidP="00847F55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847F55" w:rsidRPr="002D444B" w14:paraId="16FA2D6B" w14:textId="77777777" w:rsidTr="009B0D9F">
        <w:trPr>
          <w:trHeight w:hRule="exact" w:val="266"/>
        </w:trPr>
        <w:tc>
          <w:tcPr>
            <w:tcW w:w="1436" w:type="dxa"/>
            <w:vAlign w:val="center"/>
          </w:tcPr>
          <w:p w14:paraId="1D542A29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vAlign w:val="center"/>
          </w:tcPr>
          <w:p w14:paraId="40E23BA4" w14:textId="1B8DE898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639" w:type="dxa"/>
            <w:vMerge w:val="restart"/>
            <w:vAlign w:val="center"/>
          </w:tcPr>
          <w:p w14:paraId="4216C6C3" w14:textId="1A255F95" w:rsidR="00847F55" w:rsidRPr="002D444B" w:rsidRDefault="00847F55" w:rsidP="00847F55">
            <w:pPr>
              <w:pStyle w:val="TableParagraph"/>
              <w:ind w:right="82"/>
              <w:rPr>
                <w:sz w:val="20"/>
                <w:szCs w:val="20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854" w:type="dxa"/>
          </w:tcPr>
          <w:p w14:paraId="7ED40BEA" w14:textId="774B588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62" w:type="dxa"/>
            <w:vAlign w:val="center"/>
          </w:tcPr>
          <w:p w14:paraId="27DA117C" w14:textId="697318EC" w:rsidR="00847F55" w:rsidRPr="000E1A4A" w:rsidRDefault="00847F55" w:rsidP="00847F55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3DD9716" w14:textId="1C475941" w:rsidR="00847F55" w:rsidRPr="007537F7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55CC636F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16AD1041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vAlign w:val="center"/>
          </w:tcPr>
          <w:p w14:paraId="085551CD" w14:textId="4CC99779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639" w:type="dxa"/>
            <w:vMerge/>
          </w:tcPr>
          <w:p w14:paraId="4C2FE430" w14:textId="7775FEE9" w:rsidR="00847F55" w:rsidRPr="002D444B" w:rsidRDefault="00847F55" w:rsidP="00847F5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6451E08C" w14:textId="208FD43D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62" w:type="dxa"/>
            <w:vAlign w:val="center"/>
          </w:tcPr>
          <w:p w14:paraId="34205644" w14:textId="40773962" w:rsidR="00847F55" w:rsidRPr="007537F7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79A4EC3" w14:textId="0DE83B58" w:rsidR="00847F55" w:rsidRPr="007537F7" w:rsidRDefault="00847F55" w:rsidP="00847F5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</w:rPr>
              <w:t>Igiene generale</w:t>
            </w:r>
          </w:p>
        </w:tc>
      </w:tr>
      <w:tr w:rsidR="00D90FAD" w:rsidRPr="002D444B" w14:paraId="2D51CD8B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1D0F75F0" w14:textId="77777777" w:rsidR="00D90FAD" w:rsidRPr="002D444B" w:rsidRDefault="00D90FAD" w:rsidP="00D90F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14:paraId="752C3F24" w14:textId="78261A8D" w:rsidR="00D90FAD" w:rsidRPr="002D444B" w:rsidRDefault="00D90FAD" w:rsidP="00D90FAD">
            <w:pPr>
              <w:pStyle w:val="TableParagraph"/>
              <w:ind w:right="82"/>
              <w:rPr>
                <w:sz w:val="20"/>
                <w:szCs w:val="20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639" w:type="dxa"/>
            <w:vMerge/>
          </w:tcPr>
          <w:p w14:paraId="3D7F48CE" w14:textId="04C12CBB" w:rsidR="00D90FAD" w:rsidRPr="002D444B" w:rsidRDefault="00D90FAD" w:rsidP="00D90FAD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5718E312" w14:textId="48CDED9E" w:rsidR="00D90FAD" w:rsidRPr="002D444B" w:rsidRDefault="00D90FAD" w:rsidP="00D90FAD">
            <w:pPr>
              <w:pStyle w:val="TableParagraph"/>
              <w:ind w:right="84"/>
              <w:rPr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62" w:type="dxa"/>
            <w:vAlign w:val="center"/>
          </w:tcPr>
          <w:p w14:paraId="70CC1A61" w14:textId="2F8A3049" w:rsidR="00D90FAD" w:rsidRPr="007537F7" w:rsidRDefault="00D90FAD" w:rsidP="00D90FAD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r w:rsidRPr="007537F7">
              <w:rPr>
                <w:sz w:val="18"/>
                <w:szCs w:val="18"/>
                <w:highlight w:val="yellow"/>
              </w:rPr>
              <w:t>Medicina del lavoro</w:t>
            </w:r>
          </w:p>
        </w:tc>
        <w:tc>
          <w:tcPr>
            <w:tcW w:w="1701" w:type="dxa"/>
            <w:vAlign w:val="center"/>
          </w:tcPr>
          <w:p w14:paraId="611CEA35" w14:textId="2D8A4331" w:rsidR="00D90FAD" w:rsidRPr="007537F7" w:rsidRDefault="00D90FAD" w:rsidP="00D90FAD">
            <w:pPr>
              <w:jc w:val="center"/>
              <w:rPr>
                <w:sz w:val="18"/>
                <w:szCs w:val="18"/>
                <w:highlight w:val="yellow"/>
              </w:rPr>
            </w:pPr>
            <w:r w:rsidRPr="007537F7">
              <w:rPr>
                <w:sz w:val="18"/>
                <w:szCs w:val="18"/>
                <w:highlight w:val="yellow"/>
              </w:rPr>
              <w:t>Medicina del lavoro</w:t>
            </w:r>
          </w:p>
        </w:tc>
      </w:tr>
      <w:tr w:rsidR="00D90FAD" w:rsidRPr="002D444B" w14:paraId="3E6F7F82" w14:textId="77777777" w:rsidTr="009B0D9F">
        <w:trPr>
          <w:trHeight w:hRule="exact" w:val="269"/>
        </w:trPr>
        <w:tc>
          <w:tcPr>
            <w:tcW w:w="1436" w:type="dxa"/>
            <w:vAlign w:val="center"/>
          </w:tcPr>
          <w:p w14:paraId="7F47324E" w14:textId="63A78121" w:rsidR="00D90FAD" w:rsidRPr="002D444B" w:rsidRDefault="00D90FAD" w:rsidP="00D90F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0" w:type="dxa"/>
          </w:tcPr>
          <w:p w14:paraId="6961C482" w14:textId="68D57F44" w:rsidR="00D90FAD" w:rsidRDefault="00D90FAD" w:rsidP="00D90FAD">
            <w:pPr>
              <w:pStyle w:val="TableParagraph"/>
              <w:ind w:right="82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639" w:type="dxa"/>
            <w:vMerge/>
          </w:tcPr>
          <w:p w14:paraId="66BC97E6" w14:textId="01DDAD9F" w:rsidR="00D90FAD" w:rsidRPr="002D444B" w:rsidRDefault="00D90FAD" w:rsidP="00D90FA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4" w:type="dxa"/>
          </w:tcPr>
          <w:p w14:paraId="6C1C493D" w14:textId="1F21AEDA" w:rsidR="00D90FAD" w:rsidRPr="002D444B" w:rsidRDefault="00D90FAD" w:rsidP="00D90FAD">
            <w:pPr>
              <w:pStyle w:val="TableParagraph"/>
              <w:ind w:right="84"/>
              <w:rPr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62" w:type="dxa"/>
            <w:vAlign w:val="center"/>
          </w:tcPr>
          <w:p w14:paraId="14329E93" w14:textId="636B2633" w:rsidR="00D90FAD" w:rsidRPr="007537F7" w:rsidRDefault="00D90FAD" w:rsidP="00D90FAD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  <w:r w:rsidRPr="007537F7">
              <w:rPr>
                <w:sz w:val="18"/>
                <w:szCs w:val="18"/>
                <w:highlight w:val="yellow"/>
              </w:rPr>
              <w:t>Medicina del lavoro</w:t>
            </w:r>
          </w:p>
        </w:tc>
        <w:tc>
          <w:tcPr>
            <w:tcW w:w="1701" w:type="dxa"/>
            <w:vAlign w:val="center"/>
          </w:tcPr>
          <w:p w14:paraId="74FA3927" w14:textId="42EF0B71" w:rsidR="00D90FAD" w:rsidRPr="007537F7" w:rsidRDefault="00D90FAD" w:rsidP="00D90FAD">
            <w:pPr>
              <w:jc w:val="center"/>
              <w:rPr>
                <w:sz w:val="18"/>
                <w:szCs w:val="18"/>
                <w:highlight w:val="yellow"/>
              </w:rPr>
            </w:pPr>
            <w:r w:rsidRPr="007537F7">
              <w:rPr>
                <w:sz w:val="18"/>
                <w:szCs w:val="18"/>
                <w:highlight w:val="yellow"/>
              </w:rPr>
              <w:t>Medicina del lavoro</w:t>
            </w:r>
          </w:p>
        </w:tc>
      </w:tr>
    </w:tbl>
    <w:p w14:paraId="6CDE2E3C" w14:textId="6436C714" w:rsidR="009B0D9F" w:rsidRDefault="009B0D9F"/>
    <w:tbl>
      <w:tblPr>
        <w:tblStyle w:val="TableNormal"/>
        <w:tblW w:w="1003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539"/>
        <w:gridCol w:w="1638"/>
        <w:gridCol w:w="1853"/>
        <w:gridCol w:w="1861"/>
        <w:gridCol w:w="1700"/>
      </w:tblGrid>
      <w:tr w:rsidR="00847F55" w:rsidRPr="002D444B" w14:paraId="03C34BAA" w14:textId="77777777" w:rsidTr="009B0D9F">
        <w:trPr>
          <w:trHeight w:hRule="exact" w:val="269"/>
        </w:trPr>
        <w:tc>
          <w:tcPr>
            <w:tcW w:w="1439" w:type="dxa"/>
            <w:vAlign w:val="center"/>
          </w:tcPr>
          <w:p w14:paraId="02E7237C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vAlign w:val="center"/>
          </w:tcPr>
          <w:p w14:paraId="78490271" w14:textId="6FF45300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09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38" w:type="dxa"/>
            <w:vAlign w:val="center"/>
          </w:tcPr>
          <w:p w14:paraId="23EFA450" w14:textId="0C768153" w:rsidR="00847F55" w:rsidRPr="002D444B" w:rsidRDefault="00847F55" w:rsidP="00847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10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53" w:type="dxa"/>
            <w:vAlign w:val="center"/>
          </w:tcPr>
          <w:p w14:paraId="3B7F53D3" w14:textId="09560868" w:rsidR="00847F55" w:rsidRPr="002D444B" w:rsidRDefault="00847F55" w:rsidP="00847F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1" w:type="dxa"/>
            <w:vAlign w:val="center"/>
          </w:tcPr>
          <w:p w14:paraId="1EBF996D" w14:textId="47080AEC" w:rsidR="00847F55" w:rsidRPr="002D444B" w:rsidRDefault="00847F55" w:rsidP="00847F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0" w:type="dxa"/>
            <w:vAlign w:val="center"/>
          </w:tcPr>
          <w:p w14:paraId="376DA0EC" w14:textId="03042FDD" w:rsidR="00847F55" w:rsidRPr="002D444B" w:rsidRDefault="00847F55" w:rsidP="00847F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0070C0"/>
                <w:lang w:val="it-IT"/>
              </w:rPr>
              <w:t>13</w:t>
            </w:r>
            <w:r w:rsidRPr="00394269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</w:tr>
      <w:tr w:rsidR="00847F55" w:rsidRPr="002D444B" w14:paraId="3402016E" w14:textId="77777777" w:rsidTr="009B0D9F">
        <w:trPr>
          <w:trHeight w:hRule="exact" w:val="264"/>
        </w:trPr>
        <w:tc>
          <w:tcPr>
            <w:tcW w:w="1439" w:type="dxa"/>
            <w:vAlign w:val="center"/>
          </w:tcPr>
          <w:p w14:paraId="763A68A2" w14:textId="77777777" w:rsidR="00847F55" w:rsidRPr="002D444B" w:rsidRDefault="00847F55" w:rsidP="00847F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vMerge w:val="restart"/>
            <w:vAlign w:val="center"/>
          </w:tcPr>
          <w:p w14:paraId="39CD11AD" w14:textId="0C2DA7A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38" w:type="dxa"/>
            <w:vMerge w:val="restart"/>
            <w:vAlign w:val="center"/>
          </w:tcPr>
          <w:p w14:paraId="0B2BF963" w14:textId="4999FC9F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853" w:type="dxa"/>
            <w:vAlign w:val="center"/>
          </w:tcPr>
          <w:p w14:paraId="310AEEC8" w14:textId="11D874C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1" w:type="dxa"/>
            <w:vMerge w:val="restart"/>
            <w:vAlign w:val="center"/>
          </w:tcPr>
          <w:p w14:paraId="0B7741C1" w14:textId="7AF2543F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0" w:type="dxa"/>
            <w:vMerge w:val="restart"/>
            <w:vAlign w:val="center"/>
          </w:tcPr>
          <w:p w14:paraId="79224D72" w14:textId="0808F56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</w:tr>
      <w:tr w:rsidR="00847F55" w:rsidRPr="002D444B" w14:paraId="3DEC000E" w14:textId="77777777" w:rsidTr="009B0D9F">
        <w:trPr>
          <w:trHeight w:hRule="exact" w:val="271"/>
        </w:trPr>
        <w:tc>
          <w:tcPr>
            <w:tcW w:w="1439" w:type="dxa"/>
            <w:vAlign w:val="center"/>
          </w:tcPr>
          <w:p w14:paraId="4BFDABE8" w14:textId="77777777" w:rsidR="00847F55" w:rsidRPr="002D444B" w:rsidRDefault="00847F55" w:rsidP="00847F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vMerge/>
            <w:vAlign w:val="center"/>
          </w:tcPr>
          <w:p w14:paraId="5DB8C00A" w14:textId="19374CAA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8" w:type="dxa"/>
            <w:vMerge/>
            <w:vAlign w:val="center"/>
          </w:tcPr>
          <w:p w14:paraId="13AC3AE5" w14:textId="28715E2F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vAlign w:val="center"/>
          </w:tcPr>
          <w:p w14:paraId="515C0EF3" w14:textId="3803E3A9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1" w:type="dxa"/>
            <w:vMerge/>
            <w:vAlign w:val="center"/>
          </w:tcPr>
          <w:p w14:paraId="53B65D1D" w14:textId="612DEDF1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0" w:type="dxa"/>
            <w:vMerge/>
            <w:vAlign w:val="center"/>
          </w:tcPr>
          <w:p w14:paraId="161EFD66" w14:textId="01DF8486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47F55" w:rsidRPr="002D444B" w14:paraId="503FF4A5" w14:textId="77777777" w:rsidTr="009B0D9F">
        <w:trPr>
          <w:trHeight w:hRule="exact" w:val="269"/>
        </w:trPr>
        <w:tc>
          <w:tcPr>
            <w:tcW w:w="1439" w:type="dxa"/>
            <w:vAlign w:val="center"/>
          </w:tcPr>
          <w:p w14:paraId="21CAF64D" w14:textId="77777777" w:rsidR="00847F55" w:rsidRPr="002D444B" w:rsidRDefault="00847F55" w:rsidP="00847F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vMerge/>
            <w:vAlign w:val="center"/>
          </w:tcPr>
          <w:p w14:paraId="025799F4" w14:textId="083946CE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vAlign w:val="center"/>
          </w:tcPr>
          <w:p w14:paraId="75B9DF08" w14:textId="2036ECCB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vAlign w:val="center"/>
          </w:tcPr>
          <w:p w14:paraId="76AE3B5A" w14:textId="0841922E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1" w:type="dxa"/>
            <w:vMerge/>
            <w:vAlign w:val="center"/>
          </w:tcPr>
          <w:p w14:paraId="1527EFCC" w14:textId="05863D0A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14:paraId="38272194" w14:textId="00CA68B4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5D118280" w14:textId="77777777" w:rsidTr="009B0D9F">
        <w:trPr>
          <w:trHeight w:hRule="exact" w:val="264"/>
        </w:trPr>
        <w:tc>
          <w:tcPr>
            <w:tcW w:w="1439" w:type="dxa"/>
            <w:vAlign w:val="center"/>
          </w:tcPr>
          <w:p w14:paraId="40993B87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vMerge/>
            <w:vAlign w:val="center"/>
          </w:tcPr>
          <w:p w14:paraId="518D7EDC" w14:textId="77BBB86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vAlign w:val="center"/>
          </w:tcPr>
          <w:p w14:paraId="3C48AF70" w14:textId="77777777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vAlign w:val="center"/>
          </w:tcPr>
          <w:p w14:paraId="4B7F3CA5" w14:textId="3B951CE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1" w:type="dxa"/>
            <w:vMerge/>
            <w:vAlign w:val="center"/>
          </w:tcPr>
          <w:p w14:paraId="6B46616D" w14:textId="738A3C19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0" w:type="dxa"/>
            <w:vMerge/>
            <w:vAlign w:val="center"/>
          </w:tcPr>
          <w:p w14:paraId="06148A7D" w14:textId="0F9A057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58BC17E5" w14:textId="77777777" w:rsidTr="009B0D9F">
        <w:trPr>
          <w:trHeight w:hRule="exact" w:val="264"/>
        </w:trPr>
        <w:tc>
          <w:tcPr>
            <w:tcW w:w="1439" w:type="dxa"/>
            <w:vAlign w:val="center"/>
          </w:tcPr>
          <w:p w14:paraId="286357CA" w14:textId="33E4822D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39" w:type="dxa"/>
            <w:vMerge/>
            <w:vAlign w:val="center"/>
          </w:tcPr>
          <w:p w14:paraId="062BBB0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vAlign w:val="center"/>
          </w:tcPr>
          <w:p w14:paraId="56B38CF5" w14:textId="77777777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vAlign w:val="center"/>
          </w:tcPr>
          <w:p w14:paraId="4133656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1" w:type="dxa"/>
            <w:vMerge/>
            <w:vAlign w:val="center"/>
          </w:tcPr>
          <w:p w14:paraId="6BC6D8F1" w14:textId="77777777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0" w:type="dxa"/>
            <w:vMerge/>
            <w:vAlign w:val="center"/>
          </w:tcPr>
          <w:p w14:paraId="467D874B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34247B19" w14:textId="77777777" w:rsidTr="009B0D9F">
        <w:trPr>
          <w:trHeight w:hRule="exact" w:val="271"/>
        </w:trPr>
        <w:tc>
          <w:tcPr>
            <w:tcW w:w="10030" w:type="dxa"/>
            <w:gridSpan w:val="6"/>
            <w:vAlign w:val="center"/>
          </w:tcPr>
          <w:p w14:paraId="03C83EF9" w14:textId="77777777" w:rsidR="00847F55" w:rsidRPr="002D444B" w:rsidRDefault="00847F55" w:rsidP="00847F55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47F55" w:rsidRPr="002D444B" w14:paraId="65BA4A37" w14:textId="77777777" w:rsidTr="009B0D9F">
        <w:trPr>
          <w:trHeight w:hRule="exact" w:val="266"/>
        </w:trPr>
        <w:tc>
          <w:tcPr>
            <w:tcW w:w="1439" w:type="dxa"/>
            <w:vAlign w:val="center"/>
          </w:tcPr>
          <w:p w14:paraId="630AB2AB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39" w:type="dxa"/>
            <w:vAlign w:val="center"/>
          </w:tcPr>
          <w:p w14:paraId="2C753066" w14:textId="780AA411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638" w:type="dxa"/>
            <w:vMerge w:val="restart"/>
            <w:vAlign w:val="center"/>
          </w:tcPr>
          <w:p w14:paraId="26CE9093" w14:textId="48EFD54C" w:rsidR="00847F55" w:rsidRPr="002D444B" w:rsidRDefault="00847F55" w:rsidP="00847F55">
            <w:pPr>
              <w:pStyle w:val="TableParagraph"/>
              <w:ind w:right="82"/>
              <w:rPr>
                <w:sz w:val="20"/>
                <w:szCs w:val="20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853" w:type="dxa"/>
          </w:tcPr>
          <w:p w14:paraId="5D8D10DF" w14:textId="469D1A39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61" w:type="dxa"/>
            <w:vAlign w:val="center"/>
          </w:tcPr>
          <w:p w14:paraId="07CD2111" w14:textId="7F900A3F" w:rsidR="00847F55" w:rsidRPr="000E1A4A" w:rsidRDefault="00847F55" w:rsidP="00847F55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700" w:type="dxa"/>
            <w:vAlign w:val="center"/>
          </w:tcPr>
          <w:p w14:paraId="637A4BC9" w14:textId="087DC004" w:rsidR="00847F55" w:rsidRPr="002860B6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r w:rsidRPr="002860B6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2977047C" w14:textId="77777777" w:rsidTr="009B0D9F">
        <w:trPr>
          <w:trHeight w:hRule="exact" w:val="269"/>
        </w:trPr>
        <w:tc>
          <w:tcPr>
            <w:tcW w:w="1439" w:type="dxa"/>
            <w:vAlign w:val="center"/>
          </w:tcPr>
          <w:p w14:paraId="36BE04E9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39" w:type="dxa"/>
            <w:vAlign w:val="center"/>
          </w:tcPr>
          <w:p w14:paraId="32CF2BD2" w14:textId="5B3C1159" w:rsidR="00847F55" w:rsidRPr="002D444B" w:rsidRDefault="00847F55" w:rsidP="00847F55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638" w:type="dxa"/>
            <w:vMerge/>
          </w:tcPr>
          <w:p w14:paraId="50D0F493" w14:textId="78C99E34" w:rsidR="00847F55" w:rsidRPr="002D444B" w:rsidRDefault="00847F55" w:rsidP="00847F5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3" w:type="dxa"/>
          </w:tcPr>
          <w:p w14:paraId="7B438AB5" w14:textId="74D70D2C" w:rsidR="00847F55" w:rsidRPr="007537F7" w:rsidRDefault="00847F55" w:rsidP="00847F5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61" w:type="dxa"/>
            <w:vAlign w:val="center"/>
          </w:tcPr>
          <w:p w14:paraId="692D43C1" w14:textId="6B9627EF" w:rsidR="00847F55" w:rsidRPr="002860B6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vAlign w:val="center"/>
          </w:tcPr>
          <w:p w14:paraId="088D22A7" w14:textId="316041C7" w:rsidR="00847F55" w:rsidRPr="002860B6" w:rsidRDefault="00847F55" w:rsidP="00847F55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r w:rsidRPr="002860B6">
              <w:rPr>
                <w:sz w:val="18"/>
                <w:szCs w:val="18"/>
                <w:highlight w:val="yellow"/>
              </w:rPr>
              <w:t>Igiene generale</w:t>
            </w:r>
          </w:p>
        </w:tc>
      </w:tr>
      <w:tr w:rsidR="00D90FAD" w:rsidRPr="002D444B" w14:paraId="37A01283" w14:textId="77777777" w:rsidTr="009B0D9F">
        <w:trPr>
          <w:trHeight w:hRule="exact" w:val="269"/>
        </w:trPr>
        <w:tc>
          <w:tcPr>
            <w:tcW w:w="1439" w:type="dxa"/>
            <w:vAlign w:val="center"/>
          </w:tcPr>
          <w:p w14:paraId="55F3DC24" w14:textId="77777777" w:rsidR="00D90FAD" w:rsidRPr="002D444B" w:rsidRDefault="00D90FAD" w:rsidP="00D90F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39" w:type="dxa"/>
          </w:tcPr>
          <w:p w14:paraId="07513BC8" w14:textId="6CAFE0C0" w:rsidR="00D90FAD" w:rsidRPr="002D444B" w:rsidRDefault="00D90FAD" w:rsidP="00D90FA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638" w:type="dxa"/>
            <w:vMerge/>
          </w:tcPr>
          <w:p w14:paraId="526F0DF2" w14:textId="69C72673" w:rsidR="00D90FAD" w:rsidRPr="002D444B" w:rsidRDefault="00D90FAD" w:rsidP="00D90FAD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3" w:type="dxa"/>
          </w:tcPr>
          <w:p w14:paraId="0976CFCA" w14:textId="0BECEA5E" w:rsidR="00D90FAD" w:rsidRPr="007537F7" w:rsidRDefault="00D90FAD" w:rsidP="00D90FAD">
            <w:pPr>
              <w:jc w:val="center"/>
              <w:rPr>
                <w:sz w:val="18"/>
                <w:szCs w:val="18"/>
                <w:highlight w:val="yellow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61" w:type="dxa"/>
            <w:vAlign w:val="center"/>
          </w:tcPr>
          <w:p w14:paraId="2E0E27D0" w14:textId="5ABBBF1C" w:rsidR="00D90FAD" w:rsidRPr="002860B6" w:rsidRDefault="00D90FAD" w:rsidP="00D90FAD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r w:rsidRPr="002860B6">
              <w:rPr>
                <w:sz w:val="18"/>
                <w:szCs w:val="18"/>
                <w:highlight w:val="yellow"/>
              </w:rPr>
              <w:t>Medicina del lavoro</w:t>
            </w:r>
          </w:p>
        </w:tc>
        <w:tc>
          <w:tcPr>
            <w:tcW w:w="1700" w:type="dxa"/>
            <w:vAlign w:val="center"/>
          </w:tcPr>
          <w:p w14:paraId="701A2F93" w14:textId="57625B4B" w:rsidR="00D90FAD" w:rsidRPr="002860B6" w:rsidRDefault="00D90FAD" w:rsidP="00D90FAD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r w:rsidRPr="002860B6">
              <w:rPr>
                <w:sz w:val="18"/>
                <w:szCs w:val="18"/>
                <w:highlight w:val="yellow"/>
              </w:rPr>
              <w:t>Medicina del lavoro</w:t>
            </w:r>
          </w:p>
        </w:tc>
      </w:tr>
      <w:tr w:rsidR="00D90FAD" w:rsidRPr="002D444B" w14:paraId="110F2303" w14:textId="77777777" w:rsidTr="009B0D9F">
        <w:trPr>
          <w:trHeight w:hRule="exact" w:val="269"/>
        </w:trPr>
        <w:tc>
          <w:tcPr>
            <w:tcW w:w="1439" w:type="dxa"/>
            <w:vAlign w:val="center"/>
          </w:tcPr>
          <w:p w14:paraId="040F809C" w14:textId="2C11AAED" w:rsidR="00D90FAD" w:rsidRPr="002D444B" w:rsidRDefault="00D90FAD" w:rsidP="00D90F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39" w:type="dxa"/>
          </w:tcPr>
          <w:p w14:paraId="61C5884F" w14:textId="324E2A13" w:rsidR="00D90FAD" w:rsidRDefault="00D90FAD" w:rsidP="00D90FA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638" w:type="dxa"/>
            <w:vMerge/>
          </w:tcPr>
          <w:p w14:paraId="720B1BE8" w14:textId="181B09D5" w:rsidR="00D90FAD" w:rsidRPr="002D444B" w:rsidRDefault="00D90FAD" w:rsidP="00D90FA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3" w:type="dxa"/>
          </w:tcPr>
          <w:p w14:paraId="2F3A91FD" w14:textId="4850983F" w:rsidR="00D90FAD" w:rsidRPr="007537F7" w:rsidRDefault="00D90FAD" w:rsidP="00D90FAD">
            <w:pPr>
              <w:jc w:val="center"/>
              <w:rPr>
                <w:sz w:val="18"/>
                <w:szCs w:val="18"/>
                <w:highlight w:val="yellow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61" w:type="dxa"/>
            <w:vAlign w:val="center"/>
          </w:tcPr>
          <w:p w14:paraId="74FF5061" w14:textId="6F9F8D81" w:rsidR="00D90FAD" w:rsidRPr="002860B6" w:rsidRDefault="00D90FAD" w:rsidP="00D90FAD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  <w:r w:rsidRPr="002860B6">
              <w:rPr>
                <w:sz w:val="18"/>
                <w:szCs w:val="18"/>
                <w:highlight w:val="yellow"/>
              </w:rPr>
              <w:t>Medicina del lavoro</w:t>
            </w:r>
          </w:p>
        </w:tc>
        <w:tc>
          <w:tcPr>
            <w:tcW w:w="1700" w:type="dxa"/>
            <w:vAlign w:val="center"/>
          </w:tcPr>
          <w:p w14:paraId="01BB7F4B" w14:textId="6AA36541" w:rsidR="00D90FAD" w:rsidRPr="002860B6" w:rsidRDefault="00D90FAD" w:rsidP="00D90FAD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  <w:r w:rsidRPr="002860B6">
              <w:rPr>
                <w:sz w:val="18"/>
                <w:szCs w:val="18"/>
                <w:highlight w:val="yellow"/>
              </w:rPr>
              <w:t>Medicina del lavoro</w:t>
            </w:r>
          </w:p>
        </w:tc>
      </w:tr>
    </w:tbl>
    <w:p w14:paraId="1AB2CB27" w14:textId="77777777" w:rsidR="009B0D9F" w:rsidRDefault="009B0D9F">
      <w:r>
        <w:br w:type="page"/>
      </w: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554"/>
        <w:gridCol w:w="1654"/>
        <w:gridCol w:w="1871"/>
        <w:gridCol w:w="1879"/>
        <w:gridCol w:w="1727"/>
      </w:tblGrid>
      <w:tr w:rsidR="00847F55" w:rsidRPr="002D444B" w14:paraId="6867FD03" w14:textId="77777777" w:rsidTr="009B0D9F">
        <w:trPr>
          <w:trHeight w:hRule="exact" w:val="269"/>
        </w:trPr>
        <w:tc>
          <w:tcPr>
            <w:tcW w:w="1451" w:type="dxa"/>
            <w:vAlign w:val="center"/>
          </w:tcPr>
          <w:p w14:paraId="08F002AB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bookmarkStart w:id="2" w:name="_Hlk178347535"/>
            <w:r w:rsidRPr="002D444B">
              <w:rPr>
                <w:rFonts w:ascii="Cambria"/>
                <w:i/>
                <w:color w:val="4472C4" w:themeColor="accent5"/>
                <w:lang w:val="it-IT"/>
              </w:rPr>
              <w:lastRenderedPageBreak/>
              <w:t>Orario</w:t>
            </w:r>
          </w:p>
        </w:tc>
        <w:tc>
          <w:tcPr>
            <w:tcW w:w="1554" w:type="dxa"/>
            <w:vAlign w:val="center"/>
          </w:tcPr>
          <w:p w14:paraId="7AA2FCCF" w14:textId="2A47F65C" w:rsidR="00847F55" w:rsidRPr="00847F55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16.12</w:t>
            </w:r>
          </w:p>
        </w:tc>
        <w:tc>
          <w:tcPr>
            <w:tcW w:w="1654" w:type="dxa"/>
            <w:vAlign w:val="center"/>
          </w:tcPr>
          <w:p w14:paraId="59C99539" w14:textId="41DB3E21" w:rsidR="00847F55" w:rsidRPr="00847F55" w:rsidRDefault="00847F55" w:rsidP="00847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17.12</w:t>
            </w:r>
          </w:p>
        </w:tc>
        <w:tc>
          <w:tcPr>
            <w:tcW w:w="1871" w:type="dxa"/>
            <w:vAlign w:val="center"/>
          </w:tcPr>
          <w:p w14:paraId="256E87A5" w14:textId="67A3AFB6" w:rsidR="00847F55" w:rsidRPr="00847F55" w:rsidRDefault="00847F55" w:rsidP="00847F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Mercoledì 18.12</w:t>
            </w:r>
          </w:p>
        </w:tc>
        <w:tc>
          <w:tcPr>
            <w:tcW w:w="1879" w:type="dxa"/>
            <w:vAlign w:val="center"/>
          </w:tcPr>
          <w:p w14:paraId="1C5699EA" w14:textId="3BB651E2" w:rsidR="00847F55" w:rsidRPr="00847F55" w:rsidRDefault="00847F55" w:rsidP="00847F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Giovedì 19.12</w:t>
            </w:r>
          </w:p>
        </w:tc>
        <w:tc>
          <w:tcPr>
            <w:tcW w:w="1727" w:type="dxa"/>
            <w:vAlign w:val="center"/>
          </w:tcPr>
          <w:p w14:paraId="415B58BC" w14:textId="1ECC7DF3" w:rsidR="00847F55" w:rsidRPr="00847F55" w:rsidRDefault="00847F55" w:rsidP="00847F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Venerdì 20.12</w:t>
            </w:r>
          </w:p>
        </w:tc>
      </w:tr>
      <w:tr w:rsidR="00847F55" w:rsidRPr="002D444B" w14:paraId="590D701C" w14:textId="77777777" w:rsidTr="009B0D9F">
        <w:trPr>
          <w:trHeight w:hRule="exact" w:val="264"/>
        </w:trPr>
        <w:tc>
          <w:tcPr>
            <w:tcW w:w="1451" w:type="dxa"/>
            <w:vAlign w:val="center"/>
          </w:tcPr>
          <w:p w14:paraId="78623853" w14:textId="77777777" w:rsidR="00847F55" w:rsidRPr="002D444B" w:rsidRDefault="00847F55" w:rsidP="00847F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vMerge w:val="restart"/>
            <w:vAlign w:val="center"/>
          </w:tcPr>
          <w:p w14:paraId="6B17B8FE" w14:textId="2AEB7A2E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54" w:type="dxa"/>
            <w:vMerge w:val="restart"/>
            <w:vAlign w:val="center"/>
          </w:tcPr>
          <w:p w14:paraId="0820D765" w14:textId="43079711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871" w:type="dxa"/>
            <w:vAlign w:val="center"/>
          </w:tcPr>
          <w:p w14:paraId="6EF3FF8D" w14:textId="593F5FDC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79" w:type="dxa"/>
            <w:vMerge w:val="restart"/>
            <w:vAlign w:val="center"/>
          </w:tcPr>
          <w:p w14:paraId="219FB777" w14:textId="60FDBF47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27" w:type="dxa"/>
            <w:vMerge w:val="restart"/>
            <w:vAlign w:val="center"/>
          </w:tcPr>
          <w:p w14:paraId="074E11CC" w14:textId="3438BA11" w:rsidR="00847F55" w:rsidRPr="002D444B" w:rsidRDefault="00847F55" w:rsidP="00847F55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</w:tr>
      <w:tr w:rsidR="00847F55" w:rsidRPr="002D444B" w14:paraId="7261933F" w14:textId="77777777" w:rsidTr="009B0D9F">
        <w:trPr>
          <w:trHeight w:hRule="exact" w:val="271"/>
        </w:trPr>
        <w:tc>
          <w:tcPr>
            <w:tcW w:w="1451" w:type="dxa"/>
            <w:vAlign w:val="center"/>
          </w:tcPr>
          <w:p w14:paraId="7392DA6E" w14:textId="77777777" w:rsidR="00847F55" w:rsidRPr="002D444B" w:rsidRDefault="00847F55" w:rsidP="00847F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vMerge/>
            <w:vAlign w:val="center"/>
          </w:tcPr>
          <w:p w14:paraId="63D29C41" w14:textId="493B2478" w:rsidR="00847F55" w:rsidRPr="002D444B" w:rsidRDefault="00847F55" w:rsidP="00847F55">
            <w:pPr>
              <w:jc w:val="center"/>
            </w:pPr>
          </w:p>
        </w:tc>
        <w:tc>
          <w:tcPr>
            <w:tcW w:w="1654" w:type="dxa"/>
            <w:vMerge/>
            <w:vAlign w:val="center"/>
          </w:tcPr>
          <w:p w14:paraId="21C151D7" w14:textId="75A6E58D" w:rsidR="00847F55" w:rsidRPr="002D444B" w:rsidRDefault="00847F55" w:rsidP="00847F55">
            <w:pPr>
              <w:pStyle w:val="TableParagraph"/>
              <w:ind w:left="0"/>
            </w:pPr>
          </w:p>
        </w:tc>
        <w:tc>
          <w:tcPr>
            <w:tcW w:w="1871" w:type="dxa"/>
            <w:vAlign w:val="center"/>
          </w:tcPr>
          <w:p w14:paraId="106D71FC" w14:textId="6F4D58E1" w:rsidR="00847F55" w:rsidRPr="002D444B" w:rsidRDefault="00847F55" w:rsidP="00847F55">
            <w:pPr>
              <w:jc w:val="center"/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79" w:type="dxa"/>
            <w:vMerge/>
            <w:vAlign w:val="center"/>
          </w:tcPr>
          <w:p w14:paraId="51BA91F5" w14:textId="381F78AD" w:rsidR="00847F55" w:rsidRPr="002D444B" w:rsidRDefault="00847F55" w:rsidP="00847F5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D7E53CB" w14:textId="79483625" w:rsidR="00847F55" w:rsidRPr="002D444B" w:rsidRDefault="00847F55" w:rsidP="00847F55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847F55" w:rsidRPr="002D444B" w14:paraId="2C83EF18" w14:textId="77777777" w:rsidTr="009B0D9F">
        <w:trPr>
          <w:trHeight w:hRule="exact" w:val="269"/>
        </w:trPr>
        <w:tc>
          <w:tcPr>
            <w:tcW w:w="1451" w:type="dxa"/>
            <w:vAlign w:val="center"/>
          </w:tcPr>
          <w:p w14:paraId="245AC582" w14:textId="77777777" w:rsidR="00847F55" w:rsidRPr="002D444B" w:rsidRDefault="00847F55" w:rsidP="00847F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vMerge/>
            <w:vAlign w:val="center"/>
          </w:tcPr>
          <w:p w14:paraId="4957DC2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14:paraId="4AA67CEB" w14:textId="30F71CBA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701323A7" w14:textId="0557A767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79" w:type="dxa"/>
            <w:vMerge/>
            <w:vAlign w:val="center"/>
          </w:tcPr>
          <w:p w14:paraId="294BA72B" w14:textId="77777777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5658ECDE" w14:textId="77777777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47F55" w:rsidRPr="002D444B" w14:paraId="16846E84" w14:textId="77777777" w:rsidTr="009B0D9F">
        <w:trPr>
          <w:trHeight w:hRule="exact" w:val="264"/>
        </w:trPr>
        <w:tc>
          <w:tcPr>
            <w:tcW w:w="1451" w:type="dxa"/>
            <w:vAlign w:val="center"/>
          </w:tcPr>
          <w:p w14:paraId="5C783B84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vMerge/>
            <w:vAlign w:val="center"/>
          </w:tcPr>
          <w:p w14:paraId="0B9021F4" w14:textId="77777777" w:rsidR="00847F55" w:rsidRPr="002D444B" w:rsidRDefault="00847F55" w:rsidP="00847F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33734FCE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69C95438" w14:textId="6F4EDBB9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6BB0E5FF" w14:textId="77777777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C7458E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15F402DE" w14:textId="77777777" w:rsidTr="009B0D9F">
        <w:trPr>
          <w:trHeight w:hRule="exact" w:val="264"/>
        </w:trPr>
        <w:tc>
          <w:tcPr>
            <w:tcW w:w="1451" w:type="dxa"/>
            <w:vAlign w:val="center"/>
          </w:tcPr>
          <w:p w14:paraId="4ED64FB5" w14:textId="6062D09D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54" w:type="dxa"/>
            <w:vMerge/>
            <w:vAlign w:val="center"/>
          </w:tcPr>
          <w:p w14:paraId="0EBCBFB4" w14:textId="77777777" w:rsidR="00847F55" w:rsidRPr="002D444B" w:rsidRDefault="00847F55" w:rsidP="00847F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7A1313E9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48EFC256" w14:textId="3F50399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30FF3E47" w14:textId="77777777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4B04E5E3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4F78C252" w14:textId="77777777" w:rsidTr="009B0D9F">
        <w:trPr>
          <w:trHeight w:hRule="exact" w:val="271"/>
        </w:trPr>
        <w:tc>
          <w:tcPr>
            <w:tcW w:w="10136" w:type="dxa"/>
            <w:gridSpan w:val="6"/>
            <w:vAlign w:val="center"/>
          </w:tcPr>
          <w:p w14:paraId="71907F83" w14:textId="77777777" w:rsidR="00847F55" w:rsidRPr="002D444B" w:rsidRDefault="00847F55" w:rsidP="00847F55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D90FAD" w:rsidRPr="002D444B" w14:paraId="03943E4F" w14:textId="77777777" w:rsidTr="009B0D9F">
        <w:trPr>
          <w:trHeight w:hRule="exact" w:val="252"/>
        </w:trPr>
        <w:tc>
          <w:tcPr>
            <w:tcW w:w="1451" w:type="dxa"/>
            <w:vAlign w:val="center"/>
          </w:tcPr>
          <w:p w14:paraId="476361FB" w14:textId="77777777" w:rsidR="00D90FAD" w:rsidRPr="002D444B" w:rsidRDefault="00D90FAD" w:rsidP="00D90FA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vAlign w:val="center"/>
          </w:tcPr>
          <w:p w14:paraId="4AB2A69C" w14:textId="0DC2FC15" w:rsidR="00D90FAD" w:rsidRPr="002D444B" w:rsidRDefault="00D90FAD" w:rsidP="00D90FA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654" w:type="dxa"/>
            <w:vMerge w:val="restart"/>
            <w:vAlign w:val="center"/>
          </w:tcPr>
          <w:p w14:paraId="42AE9300" w14:textId="0B9145CE" w:rsidR="00D90FAD" w:rsidRPr="00863D1E" w:rsidRDefault="00D90FAD" w:rsidP="00D90FA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871" w:type="dxa"/>
          </w:tcPr>
          <w:p w14:paraId="3E4A4928" w14:textId="76B54B49" w:rsidR="00D90FAD" w:rsidRPr="002D444B" w:rsidRDefault="00D90FAD" w:rsidP="00D90FAD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79" w:type="dxa"/>
            <w:vAlign w:val="center"/>
          </w:tcPr>
          <w:p w14:paraId="42E55B6C" w14:textId="4D524861" w:rsidR="00D90FAD" w:rsidRPr="002D444B" w:rsidRDefault="00D90FAD" w:rsidP="00D90FAD">
            <w:pPr>
              <w:pStyle w:val="TableParagraph"/>
              <w:ind w:left="0"/>
              <w:rPr>
                <w:sz w:val="18"/>
                <w:szCs w:val="18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  <w:tc>
          <w:tcPr>
            <w:tcW w:w="1727" w:type="dxa"/>
            <w:vAlign w:val="center"/>
          </w:tcPr>
          <w:p w14:paraId="73F11A8B" w14:textId="4B8B373D" w:rsidR="00D90FAD" w:rsidRPr="002D444B" w:rsidRDefault="00D90FAD" w:rsidP="00D90FAD">
            <w:pPr>
              <w:jc w:val="center"/>
              <w:rPr>
                <w:sz w:val="18"/>
                <w:szCs w:val="18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D90FAD" w:rsidRPr="002D444B" w14:paraId="0FA45002" w14:textId="77777777" w:rsidTr="009B0D9F">
        <w:trPr>
          <w:trHeight w:hRule="exact" w:val="269"/>
        </w:trPr>
        <w:tc>
          <w:tcPr>
            <w:tcW w:w="1451" w:type="dxa"/>
            <w:vAlign w:val="center"/>
          </w:tcPr>
          <w:p w14:paraId="69272142" w14:textId="77777777" w:rsidR="00D90FAD" w:rsidRPr="002D444B" w:rsidRDefault="00D90FAD" w:rsidP="00D90F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vAlign w:val="center"/>
          </w:tcPr>
          <w:p w14:paraId="1D33C289" w14:textId="0C4D7930" w:rsidR="00D90FAD" w:rsidRPr="002D444B" w:rsidRDefault="00D90FAD" w:rsidP="00D90FAD">
            <w:pPr>
              <w:pStyle w:val="TableParagraph"/>
              <w:ind w:left="0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654" w:type="dxa"/>
            <w:vMerge/>
          </w:tcPr>
          <w:p w14:paraId="65BAC846" w14:textId="751ADAF1" w:rsidR="00D90FAD" w:rsidRPr="002D444B" w:rsidRDefault="00D90FAD" w:rsidP="00D90FAD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49A222B6" w14:textId="24163352" w:rsidR="00D90FAD" w:rsidRPr="002D444B" w:rsidRDefault="00D90FAD" w:rsidP="00D90FAD">
            <w:pPr>
              <w:jc w:val="center"/>
              <w:rPr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79" w:type="dxa"/>
            <w:vAlign w:val="center"/>
          </w:tcPr>
          <w:p w14:paraId="6C1A6E91" w14:textId="68AF9591" w:rsidR="00D90FAD" w:rsidRPr="002D444B" w:rsidRDefault="00D90FAD" w:rsidP="00D90FAD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7537F7">
              <w:rPr>
                <w:sz w:val="18"/>
                <w:szCs w:val="18"/>
                <w:highlight w:val="yellow"/>
              </w:rPr>
              <w:t>Igiene generale</w:t>
            </w:r>
          </w:p>
        </w:tc>
        <w:tc>
          <w:tcPr>
            <w:tcW w:w="1727" w:type="dxa"/>
            <w:vAlign w:val="center"/>
          </w:tcPr>
          <w:p w14:paraId="4D109155" w14:textId="36D2EB10" w:rsidR="00D90FAD" w:rsidRPr="002D444B" w:rsidRDefault="00D90FAD" w:rsidP="00D90FAD">
            <w:pPr>
              <w:jc w:val="center"/>
              <w:rPr>
                <w:sz w:val="18"/>
                <w:szCs w:val="18"/>
              </w:rPr>
            </w:pPr>
            <w:r w:rsidRPr="007537F7">
              <w:rPr>
                <w:sz w:val="18"/>
                <w:szCs w:val="18"/>
                <w:highlight w:val="yellow"/>
              </w:rPr>
              <w:t>Igiene generale</w:t>
            </w:r>
          </w:p>
        </w:tc>
      </w:tr>
      <w:tr w:rsidR="00D90FAD" w:rsidRPr="002D444B" w14:paraId="3D5A4AE4" w14:textId="77777777" w:rsidTr="009B0D9F">
        <w:trPr>
          <w:trHeight w:hRule="exact" w:val="269"/>
        </w:trPr>
        <w:tc>
          <w:tcPr>
            <w:tcW w:w="1451" w:type="dxa"/>
            <w:vAlign w:val="center"/>
          </w:tcPr>
          <w:p w14:paraId="2D9E264F" w14:textId="77777777" w:rsidR="00D90FAD" w:rsidRPr="002D444B" w:rsidRDefault="00D90FAD" w:rsidP="00D90F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</w:tcPr>
          <w:p w14:paraId="2730666A" w14:textId="44E96BCA" w:rsidR="00D90FAD" w:rsidRPr="002D444B" w:rsidRDefault="00D90FAD" w:rsidP="00D90FAD">
            <w:pPr>
              <w:pStyle w:val="TableParagraph"/>
              <w:ind w:left="0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654" w:type="dxa"/>
            <w:vMerge/>
          </w:tcPr>
          <w:p w14:paraId="06D5AF74" w14:textId="25170049" w:rsidR="00D90FAD" w:rsidRPr="002D444B" w:rsidRDefault="00D90FAD" w:rsidP="00D90FAD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4EB8986E" w14:textId="71B954BF" w:rsidR="00D90FAD" w:rsidRPr="002D444B" w:rsidRDefault="00D90FAD" w:rsidP="00D90FAD">
            <w:pPr>
              <w:jc w:val="center"/>
              <w:rPr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79" w:type="dxa"/>
            <w:vAlign w:val="center"/>
          </w:tcPr>
          <w:p w14:paraId="1ABCA302" w14:textId="2A85B46B" w:rsidR="00D90FAD" w:rsidRPr="002D444B" w:rsidRDefault="00D90FAD" w:rsidP="00D90FAD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7537F7">
              <w:rPr>
                <w:sz w:val="18"/>
                <w:szCs w:val="18"/>
                <w:highlight w:val="yellow"/>
              </w:rPr>
              <w:t>Medicina del lavoro</w:t>
            </w:r>
          </w:p>
        </w:tc>
        <w:tc>
          <w:tcPr>
            <w:tcW w:w="1727" w:type="dxa"/>
            <w:vAlign w:val="center"/>
          </w:tcPr>
          <w:p w14:paraId="51C63E8B" w14:textId="54909EBA" w:rsidR="00D90FAD" w:rsidRPr="002D444B" w:rsidRDefault="00D90FAD" w:rsidP="00D90FAD">
            <w:pPr>
              <w:jc w:val="center"/>
              <w:rPr>
                <w:sz w:val="18"/>
                <w:szCs w:val="18"/>
              </w:rPr>
            </w:pPr>
            <w:r w:rsidRPr="007537F7">
              <w:rPr>
                <w:sz w:val="18"/>
                <w:szCs w:val="18"/>
                <w:highlight w:val="yellow"/>
              </w:rPr>
              <w:t>Medicina del lavoro</w:t>
            </w:r>
          </w:p>
        </w:tc>
      </w:tr>
      <w:tr w:rsidR="00D90FAD" w:rsidRPr="002D444B" w14:paraId="1F7427F2" w14:textId="77777777" w:rsidTr="009B0D9F">
        <w:trPr>
          <w:trHeight w:hRule="exact" w:val="269"/>
        </w:trPr>
        <w:tc>
          <w:tcPr>
            <w:tcW w:w="1451" w:type="dxa"/>
            <w:vAlign w:val="center"/>
          </w:tcPr>
          <w:p w14:paraId="07E2EB2D" w14:textId="3CD71B11" w:rsidR="00D90FAD" w:rsidRPr="002D444B" w:rsidRDefault="00D90FAD" w:rsidP="00D90F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54" w:type="dxa"/>
          </w:tcPr>
          <w:p w14:paraId="2764D1F3" w14:textId="49D8EC3D" w:rsidR="00D90FAD" w:rsidRPr="002D444B" w:rsidRDefault="00D90FAD" w:rsidP="00D90FAD">
            <w:pPr>
              <w:pStyle w:val="TableParagraph"/>
              <w:ind w:left="0"/>
              <w:rPr>
                <w:sz w:val="18"/>
                <w:szCs w:val="18"/>
              </w:rPr>
            </w:pPr>
            <w:r w:rsidRPr="00863D1E">
              <w:rPr>
                <w:color w:val="FF0000"/>
                <w:sz w:val="18"/>
                <w:szCs w:val="18"/>
              </w:rPr>
              <w:t>Audiologia II</w:t>
            </w:r>
          </w:p>
        </w:tc>
        <w:tc>
          <w:tcPr>
            <w:tcW w:w="1654" w:type="dxa"/>
            <w:vMerge/>
          </w:tcPr>
          <w:p w14:paraId="61D71E62" w14:textId="23703F32" w:rsidR="00D90FAD" w:rsidRPr="002D444B" w:rsidRDefault="00D90FAD" w:rsidP="00D90FAD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14B57DE8" w14:textId="70B97CA6" w:rsidR="00D90FAD" w:rsidRPr="002D444B" w:rsidRDefault="00D90FAD" w:rsidP="00D90FAD">
            <w:pPr>
              <w:jc w:val="center"/>
              <w:rPr>
                <w:sz w:val="18"/>
                <w:szCs w:val="18"/>
              </w:rPr>
            </w:pPr>
            <w:r w:rsidRPr="001325AE">
              <w:rPr>
                <w:sz w:val="18"/>
                <w:szCs w:val="18"/>
              </w:rPr>
              <w:t>Audioprotesi I</w:t>
            </w:r>
          </w:p>
        </w:tc>
        <w:tc>
          <w:tcPr>
            <w:tcW w:w="1879" w:type="dxa"/>
            <w:vAlign w:val="center"/>
          </w:tcPr>
          <w:p w14:paraId="11ABDAC4" w14:textId="66673121" w:rsidR="00D90FAD" w:rsidRPr="002D444B" w:rsidRDefault="00D90FAD" w:rsidP="00D90FAD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7537F7">
              <w:rPr>
                <w:sz w:val="18"/>
                <w:szCs w:val="18"/>
                <w:highlight w:val="yellow"/>
              </w:rPr>
              <w:t>Medicina del lavoro</w:t>
            </w:r>
          </w:p>
        </w:tc>
        <w:tc>
          <w:tcPr>
            <w:tcW w:w="1727" w:type="dxa"/>
            <w:vAlign w:val="center"/>
          </w:tcPr>
          <w:p w14:paraId="08F44E80" w14:textId="4B261E36" w:rsidR="00D90FAD" w:rsidRPr="002D444B" w:rsidRDefault="00D90FAD" w:rsidP="00D90FAD">
            <w:pPr>
              <w:jc w:val="center"/>
              <w:rPr>
                <w:sz w:val="18"/>
                <w:szCs w:val="18"/>
              </w:rPr>
            </w:pPr>
            <w:r w:rsidRPr="007537F7">
              <w:rPr>
                <w:sz w:val="18"/>
                <w:szCs w:val="18"/>
                <w:highlight w:val="yellow"/>
              </w:rPr>
              <w:t>Medicina del lavoro</w:t>
            </w:r>
          </w:p>
        </w:tc>
      </w:tr>
      <w:tr w:rsidR="00D90FAD" w:rsidRPr="002D444B" w14:paraId="6E37A497" w14:textId="77777777" w:rsidTr="009B0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vAlign w:val="center"/>
          </w:tcPr>
          <w:p w14:paraId="4BF7D1FD" w14:textId="77777777" w:rsidR="00D90FAD" w:rsidRPr="002D444B" w:rsidRDefault="00D90FAD" w:rsidP="00D90FA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vAlign w:val="center"/>
          </w:tcPr>
          <w:p w14:paraId="7D3FA37C" w14:textId="77777777" w:rsidR="00D90FAD" w:rsidRPr="002D444B" w:rsidRDefault="00D90FAD" w:rsidP="00D90FA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vAlign w:val="center"/>
          </w:tcPr>
          <w:p w14:paraId="0D6FBE51" w14:textId="77777777" w:rsidR="00D90FAD" w:rsidRPr="002D444B" w:rsidRDefault="00D90FAD" w:rsidP="00D90FA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vAlign w:val="center"/>
          </w:tcPr>
          <w:p w14:paraId="12E4DD0E" w14:textId="77777777" w:rsidR="00D90FAD" w:rsidRPr="002D444B" w:rsidRDefault="00D90FAD" w:rsidP="00D90FA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vAlign w:val="center"/>
          </w:tcPr>
          <w:p w14:paraId="71011B54" w14:textId="77777777" w:rsidR="00D90FAD" w:rsidRPr="002D444B" w:rsidRDefault="00D90FAD" w:rsidP="00D90FA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vAlign w:val="center"/>
          </w:tcPr>
          <w:p w14:paraId="52825D07" w14:textId="77777777" w:rsidR="00D90FAD" w:rsidRPr="002D444B" w:rsidRDefault="00D90FAD" w:rsidP="00D90FA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bookmarkEnd w:id="2"/>
    </w:tbl>
    <w:p w14:paraId="67B226E5" w14:textId="77777777" w:rsidR="00D44513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554"/>
        <w:gridCol w:w="1654"/>
        <w:gridCol w:w="1871"/>
        <w:gridCol w:w="1879"/>
        <w:gridCol w:w="1727"/>
      </w:tblGrid>
      <w:tr w:rsidR="003C302B" w:rsidRPr="002D444B" w14:paraId="02FE86CC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356D2A12" w14:textId="77777777" w:rsidR="003C302B" w:rsidRPr="002D444B" w:rsidRDefault="003C302B" w:rsidP="002B74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bookmarkStart w:id="3" w:name="_Hlk178348155"/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vAlign w:val="center"/>
          </w:tcPr>
          <w:p w14:paraId="37F3C995" w14:textId="2330F799" w:rsidR="003C302B" w:rsidRPr="00847F55" w:rsidRDefault="003C302B" w:rsidP="002B74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23</w:t>
            </w: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54" w:type="dxa"/>
            <w:vAlign w:val="center"/>
          </w:tcPr>
          <w:p w14:paraId="1E893930" w14:textId="274E3ABD" w:rsidR="003C302B" w:rsidRPr="003C302B" w:rsidRDefault="003C302B" w:rsidP="002B74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>Martedì 24.12</w:t>
            </w:r>
          </w:p>
        </w:tc>
        <w:tc>
          <w:tcPr>
            <w:tcW w:w="1871" w:type="dxa"/>
            <w:vAlign w:val="center"/>
          </w:tcPr>
          <w:p w14:paraId="1163BB09" w14:textId="5A800A42" w:rsidR="003C302B" w:rsidRPr="003C302B" w:rsidRDefault="003C302B" w:rsidP="002B74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>Mercoledì 25.12</w:t>
            </w:r>
          </w:p>
        </w:tc>
        <w:tc>
          <w:tcPr>
            <w:tcW w:w="1879" w:type="dxa"/>
            <w:vAlign w:val="center"/>
          </w:tcPr>
          <w:p w14:paraId="3A0AFE85" w14:textId="2AC544F8" w:rsidR="003C302B" w:rsidRPr="003C302B" w:rsidRDefault="003C302B" w:rsidP="002B74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>Giovedì 26.12</w:t>
            </w:r>
          </w:p>
        </w:tc>
        <w:tc>
          <w:tcPr>
            <w:tcW w:w="1727" w:type="dxa"/>
            <w:vAlign w:val="center"/>
          </w:tcPr>
          <w:p w14:paraId="52D2FB46" w14:textId="0923899D" w:rsidR="003C302B" w:rsidRPr="003C302B" w:rsidRDefault="003C302B" w:rsidP="002B74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>Venerdì 27.12</w:t>
            </w:r>
          </w:p>
        </w:tc>
      </w:tr>
      <w:tr w:rsidR="003C302B" w:rsidRPr="002D444B" w14:paraId="5AB1542D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7985F5D4" w14:textId="77777777" w:rsidR="003C302B" w:rsidRPr="002D444B" w:rsidRDefault="003C302B" w:rsidP="002B74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vMerge w:val="restart"/>
            <w:vAlign w:val="center"/>
          </w:tcPr>
          <w:p w14:paraId="2334CF4A" w14:textId="77777777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54" w:type="dxa"/>
            <w:vMerge w:val="restart"/>
            <w:vAlign w:val="center"/>
          </w:tcPr>
          <w:p w14:paraId="3C010B72" w14:textId="008DFEB8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1" w:type="dxa"/>
            <w:vMerge w:val="restart"/>
            <w:vAlign w:val="center"/>
          </w:tcPr>
          <w:p w14:paraId="0F20EBC9" w14:textId="1B492155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9" w:type="dxa"/>
            <w:vMerge w:val="restart"/>
            <w:vAlign w:val="center"/>
          </w:tcPr>
          <w:p w14:paraId="7D02298D" w14:textId="1E91EB70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27" w:type="dxa"/>
            <w:vMerge w:val="restart"/>
            <w:vAlign w:val="center"/>
          </w:tcPr>
          <w:p w14:paraId="5700F484" w14:textId="25F155BA" w:rsidR="003C302B" w:rsidRPr="002D444B" w:rsidRDefault="003C302B" w:rsidP="002B747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3C302B" w:rsidRPr="002D444B" w14:paraId="33463D4C" w14:textId="77777777" w:rsidTr="002B7479">
        <w:trPr>
          <w:trHeight w:hRule="exact" w:val="271"/>
        </w:trPr>
        <w:tc>
          <w:tcPr>
            <w:tcW w:w="1451" w:type="dxa"/>
            <w:vAlign w:val="center"/>
          </w:tcPr>
          <w:p w14:paraId="5FF73596" w14:textId="77777777" w:rsidR="003C302B" w:rsidRPr="002D444B" w:rsidRDefault="003C302B" w:rsidP="002B74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vMerge/>
            <w:vAlign w:val="center"/>
          </w:tcPr>
          <w:p w14:paraId="29CFA345" w14:textId="77777777" w:rsidR="003C302B" w:rsidRPr="002D444B" w:rsidRDefault="003C302B" w:rsidP="002B7479">
            <w:pPr>
              <w:jc w:val="center"/>
            </w:pPr>
          </w:p>
        </w:tc>
        <w:tc>
          <w:tcPr>
            <w:tcW w:w="1654" w:type="dxa"/>
            <w:vMerge/>
            <w:vAlign w:val="center"/>
          </w:tcPr>
          <w:p w14:paraId="1DB75780" w14:textId="77777777" w:rsidR="003C302B" w:rsidRPr="002D444B" w:rsidRDefault="003C302B" w:rsidP="002B7479">
            <w:pPr>
              <w:pStyle w:val="TableParagraph"/>
              <w:ind w:left="0"/>
            </w:pPr>
          </w:p>
        </w:tc>
        <w:tc>
          <w:tcPr>
            <w:tcW w:w="1871" w:type="dxa"/>
            <w:vMerge/>
            <w:vAlign w:val="center"/>
          </w:tcPr>
          <w:p w14:paraId="1DA47D47" w14:textId="5194878C" w:rsidR="003C302B" w:rsidRPr="002D444B" w:rsidRDefault="003C302B" w:rsidP="002B7479">
            <w:pPr>
              <w:pStyle w:val="TableParagraph"/>
              <w:ind w:left="0"/>
            </w:pPr>
          </w:p>
        </w:tc>
        <w:tc>
          <w:tcPr>
            <w:tcW w:w="1879" w:type="dxa"/>
            <w:vMerge/>
            <w:vAlign w:val="center"/>
          </w:tcPr>
          <w:p w14:paraId="4A66D3F9" w14:textId="77777777" w:rsidR="003C302B" w:rsidRPr="002D444B" w:rsidRDefault="003C302B" w:rsidP="002B747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65DEE6B9" w14:textId="77777777" w:rsidR="003C302B" w:rsidRPr="002D444B" w:rsidRDefault="003C302B" w:rsidP="002B7479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3C302B" w:rsidRPr="002D444B" w14:paraId="2EF93F8D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28AA4A47" w14:textId="77777777" w:rsidR="003C302B" w:rsidRPr="002D444B" w:rsidRDefault="003C302B" w:rsidP="002B74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vMerge/>
            <w:vAlign w:val="center"/>
          </w:tcPr>
          <w:p w14:paraId="27F04C14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14:paraId="48A35D47" w14:textId="77777777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E3E479B" w14:textId="51D12BB1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764DE4D7" w14:textId="77777777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2550FCA6" w14:textId="77777777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3C302B" w:rsidRPr="002D444B" w14:paraId="5324E835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2B07D67F" w14:textId="77777777" w:rsidR="003C302B" w:rsidRPr="002D444B" w:rsidRDefault="003C302B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vMerge/>
            <w:vAlign w:val="center"/>
          </w:tcPr>
          <w:p w14:paraId="66BC8A8B" w14:textId="77777777" w:rsidR="003C302B" w:rsidRPr="002D444B" w:rsidRDefault="003C302B" w:rsidP="002B7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6A1BF07A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CE56D6F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18A4117F" w14:textId="77777777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693FE444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C302B" w:rsidRPr="002D444B" w14:paraId="68097709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49ED1B7C" w14:textId="77777777" w:rsidR="003C302B" w:rsidRPr="002D444B" w:rsidRDefault="003C302B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54" w:type="dxa"/>
            <w:vMerge/>
            <w:vAlign w:val="center"/>
          </w:tcPr>
          <w:p w14:paraId="284442E8" w14:textId="77777777" w:rsidR="003C302B" w:rsidRPr="002D444B" w:rsidRDefault="003C302B" w:rsidP="002B7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5DC79678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CE471C7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72EDC69E" w14:textId="77777777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26E987BF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C302B" w:rsidRPr="002D444B" w14:paraId="04C963A9" w14:textId="77777777" w:rsidTr="002B7479">
        <w:trPr>
          <w:trHeight w:hRule="exact" w:val="271"/>
        </w:trPr>
        <w:tc>
          <w:tcPr>
            <w:tcW w:w="10136" w:type="dxa"/>
            <w:gridSpan w:val="6"/>
            <w:vAlign w:val="center"/>
          </w:tcPr>
          <w:p w14:paraId="4E288D81" w14:textId="77777777" w:rsidR="003C302B" w:rsidRPr="002D444B" w:rsidRDefault="003C302B" w:rsidP="002B7479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3C302B" w:rsidRPr="003C302B" w14:paraId="2C6E2B37" w14:textId="77777777" w:rsidTr="003C302B">
        <w:trPr>
          <w:trHeight w:hRule="exact" w:val="252"/>
        </w:trPr>
        <w:tc>
          <w:tcPr>
            <w:tcW w:w="1451" w:type="dxa"/>
            <w:vAlign w:val="center"/>
          </w:tcPr>
          <w:p w14:paraId="3D00FD0C" w14:textId="77777777" w:rsidR="003C302B" w:rsidRPr="002D444B" w:rsidRDefault="003C302B" w:rsidP="002B747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vAlign w:val="center"/>
          </w:tcPr>
          <w:p w14:paraId="69F8871B" w14:textId="2DBE0AA1" w:rsidR="003C302B" w:rsidRPr="002D444B" w:rsidRDefault="003C302B" w:rsidP="002B747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7E63F72A" w14:textId="397A1374" w:rsidR="003C302B" w:rsidRPr="00863D1E" w:rsidRDefault="003C302B" w:rsidP="002B747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1" w:type="dxa"/>
            <w:vMerge w:val="restart"/>
            <w:vAlign w:val="center"/>
          </w:tcPr>
          <w:p w14:paraId="5C0DF6B9" w14:textId="5F908BB3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9" w:type="dxa"/>
            <w:vMerge w:val="restart"/>
            <w:vAlign w:val="center"/>
          </w:tcPr>
          <w:p w14:paraId="1EBF09C6" w14:textId="65E2A4AF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27" w:type="dxa"/>
            <w:vMerge w:val="restart"/>
            <w:vAlign w:val="center"/>
          </w:tcPr>
          <w:p w14:paraId="21E6C05B" w14:textId="367277DE" w:rsidR="003C302B" w:rsidRPr="003C302B" w:rsidRDefault="003C302B" w:rsidP="002B7479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3C302B" w:rsidRPr="002D444B" w14:paraId="1A52BC6D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197CB3C0" w14:textId="77777777" w:rsidR="003C302B" w:rsidRPr="002D444B" w:rsidRDefault="003C302B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vAlign w:val="center"/>
          </w:tcPr>
          <w:p w14:paraId="60088D43" w14:textId="6EAA9A60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43202C3D" w14:textId="77777777" w:rsidR="003C302B" w:rsidRPr="002D444B" w:rsidRDefault="003C302B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444E0563" w14:textId="00F1FB02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00319005" w14:textId="77777777" w:rsidR="003C302B" w:rsidRPr="002D444B" w:rsidRDefault="003C302B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086EB642" w14:textId="3377D622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3C302B" w:rsidRPr="002D444B" w14:paraId="4E953ED3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73135729" w14:textId="77777777" w:rsidR="003C302B" w:rsidRPr="002D444B" w:rsidRDefault="003C302B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</w:tcPr>
          <w:p w14:paraId="4803ABFA" w14:textId="674C5365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4FE98397" w14:textId="77777777" w:rsidR="003C302B" w:rsidRPr="002D444B" w:rsidRDefault="003C302B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4C6A15AA" w14:textId="1A0E218C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1CCE047C" w14:textId="77777777" w:rsidR="003C302B" w:rsidRPr="002D444B" w:rsidRDefault="003C302B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268EC7D7" w14:textId="73CBC89E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3C302B" w:rsidRPr="002D444B" w14:paraId="4041F02C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4E97F593" w14:textId="77777777" w:rsidR="003C302B" w:rsidRPr="002D444B" w:rsidRDefault="003C302B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54" w:type="dxa"/>
          </w:tcPr>
          <w:p w14:paraId="36B4E8D6" w14:textId="7628343D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55552AD0" w14:textId="77777777" w:rsidR="003C302B" w:rsidRPr="002D444B" w:rsidRDefault="003C302B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F585BEF" w14:textId="599E1711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3BCBA8A8" w14:textId="77777777" w:rsidR="003C302B" w:rsidRPr="002D444B" w:rsidRDefault="003C302B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0F11FDCA" w14:textId="4F78C12F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3C302B" w:rsidRPr="002D444B" w14:paraId="4B740317" w14:textId="77777777" w:rsidTr="002B7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vAlign w:val="center"/>
          </w:tcPr>
          <w:p w14:paraId="3CA78DE5" w14:textId="77777777" w:rsidR="003C302B" w:rsidRPr="002D444B" w:rsidRDefault="003C302B" w:rsidP="002B74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vAlign w:val="center"/>
          </w:tcPr>
          <w:p w14:paraId="02FB4FBB" w14:textId="77777777" w:rsidR="003C302B" w:rsidRPr="002D444B" w:rsidRDefault="003C302B" w:rsidP="002B74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vAlign w:val="center"/>
          </w:tcPr>
          <w:p w14:paraId="7E2E5B9F" w14:textId="77777777" w:rsidR="003C302B" w:rsidRPr="002D444B" w:rsidRDefault="003C302B" w:rsidP="002B74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vAlign w:val="center"/>
          </w:tcPr>
          <w:p w14:paraId="537DE6C9" w14:textId="77777777" w:rsidR="003C302B" w:rsidRPr="002D444B" w:rsidRDefault="003C302B" w:rsidP="002B74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vAlign w:val="center"/>
          </w:tcPr>
          <w:p w14:paraId="200B9FE3" w14:textId="77777777" w:rsidR="003C302B" w:rsidRPr="002D444B" w:rsidRDefault="003C302B" w:rsidP="002B74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vAlign w:val="center"/>
          </w:tcPr>
          <w:p w14:paraId="79018C65" w14:textId="77777777" w:rsidR="003C302B" w:rsidRPr="002D444B" w:rsidRDefault="003C302B" w:rsidP="002B74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bookmarkEnd w:id="3"/>
    </w:tbl>
    <w:p w14:paraId="36AA1179" w14:textId="77777777" w:rsidR="003C302B" w:rsidRDefault="003C302B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554"/>
        <w:gridCol w:w="1654"/>
        <w:gridCol w:w="1871"/>
        <w:gridCol w:w="1879"/>
        <w:gridCol w:w="1727"/>
      </w:tblGrid>
      <w:tr w:rsidR="003C302B" w:rsidRPr="002D444B" w14:paraId="73622B28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2D5FF72A" w14:textId="77777777" w:rsidR="003C302B" w:rsidRPr="002D444B" w:rsidRDefault="003C302B" w:rsidP="002B74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bookmarkStart w:id="4" w:name="_Hlk178348185"/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vAlign w:val="center"/>
          </w:tcPr>
          <w:p w14:paraId="5599DF59" w14:textId="5CF03C79" w:rsidR="003C302B" w:rsidRPr="00847F55" w:rsidRDefault="003C302B" w:rsidP="002B74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30</w:t>
            </w: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54" w:type="dxa"/>
            <w:vAlign w:val="center"/>
          </w:tcPr>
          <w:p w14:paraId="0B1A320D" w14:textId="52378C51" w:rsidR="003C302B" w:rsidRPr="003C302B" w:rsidRDefault="003C302B" w:rsidP="002B74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>Martedì 31.12</w:t>
            </w:r>
          </w:p>
        </w:tc>
        <w:tc>
          <w:tcPr>
            <w:tcW w:w="1871" w:type="dxa"/>
            <w:vAlign w:val="center"/>
          </w:tcPr>
          <w:p w14:paraId="06FED29A" w14:textId="15FFD69E" w:rsidR="003C302B" w:rsidRPr="003C302B" w:rsidRDefault="003C302B" w:rsidP="002B74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>Mercoledì 01.</w:t>
            </w:r>
            <w:r w:rsidR="00F12FA1">
              <w:rPr>
                <w:rFonts w:ascii="Cambria" w:hAnsi="Cambria"/>
                <w:b/>
                <w:color w:val="FF0000"/>
                <w:lang w:val="it-IT"/>
              </w:rPr>
              <w:t>01</w:t>
            </w:r>
          </w:p>
        </w:tc>
        <w:tc>
          <w:tcPr>
            <w:tcW w:w="1879" w:type="dxa"/>
            <w:vAlign w:val="center"/>
          </w:tcPr>
          <w:p w14:paraId="78E2020F" w14:textId="02FC78E0" w:rsidR="003C302B" w:rsidRPr="00847F55" w:rsidRDefault="003C302B" w:rsidP="002B74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02</w:t>
            </w: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.</w:t>
            </w:r>
            <w:r w:rsidR="00F12FA1">
              <w:rPr>
                <w:rFonts w:ascii="Cambria" w:hAnsi="Cambria"/>
                <w:b/>
                <w:color w:val="2E74B5" w:themeColor="accent1" w:themeShade="BF"/>
                <w:lang w:val="it-IT"/>
              </w:rPr>
              <w:t>01</w:t>
            </w:r>
          </w:p>
        </w:tc>
        <w:tc>
          <w:tcPr>
            <w:tcW w:w="1727" w:type="dxa"/>
            <w:vAlign w:val="center"/>
          </w:tcPr>
          <w:p w14:paraId="1175E86C" w14:textId="556429FA" w:rsidR="003C302B" w:rsidRPr="00847F55" w:rsidRDefault="003C302B" w:rsidP="002B74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03</w:t>
            </w: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.</w:t>
            </w:r>
            <w:r w:rsidR="00F12FA1">
              <w:rPr>
                <w:rFonts w:ascii="Cambria" w:hAnsi="Cambria"/>
                <w:b/>
                <w:color w:val="2E74B5" w:themeColor="accent1" w:themeShade="BF"/>
                <w:lang w:val="it-IT"/>
              </w:rPr>
              <w:t>01</w:t>
            </w:r>
          </w:p>
        </w:tc>
      </w:tr>
      <w:tr w:rsidR="003C302B" w:rsidRPr="002D444B" w14:paraId="5F89E5DF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181E9904" w14:textId="77777777" w:rsidR="003C302B" w:rsidRPr="002D444B" w:rsidRDefault="003C302B" w:rsidP="002B74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vMerge w:val="restart"/>
            <w:vAlign w:val="center"/>
          </w:tcPr>
          <w:p w14:paraId="68E0EF1D" w14:textId="77777777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654" w:type="dxa"/>
            <w:vMerge w:val="restart"/>
            <w:vAlign w:val="center"/>
          </w:tcPr>
          <w:p w14:paraId="18422260" w14:textId="5E599EB8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1" w:type="dxa"/>
            <w:vMerge w:val="restart"/>
            <w:vAlign w:val="center"/>
          </w:tcPr>
          <w:p w14:paraId="3C2D7380" w14:textId="0F35DAC9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9" w:type="dxa"/>
            <w:vMerge w:val="restart"/>
            <w:vAlign w:val="center"/>
          </w:tcPr>
          <w:p w14:paraId="36B4B8F0" w14:textId="77777777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27" w:type="dxa"/>
            <w:vMerge w:val="restart"/>
            <w:vAlign w:val="center"/>
          </w:tcPr>
          <w:p w14:paraId="4E2794F2" w14:textId="77777777" w:rsidR="003C302B" w:rsidRPr="002D444B" w:rsidRDefault="003C302B" w:rsidP="002B747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</w:tr>
      <w:tr w:rsidR="003C302B" w:rsidRPr="002D444B" w14:paraId="26C86803" w14:textId="77777777" w:rsidTr="002B7479">
        <w:trPr>
          <w:trHeight w:hRule="exact" w:val="271"/>
        </w:trPr>
        <w:tc>
          <w:tcPr>
            <w:tcW w:w="1451" w:type="dxa"/>
            <w:vAlign w:val="center"/>
          </w:tcPr>
          <w:p w14:paraId="484493AC" w14:textId="77777777" w:rsidR="003C302B" w:rsidRPr="002D444B" w:rsidRDefault="003C302B" w:rsidP="002B74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vMerge/>
            <w:vAlign w:val="center"/>
          </w:tcPr>
          <w:p w14:paraId="09E20A66" w14:textId="77777777" w:rsidR="003C302B" w:rsidRPr="002D444B" w:rsidRDefault="003C302B" w:rsidP="002B7479">
            <w:pPr>
              <w:jc w:val="center"/>
            </w:pPr>
          </w:p>
        </w:tc>
        <w:tc>
          <w:tcPr>
            <w:tcW w:w="1654" w:type="dxa"/>
            <w:vMerge/>
            <w:vAlign w:val="center"/>
          </w:tcPr>
          <w:p w14:paraId="3FB5A786" w14:textId="77777777" w:rsidR="003C302B" w:rsidRPr="002D444B" w:rsidRDefault="003C302B" w:rsidP="002B7479">
            <w:pPr>
              <w:pStyle w:val="TableParagraph"/>
              <w:ind w:left="0"/>
            </w:pPr>
          </w:p>
        </w:tc>
        <w:tc>
          <w:tcPr>
            <w:tcW w:w="1871" w:type="dxa"/>
            <w:vMerge/>
            <w:vAlign w:val="center"/>
          </w:tcPr>
          <w:p w14:paraId="36E8898F" w14:textId="59A79C22" w:rsidR="003C302B" w:rsidRPr="002D444B" w:rsidRDefault="003C302B" w:rsidP="002B7479">
            <w:pPr>
              <w:pStyle w:val="TableParagraph"/>
              <w:ind w:left="0"/>
            </w:pPr>
          </w:p>
        </w:tc>
        <w:tc>
          <w:tcPr>
            <w:tcW w:w="1879" w:type="dxa"/>
            <w:vMerge/>
            <w:vAlign w:val="center"/>
          </w:tcPr>
          <w:p w14:paraId="11F2108A" w14:textId="77777777" w:rsidR="003C302B" w:rsidRPr="002D444B" w:rsidRDefault="003C302B" w:rsidP="002B747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0E712C97" w14:textId="77777777" w:rsidR="003C302B" w:rsidRPr="002D444B" w:rsidRDefault="003C302B" w:rsidP="002B7479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3C302B" w:rsidRPr="002D444B" w14:paraId="4EA34A73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714AF5AE" w14:textId="77777777" w:rsidR="003C302B" w:rsidRPr="002D444B" w:rsidRDefault="003C302B" w:rsidP="002B74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vMerge/>
            <w:vAlign w:val="center"/>
          </w:tcPr>
          <w:p w14:paraId="63C0160F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14:paraId="5B1B3568" w14:textId="77777777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DDCCF91" w14:textId="0536AAF5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5B13C005" w14:textId="77777777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1FBA718F" w14:textId="77777777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3C302B" w:rsidRPr="002D444B" w14:paraId="03A5E100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696BECE6" w14:textId="77777777" w:rsidR="003C302B" w:rsidRPr="002D444B" w:rsidRDefault="003C302B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vMerge/>
            <w:vAlign w:val="center"/>
          </w:tcPr>
          <w:p w14:paraId="6C6C2C90" w14:textId="77777777" w:rsidR="003C302B" w:rsidRPr="002D444B" w:rsidRDefault="003C302B" w:rsidP="002B7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0CF67791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655B4D7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01077AAB" w14:textId="77777777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16F9AE71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C302B" w:rsidRPr="002D444B" w14:paraId="2D09CCDC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0DB5619B" w14:textId="77777777" w:rsidR="003C302B" w:rsidRPr="002D444B" w:rsidRDefault="003C302B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54" w:type="dxa"/>
            <w:vMerge/>
            <w:vAlign w:val="center"/>
          </w:tcPr>
          <w:p w14:paraId="026E33AB" w14:textId="77777777" w:rsidR="003C302B" w:rsidRPr="002D444B" w:rsidRDefault="003C302B" w:rsidP="002B7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58C0D35D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8798DBC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6A3F5084" w14:textId="77777777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1A00D576" w14:textId="77777777" w:rsidR="003C302B" w:rsidRPr="002D444B" w:rsidRDefault="003C302B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C302B" w:rsidRPr="002D444B" w14:paraId="134D6D16" w14:textId="77777777" w:rsidTr="002B7479">
        <w:trPr>
          <w:trHeight w:hRule="exact" w:val="271"/>
        </w:trPr>
        <w:tc>
          <w:tcPr>
            <w:tcW w:w="10136" w:type="dxa"/>
            <w:gridSpan w:val="6"/>
            <w:vAlign w:val="center"/>
          </w:tcPr>
          <w:p w14:paraId="6C04E837" w14:textId="77777777" w:rsidR="003C302B" w:rsidRPr="002D444B" w:rsidRDefault="003C302B" w:rsidP="002B7479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3C302B" w:rsidRPr="002D444B" w14:paraId="43FDB739" w14:textId="77777777" w:rsidTr="003C302B">
        <w:trPr>
          <w:trHeight w:hRule="exact" w:val="252"/>
        </w:trPr>
        <w:tc>
          <w:tcPr>
            <w:tcW w:w="1451" w:type="dxa"/>
            <w:vAlign w:val="center"/>
          </w:tcPr>
          <w:p w14:paraId="1C5E9613" w14:textId="77777777" w:rsidR="003C302B" w:rsidRPr="002D444B" w:rsidRDefault="003C302B" w:rsidP="002B747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vAlign w:val="center"/>
          </w:tcPr>
          <w:p w14:paraId="73B00967" w14:textId="094CEA6C" w:rsidR="003C302B" w:rsidRPr="002D444B" w:rsidRDefault="003C302B" w:rsidP="002B747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43659E97" w14:textId="5AA8654B" w:rsidR="003C302B" w:rsidRPr="00863D1E" w:rsidRDefault="003C302B" w:rsidP="002B747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1" w:type="dxa"/>
            <w:vMerge w:val="restart"/>
            <w:vAlign w:val="center"/>
          </w:tcPr>
          <w:p w14:paraId="2C81EF88" w14:textId="20170313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9" w:type="dxa"/>
            <w:vMerge w:val="restart"/>
            <w:vAlign w:val="center"/>
          </w:tcPr>
          <w:p w14:paraId="0FCF04BC" w14:textId="67B36B5B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27" w:type="dxa"/>
            <w:vAlign w:val="center"/>
          </w:tcPr>
          <w:p w14:paraId="13F548FC" w14:textId="22189A84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3C302B" w:rsidRPr="002D444B" w14:paraId="5F9B20EE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776AF114" w14:textId="77777777" w:rsidR="003C302B" w:rsidRPr="002D444B" w:rsidRDefault="003C302B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vAlign w:val="center"/>
          </w:tcPr>
          <w:p w14:paraId="5CAF7144" w14:textId="66C9EDD9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51993836" w14:textId="77777777" w:rsidR="003C302B" w:rsidRPr="002D444B" w:rsidRDefault="003C302B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7E0E48C7" w14:textId="45314620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050B0058" w14:textId="77777777" w:rsidR="003C302B" w:rsidRPr="002D444B" w:rsidRDefault="003C302B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1218E1CD" w14:textId="24EC894E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3C302B" w:rsidRPr="002D444B" w14:paraId="18403F92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5D4B31C9" w14:textId="77777777" w:rsidR="003C302B" w:rsidRPr="002D444B" w:rsidRDefault="003C302B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</w:tcPr>
          <w:p w14:paraId="28C1D85E" w14:textId="7F68ED3C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2F965AA7" w14:textId="77777777" w:rsidR="003C302B" w:rsidRPr="002D444B" w:rsidRDefault="003C302B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207D9A" w14:textId="449F243F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177F5AFC" w14:textId="77777777" w:rsidR="003C302B" w:rsidRPr="002D444B" w:rsidRDefault="003C302B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0BD22774" w14:textId="215C3687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3C302B" w:rsidRPr="002D444B" w14:paraId="10787299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73D380E1" w14:textId="77777777" w:rsidR="003C302B" w:rsidRPr="002D444B" w:rsidRDefault="003C302B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54" w:type="dxa"/>
          </w:tcPr>
          <w:p w14:paraId="14042476" w14:textId="77621858" w:rsidR="003C302B" w:rsidRPr="002D444B" w:rsidRDefault="003C302B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7DF78BEB" w14:textId="77777777" w:rsidR="003C302B" w:rsidRPr="002D444B" w:rsidRDefault="003C302B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1CBFBA66" w14:textId="39A9F80E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025E90A2" w14:textId="77777777" w:rsidR="003C302B" w:rsidRPr="002D444B" w:rsidRDefault="003C302B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00DF4576" w14:textId="69A48D91" w:rsidR="003C302B" w:rsidRPr="002D444B" w:rsidRDefault="003C302B" w:rsidP="002B7479">
            <w:pPr>
              <w:jc w:val="center"/>
              <w:rPr>
                <w:sz w:val="18"/>
                <w:szCs w:val="18"/>
              </w:rPr>
            </w:pPr>
          </w:p>
        </w:tc>
      </w:tr>
      <w:bookmarkEnd w:id="4"/>
    </w:tbl>
    <w:p w14:paraId="77335ECB" w14:textId="77777777" w:rsidR="003C302B" w:rsidRDefault="003C302B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701"/>
        <w:gridCol w:w="94"/>
        <w:gridCol w:w="1749"/>
        <w:gridCol w:w="46"/>
        <w:gridCol w:w="1796"/>
        <w:gridCol w:w="1843"/>
      </w:tblGrid>
      <w:tr w:rsidR="00F12FA1" w:rsidRPr="00FC0767" w14:paraId="020EF207" w14:textId="77777777" w:rsidTr="002B7479">
        <w:trPr>
          <w:trHeight w:hRule="exact" w:val="269"/>
        </w:trPr>
        <w:tc>
          <w:tcPr>
            <w:tcW w:w="1445" w:type="dxa"/>
          </w:tcPr>
          <w:p w14:paraId="77E2E9C4" w14:textId="77777777" w:rsidR="00F12FA1" w:rsidRPr="00FC0767" w:rsidRDefault="00F12FA1" w:rsidP="002B74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FC076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9" w:type="dxa"/>
          </w:tcPr>
          <w:p w14:paraId="572F0335" w14:textId="77777777" w:rsidR="00F12FA1" w:rsidRPr="00FC0767" w:rsidRDefault="00F12FA1" w:rsidP="002B74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FC0767">
              <w:rPr>
                <w:rFonts w:ascii="Cambria" w:hAnsi="Cambria"/>
                <w:b/>
                <w:color w:val="FF0000"/>
                <w:lang w:val="it-IT"/>
              </w:rPr>
              <w:t>Lunedì 06.01</w:t>
            </w:r>
          </w:p>
        </w:tc>
        <w:tc>
          <w:tcPr>
            <w:tcW w:w="1701" w:type="dxa"/>
          </w:tcPr>
          <w:p w14:paraId="419ADD99" w14:textId="77777777" w:rsidR="00F12FA1" w:rsidRPr="00FC0767" w:rsidRDefault="00F12FA1" w:rsidP="002B74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07.01</w:t>
            </w:r>
          </w:p>
        </w:tc>
        <w:tc>
          <w:tcPr>
            <w:tcW w:w="1843" w:type="dxa"/>
            <w:gridSpan w:val="2"/>
          </w:tcPr>
          <w:p w14:paraId="6D340C26" w14:textId="77777777" w:rsidR="00F12FA1" w:rsidRPr="00FC0767" w:rsidRDefault="00F12FA1" w:rsidP="002B74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Mercoledì 08.01</w:t>
            </w:r>
          </w:p>
        </w:tc>
        <w:tc>
          <w:tcPr>
            <w:tcW w:w="1842" w:type="dxa"/>
            <w:gridSpan w:val="2"/>
          </w:tcPr>
          <w:p w14:paraId="00C2F848" w14:textId="77777777" w:rsidR="00F12FA1" w:rsidRPr="00FC0767" w:rsidRDefault="00F12FA1" w:rsidP="002B74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Giovedì 09.01</w:t>
            </w:r>
          </w:p>
        </w:tc>
        <w:tc>
          <w:tcPr>
            <w:tcW w:w="1843" w:type="dxa"/>
          </w:tcPr>
          <w:p w14:paraId="52BB99FA" w14:textId="77777777" w:rsidR="00F12FA1" w:rsidRPr="00FC0767" w:rsidRDefault="00F12FA1" w:rsidP="002B74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Venerdì 10.01</w:t>
            </w:r>
          </w:p>
        </w:tc>
      </w:tr>
      <w:tr w:rsidR="00F12FA1" w:rsidRPr="00FC0767" w14:paraId="66EE9D5D" w14:textId="77777777" w:rsidTr="002B7479">
        <w:trPr>
          <w:trHeight w:hRule="exact" w:val="264"/>
        </w:trPr>
        <w:tc>
          <w:tcPr>
            <w:tcW w:w="1445" w:type="dxa"/>
          </w:tcPr>
          <w:p w14:paraId="1267AC32" w14:textId="77777777" w:rsidR="00F12FA1" w:rsidRPr="00FC0767" w:rsidRDefault="00F12FA1" w:rsidP="002B74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59" w:type="dxa"/>
            <w:vMerge w:val="restart"/>
            <w:vAlign w:val="center"/>
          </w:tcPr>
          <w:p w14:paraId="2E45AFBE" w14:textId="77777777" w:rsidR="00F12FA1" w:rsidRPr="00FC0767" w:rsidRDefault="00F12FA1" w:rsidP="002B7479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  <w:r w:rsidRPr="00FC076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1" w:type="dxa"/>
            <w:vMerge w:val="restart"/>
            <w:vAlign w:val="center"/>
          </w:tcPr>
          <w:p w14:paraId="4273D1A2" w14:textId="52D5E19C" w:rsidR="00F12FA1" w:rsidRPr="00FC0767" w:rsidRDefault="00F12FA1" w:rsidP="002B7479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703E03DF" w14:textId="20BC2CBD" w:rsidR="00F12FA1" w:rsidRPr="00FC0767" w:rsidRDefault="00F12FA1" w:rsidP="002B7479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162781EB" w14:textId="783CE2F1" w:rsidR="00F12FA1" w:rsidRPr="00FC0767" w:rsidRDefault="00F12FA1" w:rsidP="002B747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1843" w:type="dxa"/>
            <w:vMerge w:val="restart"/>
            <w:vAlign w:val="center"/>
          </w:tcPr>
          <w:p w14:paraId="04AFCA40" w14:textId="77777777" w:rsidR="00F12FA1" w:rsidRPr="00FC0767" w:rsidRDefault="00F12FA1" w:rsidP="002B747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Tirocinio </w:t>
            </w:r>
          </w:p>
        </w:tc>
      </w:tr>
      <w:tr w:rsidR="00F12FA1" w:rsidRPr="00FC0767" w14:paraId="7E44456D" w14:textId="77777777" w:rsidTr="002B7479">
        <w:trPr>
          <w:trHeight w:hRule="exact" w:val="271"/>
        </w:trPr>
        <w:tc>
          <w:tcPr>
            <w:tcW w:w="1445" w:type="dxa"/>
          </w:tcPr>
          <w:p w14:paraId="6B17E7C0" w14:textId="77777777" w:rsidR="00F12FA1" w:rsidRPr="00FC0767" w:rsidRDefault="00F12FA1" w:rsidP="002B74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9" w:type="dxa"/>
            <w:vMerge/>
          </w:tcPr>
          <w:p w14:paraId="0F22B155" w14:textId="77777777" w:rsidR="00F12FA1" w:rsidRPr="00FC0767" w:rsidRDefault="00F12FA1" w:rsidP="002B7479">
            <w:pPr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0F9B1AB" w14:textId="77777777" w:rsidR="00F12FA1" w:rsidRPr="00FC0767" w:rsidRDefault="00F12FA1" w:rsidP="002B747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gridSpan w:val="2"/>
            <w:vMerge/>
          </w:tcPr>
          <w:p w14:paraId="4621B1E8" w14:textId="77777777" w:rsidR="00F12FA1" w:rsidRPr="00FC0767" w:rsidRDefault="00F12FA1" w:rsidP="002B747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gridSpan w:val="2"/>
            <w:vMerge/>
          </w:tcPr>
          <w:p w14:paraId="15B2E162" w14:textId="77777777" w:rsidR="00F12FA1" w:rsidRPr="00FC0767" w:rsidRDefault="00F12FA1" w:rsidP="002B747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0A7D26C0" w14:textId="77777777" w:rsidR="00F12FA1" w:rsidRPr="00FC0767" w:rsidRDefault="00F12FA1" w:rsidP="002B747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12FA1" w:rsidRPr="00FC0767" w14:paraId="35D93AD3" w14:textId="77777777" w:rsidTr="002B7479">
        <w:trPr>
          <w:trHeight w:hRule="exact" w:val="269"/>
        </w:trPr>
        <w:tc>
          <w:tcPr>
            <w:tcW w:w="1445" w:type="dxa"/>
          </w:tcPr>
          <w:p w14:paraId="1C2850D9" w14:textId="77777777" w:rsidR="00F12FA1" w:rsidRPr="00FC0767" w:rsidRDefault="00F12FA1" w:rsidP="002B74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59" w:type="dxa"/>
            <w:vMerge/>
          </w:tcPr>
          <w:p w14:paraId="51B25E30" w14:textId="77777777" w:rsidR="00F12FA1" w:rsidRPr="00FC0767" w:rsidRDefault="00F12FA1" w:rsidP="002B7479">
            <w:pPr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2D42A9C" w14:textId="77777777" w:rsidR="00F12FA1" w:rsidRPr="00FC0767" w:rsidRDefault="00F12FA1" w:rsidP="002B747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gridSpan w:val="2"/>
            <w:vMerge/>
          </w:tcPr>
          <w:p w14:paraId="60736DF9" w14:textId="77777777" w:rsidR="00F12FA1" w:rsidRPr="00FC0767" w:rsidRDefault="00F12FA1" w:rsidP="002B747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gridSpan w:val="2"/>
            <w:vMerge/>
          </w:tcPr>
          <w:p w14:paraId="474ED85A" w14:textId="77777777" w:rsidR="00F12FA1" w:rsidRPr="00FC0767" w:rsidRDefault="00F12FA1" w:rsidP="002B747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36CEC7F1" w14:textId="77777777" w:rsidR="00F12FA1" w:rsidRPr="00FC0767" w:rsidRDefault="00F12FA1" w:rsidP="002B747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12FA1" w:rsidRPr="00FC0767" w14:paraId="6C5C9293" w14:textId="77777777" w:rsidTr="002B7479">
        <w:trPr>
          <w:trHeight w:hRule="exact" w:val="264"/>
        </w:trPr>
        <w:tc>
          <w:tcPr>
            <w:tcW w:w="1445" w:type="dxa"/>
          </w:tcPr>
          <w:p w14:paraId="69B2750F" w14:textId="77777777" w:rsidR="00F12FA1" w:rsidRPr="00FC0767" w:rsidRDefault="00F12FA1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59" w:type="dxa"/>
            <w:vMerge/>
          </w:tcPr>
          <w:p w14:paraId="7E41BA6E" w14:textId="77777777" w:rsidR="00F12FA1" w:rsidRPr="00FC0767" w:rsidRDefault="00F12FA1" w:rsidP="002B7479">
            <w:pPr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3A9A0313" w14:textId="77777777" w:rsidR="00F12FA1" w:rsidRPr="00FC0767" w:rsidRDefault="00F12FA1" w:rsidP="002B747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gridSpan w:val="2"/>
            <w:vMerge/>
          </w:tcPr>
          <w:p w14:paraId="4174C625" w14:textId="77777777" w:rsidR="00F12FA1" w:rsidRPr="00FC0767" w:rsidRDefault="00F12FA1" w:rsidP="002B747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gridSpan w:val="2"/>
            <w:vMerge/>
          </w:tcPr>
          <w:p w14:paraId="37E255E7" w14:textId="77777777" w:rsidR="00F12FA1" w:rsidRPr="00FC0767" w:rsidRDefault="00F12FA1" w:rsidP="002B747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01065E4E" w14:textId="77777777" w:rsidR="00F12FA1" w:rsidRPr="00FC0767" w:rsidRDefault="00F12FA1" w:rsidP="002B747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12FA1" w:rsidRPr="00D8000D" w14:paraId="282335F9" w14:textId="77777777" w:rsidTr="002B7479">
        <w:trPr>
          <w:trHeight w:hRule="exact" w:val="264"/>
        </w:trPr>
        <w:tc>
          <w:tcPr>
            <w:tcW w:w="1445" w:type="dxa"/>
          </w:tcPr>
          <w:p w14:paraId="3670131B" w14:textId="77777777" w:rsidR="00F12FA1" w:rsidRPr="00FC0767" w:rsidRDefault="00F12FA1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  <w:t>Tirocinio A</w:t>
            </w:r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  <w:t>Tirocinio C</w:t>
            </w:r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  <w:t>Tirocinio A</w:t>
            </w:r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  <w:t>Tirocinio C</w:t>
            </w:r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  <w:t>Tirocinio C</w:t>
            </w:r>
          </w:p>
        </w:tc>
        <w:tc>
          <w:tcPr>
            <w:tcW w:w="1559" w:type="dxa"/>
            <w:vMerge/>
          </w:tcPr>
          <w:p w14:paraId="0499C203" w14:textId="77777777" w:rsidR="00F12FA1" w:rsidRPr="00FC0767" w:rsidRDefault="00F12FA1" w:rsidP="002B7479">
            <w:pPr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19B4A058" w14:textId="77777777" w:rsidR="00F12FA1" w:rsidRPr="00FC0767" w:rsidRDefault="00F12FA1" w:rsidP="002B747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gridSpan w:val="2"/>
            <w:vMerge/>
          </w:tcPr>
          <w:p w14:paraId="41780CBC" w14:textId="77777777" w:rsidR="00F12FA1" w:rsidRPr="00FC0767" w:rsidRDefault="00F12FA1" w:rsidP="002B747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gridSpan w:val="2"/>
            <w:vMerge/>
          </w:tcPr>
          <w:p w14:paraId="358D6E0D" w14:textId="77777777" w:rsidR="00F12FA1" w:rsidRPr="00FC0767" w:rsidRDefault="00F12FA1" w:rsidP="002B747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0DC3B5D4" w14:textId="77777777" w:rsidR="00F12FA1" w:rsidRPr="00FC0767" w:rsidRDefault="00F12FA1" w:rsidP="002B747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12FA1" w:rsidRPr="00D8000D" w14:paraId="770345F0" w14:textId="77777777" w:rsidTr="002B7479">
        <w:trPr>
          <w:trHeight w:hRule="exact" w:val="271"/>
        </w:trPr>
        <w:tc>
          <w:tcPr>
            <w:tcW w:w="10233" w:type="dxa"/>
            <w:gridSpan w:val="8"/>
          </w:tcPr>
          <w:p w14:paraId="69DA4E85" w14:textId="77777777" w:rsidR="00F12FA1" w:rsidRPr="00FC0767" w:rsidRDefault="00F12FA1" w:rsidP="002B7479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F12FA1" w:rsidRPr="00FC0767" w14:paraId="0969EFC4" w14:textId="77777777" w:rsidTr="002B7479">
        <w:trPr>
          <w:trHeight w:hRule="exact" w:val="266"/>
        </w:trPr>
        <w:tc>
          <w:tcPr>
            <w:tcW w:w="1445" w:type="dxa"/>
          </w:tcPr>
          <w:p w14:paraId="539F1188" w14:textId="77777777" w:rsidR="00F12FA1" w:rsidRPr="00FC0767" w:rsidRDefault="00F12FA1" w:rsidP="002B747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59" w:type="dxa"/>
          </w:tcPr>
          <w:p w14:paraId="1870664D" w14:textId="77777777" w:rsidR="00F12FA1" w:rsidRPr="00FC0767" w:rsidRDefault="00F12FA1" w:rsidP="002B747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795" w:type="dxa"/>
            <w:gridSpan w:val="2"/>
            <w:vMerge w:val="restart"/>
            <w:vAlign w:val="center"/>
          </w:tcPr>
          <w:p w14:paraId="2B114DEC" w14:textId="2ACD2D49" w:rsidR="00F12FA1" w:rsidRPr="00FC0767" w:rsidRDefault="00F12FA1" w:rsidP="002B7479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1795" w:type="dxa"/>
            <w:gridSpan w:val="2"/>
            <w:vMerge w:val="restart"/>
            <w:vAlign w:val="center"/>
          </w:tcPr>
          <w:p w14:paraId="51E7282E" w14:textId="6E0D06A1" w:rsidR="00F12FA1" w:rsidRPr="00FC0767" w:rsidRDefault="00F12FA1" w:rsidP="002B7479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1796" w:type="dxa"/>
            <w:vMerge w:val="restart"/>
            <w:vAlign w:val="center"/>
          </w:tcPr>
          <w:p w14:paraId="2BFD578F" w14:textId="52DB2A31" w:rsidR="00F12FA1" w:rsidRPr="00FC0767" w:rsidRDefault="00F12FA1" w:rsidP="002B7479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114E38A" w14:textId="77777777" w:rsidR="00F12FA1" w:rsidRPr="00FC0767" w:rsidRDefault="00F12FA1" w:rsidP="002B747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12FA1" w:rsidRPr="00FC0767" w14:paraId="2D62CF71" w14:textId="77777777" w:rsidTr="002B7479">
        <w:trPr>
          <w:trHeight w:hRule="exact" w:val="269"/>
        </w:trPr>
        <w:tc>
          <w:tcPr>
            <w:tcW w:w="1445" w:type="dxa"/>
          </w:tcPr>
          <w:p w14:paraId="401FE262" w14:textId="77777777" w:rsidR="00F12FA1" w:rsidRPr="00FC0767" w:rsidRDefault="00F12FA1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59" w:type="dxa"/>
          </w:tcPr>
          <w:p w14:paraId="223C9B93" w14:textId="77777777" w:rsidR="00F12FA1" w:rsidRPr="00FC0767" w:rsidRDefault="00F12FA1" w:rsidP="002B747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95" w:type="dxa"/>
            <w:gridSpan w:val="2"/>
            <w:vMerge/>
          </w:tcPr>
          <w:p w14:paraId="0A29254E" w14:textId="77777777" w:rsidR="00F12FA1" w:rsidRPr="00FC0767" w:rsidRDefault="00F12FA1" w:rsidP="002B747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795" w:type="dxa"/>
            <w:gridSpan w:val="2"/>
            <w:vMerge/>
          </w:tcPr>
          <w:p w14:paraId="6788DF13" w14:textId="77777777" w:rsidR="00F12FA1" w:rsidRPr="00FC0767" w:rsidRDefault="00F12FA1" w:rsidP="002B747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796" w:type="dxa"/>
            <w:vMerge/>
          </w:tcPr>
          <w:p w14:paraId="08E2CF85" w14:textId="77777777" w:rsidR="00F12FA1" w:rsidRPr="00FC0767" w:rsidRDefault="00F12FA1" w:rsidP="002B747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14:paraId="003FDF36" w14:textId="77777777" w:rsidR="00F12FA1" w:rsidRPr="00FC0767" w:rsidRDefault="00F12FA1" w:rsidP="002B747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12FA1" w:rsidRPr="00FC0767" w14:paraId="0870D408" w14:textId="77777777" w:rsidTr="002B7479">
        <w:trPr>
          <w:trHeight w:hRule="exact" w:val="269"/>
        </w:trPr>
        <w:tc>
          <w:tcPr>
            <w:tcW w:w="1445" w:type="dxa"/>
          </w:tcPr>
          <w:p w14:paraId="42BCFE10" w14:textId="77777777" w:rsidR="00F12FA1" w:rsidRPr="00FC0767" w:rsidRDefault="00F12FA1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6B9622" w14:textId="77777777" w:rsidR="00F12FA1" w:rsidRPr="00FC0767" w:rsidRDefault="00F12FA1" w:rsidP="002B747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95" w:type="dxa"/>
            <w:gridSpan w:val="2"/>
            <w:vMerge/>
          </w:tcPr>
          <w:p w14:paraId="256B8CE4" w14:textId="77777777" w:rsidR="00F12FA1" w:rsidRPr="00FC0767" w:rsidRDefault="00F12FA1" w:rsidP="002B747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95" w:type="dxa"/>
            <w:gridSpan w:val="2"/>
            <w:vMerge/>
          </w:tcPr>
          <w:p w14:paraId="2A08C7F1" w14:textId="77777777" w:rsidR="00F12FA1" w:rsidRPr="00FC0767" w:rsidRDefault="00F12FA1" w:rsidP="002B747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96" w:type="dxa"/>
            <w:vMerge/>
          </w:tcPr>
          <w:p w14:paraId="2DEB3C79" w14:textId="77777777" w:rsidR="00F12FA1" w:rsidRPr="00FC0767" w:rsidRDefault="00F12FA1" w:rsidP="002B747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47BB238" w14:textId="77777777" w:rsidR="00F12FA1" w:rsidRPr="00FC0767" w:rsidRDefault="00F12FA1" w:rsidP="002B747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12FA1" w:rsidRPr="002D444B" w14:paraId="21E11456" w14:textId="77777777" w:rsidTr="002B7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9"/>
        </w:trPr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E788" w14:textId="77777777" w:rsidR="00F12FA1" w:rsidRPr="002D444B" w:rsidRDefault="00F12FA1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94831" w14:textId="77777777" w:rsidR="00F12FA1" w:rsidRPr="002D444B" w:rsidRDefault="00F12FA1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vMerge/>
            <w:tcBorders>
              <w:bottom w:val="single" w:sz="4" w:space="0" w:color="auto"/>
            </w:tcBorders>
          </w:tcPr>
          <w:p w14:paraId="515335F9" w14:textId="77777777" w:rsidR="00F12FA1" w:rsidRPr="002D444B" w:rsidRDefault="00F12FA1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vMerge/>
            <w:tcBorders>
              <w:bottom w:val="single" w:sz="4" w:space="0" w:color="auto"/>
            </w:tcBorders>
          </w:tcPr>
          <w:p w14:paraId="004A77D0" w14:textId="77777777" w:rsidR="00F12FA1" w:rsidRPr="002D444B" w:rsidRDefault="00F12FA1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14:paraId="43E31EAF" w14:textId="77777777" w:rsidR="00F12FA1" w:rsidRPr="002D444B" w:rsidRDefault="00F12FA1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1CFB49" w14:textId="77777777" w:rsidR="00F12FA1" w:rsidRPr="002D444B" w:rsidRDefault="00F12FA1" w:rsidP="002B747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0BE7C8B" w14:textId="77777777" w:rsidR="00F12FA1" w:rsidRPr="002D444B" w:rsidRDefault="00F12FA1" w:rsidP="00FA5985">
      <w:pPr>
        <w:pStyle w:val="Corpotesto"/>
        <w:spacing w:before="5"/>
        <w:rPr>
          <w:b/>
          <w:sz w:val="27"/>
        </w:rPr>
      </w:pPr>
    </w:p>
    <w:p w14:paraId="4BA1AF04" w14:textId="77777777"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14C3F895" w14:textId="3AE7B0F6" w:rsidR="003B0A2A" w:rsidRDefault="003B0A2A">
      <w:pPr>
        <w:widowControl/>
        <w:spacing w:after="160" w:line="259" w:lineRule="auto"/>
        <w:rPr>
          <w:rFonts w:ascii="Cambria"/>
          <w:b/>
          <w:sz w:val="28"/>
          <w:lang w:val="it-IT"/>
        </w:rPr>
      </w:pPr>
      <w:r>
        <w:rPr>
          <w:rFonts w:ascii="Cambria"/>
          <w:b/>
          <w:sz w:val="28"/>
          <w:lang w:val="it-IT"/>
        </w:rPr>
        <w:br w:type="page"/>
      </w:r>
    </w:p>
    <w:p w14:paraId="102F2697" w14:textId="77777777" w:rsidR="003C27E0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2D444B">
        <w:rPr>
          <w:rFonts w:ascii="Cambria"/>
          <w:b/>
          <w:sz w:val="28"/>
          <w:lang w:val="it-IT"/>
        </w:rPr>
        <w:lastRenderedPageBreak/>
        <w:t>Riepilogo Insegnamenti per il I</w:t>
      </w:r>
      <w:r w:rsidR="007F391A" w:rsidRPr="002D444B">
        <w:rPr>
          <w:rFonts w:ascii="Cambria"/>
          <w:b/>
          <w:sz w:val="28"/>
          <w:lang w:val="it-IT"/>
        </w:rPr>
        <w:t>I</w:t>
      </w:r>
      <w:r w:rsidRPr="002D444B">
        <w:rPr>
          <w:rFonts w:ascii="Cambria"/>
          <w:b/>
          <w:sz w:val="28"/>
          <w:lang w:val="it-IT"/>
        </w:rPr>
        <w:t xml:space="preserve"> Anno I Semestre</w:t>
      </w:r>
    </w:p>
    <w:p w14:paraId="73D698DE" w14:textId="77777777" w:rsidR="00847F55" w:rsidRDefault="00847F55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21AA15E0" w14:textId="77777777" w:rsidR="00847F55" w:rsidRPr="002D444B" w:rsidRDefault="00847F55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1E28C501" w14:textId="71A24D7A" w:rsidR="00847F55" w:rsidRPr="003B0A2A" w:rsidRDefault="0055258F" w:rsidP="0055258F">
      <w:pPr>
        <w:pStyle w:val="Titolo11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 xml:space="preserve">AUDIOLOGIA E PSICOLOGIA (ESAME) </w:t>
      </w:r>
    </w:p>
    <w:p w14:paraId="16C142CA" w14:textId="03C336CD" w:rsidR="0055258F" w:rsidRPr="003B0A2A" w:rsidRDefault="0055258F" w:rsidP="0055258F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Cambria"/>
          <w:b/>
          <w:lang w:val="it-IT"/>
        </w:rPr>
        <w:t>(Presidente Commissione: Prof.</w:t>
      </w:r>
      <w:r w:rsidR="009F6CEC" w:rsidRPr="003B0A2A">
        <w:rPr>
          <w:rFonts w:ascii="Cambria"/>
          <w:b/>
          <w:lang w:val="it-IT"/>
        </w:rPr>
        <w:t xml:space="preserve"> Gennaro Auletta</w:t>
      </w:r>
      <w:r w:rsidRPr="003B0A2A">
        <w:rPr>
          <w:rFonts w:ascii="Cambria"/>
          <w:b/>
          <w:lang w:val="it-IT"/>
        </w:rPr>
        <w:t>)</w:t>
      </w:r>
    </w:p>
    <w:p w14:paraId="0F2C0AD7" w14:textId="0F8DCAFA" w:rsidR="0055258F" w:rsidRPr="003B0A2A" w:rsidRDefault="0055258F" w:rsidP="00192411">
      <w:pPr>
        <w:pStyle w:val="Corpotesto"/>
        <w:tabs>
          <w:tab w:val="left" w:pos="709"/>
          <w:tab w:val="left" w:pos="99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Pr="003B0A2A">
        <w:rPr>
          <w:rFonts w:ascii="Times New Roman" w:hAnsi="Times New Roman"/>
          <w:sz w:val="22"/>
          <w:szCs w:val="22"/>
          <w:lang w:val="it-IT"/>
        </w:rPr>
        <w:t xml:space="preserve">         </w:t>
      </w:r>
      <w:r w:rsidRPr="003B0A2A">
        <w:rPr>
          <w:sz w:val="22"/>
          <w:szCs w:val="22"/>
          <w:lang w:val="it-IT"/>
        </w:rPr>
        <w:t xml:space="preserve">Audiologia II </w:t>
      </w:r>
      <w:r w:rsidR="009F6CEC" w:rsidRPr="003B0A2A">
        <w:rPr>
          <w:sz w:val="22"/>
          <w:szCs w:val="22"/>
          <w:lang w:val="it-IT"/>
        </w:rPr>
        <w:t>- Prof.ssa Rita Malesci</w:t>
      </w:r>
    </w:p>
    <w:p w14:paraId="080EBC47" w14:textId="0919EA5B" w:rsidR="00571605" w:rsidRPr="003B0A2A" w:rsidRDefault="00571605" w:rsidP="00192411">
      <w:pPr>
        <w:pStyle w:val="Corpotesto"/>
        <w:tabs>
          <w:tab w:val="left" w:pos="709"/>
          <w:tab w:val="left" w:pos="99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ab/>
        <w:t xml:space="preserve">    </w:t>
      </w:r>
      <w:r w:rsidRPr="003B0A2A">
        <w:rPr>
          <w:color w:val="FF0000"/>
          <w:sz w:val="22"/>
          <w:szCs w:val="22"/>
          <w:lang w:val="it-IT"/>
        </w:rPr>
        <w:t xml:space="preserve">Audiologia II </w:t>
      </w:r>
      <w:r w:rsidRPr="003B0A2A">
        <w:rPr>
          <w:sz w:val="22"/>
          <w:szCs w:val="22"/>
          <w:lang w:val="it-IT"/>
        </w:rPr>
        <w:t>- Prof. Gennaro Auletta;</w:t>
      </w:r>
    </w:p>
    <w:p w14:paraId="27A88A36" w14:textId="5090F200" w:rsidR="0055258F" w:rsidRPr="003B0A2A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Pr="003B0A2A">
        <w:rPr>
          <w:rFonts w:ascii="Times New Roman" w:hAnsi="Times New Roman"/>
          <w:sz w:val="22"/>
          <w:szCs w:val="22"/>
          <w:lang w:val="it-IT"/>
        </w:rPr>
        <w:t xml:space="preserve">          Psicologia generale </w:t>
      </w:r>
      <w:r w:rsidR="009F6CEC" w:rsidRPr="003B0A2A">
        <w:rPr>
          <w:rFonts w:ascii="Times New Roman" w:hAnsi="Times New Roman"/>
          <w:sz w:val="22"/>
          <w:szCs w:val="22"/>
          <w:lang w:val="it-IT"/>
        </w:rPr>
        <w:t xml:space="preserve">- </w:t>
      </w:r>
      <w:r w:rsidRPr="003B0A2A">
        <w:rPr>
          <w:sz w:val="22"/>
          <w:szCs w:val="22"/>
          <w:lang w:val="it-IT"/>
        </w:rPr>
        <w:t>Prof.</w:t>
      </w:r>
      <w:r w:rsidR="009F6CEC" w:rsidRPr="003B0A2A">
        <w:rPr>
          <w:sz w:val="22"/>
          <w:szCs w:val="22"/>
          <w:lang w:val="it-IT"/>
        </w:rPr>
        <w:t xml:space="preserve"> </w:t>
      </w:r>
      <w:bookmarkStart w:id="5" w:name="_Hlk173403889"/>
      <w:r w:rsidR="009F6CEC" w:rsidRPr="003B0A2A">
        <w:rPr>
          <w:sz w:val="22"/>
          <w:szCs w:val="22"/>
          <w:lang w:val="it-IT"/>
        </w:rPr>
        <w:t>(in attesa di nomina)</w:t>
      </w:r>
      <w:r w:rsidRPr="003B0A2A">
        <w:rPr>
          <w:sz w:val="22"/>
          <w:szCs w:val="22"/>
          <w:lang w:val="it-IT"/>
        </w:rPr>
        <w:t xml:space="preserve"> </w:t>
      </w:r>
      <w:bookmarkEnd w:id="5"/>
    </w:p>
    <w:p w14:paraId="07CB04A0" w14:textId="77777777" w:rsidR="0055258F" w:rsidRPr="003B0A2A" w:rsidRDefault="0055258F" w:rsidP="0055258F">
      <w:pPr>
        <w:pStyle w:val="Corpotesto"/>
        <w:tabs>
          <w:tab w:val="left" w:pos="933"/>
        </w:tabs>
        <w:spacing w:before="141"/>
        <w:ind w:left="284"/>
        <w:rPr>
          <w:sz w:val="22"/>
          <w:szCs w:val="22"/>
          <w:lang w:val="it-IT"/>
        </w:rPr>
      </w:pPr>
    </w:p>
    <w:p w14:paraId="127D1AC9" w14:textId="77777777" w:rsidR="0055258F" w:rsidRPr="003B0A2A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sz w:val="22"/>
          <w:szCs w:val="22"/>
          <w:lang w:val="it-IT"/>
        </w:rPr>
      </w:pPr>
      <w:r w:rsidRPr="003B0A2A">
        <w:rPr>
          <w:b/>
          <w:sz w:val="22"/>
          <w:szCs w:val="22"/>
          <w:lang w:val="it-IT"/>
        </w:rPr>
        <w:t xml:space="preserve">AUDIOMETRIA E PSICOMETRIA (ESAME) </w:t>
      </w:r>
    </w:p>
    <w:p w14:paraId="64794E62" w14:textId="161D4AF1" w:rsidR="0055258F" w:rsidRPr="003B0A2A" w:rsidRDefault="0055258F" w:rsidP="0055258F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Cambria"/>
          <w:b/>
          <w:lang w:val="it-IT"/>
        </w:rPr>
        <w:t>(Presidente Commissione: Prof.</w:t>
      </w:r>
      <w:r w:rsidR="009F6CEC" w:rsidRPr="003B0A2A">
        <w:rPr>
          <w:rFonts w:ascii="Cambria"/>
          <w:b/>
          <w:lang w:val="it-IT"/>
        </w:rPr>
        <w:t xml:space="preserve"> Gennaro Auletta)</w:t>
      </w:r>
    </w:p>
    <w:p w14:paraId="1CC0FCBD" w14:textId="575C14AA" w:rsidR="0055258F" w:rsidRPr="003B0A2A" w:rsidRDefault="0055258F" w:rsidP="0055258F">
      <w:pPr>
        <w:pStyle w:val="Corpotesto"/>
        <w:tabs>
          <w:tab w:val="left" w:pos="99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="00613BBC" w:rsidRPr="003B0A2A">
        <w:rPr>
          <w:rFonts w:ascii="Wingdings 3" w:hAnsi="Wingdings 3"/>
          <w:sz w:val="22"/>
          <w:szCs w:val="22"/>
          <w:lang w:val="it-IT"/>
        </w:rPr>
        <w:tab/>
      </w:r>
      <w:r w:rsidR="0062421D" w:rsidRPr="003B0A2A">
        <w:rPr>
          <w:sz w:val="22"/>
          <w:szCs w:val="22"/>
          <w:lang w:val="it-IT"/>
        </w:rPr>
        <w:t xml:space="preserve">Audioprotesi I </w:t>
      </w:r>
      <w:r w:rsidR="009F6CEC" w:rsidRPr="003B0A2A">
        <w:rPr>
          <w:sz w:val="22"/>
          <w:szCs w:val="22"/>
          <w:lang w:val="it-IT"/>
        </w:rPr>
        <w:t xml:space="preserve">- </w:t>
      </w:r>
      <w:r w:rsidRPr="003B0A2A">
        <w:rPr>
          <w:sz w:val="22"/>
          <w:szCs w:val="22"/>
          <w:lang w:val="it-IT"/>
        </w:rPr>
        <w:t>Prof</w:t>
      </w:r>
      <w:r w:rsidR="00C9212D" w:rsidRPr="003B0A2A">
        <w:rPr>
          <w:sz w:val="22"/>
          <w:szCs w:val="22"/>
          <w:lang w:val="it-IT"/>
        </w:rPr>
        <w:t>.ssa</w:t>
      </w:r>
      <w:r w:rsidR="00475615" w:rsidRPr="003B0A2A">
        <w:rPr>
          <w:sz w:val="22"/>
          <w:szCs w:val="22"/>
          <w:lang w:val="it-IT"/>
        </w:rPr>
        <w:t xml:space="preserve"> </w:t>
      </w:r>
      <w:r w:rsidR="0062421D" w:rsidRPr="003B0A2A">
        <w:rPr>
          <w:sz w:val="22"/>
          <w:szCs w:val="22"/>
          <w:lang w:val="it-IT"/>
        </w:rPr>
        <w:t>Fabiana Toscano</w:t>
      </w:r>
    </w:p>
    <w:p w14:paraId="32ACB128" w14:textId="696AF768" w:rsidR="0055258F" w:rsidRPr="003B0A2A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Pr="003B0A2A">
        <w:rPr>
          <w:sz w:val="22"/>
          <w:szCs w:val="22"/>
          <w:lang w:val="it-IT"/>
        </w:rPr>
        <w:tab/>
        <w:t xml:space="preserve">    </w:t>
      </w:r>
      <w:r w:rsidR="00613BBC" w:rsidRPr="003B0A2A">
        <w:rPr>
          <w:sz w:val="22"/>
          <w:szCs w:val="22"/>
          <w:lang w:val="it-IT"/>
        </w:rPr>
        <w:t xml:space="preserve"> </w:t>
      </w:r>
      <w:r w:rsidRPr="003B0A2A">
        <w:rPr>
          <w:sz w:val="22"/>
          <w:szCs w:val="22"/>
          <w:lang w:val="it-IT"/>
        </w:rPr>
        <w:t xml:space="preserve">Aspetti epidemiologici </w:t>
      </w:r>
      <w:r w:rsidR="009F6CEC" w:rsidRPr="003B0A2A">
        <w:rPr>
          <w:sz w:val="22"/>
          <w:szCs w:val="22"/>
          <w:lang w:val="it-IT"/>
        </w:rPr>
        <w:t xml:space="preserve">- </w:t>
      </w:r>
      <w:r w:rsidRPr="003B0A2A">
        <w:rPr>
          <w:sz w:val="22"/>
          <w:szCs w:val="22"/>
          <w:lang w:val="it-IT"/>
        </w:rPr>
        <w:t>Prof.</w:t>
      </w:r>
      <w:r w:rsidR="009F6CEC" w:rsidRPr="003B0A2A">
        <w:rPr>
          <w:sz w:val="22"/>
          <w:szCs w:val="22"/>
          <w:lang w:val="it-IT"/>
        </w:rPr>
        <w:t xml:space="preserve"> </w:t>
      </w:r>
      <w:r w:rsidRPr="003B0A2A">
        <w:rPr>
          <w:sz w:val="22"/>
          <w:szCs w:val="22"/>
          <w:lang w:val="it-IT"/>
        </w:rPr>
        <w:t xml:space="preserve"> </w:t>
      </w:r>
      <w:r w:rsidR="009F6CEC" w:rsidRPr="003B0A2A">
        <w:rPr>
          <w:sz w:val="22"/>
          <w:szCs w:val="22"/>
          <w:lang w:val="it-IT"/>
        </w:rPr>
        <w:t>(in attesa di nomina)</w:t>
      </w:r>
    </w:p>
    <w:p w14:paraId="261524D9" w14:textId="77777777" w:rsidR="0055258F" w:rsidRPr="003B0A2A" w:rsidRDefault="0055258F" w:rsidP="0055258F">
      <w:pPr>
        <w:pStyle w:val="Corpotesto"/>
        <w:tabs>
          <w:tab w:val="left" w:pos="933"/>
        </w:tabs>
        <w:spacing w:before="141"/>
        <w:ind w:left="284"/>
        <w:rPr>
          <w:sz w:val="22"/>
          <w:szCs w:val="22"/>
          <w:lang w:val="it-IT"/>
        </w:rPr>
      </w:pPr>
    </w:p>
    <w:p w14:paraId="14336018" w14:textId="77777777" w:rsidR="0055258F" w:rsidRPr="003B0A2A" w:rsidRDefault="0055258F" w:rsidP="0055258F">
      <w:pPr>
        <w:pStyle w:val="Titolo11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>PROMOZIONE DELLA SALUTE,</w:t>
      </w:r>
      <w:r w:rsidR="007F0F5A" w:rsidRPr="003B0A2A">
        <w:rPr>
          <w:sz w:val="22"/>
          <w:szCs w:val="22"/>
          <w:lang w:val="it-IT"/>
        </w:rPr>
        <w:t xml:space="preserve">  </w:t>
      </w:r>
      <w:r w:rsidRPr="003B0A2A">
        <w:rPr>
          <w:sz w:val="22"/>
          <w:szCs w:val="22"/>
          <w:lang w:val="it-IT"/>
        </w:rPr>
        <w:t xml:space="preserve"> SICUREZZA E GESTIONE DELLE ATTIVITA’ (ESAME) </w:t>
      </w:r>
    </w:p>
    <w:p w14:paraId="11FA223B" w14:textId="3917DB07" w:rsidR="0055258F" w:rsidRPr="003B0A2A" w:rsidRDefault="0055258F" w:rsidP="0055258F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Cambria"/>
          <w:b/>
          <w:lang w:val="it-IT"/>
        </w:rPr>
        <w:t xml:space="preserve">(Presidente Commissione: Prof. Luigi Camera) </w:t>
      </w:r>
    </w:p>
    <w:p w14:paraId="43FFFD09" w14:textId="1C5A0C59" w:rsidR="0055258F" w:rsidRPr="003B0A2A" w:rsidRDefault="0055258F" w:rsidP="0055258F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Wingdings 3" w:hAnsi="Wingdings 3"/>
        </w:rPr>
        <w:t></w:t>
      </w:r>
      <w:r w:rsidRPr="003B0A2A">
        <w:rPr>
          <w:lang w:val="it-IT"/>
        </w:rPr>
        <w:tab/>
        <w:t xml:space="preserve">    Norme di sicurezza </w:t>
      </w:r>
      <w:r w:rsidR="009F6CEC" w:rsidRPr="003B0A2A">
        <w:rPr>
          <w:lang w:val="it-IT"/>
        </w:rPr>
        <w:t xml:space="preserve">- </w:t>
      </w:r>
      <w:r w:rsidRPr="003B0A2A">
        <w:rPr>
          <w:lang w:val="it-IT"/>
        </w:rPr>
        <w:t xml:space="preserve">Prof. </w:t>
      </w:r>
      <w:r w:rsidR="009F6CEC" w:rsidRPr="003B0A2A">
        <w:rPr>
          <w:lang w:val="it-IT"/>
        </w:rPr>
        <w:t xml:space="preserve">Luigi </w:t>
      </w:r>
      <w:r w:rsidRPr="003B0A2A">
        <w:rPr>
          <w:lang w:val="it-IT"/>
        </w:rPr>
        <w:t xml:space="preserve">Camera </w:t>
      </w:r>
    </w:p>
    <w:p w14:paraId="4E9B26AC" w14:textId="0026A1CF" w:rsidR="0055258F" w:rsidRPr="003B0A2A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Pr="003B0A2A">
        <w:rPr>
          <w:rFonts w:ascii="Times New Roman" w:hAnsi="Times New Roman"/>
          <w:sz w:val="22"/>
          <w:szCs w:val="22"/>
          <w:lang w:val="it-IT"/>
        </w:rPr>
        <w:tab/>
      </w:r>
      <w:r w:rsidRPr="003B0A2A">
        <w:rPr>
          <w:sz w:val="22"/>
          <w:szCs w:val="22"/>
          <w:lang w:val="it-IT"/>
        </w:rPr>
        <w:t xml:space="preserve">Igiene generale </w:t>
      </w:r>
      <w:r w:rsidR="009F6CEC" w:rsidRPr="003B0A2A">
        <w:rPr>
          <w:sz w:val="22"/>
          <w:szCs w:val="22"/>
          <w:lang w:val="it-IT"/>
        </w:rPr>
        <w:t xml:space="preserve">- </w:t>
      </w:r>
      <w:r w:rsidRPr="003B0A2A">
        <w:rPr>
          <w:sz w:val="22"/>
          <w:szCs w:val="22"/>
          <w:lang w:val="it-IT"/>
        </w:rPr>
        <w:t>Prof.ssa</w:t>
      </w:r>
      <w:r w:rsidR="0072346C" w:rsidRPr="003B0A2A">
        <w:rPr>
          <w:sz w:val="22"/>
          <w:szCs w:val="22"/>
          <w:lang w:val="it-IT"/>
        </w:rPr>
        <w:t xml:space="preserve"> Francesca Pennino</w:t>
      </w:r>
      <w:r w:rsidRPr="003B0A2A">
        <w:rPr>
          <w:sz w:val="22"/>
          <w:szCs w:val="22"/>
          <w:lang w:val="it-IT"/>
        </w:rPr>
        <w:t xml:space="preserve"> </w:t>
      </w:r>
    </w:p>
    <w:p w14:paraId="31277D9C" w14:textId="45444206" w:rsidR="0055258F" w:rsidRPr="003B0A2A" w:rsidRDefault="0055258F" w:rsidP="0055258F">
      <w:pPr>
        <w:pStyle w:val="Corpotesto"/>
        <w:tabs>
          <w:tab w:val="left" w:pos="93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Pr="003B0A2A">
        <w:rPr>
          <w:rFonts w:ascii="Times New Roman" w:hAnsi="Times New Roman"/>
          <w:sz w:val="22"/>
          <w:szCs w:val="22"/>
          <w:lang w:val="it-IT"/>
        </w:rPr>
        <w:tab/>
      </w:r>
      <w:r w:rsidRPr="003B0A2A">
        <w:rPr>
          <w:sz w:val="22"/>
          <w:szCs w:val="22"/>
          <w:lang w:val="it-IT"/>
        </w:rPr>
        <w:t xml:space="preserve">Medicina del Lavoro </w:t>
      </w:r>
      <w:r w:rsidR="009F6CEC" w:rsidRPr="003B0A2A">
        <w:rPr>
          <w:sz w:val="22"/>
          <w:szCs w:val="22"/>
          <w:lang w:val="it-IT"/>
        </w:rPr>
        <w:t xml:space="preserve">- </w:t>
      </w:r>
      <w:r w:rsidRPr="003B0A2A">
        <w:rPr>
          <w:sz w:val="22"/>
          <w:szCs w:val="22"/>
          <w:lang w:val="it-IT"/>
        </w:rPr>
        <w:t>Prof.</w:t>
      </w:r>
      <w:r w:rsidR="000F528D" w:rsidRPr="003B0A2A">
        <w:rPr>
          <w:sz w:val="22"/>
          <w:szCs w:val="22"/>
          <w:lang w:val="it-IT"/>
        </w:rPr>
        <w:t xml:space="preserve"> Luca Fontana</w:t>
      </w:r>
      <w:r w:rsidRPr="003B0A2A">
        <w:rPr>
          <w:sz w:val="22"/>
          <w:szCs w:val="22"/>
          <w:lang w:val="it-IT"/>
        </w:rPr>
        <w:t xml:space="preserve"> </w:t>
      </w:r>
    </w:p>
    <w:p w14:paraId="530A9D71" w14:textId="77777777" w:rsidR="0055258F" w:rsidRPr="003B0A2A" w:rsidRDefault="0055258F" w:rsidP="0055258F">
      <w:pPr>
        <w:pStyle w:val="Titolo11"/>
        <w:ind w:left="284" w:right="3537"/>
        <w:jc w:val="center"/>
        <w:rPr>
          <w:b w:val="0"/>
          <w:bCs w:val="0"/>
          <w:sz w:val="22"/>
          <w:szCs w:val="22"/>
          <w:lang w:val="it-IT"/>
        </w:rPr>
      </w:pPr>
    </w:p>
    <w:p w14:paraId="5946D4BC" w14:textId="77777777" w:rsidR="0055258F" w:rsidRPr="003B0A2A" w:rsidRDefault="0055258F" w:rsidP="0055258F">
      <w:pPr>
        <w:pStyle w:val="Titolo11"/>
        <w:ind w:left="284" w:right="3537"/>
        <w:jc w:val="center"/>
        <w:rPr>
          <w:b w:val="0"/>
          <w:bCs w:val="0"/>
          <w:sz w:val="22"/>
          <w:szCs w:val="22"/>
          <w:lang w:val="it-IT"/>
        </w:rPr>
      </w:pPr>
    </w:p>
    <w:p w14:paraId="0D5C2497" w14:textId="77777777" w:rsidR="0055258F" w:rsidRPr="003B0A2A" w:rsidRDefault="0055258F" w:rsidP="0055258F">
      <w:pPr>
        <w:pStyle w:val="Titolo11"/>
        <w:ind w:left="284"/>
        <w:rPr>
          <w:sz w:val="22"/>
          <w:szCs w:val="22"/>
          <w:lang w:val="it-IT"/>
        </w:rPr>
      </w:pPr>
      <w:r w:rsidRPr="003B0A2A">
        <w:rPr>
          <w:bCs w:val="0"/>
          <w:sz w:val="22"/>
          <w:szCs w:val="22"/>
          <w:lang w:val="it-IT"/>
        </w:rPr>
        <w:t>MEDICINA CLINICA</w:t>
      </w:r>
      <w:r w:rsidRPr="003B0A2A">
        <w:rPr>
          <w:sz w:val="22"/>
          <w:szCs w:val="22"/>
          <w:lang w:val="it-IT"/>
        </w:rPr>
        <w:t xml:space="preserve"> (ESAME) </w:t>
      </w:r>
    </w:p>
    <w:p w14:paraId="22F464BD" w14:textId="55377375" w:rsidR="0055258F" w:rsidRPr="003B0A2A" w:rsidRDefault="0055258F" w:rsidP="0055258F">
      <w:pPr>
        <w:ind w:left="284"/>
        <w:rPr>
          <w:rFonts w:ascii="Cambria"/>
          <w:b/>
          <w:lang w:val="it-IT"/>
        </w:rPr>
      </w:pPr>
      <w:r w:rsidRPr="003B0A2A">
        <w:rPr>
          <w:rFonts w:ascii="Cambria"/>
          <w:b/>
          <w:lang w:val="it-IT"/>
        </w:rPr>
        <w:t>(Presidente Commissione: Prof.</w:t>
      </w:r>
      <w:r w:rsidR="003E3E96" w:rsidRPr="003B0A2A">
        <w:rPr>
          <w:rFonts w:ascii="Cambria"/>
          <w:b/>
          <w:lang w:val="it-IT"/>
        </w:rPr>
        <w:t>ssa Nella Prevete</w:t>
      </w:r>
      <w:r w:rsidR="009F6CEC" w:rsidRPr="003B0A2A">
        <w:rPr>
          <w:rFonts w:ascii="Cambria"/>
          <w:b/>
          <w:lang w:val="it-IT"/>
        </w:rPr>
        <w:t>)</w:t>
      </w:r>
    </w:p>
    <w:p w14:paraId="14C95CC3" w14:textId="587D8157" w:rsidR="0055258F" w:rsidRPr="003B0A2A" w:rsidRDefault="0055258F" w:rsidP="0055258F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Wingdings 3" w:hAnsi="Wingdings 3"/>
        </w:rPr>
        <w:t></w:t>
      </w:r>
      <w:r w:rsidRPr="003B0A2A">
        <w:rPr>
          <w:lang w:val="it-IT"/>
        </w:rPr>
        <w:tab/>
        <w:t xml:space="preserve">Patologia Clinica </w:t>
      </w:r>
      <w:r w:rsidR="009F6CEC" w:rsidRPr="003B0A2A">
        <w:rPr>
          <w:lang w:val="it-IT"/>
        </w:rPr>
        <w:t xml:space="preserve">- </w:t>
      </w:r>
      <w:r w:rsidRPr="003B0A2A">
        <w:rPr>
          <w:lang w:val="it-IT"/>
        </w:rPr>
        <w:t xml:space="preserve">Prof.ssa </w:t>
      </w:r>
      <w:r w:rsidR="009F6CEC" w:rsidRPr="003B0A2A">
        <w:rPr>
          <w:lang w:val="it-IT"/>
        </w:rPr>
        <w:t xml:space="preserve">Nella </w:t>
      </w:r>
      <w:r w:rsidRPr="003B0A2A">
        <w:rPr>
          <w:lang w:val="it-IT"/>
        </w:rPr>
        <w:t xml:space="preserve">Prevete </w:t>
      </w:r>
    </w:p>
    <w:p w14:paraId="056D03DF" w14:textId="77777777" w:rsidR="00EC13BD" w:rsidRPr="003B0A2A" w:rsidRDefault="0055258F" w:rsidP="0055258F">
      <w:pPr>
        <w:spacing w:before="138"/>
        <w:ind w:left="284"/>
        <w:rPr>
          <w:lang w:val="it-IT"/>
        </w:rPr>
      </w:pPr>
      <w:r w:rsidRPr="003B0A2A">
        <w:rPr>
          <w:rFonts w:ascii="Wingdings 3" w:hAnsi="Wingdings 3"/>
        </w:rPr>
        <w:t></w:t>
      </w:r>
      <w:r w:rsidRPr="003B0A2A">
        <w:rPr>
          <w:lang w:val="it-IT"/>
        </w:rPr>
        <w:tab/>
        <w:t>Otorino</w:t>
      </w:r>
      <w:r w:rsidR="009144BB" w:rsidRPr="003B0A2A">
        <w:rPr>
          <w:lang w:val="it-IT"/>
        </w:rPr>
        <w:t>la</w:t>
      </w:r>
      <w:r w:rsidRPr="003B0A2A">
        <w:rPr>
          <w:lang w:val="it-IT"/>
        </w:rPr>
        <w:t xml:space="preserve">ringoiatria </w:t>
      </w:r>
    </w:p>
    <w:p w14:paraId="0BF85DDD" w14:textId="4FD16D80" w:rsidR="009B4384" w:rsidRPr="003B0A2A" w:rsidRDefault="00192411" w:rsidP="00EC13BD">
      <w:pPr>
        <w:spacing w:before="138"/>
        <w:ind w:left="992" w:firstLine="424"/>
        <w:rPr>
          <w:lang w:val="it-IT"/>
        </w:rPr>
      </w:pPr>
      <w:r w:rsidRPr="003B0A2A">
        <w:rPr>
          <w:lang w:val="it-IT"/>
        </w:rPr>
        <w:t>ORL</w:t>
      </w:r>
      <w:r w:rsidR="00EC13BD" w:rsidRPr="003B0A2A">
        <w:rPr>
          <w:lang w:val="it-IT"/>
        </w:rPr>
        <w:t xml:space="preserve"> </w:t>
      </w:r>
      <w:r w:rsidR="009F6CEC" w:rsidRPr="003B0A2A">
        <w:rPr>
          <w:lang w:val="it-IT"/>
        </w:rPr>
        <w:t xml:space="preserve">- </w:t>
      </w:r>
      <w:r w:rsidR="00475615" w:rsidRPr="003B0A2A">
        <w:rPr>
          <w:lang w:val="it-IT"/>
        </w:rPr>
        <w:t>Prof.ssa Elena Cantone</w:t>
      </w:r>
      <w:r w:rsidR="009F6CEC" w:rsidRPr="003B0A2A">
        <w:rPr>
          <w:lang w:val="it-IT"/>
        </w:rPr>
        <w:t>;</w:t>
      </w:r>
    </w:p>
    <w:p w14:paraId="252E75F3" w14:textId="75412629" w:rsidR="00EC13BD" w:rsidRPr="003B0A2A" w:rsidRDefault="00192411" w:rsidP="00EC13BD">
      <w:pPr>
        <w:spacing w:before="138"/>
        <w:ind w:left="992" w:firstLine="424"/>
        <w:rPr>
          <w:lang w:val="it-IT"/>
        </w:rPr>
      </w:pPr>
      <w:r w:rsidRPr="003B0A2A">
        <w:rPr>
          <w:color w:val="FF0000"/>
          <w:lang w:val="it-IT"/>
        </w:rPr>
        <w:t>ORL</w:t>
      </w:r>
      <w:r w:rsidR="00EC13BD" w:rsidRPr="003B0A2A">
        <w:rPr>
          <w:lang w:val="it-IT"/>
        </w:rPr>
        <w:t xml:space="preserve"> – Prof. (in attesa di nomina)</w:t>
      </w:r>
    </w:p>
    <w:p w14:paraId="5235A387" w14:textId="1DDE99C0" w:rsidR="0055258F" w:rsidRPr="003B0A2A" w:rsidRDefault="0055258F" w:rsidP="0055258F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Wingdings 3" w:hAnsi="Wingdings 3"/>
        </w:rPr>
        <w:t></w:t>
      </w:r>
      <w:r w:rsidRPr="003B0A2A">
        <w:rPr>
          <w:lang w:val="it-IT"/>
        </w:rPr>
        <w:tab/>
        <w:t xml:space="preserve">Medicina Interna </w:t>
      </w:r>
      <w:r w:rsidR="009F6CEC" w:rsidRPr="003B0A2A">
        <w:rPr>
          <w:lang w:val="it-IT"/>
        </w:rPr>
        <w:t xml:space="preserve">- </w:t>
      </w:r>
      <w:r w:rsidR="000B7023" w:rsidRPr="003B0A2A">
        <w:rPr>
          <w:lang w:val="it-IT"/>
        </w:rPr>
        <w:t>Prof.ssa</w:t>
      </w:r>
      <w:r w:rsidRPr="003B0A2A">
        <w:rPr>
          <w:lang w:val="it-IT"/>
        </w:rPr>
        <w:t xml:space="preserve"> </w:t>
      </w:r>
      <w:r w:rsidR="009B4384" w:rsidRPr="003B0A2A">
        <w:rPr>
          <w:lang w:val="it-IT"/>
        </w:rPr>
        <w:t>Grazia</w:t>
      </w:r>
      <w:r w:rsidR="003B0A2A" w:rsidRPr="003B0A2A">
        <w:rPr>
          <w:lang w:val="it-IT"/>
        </w:rPr>
        <w:t>m</w:t>
      </w:r>
      <w:r w:rsidR="009B4384" w:rsidRPr="003B0A2A">
        <w:rPr>
          <w:lang w:val="it-IT"/>
        </w:rPr>
        <w:t>aria Corbi</w:t>
      </w:r>
    </w:p>
    <w:p w14:paraId="6ECF4D61" w14:textId="77777777" w:rsidR="0055258F" w:rsidRPr="003B0A2A" w:rsidRDefault="0055258F" w:rsidP="0055258F">
      <w:pPr>
        <w:pStyle w:val="Corpotesto"/>
        <w:spacing w:before="1"/>
        <w:ind w:left="284"/>
        <w:rPr>
          <w:sz w:val="22"/>
          <w:szCs w:val="22"/>
          <w:lang w:val="it-IT"/>
        </w:rPr>
      </w:pPr>
    </w:p>
    <w:p w14:paraId="21D86C30" w14:textId="77777777" w:rsidR="0055258F" w:rsidRPr="003B0A2A" w:rsidRDefault="0055258F" w:rsidP="0055258F">
      <w:pPr>
        <w:pStyle w:val="Titolo11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>TIROCINIO II ANNO I SEMESTRE  (ESAME)</w:t>
      </w:r>
    </w:p>
    <w:p w14:paraId="06BB4149" w14:textId="52FCDA1B" w:rsidR="0055258F" w:rsidRPr="003B0A2A" w:rsidRDefault="0055258F" w:rsidP="0055258F">
      <w:pPr>
        <w:pStyle w:val="Corpotesto"/>
        <w:spacing w:before="138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>(</w:t>
      </w:r>
      <w:r w:rsidRPr="003B0A2A">
        <w:rPr>
          <w:b/>
          <w:sz w:val="22"/>
          <w:szCs w:val="22"/>
          <w:lang w:val="it-IT"/>
        </w:rPr>
        <w:t>Presidente Commissione</w:t>
      </w:r>
      <w:r w:rsidR="00C9212D" w:rsidRPr="003B0A2A">
        <w:rPr>
          <w:b/>
          <w:sz w:val="22"/>
          <w:szCs w:val="22"/>
          <w:lang w:val="it-IT"/>
        </w:rPr>
        <w:t xml:space="preserve"> Pro</w:t>
      </w:r>
      <w:r w:rsidR="009F6CEC" w:rsidRPr="003B0A2A">
        <w:rPr>
          <w:b/>
          <w:sz w:val="22"/>
          <w:szCs w:val="22"/>
          <w:lang w:val="it-IT"/>
        </w:rPr>
        <w:t>f.ssa Carla Laria</w:t>
      </w:r>
      <w:r w:rsidR="0059637C" w:rsidRPr="003B0A2A">
        <w:rPr>
          <w:sz w:val="22"/>
          <w:szCs w:val="22"/>
          <w:lang w:val="it-IT"/>
        </w:rPr>
        <w:t>)</w:t>
      </w:r>
    </w:p>
    <w:p w14:paraId="58C44ACF" w14:textId="415A3F96" w:rsidR="00861DF9" w:rsidRPr="003B0A2A" w:rsidRDefault="00C9212D" w:rsidP="0055258F">
      <w:pPr>
        <w:pStyle w:val="Corpotesto"/>
        <w:spacing w:before="138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>Prof</w:t>
      </w:r>
      <w:r w:rsidR="00FF4D69" w:rsidRPr="003B0A2A">
        <w:rPr>
          <w:sz w:val="22"/>
          <w:szCs w:val="22"/>
          <w:lang w:val="it-IT"/>
        </w:rPr>
        <w:t>.</w:t>
      </w:r>
      <w:r w:rsidR="00475615" w:rsidRPr="003B0A2A">
        <w:rPr>
          <w:sz w:val="22"/>
          <w:szCs w:val="22"/>
          <w:lang w:val="it-IT"/>
        </w:rPr>
        <w:t xml:space="preserve">ssa </w:t>
      </w:r>
      <w:r w:rsidR="009F6CEC" w:rsidRPr="003B0A2A">
        <w:rPr>
          <w:sz w:val="22"/>
          <w:szCs w:val="22"/>
          <w:lang w:val="it-IT"/>
        </w:rPr>
        <w:t>Monica Errichiello</w:t>
      </w:r>
    </w:p>
    <w:p w14:paraId="7D76D75D" w14:textId="77777777" w:rsidR="00613BBC" w:rsidRPr="003B0A2A" w:rsidRDefault="00613BBC" w:rsidP="0055258F">
      <w:pPr>
        <w:pStyle w:val="Corpotesto"/>
        <w:spacing w:before="138"/>
        <w:ind w:left="284"/>
        <w:rPr>
          <w:sz w:val="22"/>
          <w:szCs w:val="22"/>
          <w:lang w:val="it-IT"/>
        </w:rPr>
      </w:pPr>
    </w:p>
    <w:p w14:paraId="533107C4" w14:textId="3332E554" w:rsidR="0055258F" w:rsidRPr="003B0A2A" w:rsidRDefault="009F6CEC" w:rsidP="0055258F">
      <w:pPr>
        <w:pStyle w:val="Corpotesto"/>
        <w:spacing w:before="138"/>
        <w:ind w:left="284"/>
        <w:rPr>
          <w:b/>
          <w:sz w:val="22"/>
          <w:szCs w:val="22"/>
          <w:lang w:val="it-IT"/>
        </w:rPr>
      </w:pPr>
      <w:r w:rsidRPr="003B0A2A">
        <w:rPr>
          <w:b/>
          <w:sz w:val="22"/>
          <w:szCs w:val="22"/>
          <w:lang w:val="it-IT"/>
        </w:rPr>
        <w:t>COORDINATORE ATTIVITA’ PROFESSIONALIZZANTI</w:t>
      </w:r>
      <w:r w:rsidR="0055258F" w:rsidRPr="003B0A2A">
        <w:rPr>
          <w:b/>
          <w:sz w:val="22"/>
          <w:szCs w:val="22"/>
          <w:lang w:val="it-IT"/>
        </w:rPr>
        <w:t xml:space="preserve"> </w:t>
      </w:r>
      <w:r w:rsidRPr="003B0A2A">
        <w:rPr>
          <w:b/>
          <w:sz w:val="22"/>
          <w:szCs w:val="22"/>
          <w:lang w:val="it-IT"/>
        </w:rPr>
        <w:t>(</w:t>
      </w:r>
      <w:r w:rsidR="0055258F" w:rsidRPr="003B0A2A">
        <w:rPr>
          <w:b/>
          <w:sz w:val="22"/>
          <w:szCs w:val="22"/>
          <w:lang w:val="it-IT"/>
        </w:rPr>
        <w:t>TIROCINI</w:t>
      </w:r>
      <w:r w:rsidRPr="003B0A2A">
        <w:rPr>
          <w:b/>
          <w:sz w:val="22"/>
          <w:szCs w:val="22"/>
          <w:lang w:val="it-IT"/>
        </w:rPr>
        <w:t>O)</w:t>
      </w:r>
    </w:p>
    <w:p w14:paraId="1B03C325" w14:textId="23B22D3D" w:rsidR="0055258F" w:rsidRPr="003B0A2A" w:rsidRDefault="00C9212D" w:rsidP="0055258F">
      <w:pPr>
        <w:pStyle w:val="Corpotesto"/>
        <w:spacing w:before="138"/>
        <w:ind w:left="284"/>
        <w:rPr>
          <w:b/>
          <w:sz w:val="22"/>
          <w:szCs w:val="22"/>
          <w:lang w:val="it-IT"/>
        </w:rPr>
      </w:pPr>
      <w:r w:rsidRPr="003B0A2A">
        <w:rPr>
          <w:b/>
          <w:sz w:val="22"/>
          <w:szCs w:val="22"/>
          <w:lang w:val="it-IT"/>
        </w:rPr>
        <w:t>Dot</w:t>
      </w:r>
      <w:r w:rsidR="009F6CEC" w:rsidRPr="003B0A2A">
        <w:rPr>
          <w:b/>
          <w:sz w:val="22"/>
          <w:szCs w:val="22"/>
          <w:lang w:val="it-IT"/>
        </w:rPr>
        <w:t>t. Davide Russo</w:t>
      </w:r>
    </w:p>
    <w:p w14:paraId="54ECA25A" w14:textId="77777777" w:rsidR="00172BEE" w:rsidRPr="003B0A2A" w:rsidRDefault="00172BEE" w:rsidP="0055258F">
      <w:pPr>
        <w:pStyle w:val="Corpotesto"/>
        <w:spacing w:before="138"/>
        <w:ind w:left="284"/>
        <w:rPr>
          <w:b/>
          <w:sz w:val="22"/>
          <w:szCs w:val="22"/>
          <w:lang w:val="it-IT"/>
        </w:rPr>
      </w:pPr>
    </w:p>
    <w:p w14:paraId="288BF059" w14:textId="77777777" w:rsidR="00172BEE" w:rsidRPr="003B0A2A" w:rsidRDefault="00172BEE" w:rsidP="00172BEE">
      <w:pPr>
        <w:pStyle w:val="Titolo11"/>
        <w:ind w:left="284" w:right="3537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>LEGENDA</w:t>
      </w:r>
    </w:p>
    <w:p w14:paraId="1B90584E" w14:textId="77777777" w:rsidR="00172BEE" w:rsidRPr="003B0A2A" w:rsidRDefault="00172BEE" w:rsidP="00172BEE">
      <w:pPr>
        <w:pStyle w:val="Titolo11"/>
        <w:ind w:left="284" w:right="3537"/>
        <w:rPr>
          <w:b w:val="0"/>
          <w:bCs w:val="0"/>
          <w:sz w:val="22"/>
          <w:szCs w:val="22"/>
          <w:lang w:val="it-IT"/>
        </w:rPr>
      </w:pPr>
    </w:p>
    <w:p w14:paraId="0B98773D" w14:textId="77777777" w:rsidR="00172BEE" w:rsidRPr="003B0A2A" w:rsidRDefault="00172BEE" w:rsidP="00172BEE">
      <w:pPr>
        <w:pStyle w:val="Titolo11"/>
        <w:ind w:left="284" w:right="566"/>
        <w:rPr>
          <w:b w:val="0"/>
          <w:bCs w:val="0"/>
          <w:sz w:val="22"/>
          <w:szCs w:val="22"/>
          <w:lang w:val="it-IT"/>
        </w:rPr>
      </w:pPr>
      <w:r w:rsidRPr="003B0A2A">
        <w:rPr>
          <w:b w:val="0"/>
          <w:bCs w:val="0"/>
          <w:sz w:val="22"/>
          <w:szCs w:val="22"/>
          <w:lang w:val="it-IT"/>
        </w:rPr>
        <w:t>Tirocinio A (extramoenia): dalle ore 09.30 alle ore 19.30 (8 ore effettive)</w:t>
      </w:r>
    </w:p>
    <w:p w14:paraId="73231CE6" w14:textId="77777777" w:rsidR="00172BEE" w:rsidRPr="003B0A2A" w:rsidRDefault="00172BEE" w:rsidP="00172BEE">
      <w:pPr>
        <w:pStyle w:val="Titolo11"/>
        <w:ind w:left="284" w:right="566"/>
        <w:rPr>
          <w:b w:val="0"/>
          <w:bCs w:val="0"/>
          <w:sz w:val="22"/>
          <w:szCs w:val="22"/>
          <w:lang w:val="it-IT"/>
        </w:rPr>
      </w:pPr>
      <w:r w:rsidRPr="003B0A2A">
        <w:rPr>
          <w:b w:val="0"/>
          <w:bCs w:val="0"/>
          <w:sz w:val="22"/>
          <w:szCs w:val="22"/>
          <w:lang w:val="it-IT"/>
        </w:rPr>
        <w:t>Tirocinio B (extramoenia): dalle ore 15.30 alle ore 19.30 (4 ore)</w:t>
      </w:r>
    </w:p>
    <w:p w14:paraId="2518972C" w14:textId="77777777" w:rsidR="00172BEE" w:rsidRPr="003B0A2A" w:rsidRDefault="00172BEE" w:rsidP="00172BEE">
      <w:pPr>
        <w:pStyle w:val="Titolo11"/>
        <w:ind w:left="284" w:right="566"/>
        <w:rPr>
          <w:b w:val="0"/>
          <w:bCs w:val="0"/>
          <w:sz w:val="22"/>
          <w:szCs w:val="22"/>
          <w:lang w:val="it-IT"/>
        </w:rPr>
      </w:pPr>
      <w:r w:rsidRPr="003B0A2A">
        <w:rPr>
          <w:b w:val="0"/>
          <w:bCs w:val="0"/>
          <w:sz w:val="22"/>
          <w:szCs w:val="22"/>
          <w:lang w:val="it-IT"/>
        </w:rPr>
        <w:t>Tirocinio C (intramoenia): dalle ore 08.00 alle ore 13.30 (5 h 30 m)</w:t>
      </w:r>
    </w:p>
    <w:p w14:paraId="3B6C30F3" w14:textId="77777777" w:rsidR="00172BEE" w:rsidRPr="003B0A2A" w:rsidRDefault="00172BEE" w:rsidP="00172BEE">
      <w:pPr>
        <w:pStyle w:val="Titolo11"/>
        <w:ind w:left="284" w:right="3537"/>
        <w:rPr>
          <w:b w:val="0"/>
          <w:bCs w:val="0"/>
          <w:sz w:val="22"/>
          <w:szCs w:val="22"/>
          <w:lang w:val="it-IT"/>
        </w:rPr>
      </w:pPr>
    </w:p>
    <w:p w14:paraId="1BF88827" w14:textId="77777777" w:rsidR="00172BEE" w:rsidRPr="003B0A2A" w:rsidRDefault="00172BEE" w:rsidP="0055258F">
      <w:pPr>
        <w:pStyle w:val="Corpotesto"/>
        <w:spacing w:before="138"/>
        <w:ind w:left="284"/>
        <w:rPr>
          <w:sz w:val="22"/>
          <w:szCs w:val="22"/>
          <w:lang w:val="it-IT"/>
        </w:rPr>
      </w:pPr>
    </w:p>
    <w:sectPr w:rsidR="00172BEE" w:rsidRPr="003B0A2A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CA"/>
    <w:rsid w:val="00010918"/>
    <w:rsid w:val="00022E33"/>
    <w:rsid w:val="00031827"/>
    <w:rsid w:val="00043B99"/>
    <w:rsid w:val="00052E12"/>
    <w:rsid w:val="0007144F"/>
    <w:rsid w:val="00081180"/>
    <w:rsid w:val="00082F68"/>
    <w:rsid w:val="000832F6"/>
    <w:rsid w:val="000A5998"/>
    <w:rsid w:val="000A6354"/>
    <w:rsid w:val="000A6AE4"/>
    <w:rsid w:val="000B4015"/>
    <w:rsid w:val="000B7023"/>
    <w:rsid w:val="000C3CAF"/>
    <w:rsid w:val="000C74D3"/>
    <w:rsid w:val="000C7CCE"/>
    <w:rsid w:val="000D0A97"/>
    <w:rsid w:val="000E1A4A"/>
    <w:rsid w:val="000E65CD"/>
    <w:rsid w:val="000F3BD3"/>
    <w:rsid w:val="000F528D"/>
    <w:rsid w:val="000F6A6C"/>
    <w:rsid w:val="0010460D"/>
    <w:rsid w:val="00107980"/>
    <w:rsid w:val="00112B5C"/>
    <w:rsid w:val="00130A97"/>
    <w:rsid w:val="00137A88"/>
    <w:rsid w:val="001413BC"/>
    <w:rsid w:val="00143745"/>
    <w:rsid w:val="00151049"/>
    <w:rsid w:val="00172BEE"/>
    <w:rsid w:val="0017329B"/>
    <w:rsid w:val="0017637F"/>
    <w:rsid w:val="001854AF"/>
    <w:rsid w:val="00192411"/>
    <w:rsid w:val="001A10B4"/>
    <w:rsid w:val="001A5F5C"/>
    <w:rsid w:val="001A66FC"/>
    <w:rsid w:val="001C7578"/>
    <w:rsid w:val="001D1ED0"/>
    <w:rsid w:val="001E6DE9"/>
    <w:rsid w:val="00234E80"/>
    <w:rsid w:val="002432A9"/>
    <w:rsid w:val="002860B6"/>
    <w:rsid w:val="002B580E"/>
    <w:rsid w:val="002B58F0"/>
    <w:rsid w:val="002D23A0"/>
    <w:rsid w:val="002D271D"/>
    <w:rsid w:val="002D444B"/>
    <w:rsid w:val="002E4A41"/>
    <w:rsid w:val="002F0DBB"/>
    <w:rsid w:val="00302F90"/>
    <w:rsid w:val="00314658"/>
    <w:rsid w:val="003224A8"/>
    <w:rsid w:val="003274CD"/>
    <w:rsid w:val="00330D69"/>
    <w:rsid w:val="00331420"/>
    <w:rsid w:val="00342335"/>
    <w:rsid w:val="003505EC"/>
    <w:rsid w:val="0035251B"/>
    <w:rsid w:val="00375192"/>
    <w:rsid w:val="00377874"/>
    <w:rsid w:val="003833FA"/>
    <w:rsid w:val="003863A9"/>
    <w:rsid w:val="00387ACA"/>
    <w:rsid w:val="003940AB"/>
    <w:rsid w:val="00394269"/>
    <w:rsid w:val="0039547E"/>
    <w:rsid w:val="003B0A2A"/>
    <w:rsid w:val="003B1300"/>
    <w:rsid w:val="003C27E0"/>
    <w:rsid w:val="003C302B"/>
    <w:rsid w:val="003C7CEF"/>
    <w:rsid w:val="003D00D5"/>
    <w:rsid w:val="003D1609"/>
    <w:rsid w:val="003D2A4F"/>
    <w:rsid w:val="003E3E96"/>
    <w:rsid w:val="003F5CA0"/>
    <w:rsid w:val="0040699E"/>
    <w:rsid w:val="004116B8"/>
    <w:rsid w:val="00413341"/>
    <w:rsid w:val="00421166"/>
    <w:rsid w:val="004267A1"/>
    <w:rsid w:val="004301BA"/>
    <w:rsid w:val="00434ECF"/>
    <w:rsid w:val="00475615"/>
    <w:rsid w:val="00476BD6"/>
    <w:rsid w:val="00481EDD"/>
    <w:rsid w:val="0048416F"/>
    <w:rsid w:val="00490CDB"/>
    <w:rsid w:val="00494071"/>
    <w:rsid w:val="00494A95"/>
    <w:rsid w:val="004A314D"/>
    <w:rsid w:val="004B1AB8"/>
    <w:rsid w:val="004D3DBD"/>
    <w:rsid w:val="004D7900"/>
    <w:rsid w:val="004F0E72"/>
    <w:rsid w:val="004F4FF9"/>
    <w:rsid w:val="004F6317"/>
    <w:rsid w:val="00515055"/>
    <w:rsid w:val="00520303"/>
    <w:rsid w:val="0052261A"/>
    <w:rsid w:val="00522827"/>
    <w:rsid w:val="00534114"/>
    <w:rsid w:val="0055258F"/>
    <w:rsid w:val="005608D6"/>
    <w:rsid w:val="00571605"/>
    <w:rsid w:val="0059637C"/>
    <w:rsid w:val="005C695D"/>
    <w:rsid w:val="005C7A53"/>
    <w:rsid w:val="005D23E1"/>
    <w:rsid w:val="005F7059"/>
    <w:rsid w:val="00601B95"/>
    <w:rsid w:val="00613510"/>
    <w:rsid w:val="00613BBC"/>
    <w:rsid w:val="00615A35"/>
    <w:rsid w:val="0062421D"/>
    <w:rsid w:val="00627DF9"/>
    <w:rsid w:val="006558A4"/>
    <w:rsid w:val="0066099D"/>
    <w:rsid w:val="006625CC"/>
    <w:rsid w:val="00673A65"/>
    <w:rsid w:val="00674723"/>
    <w:rsid w:val="00677AC4"/>
    <w:rsid w:val="00690F14"/>
    <w:rsid w:val="006942A1"/>
    <w:rsid w:val="00694E12"/>
    <w:rsid w:val="006A4D1A"/>
    <w:rsid w:val="006C7484"/>
    <w:rsid w:val="006D3A99"/>
    <w:rsid w:val="006E0A78"/>
    <w:rsid w:val="0072346C"/>
    <w:rsid w:val="007270B3"/>
    <w:rsid w:val="007537F7"/>
    <w:rsid w:val="00760BE4"/>
    <w:rsid w:val="007907A8"/>
    <w:rsid w:val="00790FD6"/>
    <w:rsid w:val="007D238F"/>
    <w:rsid w:val="007D3746"/>
    <w:rsid w:val="007E48EB"/>
    <w:rsid w:val="007E6769"/>
    <w:rsid w:val="007F0F5A"/>
    <w:rsid w:val="007F391A"/>
    <w:rsid w:val="0080482E"/>
    <w:rsid w:val="00804833"/>
    <w:rsid w:val="008054D6"/>
    <w:rsid w:val="00814D4F"/>
    <w:rsid w:val="008161C4"/>
    <w:rsid w:val="00825611"/>
    <w:rsid w:val="008312DB"/>
    <w:rsid w:val="00841C9C"/>
    <w:rsid w:val="00847F55"/>
    <w:rsid w:val="00861DF9"/>
    <w:rsid w:val="00863D1E"/>
    <w:rsid w:val="008A146C"/>
    <w:rsid w:val="008D1A23"/>
    <w:rsid w:val="009144BB"/>
    <w:rsid w:val="00931A3A"/>
    <w:rsid w:val="00933F97"/>
    <w:rsid w:val="00940A6D"/>
    <w:rsid w:val="00971EFB"/>
    <w:rsid w:val="00985C30"/>
    <w:rsid w:val="00986D54"/>
    <w:rsid w:val="00995633"/>
    <w:rsid w:val="00996D0A"/>
    <w:rsid w:val="009A4FE7"/>
    <w:rsid w:val="009A68FF"/>
    <w:rsid w:val="009B0D9F"/>
    <w:rsid w:val="009B14B5"/>
    <w:rsid w:val="009B4384"/>
    <w:rsid w:val="009B64A0"/>
    <w:rsid w:val="009C3834"/>
    <w:rsid w:val="009C3D16"/>
    <w:rsid w:val="009D7CA8"/>
    <w:rsid w:val="009E6A9D"/>
    <w:rsid w:val="009F03E2"/>
    <w:rsid w:val="009F1EC1"/>
    <w:rsid w:val="009F2B88"/>
    <w:rsid w:val="009F4846"/>
    <w:rsid w:val="009F4B63"/>
    <w:rsid w:val="009F52CF"/>
    <w:rsid w:val="009F575E"/>
    <w:rsid w:val="009F5AB5"/>
    <w:rsid w:val="009F6CEC"/>
    <w:rsid w:val="009F7F56"/>
    <w:rsid w:val="00A0691E"/>
    <w:rsid w:val="00A17C65"/>
    <w:rsid w:val="00A24EEA"/>
    <w:rsid w:val="00A24EF8"/>
    <w:rsid w:val="00A2701F"/>
    <w:rsid w:val="00A27A7C"/>
    <w:rsid w:val="00A3110C"/>
    <w:rsid w:val="00A415AD"/>
    <w:rsid w:val="00A447C6"/>
    <w:rsid w:val="00A449C5"/>
    <w:rsid w:val="00A46BFD"/>
    <w:rsid w:val="00A5330A"/>
    <w:rsid w:val="00A779E8"/>
    <w:rsid w:val="00A80A57"/>
    <w:rsid w:val="00A97EBC"/>
    <w:rsid w:val="00AE383F"/>
    <w:rsid w:val="00AE45FF"/>
    <w:rsid w:val="00AE49B0"/>
    <w:rsid w:val="00B16B55"/>
    <w:rsid w:val="00B23B15"/>
    <w:rsid w:val="00B4491A"/>
    <w:rsid w:val="00B5460A"/>
    <w:rsid w:val="00B7090F"/>
    <w:rsid w:val="00B72065"/>
    <w:rsid w:val="00B82F96"/>
    <w:rsid w:val="00B8723E"/>
    <w:rsid w:val="00BA0049"/>
    <w:rsid w:val="00BA5096"/>
    <w:rsid w:val="00BA694A"/>
    <w:rsid w:val="00BB20E3"/>
    <w:rsid w:val="00BC2C32"/>
    <w:rsid w:val="00BC3F55"/>
    <w:rsid w:val="00BD1E76"/>
    <w:rsid w:val="00BD4BE0"/>
    <w:rsid w:val="00BD7809"/>
    <w:rsid w:val="00BE5B38"/>
    <w:rsid w:val="00BF26EF"/>
    <w:rsid w:val="00C12533"/>
    <w:rsid w:val="00C143DD"/>
    <w:rsid w:val="00C20756"/>
    <w:rsid w:val="00C33350"/>
    <w:rsid w:val="00C64AE2"/>
    <w:rsid w:val="00C9212D"/>
    <w:rsid w:val="00C943A0"/>
    <w:rsid w:val="00CA1721"/>
    <w:rsid w:val="00CC4A63"/>
    <w:rsid w:val="00CE5BF9"/>
    <w:rsid w:val="00CE6532"/>
    <w:rsid w:val="00D00922"/>
    <w:rsid w:val="00D33484"/>
    <w:rsid w:val="00D44513"/>
    <w:rsid w:val="00D6246A"/>
    <w:rsid w:val="00D64240"/>
    <w:rsid w:val="00D8038C"/>
    <w:rsid w:val="00D8274F"/>
    <w:rsid w:val="00D90A52"/>
    <w:rsid w:val="00D90EF2"/>
    <w:rsid w:val="00D90FAD"/>
    <w:rsid w:val="00DA3F4E"/>
    <w:rsid w:val="00DA582B"/>
    <w:rsid w:val="00DC32F7"/>
    <w:rsid w:val="00DE7302"/>
    <w:rsid w:val="00DF6A28"/>
    <w:rsid w:val="00E04965"/>
    <w:rsid w:val="00E06FDA"/>
    <w:rsid w:val="00E4288B"/>
    <w:rsid w:val="00E44E20"/>
    <w:rsid w:val="00E52719"/>
    <w:rsid w:val="00E72B55"/>
    <w:rsid w:val="00E76ED4"/>
    <w:rsid w:val="00E77D5E"/>
    <w:rsid w:val="00E9005B"/>
    <w:rsid w:val="00EA474B"/>
    <w:rsid w:val="00EC13BD"/>
    <w:rsid w:val="00ED1395"/>
    <w:rsid w:val="00ED57C6"/>
    <w:rsid w:val="00EF4302"/>
    <w:rsid w:val="00EF487F"/>
    <w:rsid w:val="00F12FA1"/>
    <w:rsid w:val="00F2504D"/>
    <w:rsid w:val="00F50663"/>
    <w:rsid w:val="00F53834"/>
    <w:rsid w:val="00F64187"/>
    <w:rsid w:val="00F75D18"/>
    <w:rsid w:val="00F87F23"/>
    <w:rsid w:val="00F930DD"/>
    <w:rsid w:val="00FA5985"/>
    <w:rsid w:val="00FB400E"/>
    <w:rsid w:val="00FC638E"/>
    <w:rsid w:val="00FD18BD"/>
    <w:rsid w:val="00FD4A82"/>
    <w:rsid w:val="00FE6040"/>
    <w:rsid w:val="00FE67E8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CE34"/>
  <w15:docId w15:val="{622BDA0C-8FE1-4E4F-AC5E-E8809FFE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65CF-59F4-47A1-AD05-519C9BDA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GENNARO AULETTA</cp:lastModifiedBy>
  <cp:revision>3</cp:revision>
  <cp:lastPrinted>2021-06-28T09:47:00Z</cp:lastPrinted>
  <dcterms:created xsi:type="dcterms:W3CDTF">2024-10-08T12:43:00Z</dcterms:created>
  <dcterms:modified xsi:type="dcterms:W3CDTF">2024-10-08T14:27:00Z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2024-08-01T09:43:17Z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a8889a83-4f53-4e41-ba47-4da97f7d1249</vt:lpwstr>
  </property>
  <property fmtid="{D5CDD505-2E9C-101B-9397-08002B2CF9AE}" pid="8" name="MSIP_Label_2ad0b24d-6422-44b0-b3de-abb3a9e8c81a_ContentBits">
    <vt:lpwstr>0</vt:lpwstr>
  </property>
</Properties>
</file>