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 w:rsidP="009E2537">
      <w:pPr>
        <w:ind w:left="3175"/>
        <w:jc w:val="center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 w:rsidP="009E2537">
      <w:pPr>
        <w:spacing w:before="8"/>
        <w:jc w:val="center"/>
        <w:rPr>
          <w:sz w:val="29"/>
          <w:lang w:val="it-IT"/>
        </w:rPr>
      </w:pPr>
    </w:p>
    <w:p w14:paraId="5E207674" w14:textId="77777777" w:rsidR="00A854B7" w:rsidRPr="00DE5310" w:rsidRDefault="00A854B7" w:rsidP="009E2537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  <w:hyperlink r:id="rId7" w:history="1">
        <w:r w:rsidRPr="00DE5310">
          <w:rPr>
            <w:rStyle w:val="Collegamentoipertestuale"/>
            <w:rFonts w:ascii="Times New Roman"/>
            <w:lang w:val="it-IT"/>
          </w:rPr>
          <w:t>http://m86.corsidistudio.unina.it/</w:t>
        </w:r>
      </w:hyperlink>
    </w:p>
    <w:p w14:paraId="1E6D19AF" w14:textId="77777777" w:rsidR="00A854B7" w:rsidRPr="00DE5310" w:rsidRDefault="00A854B7" w:rsidP="009E2537">
      <w:pPr>
        <w:pStyle w:val="Corpotesto"/>
        <w:spacing w:before="69"/>
        <w:ind w:left="3867"/>
        <w:jc w:val="center"/>
        <w:rPr>
          <w:rFonts w:ascii="Times New Roman"/>
          <w:lang w:val="it-IT"/>
        </w:rPr>
      </w:pPr>
    </w:p>
    <w:p w14:paraId="5A7F045F" w14:textId="77777777" w:rsidR="0043328D" w:rsidRPr="00DE5310" w:rsidRDefault="0043328D" w:rsidP="009E2537">
      <w:pPr>
        <w:jc w:val="center"/>
        <w:rPr>
          <w:sz w:val="20"/>
          <w:lang w:val="it-IT"/>
        </w:rPr>
      </w:pPr>
    </w:p>
    <w:p w14:paraId="55D79A62" w14:textId="77777777" w:rsidR="0043328D" w:rsidRPr="00DE5310" w:rsidRDefault="0043328D" w:rsidP="009E2537">
      <w:pPr>
        <w:jc w:val="center"/>
        <w:rPr>
          <w:sz w:val="20"/>
          <w:lang w:val="it-IT"/>
        </w:rPr>
      </w:pPr>
    </w:p>
    <w:p w14:paraId="4B4A94B1" w14:textId="038A93A9" w:rsidR="0043328D" w:rsidRPr="00DE5310" w:rsidRDefault="00CF70A4" w:rsidP="009E2537">
      <w:pPr>
        <w:pStyle w:val="Titolo11"/>
        <w:spacing w:before="210"/>
        <w:ind w:left="4042" w:right="2268" w:hanging="951"/>
        <w:jc w:val="center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690771">
        <w:rPr>
          <w:color w:val="FF0000"/>
          <w:lang w:val="it-IT"/>
        </w:rPr>
        <w:t>4</w:t>
      </w:r>
      <w:r w:rsidR="00DE2E86" w:rsidRPr="00DE5310">
        <w:rPr>
          <w:color w:val="FF0000"/>
          <w:lang w:val="it-IT"/>
        </w:rPr>
        <w:t>/202</w:t>
      </w:r>
      <w:r w:rsidR="00690771">
        <w:rPr>
          <w:color w:val="FF0000"/>
          <w:lang w:val="it-IT"/>
        </w:rPr>
        <w:t>5</w:t>
      </w:r>
      <w:r w:rsidR="00DF0203" w:rsidRPr="00DE5310">
        <w:rPr>
          <w:color w:val="FF0000"/>
          <w:lang w:val="it-IT"/>
        </w:rPr>
        <w:t xml:space="preserve"> I</w:t>
      </w:r>
      <w:r w:rsidR="002B7991">
        <w:rPr>
          <w:color w:val="FF0000"/>
          <w:lang w:val="it-IT"/>
        </w:rPr>
        <w:t>I</w:t>
      </w:r>
      <w:r w:rsidR="00DF0203" w:rsidRPr="00DE5310">
        <w:rPr>
          <w:color w:val="FF0000"/>
          <w:lang w:val="it-IT"/>
        </w:rPr>
        <w:t xml:space="preserve">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E2537">
      <w:pPr>
        <w:pStyle w:val="Corpotesto"/>
        <w:spacing w:before="8" w:line="276" w:lineRule="auto"/>
        <w:jc w:val="center"/>
        <w:rPr>
          <w:b/>
          <w:sz w:val="23"/>
          <w:lang w:val="it-IT"/>
        </w:rPr>
      </w:pPr>
    </w:p>
    <w:p w14:paraId="69724ABF" w14:textId="17AA2BC8" w:rsidR="007D18BB" w:rsidRPr="00DE5310" w:rsidRDefault="007D18BB" w:rsidP="002D1562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</w:t>
      </w:r>
      <w:r w:rsidR="00175ACB">
        <w:rPr>
          <w:b/>
          <w:sz w:val="23"/>
          <w:lang w:val="it-IT"/>
        </w:rPr>
        <w:t xml:space="preserve"> </w:t>
      </w:r>
      <w:r w:rsidR="002D1562">
        <w:rPr>
          <w:b/>
          <w:sz w:val="23"/>
          <w:lang w:val="it-IT"/>
        </w:rPr>
        <w:t xml:space="preserve">ed. 2 aula </w:t>
      </w:r>
      <w:r w:rsidR="00761A59">
        <w:rPr>
          <w:b/>
          <w:sz w:val="23"/>
          <w:lang w:val="it-IT"/>
        </w:rPr>
        <w:t>D</w:t>
      </w:r>
    </w:p>
    <w:p w14:paraId="60AA8123" w14:textId="5EEE3A38" w:rsidR="00954533" w:rsidRPr="00DE5310" w:rsidRDefault="00954533" w:rsidP="002D1562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559A6AF1" w:rsidR="008F4A80" w:rsidRPr="00DE5310" w:rsidRDefault="008F4A80" w:rsidP="009E2537">
      <w:pPr>
        <w:pStyle w:val="Corpotesto"/>
        <w:tabs>
          <w:tab w:val="left" w:pos="975"/>
        </w:tabs>
        <w:spacing w:before="8"/>
        <w:jc w:val="center"/>
        <w:rPr>
          <w:b/>
          <w:sz w:val="23"/>
          <w:lang w:val="it-IT"/>
        </w:rPr>
      </w:pPr>
    </w:p>
    <w:p w14:paraId="2A634C17" w14:textId="77777777" w:rsidR="00DA2296" w:rsidRPr="00DE5310" w:rsidRDefault="00DA2296" w:rsidP="009E2537">
      <w:pPr>
        <w:pStyle w:val="Corpotesto"/>
        <w:spacing w:before="8"/>
        <w:jc w:val="center"/>
        <w:rPr>
          <w:b/>
          <w:sz w:val="23"/>
          <w:lang w:val="it-IT"/>
        </w:rPr>
      </w:pPr>
    </w:p>
    <w:p w14:paraId="3E6ADA55" w14:textId="77777777" w:rsidR="008F4A80" w:rsidRPr="00DE5310" w:rsidRDefault="008F4A80" w:rsidP="009E2537">
      <w:pPr>
        <w:pStyle w:val="Corpotesto"/>
        <w:spacing w:before="8"/>
        <w:jc w:val="center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44A4A" w:rsidRPr="00DE5310" w14:paraId="0345AB45" w14:textId="77777777" w:rsidTr="007168D1">
        <w:trPr>
          <w:trHeight w:hRule="exact" w:val="264"/>
        </w:trPr>
        <w:tc>
          <w:tcPr>
            <w:tcW w:w="1455" w:type="dxa"/>
          </w:tcPr>
          <w:p w14:paraId="0F70EB46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39AFD177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3878AB35" w14:textId="724DA92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84CF4E3" w14:textId="0881C77E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B5B59C5" w14:textId="03203F5D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4A8FA1F9" w14:textId="3D31DC8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AA6B46">
              <w:rPr>
                <w:lang w:val="it-IT"/>
              </w:rPr>
              <w:t>Tirocinio B</w:t>
            </w:r>
          </w:p>
        </w:tc>
      </w:tr>
      <w:bookmarkEnd w:id="0"/>
      <w:tr w:rsidR="00744A4A" w:rsidRPr="00DE5310" w14:paraId="5AAED7BC" w14:textId="77777777" w:rsidTr="007168D1">
        <w:trPr>
          <w:trHeight w:hRule="exact" w:val="271"/>
        </w:trPr>
        <w:tc>
          <w:tcPr>
            <w:tcW w:w="1455" w:type="dxa"/>
          </w:tcPr>
          <w:p w14:paraId="22C8396E" w14:textId="20057BF1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14:paraId="764FEFC0" w14:textId="3AA59E83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73AD91D5" w14:textId="46074A2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4C08699" w14:textId="785FF2B8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8F87CEA" w14:textId="3277197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FDCF4F8" w14:textId="52F8374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AA6B46">
              <w:rPr>
                <w:lang w:val="it-IT"/>
              </w:rPr>
              <w:t>Tirocinio B</w:t>
            </w:r>
          </w:p>
        </w:tc>
      </w:tr>
      <w:tr w:rsidR="00744A4A" w:rsidRPr="00DE5310" w14:paraId="45E3B63F" w14:textId="77777777" w:rsidTr="007D7A64">
        <w:trPr>
          <w:trHeight w:hRule="exact" w:val="269"/>
        </w:trPr>
        <w:tc>
          <w:tcPr>
            <w:tcW w:w="1455" w:type="dxa"/>
          </w:tcPr>
          <w:p w14:paraId="00973B11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4AD4D4BC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5401AAE7" w14:textId="20B50CA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65328" w14:textId="1DCF0EA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B10D4F" w14:textId="15D0582F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F602121" w14:textId="09397B8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AA6B46">
              <w:rPr>
                <w:lang w:val="it-IT"/>
              </w:rPr>
              <w:t>Tirocinio B</w:t>
            </w:r>
          </w:p>
        </w:tc>
      </w:tr>
      <w:tr w:rsidR="00744A4A" w:rsidRPr="00DE5310" w14:paraId="75AFF7C1" w14:textId="77777777" w:rsidTr="007D7A64">
        <w:trPr>
          <w:trHeight w:hRule="exact" w:val="264"/>
        </w:trPr>
        <w:tc>
          <w:tcPr>
            <w:tcW w:w="1455" w:type="dxa"/>
          </w:tcPr>
          <w:p w14:paraId="4BD35EC3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44409FB2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03" w:type="dxa"/>
          </w:tcPr>
          <w:p w14:paraId="6D541574" w14:textId="5CB2D22F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DC7EC44" w14:textId="4132660C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9BFC08D" w14:textId="789EF5EF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C4A9E84" w14:textId="3FEAD848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AA6B46">
              <w:rPr>
                <w:lang w:val="it-IT"/>
              </w:rPr>
              <w:t>Tirocinio B</w:t>
            </w:r>
          </w:p>
        </w:tc>
      </w:tr>
      <w:tr w:rsidR="00175ACB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18803FE3" w:rsidR="00175ACB" w:rsidRPr="00DE5310" w:rsidRDefault="00175ACB" w:rsidP="00175ACB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175ACB" w:rsidRPr="00DE5310" w:rsidRDefault="00175ACB" w:rsidP="00175ACB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175ACB" w:rsidRPr="00DE5310" w14:paraId="7CE773B4" w14:textId="77777777" w:rsidTr="007B259D">
        <w:trPr>
          <w:trHeight w:hRule="exact" w:val="269"/>
        </w:trPr>
        <w:tc>
          <w:tcPr>
            <w:tcW w:w="1455" w:type="dxa"/>
          </w:tcPr>
          <w:p w14:paraId="649C2F55" w14:textId="77777777" w:rsidR="00175ACB" w:rsidRPr="00DE5310" w:rsidRDefault="00175ACB" w:rsidP="00175AC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3BE6DBF4" w:rsidR="00175ACB" w:rsidRPr="00DE5310" w:rsidRDefault="00175ACB" w:rsidP="00175AC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03" w:type="dxa"/>
          </w:tcPr>
          <w:p w14:paraId="20C36A39" w14:textId="7E4D82E5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CEBFE3" w14:textId="045079D1" w:rsidR="00175ACB" w:rsidRPr="00DE5310" w:rsidRDefault="00175ACB" w:rsidP="00175AC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DA41D44" w14:textId="4D62FACB" w:rsidR="00175ACB" w:rsidRPr="00DE5310" w:rsidRDefault="00175ACB" w:rsidP="00175AC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037D38" w14:textId="3B4BF710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175ACB" w:rsidRPr="00DE5310" w14:paraId="0D5D9A00" w14:textId="77777777" w:rsidTr="007B259D">
        <w:trPr>
          <w:trHeight w:hRule="exact" w:val="266"/>
        </w:trPr>
        <w:tc>
          <w:tcPr>
            <w:tcW w:w="1455" w:type="dxa"/>
          </w:tcPr>
          <w:p w14:paraId="564EC098" w14:textId="77777777" w:rsidR="00175ACB" w:rsidRPr="00DE5310" w:rsidRDefault="00175ACB" w:rsidP="00175ACB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2F4C8F05" w:rsidR="00175ACB" w:rsidRPr="00DE5310" w:rsidRDefault="00175ACB" w:rsidP="00175AC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03" w:type="dxa"/>
          </w:tcPr>
          <w:p w14:paraId="6744DC16" w14:textId="7EA383AC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7BC2875" w14:textId="16D4CDA9" w:rsidR="00175ACB" w:rsidRPr="00DE5310" w:rsidRDefault="00175ACB" w:rsidP="00175AC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86902FE" w14:textId="693C2AB1" w:rsidR="00175ACB" w:rsidRPr="00DE5310" w:rsidRDefault="00175ACB" w:rsidP="00175ACB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1FA4B918" w14:textId="6C520703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175ACB" w:rsidRPr="00DE5310" w14:paraId="2B537B9A" w14:textId="77777777" w:rsidTr="002B297E">
        <w:trPr>
          <w:trHeight w:hRule="exact" w:val="269"/>
        </w:trPr>
        <w:tc>
          <w:tcPr>
            <w:tcW w:w="1455" w:type="dxa"/>
          </w:tcPr>
          <w:p w14:paraId="5AE9A207" w14:textId="77777777" w:rsidR="00175ACB" w:rsidRPr="00DE5310" w:rsidRDefault="00175ACB" w:rsidP="00175AC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F9D0F1" w14:textId="1DFBAC68" w:rsidR="00175ACB" w:rsidRPr="009E2537" w:rsidRDefault="00175ACB" w:rsidP="00175ACB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03" w:type="dxa"/>
          </w:tcPr>
          <w:p w14:paraId="29DC5DA8" w14:textId="61FF60AF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601CA54" w14:textId="3C0C8A21" w:rsidR="00175ACB" w:rsidRPr="00DE5310" w:rsidRDefault="00175ACB" w:rsidP="00175ACB">
            <w:pPr>
              <w:pStyle w:val="TableParagraph"/>
              <w:ind w:left="0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DBBB942" w14:textId="192EDD6D" w:rsidR="00175ACB" w:rsidRPr="00DE5310" w:rsidRDefault="00175ACB" w:rsidP="00175AC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5A53F4" w14:textId="7C6E2D29" w:rsidR="00175ACB" w:rsidRPr="00DE5310" w:rsidRDefault="00175ACB" w:rsidP="00175AC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175ACB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175ACB" w:rsidRPr="00DE5310" w:rsidRDefault="00175ACB" w:rsidP="00175ACB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5B11DAE9" w:rsidR="00175ACB" w:rsidRPr="009E2537" w:rsidRDefault="00175ACB" w:rsidP="00175ACB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03" w:type="dxa"/>
          </w:tcPr>
          <w:p w14:paraId="61CCAFCB" w14:textId="1D2CF584" w:rsidR="00175ACB" w:rsidRPr="00DE5310" w:rsidRDefault="00175ACB" w:rsidP="00175ACB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480E95F" w14:textId="481BF386" w:rsidR="00175ACB" w:rsidRPr="00DE5310" w:rsidRDefault="00175ACB" w:rsidP="00175AC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6085A732" w14:textId="35F14E07" w:rsidR="00175ACB" w:rsidRPr="00DE5310" w:rsidRDefault="00175ACB" w:rsidP="00175AC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</w:tcPr>
          <w:p w14:paraId="026C0029" w14:textId="29C76DEA" w:rsidR="00175ACB" w:rsidRPr="00DE5310" w:rsidRDefault="00175ACB" w:rsidP="00175ACB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F25EDD1" w14:textId="77777777" w:rsidR="0043328D" w:rsidRPr="00DE5310" w:rsidRDefault="0043328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D2141E8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44A4A" w:rsidRPr="00DE5310" w14:paraId="5A2C23FE" w14:textId="77777777" w:rsidTr="007942F5">
        <w:trPr>
          <w:trHeight w:hRule="exact" w:val="264"/>
        </w:trPr>
        <w:tc>
          <w:tcPr>
            <w:tcW w:w="1436" w:type="dxa"/>
          </w:tcPr>
          <w:p w14:paraId="7924C9CC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1B0DC021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FF67D31" w14:textId="3C8B441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E2D8A15" w14:textId="380F242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1713D5" w14:textId="79C2B8EF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460A1CE" w14:textId="4170D62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</w:tr>
      <w:tr w:rsidR="00744A4A" w:rsidRPr="00DE5310" w14:paraId="2B73F7C9" w14:textId="77777777" w:rsidTr="007942F5">
        <w:trPr>
          <w:trHeight w:hRule="exact" w:val="271"/>
        </w:trPr>
        <w:tc>
          <w:tcPr>
            <w:tcW w:w="1436" w:type="dxa"/>
          </w:tcPr>
          <w:p w14:paraId="6A6D9E0A" w14:textId="0B1FA968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A54CC83" w14:textId="46D0732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2368020" w14:textId="45BF7C9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FDE30DB" w14:textId="05E2F03A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A050451" w14:textId="5C487D5C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D83918F" w14:textId="7D0B328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6F9AC9D3" w14:textId="77777777" w:rsidTr="005B6070">
        <w:trPr>
          <w:trHeight w:hRule="exact" w:val="269"/>
        </w:trPr>
        <w:tc>
          <w:tcPr>
            <w:tcW w:w="1436" w:type="dxa"/>
          </w:tcPr>
          <w:p w14:paraId="1AF5B5E2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1B328A69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8DE145F" w14:textId="5E1CB2E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C06045" w14:textId="502F73A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13A1628" w14:textId="23D5DBC4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7400F60" w14:textId="21A2560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5D219B1A" w14:textId="77777777" w:rsidTr="005B6070">
        <w:trPr>
          <w:trHeight w:hRule="exact" w:val="264"/>
        </w:trPr>
        <w:tc>
          <w:tcPr>
            <w:tcW w:w="1436" w:type="dxa"/>
          </w:tcPr>
          <w:p w14:paraId="203D941F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4EDBBCF0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9D7E5A8" w14:textId="0E094621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A922630" w14:textId="2202F426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3CFD634" w14:textId="234BBB08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7596FC5" w14:textId="754681C8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58B2A843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1AEEA4B5" w14:textId="77777777" w:rsidTr="00C75198">
        <w:trPr>
          <w:trHeight w:hRule="exact" w:val="269"/>
        </w:trPr>
        <w:tc>
          <w:tcPr>
            <w:tcW w:w="1436" w:type="dxa"/>
          </w:tcPr>
          <w:p w14:paraId="6B3EE996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169986FD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8EF9D12" w14:textId="4E1ECEE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698006" w14:textId="5D13D5D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96140C4" w14:textId="5B08632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FE9032" w14:textId="7B3DE0B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82A8BDE" w14:textId="77777777" w:rsidTr="00C75198">
        <w:trPr>
          <w:trHeight w:hRule="exact" w:val="266"/>
        </w:trPr>
        <w:tc>
          <w:tcPr>
            <w:tcW w:w="1436" w:type="dxa"/>
          </w:tcPr>
          <w:p w14:paraId="503185BA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0F0E749B" w:rsidR="00744A4A" w:rsidRPr="00DE5310" w:rsidRDefault="00744A4A" w:rsidP="00744A4A">
            <w:pPr>
              <w:pStyle w:val="TableParagraph"/>
              <w:tabs>
                <w:tab w:val="center" w:pos="765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3CC82B3" w14:textId="0EF38A4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7BEDA48" w14:textId="50A42BAB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FC8BA0D" w14:textId="6BD0AA8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2296398D" w14:textId="0FE30B6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38CAFCB" w14:textId="77777777" w:rsidTr="00C75198">
        <w:trPr>
          <w:trHeight w:hRule="exact" w:val="269"/>
        </w:trPr>
        <w:tc>
          <w:tcPr>
            <w:tcW w:w="1436" w:type="dxa"/>
          </w:tcPr>
          <w:p w14:paraId="1344C5F4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506AD052" w14:textId="068BD855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ED48E6D" w14:textId="300C4E90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B68C836" w14:textId="50D2E409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1DD58694" w14:textId="5491F3C2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ED02E4B" w14:textId="14391B01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3DF6F099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FB9EDBF" w14:textId="632EA774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AE2A662" w14:textId="4582FB45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7415C9F3" w14:textId="7E414C1D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</w:tcPr>
          <w:p w14:paraId="02F17301" w14:textId="6DCDABC2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376B140E" w14:textId="77777777" w:rsidR="00CA30CB" w:rsidRPr="00DE5310" w:rsidRDefault="00CA30CB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1ED254F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744A4A" w:rsidRPr="00DE5310" w14:paraId="0EE53FB7" w14:textId="77777777" w:rsidTr="00BD0CF6">
        <w:trPr>
          <w:trHeight w:hRule="exact" w:val="264"/>
        </w:trPr>
        <w:tc>
          <w:tcPr>
            <w:tcW w:w="1436" w:type="dxa"/>
          </w:tcPr>
          <w:p w14:paraId="501FAEC8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4A55C98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665DCD2" w14:textId="7DCBD718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D54852" w14:textId="2E4356A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443825" w14:textId="6319F294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D2AD2CA" w14:textId="36D8CBE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</w:tr>
      <w:tr w:rsidR="00744A4A" w:rsidRPr="00DE5310" w14:paraId="2BCE2EC2" w14:textId="77777777" w:rsidTr="00BD0CF6">
        <w:trPr>
          <w:trHeight w:hRule="exact" w:val="271"/>
        </w:trPr>
        <w:tc>
          <w:tcPr>
            <w:tcW w:w="1436" w:type="dxa"/>
          </w:tcPr>
          <w:p w14:paraId="0BCA0907" w14:textId="58EDF5FE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60C91833" w14:textId="5D38260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DB24162" w14:textId="1007BFD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A8312CF" w14:textId="244CB130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175709A" w14:textId="30384A3D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416DC93E" w14:textId="131B535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11E84152" w14:textId="77777777" w:rsidTr="0090131E">
        <w:trPr>
          <w:trHeight w:hRule="exact" w:val="269"/>
        </w:trPr>
        <w:tc>
          <w:tcPr>
            <w:tcW w:w="1436" w:type="dxa"/>
          </w:tcPr>
          <w:p w14:paraId="1FE49D26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315B3440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5A51131" w14:textId="145741F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8915D5D" w14:textId="2805F02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BB7AD73" w14:textId="5516C2BE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6C0EE15B" w14:textId="0A061E0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421446F8" w14:textId="77777777" w:rsidTr="0090131E">
        <w:trPr>
          <w:trHeight w:hRule="exact" w:val="264"/>
        </w:trPr>
        <w:tc>
          <w:tcPr>
            <w:tcW w:w="1436" w:type="dxa"/>
          </w:tcPr>
          <w:p w14:paraId="161E9193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3E9F255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093E4F3" w14:textId="728B9186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4C30769" w14:textId="152529E9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9000569" w14:textId="76720093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0DC64D0" w14:textId="685BFD5C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3C03017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5614629E" w14:textId="77777777" w:rsidTr="005070C0">
        <w:trPr>
          <w:trHeight w:hRule="exact" w:val="269"/>
        </w:trPr>
        <w:tc>
          <w:tcPr>
            <w:tcW w:w="1436" w:type="dxa"/>
          </w:tcPr>
          <w:p w14:paraId="6CBAC82A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3C5E08FE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592A13D" w14:textId="5BDF6A4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4080EC" w14:textId="355E33C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69E9675" w14:textId="27FF12D2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CFECD3C" w14:textId="509452A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4C6D558" w14:textId="77777777" w:rsidTr="005070C0">
        <w:trPr>
          <w:trHeight w:hRule="exact" w:val="266"/>
        </w:trPr>
        <w:tc>
          <w:tcPr>
            <w:tcW w:w="1436" w:type="dxa"/>
          </w:tcPr>
          <w:p w14:paraId="67182FEC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5513F3B0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3BCC158" w14:textId="24FD5940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B51F188" w14:textId="69373FD0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1ABE0D3" w14:textId="7F81C7E5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9DCC038" w14:textId="6532FB0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549AB786" w14:textId="77777777" w:rsidTr="0077513A">
        <w:trPr>
          <w:trHeight w:hRule="exact" w:val="269"/>
        </w:trPr>
        <w:tc>
          <w:tcPr>
            <w:tcW w:w="1436" w:type="dxa"/>
          </w:tcPr>
          <w:p w14:paraId="0AF3893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12064EE4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E4AA5DC" w14:textId="2655A0D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0C9AAB6" w14:textId="52AFB55B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43A6CE06" w14:textId="15F19A9F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24ED051" w14:textId="6FD4FDC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1573D99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0D023A2F" w14:textId="3E08924D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97ECB88" w14:textId="39CD4D42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052EB90" w14:textId="70C5806E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</w:tcPr>
          <w:p w14:paraId="0823ADE9" w14:textId="5918AB03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ACCFD77" w14:textId="77777777" w:rsidR="009F4417" w:rsidRPr="00DE5310" w:rsidRDefault="009F4417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249BF8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80357C" w14:textId="77777777" w:rsidR="00C44D5B" w:rsidRPr="00DE5310" w:rsidRDefault="00C44D5B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90BF53" w14:textId="77777777" w:rsidR="00CE5C65" w:rsidRPr="00DE5310" w:rsidRDefault="00CE5C6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1088E7E" w14:textId="77777777" w:rsidR="00AE3712" w:rsidRPr="00DE5310" w:rsidRDefault="00AE3712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4F729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744A4A" w:rsidRPr="00DE5310" w14:paraId="1ADD8E60" w14:textId="77777777" w:rsidTr="002E7165">
        <w:trPr>
          <w:trHeight w:hRule="exact" w:val="264"/>
        </w:trPr>
        <w:tc>
          <w:tcPr>
            <w:tcW w:w="1436" w:type="dxa"/>
          </w:tcPr>
          <w:p w14:paraId="6F098734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6C78E98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81FA5E0" w14:textId="08AF96C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2F56AF2A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D5CD82B" w14:textId="3069D931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5DDDA3B0" w14:textId="7AFECE5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</w:tr>
      <w:tr w:rsidR="00744A4A" w:rsidRPr="00DE5310" w14:paraId="7797A75A" w14:textId="77777777" w:rsidTr="002E7165">
        <w:trPr>
          <w:trHeight w:hRule="exact" w:val="271"/>
        </w:trPr>
        <w:tc>
          <w:tcPr>
            <w:tcW w:w="1436" w:type="dxa"/>
          </w:tcPr>
          <w:p w14:paraId="40ABC0E2" w14:textId="5A5B22AB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81366EF" w14:textId="217BFFAB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B60A795" w14:textId="5337E32D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40A6AA3E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F3ABD48" w14:textId="0095CD4E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4B7C38B0" w14:textId="2E1DB393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5527777F" w14:textId="77777777" w:rsidTr="0026510B">
        <w:trPr>
          <w:trHeight w:hRule="exact" w:val="269"/>
        </w:trPr>
        <w:tc>
          <w:tcPr>
            <w:tcW w:w="1436" w:type="dxa"/>
          </w:tcPr>
          <w:p w14:paraId="0FFC2BB9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623E07E5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4988137" w14:textId="2213067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2487CA8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50ECFE6" w14:textId="12F5E622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D3B4088" w14:textId="4EC3BC31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193E94D4" w14:textId="77777777" w:rsidTr="0026510B">
        <w:trPr>
          <w:trHeight w:hRule="exact" w:val="264"/>
        </w:trPr>
        <w:tc>
          <w:tcPr>
            <w:tcW w:w="1436" w:type="dxa"/>
          </w:tcPr>
          <w:p w14:paraId="66203806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4D547556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C4131B1" w14:textId="4EED051C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253EF9BD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4A00BF" w14:textId="20B9CCAE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F0B8D75" w14:textId="111E8D04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744A4A" w:rsidRPr="00DE5310" w:rsidRDefault="00744A4A" w:rsidP="00744A4A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1E22A2C6" w14:textId="77777777" w:rsidTr="00680104">
        <w:trPr>
          <w:trHeight w:hRule="exact" w:val="269"/>
        </w:trPr>
        <w:tc>
          <w:tcPr>
            <w:tcW w:w="1436" w:type="dxa"/>
          </w:tcPr>
          <w:p w14:paraId="03485871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13626E6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1D26668" w14:textId="57BAF3D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FAF664E" w14:textId="6F7D9996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F4BAAD" w14:textId="04F0AFEB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5AA3791" w14:textId="1720A89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3DCC4879" w14:textId="77777777" w:rsidTr="00680104">
        <w:trPr>
          <w:trHeight w:hRule="exact" w:val="266"/>
        </w:trPr>
        <w:tc>
          <w:tcPr>
            <w:tcW w:w="1436" w:type="dxa"/>
          </w:tcPr>
          <w:p w14:paraId="31CB4B64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3C56AFD0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661AD4A" w14:textId="3A2A96B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C41CB4B" w14:textId="22DEE931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320ED29" w14:textId="2099802C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13733D6" w14:textId="5AEFE4E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55C7B801" w14:textId="77777777" w:rsidTr="00680104">
        <w:trPr>
          <w:trHeight w:hRule="exact" w:val="269"/>
        </w:trPr>
        <w:tc>
          <w:tcPr>
            <w:tcW w:w="1436" w:type="dxa"/>
          </w:tcPr>
          <w:p w14:paraId="6105187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B8919C7" w14:textId="3BA84165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4674493D" w14:textId="0EE4C91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62A82B2" w14:textId="1344D37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57E4E930" w14:textId="6F582CC4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72E4988" w14:textId="402D1433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402B671" w14:textId="77777777" w:rsidTr="00505A9D">
        <w:trPr>
          <w:trHeight w:hRule="exact" w:val="269"/>
        </w:trPr>
        <w:tc>
          <w:tcPr>
            <w:tcW w:w="1436" w:type="dxa"/>
            <w:tcBorders>
              <w:bottom w:val="nil"/>
            </w:tcBorders>
          </w:tcPr>
          <w:p w14:paraId="69EAD0C8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nil"/>
            </w:tcBorders>
          </w:tcPr>
          <w:p w14:paraId="7058815D" w14:textId="40E19E1A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  <w:tcBorders>
              <w:bottom w:val="nil"/>
            </w:tcBorders>
          </w:tcPr>
          <w:p w14:paraId="0E67BE88" w14:textId="7A04472E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bottom w:val="nil"/>
            </w:tcBorders>
          </w:tcPr>
          <w:p w14:paraId="3D0510B1" w14:textId="52709461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65E335E" w14:textId="24BA50D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bottom w:val="nil"/>
            </w:tcBorders>
          </w:tcPr>
          <w:p w14:paraId="66E54130" w14:textId="1C6CB302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5758940C" w14:textId="77777777" w:rsidTr="009E2537">
        <w:trPr>
          <w:trHeight w:hRule="exact" w:val="269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93AFDA" w14:textId="77777777" w:rsidR="00744A4A" w:rsidRDefault="00744A4A" w:rsidP="00744A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  <w:p w14:paraId="05E200F3" w14:textId="77777777" w:rsidR="00744A4A" w:rsidRDefault="00744A4A" w:rsidP="00744A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  <w:p w14:paraId="4406E3A9" w14:textId="77777777" w:rsidR="00744A4A" w:rsidRPr="00DE5310" w:rsidRDefault="00744A4A" w:rsidP="00744A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744A4A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744A4A" w:rsidRPr="00DE5310" w:rsidRDefault="00744A4A" w:rsidP="00744A4A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744A4A" w:rsidRPr="00B754BF" w:rsidRDefault="00744A4A" w:rsidP="00744A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744A4A" w:rsidRPr="00B754BF" w:rsidRDefault="00744A4A" w:rsidP="00744A4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744A4A" w:rsidRPr="00B754BF" w:rsidRDefault="00744A4A" w:rsidP="00744A4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744A4A" w:rsidRPr="00DE5310" w:rsidRDefault="00744A4A" w:rsidP="00744A4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744A4A" w:rsidRPr="00DE5310" w:rsidRDefault="00744A4A" w:rsidP="00744A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744A4A" w:rsidRPr="00DE5310" w14:paraId="36A8BCB0" w14:textId="77777777" w:rsidTr="00EB0DAF">
        <w:trPr>
          <w:trHeight w:hRule="exact" w:val="264"/>
        </w:trPr>
        <w:tc>
          <w:tcPr>
            <w:tcW w:w="1436" w:type="dxa"/>
          </w:tcPr>
          <w:p w14:paraId="4A724AC7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35420302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9B1FD70" w14:textId="6562299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548563" w14:textId="2C4B18D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18DD651" w14:textId="354AE605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6963D9D5" w14:textId="162F1BB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</w:tr>
      <w:tr w:rsidR="00744A4A" w:rsidRPr="00DE5310" w14:paraId="4C471124" w14:textId="77777777" w:rsidTr="00EB0DAF">
        <w:trPr>
          <w:trHeight w:hRule="exact" w:val="271"/>
        </w:trPr>
        <w:tc>
          <w:tcPr>
            <w:tcW w:w="1436" w:type="dxa"/>
          </w:tcPr>
          <w:p w14:paraId="025B6C88" w14:textId="754DD30F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85F408D" w14:textId="5A8261C5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93C1BF8" w14:textId="01E2195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09D326" w14:textId="73CFBC60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DF63018" w14:textId="2FBCDCF9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89FFA03" w14:textId="443E7F31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78D6DD4D" w14:textId="77777777" w:rsidTr="00A07FE4">
        <w:trPr>
          <w:trHeight w:hRule="exact" w:val="269"/>
        </w:trPr>
        <w:tc>
          <w:tcPr>
            <w:tcW w:w="1436" w:type="dxa"/>
          </w:tcPr>
          <w:p w14:paraId="5D6979ED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095218BF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4FB851B" w14:textId="59F2DAC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02E488F" w14:textId="6F787E3E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AA25112" w14:textId="7C3993AA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300CDF14" w14:textId="6CFD0D9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28A2EF80" w14:textId="77777777" w:rsidTr="00A07FE4">
        <w:trPr>
          <w:trHeight w:hRule="exact" w:val="264"/>
        </w:trPr>
        <w:tc>
          <w:tcPr>
            <w:tcW w:w="1436" w:type="dxa"/>
          </w:tcPr>
          <w:p w14:paraId="65F4C769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5DCF2F24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160631C" w14:textId="54BFB24D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9C72794" w14:textId="570417C8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8461CBB" w14:textId="67A8FA6B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04C8DBBF" w14:textId="3C700E45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45A6D79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751CD061" w14:textId="77777777" w:rsidTr="00460CCC">
        <w:trPr>
          <w:trHeight w:hRule="exact" w:val="269"/>
        </w:trPr>
        <w:tc>
          <w:tcPr>
            <w:tcW w:w="1436" w:type="dxa"/>
          </w:tcPr>
          <w:p w14:paraId="6EA7BC47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29D7601A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6FD042F0" w14:textId="3834E38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A4D78B" w14:textId="5A1387AB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5EDA7C5" w14:textId="6B72D5A1" w:rsidR="00744A4A" w:rsidRPr="00DE5310" w:rsidRDefault="00744A4A" w:rsidP="00744A4A">
            <w:pPr>
              <w:jc w:val="center"/>
              <w:rPr>
                <w:sz w:val="18"/>
                <w:szCs w:val="18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949F3DB" w14:textId="11DCEDA8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47847025" w14:textId="77777777" w:rsidTr="00460CCC">
        <w:trPr>
          <w:trHeight w:hRule="exact" w:val="266"/>
        </w:trPr>
        <w:tc>
          <w:tcPr>
            <w:tcW w:w="1436" w:type="dxa"/>
          </w:tcPr>
          <w:p w14:paraId="6D72FF70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642BF71C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75D96B9C" w14:textId="6009CAA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1022C65" w14:textId="0EA27AB1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6DE7BF" w14:textId="2F7A625F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260680D" w14:textId="6395F815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3561A067" w14:textId="77777777" w:rsidTr="00460CCC">
        <w:trPr>
          <w:trHeight w:hRule="exact" w:val="269"/>
        </w:trPr>
        <w:tc>
          <w:tcPr>
            <w:tcW w:w="1436" w:type="dxa"/>
          </w:tcPr>
          <w:p w14:paraId="3ECF28D7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C5E9214" w14:textId="3BE1D4A0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E6FA75C" w14:textId="72AF927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C746808" w14:textId="09AA807A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18C80587" w14:textId="273BEDE1" w:rsidR="00744A4A" w:rsidRPr="00DE5310" w:rsidRDefault="00744A4A" w:rsidP="00744A4A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C88C104" w14:textId="0B5B245C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47935F75" w14:textId="77777777" w:rsidTr="00460CCC">
        <w:trPr>
          <w:trHeight w:hRule="exact" w:val="269"/>
        </w:trPr>
        <w:tc>
          <w:tcPr>
            <w:tcW w:w="1436" w:type="dxa"/>
          </w:tcPr>
          <w:p w14:paraId="7D53631C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30E2542" w14:textId="61A6C515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50B800A9" w14:textId="549416AF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DFE2944" w14:textId="6D0F809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5A81E653" w14:textId="4121A68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</w:tcPr>
          <w:p w14:paraId="446DE913" w14:textId="428E9206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BC1F85F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744A4A" w:rsidRPr="00DE5310" w14:paraId="2347ED5E" w14:textId="77777777" w:rsidTr="00C478EC">
        <w:trPr>
          <w:trHeight w:hRule="exact" w:val="264"/>
        </w:trPr>
        <w:tc>
          <w:tcPr>
            <w:tcW w:w="1436" w:type="dxa"/>
          </w:tcPr>
          <w:p w14:paraId="6C42416A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453BC3AB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50F337E" w14:textId="1A8601B9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3372FA8" w14:textId="25F93F8F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72C136E" w14:textId="6C97E124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40F21CCE" w14:textId="041EDFB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</w:tr>
      <w:tr w:rsidR="00744A4A" w:rsidRPr="00DE5310" w14:paraId="7D01BB63" w14:textId="77777777" w:rsidTr="00C478EC">
        <w:trPr>
          <w:trHeight w:hRule="exact" w:val="271"/>
        </w:trPr>
        <w:tc>
          <w:tcPr>
            <w:tcW w:w="1436" w:type="dxa"/>
          </w:tcPr>
          <w:p w14:paraId="196A0385" w14:textId="2CA9A07C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315CD07" w14:textId="1B6C8520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6673280" w14:textId="21FCC87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0931BE" w14:textId="6A9FC7A2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BC6064F" w14:textId="6BB43D6C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6ECFF0E" w14:textId="00C18D8B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10844678" w14:textId="77777777" w:rsidTr="00DE517A">
        <w:trPr>
          <w:trHeight w:hRule="exact" w:val="269"/>
        </w:trPr>
        <w:tc>
          <w:tcPr>
            <w:tcW w:w="1436" w:type="dxa"/>
          </w:tcPr>
          <w:p w14:paraId="467EB62E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14A1A974" w:rsidR="00744A4A" w:rsidRPr="00DE5310" w:rsidRDefault="00744A4A" w:rsidP="00744A4A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2034060" w14:textId="79A41250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1C96EC8" w14:textId="0FD191D9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7ABA235" w14:textId="69286D17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61EE5D75" w14:textId="1EEB541C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5498E210" w14:textId="77777777" w:rsidTr="00DE517A">
        <w:trPr>
          <w:trHeight w:hRule="exact" w:val="264"/>
        </w:trPr>
        <w:tc>
          <w:tcPr>
            <w:tcW w:w="1436" w:type="dxa"/>
          </w:tcPr>
          <w:p w14:paraId="3D9031D3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5733AF94" w:rsidR="00744A4A" w:rsidRPr="00DE5310" w:rsidRDefault="00744A4A" w:rsidP="00744A4A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E103DB8" w14:textId="265F7C0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1CA51F" w14:textId="5E91913B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5F751AE" w14:textId="1D553D97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5C055BA0" w14:textId="2353386E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</w:tr>
      <w:tr w:rsidR="00744A4A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027E8CB8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746EEDFA" w14:textId="77777777" w:rsidTr="00314E12">
        <w:trPr>
          <w:trHeight w:hRule="exact" w:val="269"/>
        </w:trPr>
        <w:tc>
          <w:tcPr>
            <w:tcW w:w="1436" w:type="dxa"/>
          </w:tcPr>
          <w:p w14:paraId="674CE2EC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1F710B60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2086C063" w14:textId="3771F9FF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C8F537B" w14:textId="042C5822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827464" w14:textId="306D222C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B810F3" w14:textId="473510C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157D86EB" w14:textId="77777777" w:rsidTr="00314E12">
        <w:trPr>
          <w:trHeight w:hRule="exact" w:val="266"/>
        </w:trPr>
        <w:tc>
          <w:tcPr>
            <w:tcW w:w="1436" w:type="dxa"/>
          </w:tcPr>
          <w:p w14:paraId="5EAC7665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5540B668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21178D9" w14:textId="2A9072F8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560044" w14:textId="41016884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554E59B" w14:textId="65C4C72D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74F927EC" w14:textId="59D0FFE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72C26D1" w14:textId="77777777" w:rsidTr="00314E12">
        <w:trPr>
          <w:trHeight w:hRule="exact" w:val="269"/>
        </w:trPr>
        <w:tc>
          <w:tcPr>
            <w:tcW w:w="1436" w:type="dxa"/>
          </w:tcPr>
          <w:p w14:paraId="0BAD945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D211644" w14:textId="237F8851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195FF2D1" w14:textId="02976AF1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0F2F3AD" w14:textId="1A5C77AA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537AECB8" w14:textId="7B38685B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D73C2B" w14:textId="41F60C7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6E9D4EEF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1EBEFA6B" w14:textId="05EE40A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F99B071" w14:textId="686773E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6612A329" w14:textId="3E085DB3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2" w:type="dxa"/>
          </w:tcPr>
          <w:p w14:paraId="740A3A00" w14:textId="17484EDA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4C761D53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9E2537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744A4A" w:rsidRPr="00DE5310" w14:paraId="34CAD442" w14:textId="77777777" w:rsidTr="008D18B5">
        <w:trPr>
          <w:trHeight w:hRule="exact" w:val="264"/>
        </w:trPr>
        <w:tc>
          <w:tcPr>
            <w:tcW w:w="1436" w:type="dxa"/>
          </w:tcPr>
          <w:p w14:paraId="20D033BF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780836D9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6CE47A9" w14:textId="66CBE36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9FD491" w14:textId="546C649A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8AAA507" w14:textId="074AADA0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589DC08" w14:textId="5F0F86D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7D079085" w14:textId="77777777" w:rsidTr="008D18B5">
        <w:trPr>
          <w:trHeight w:hRule="exact" w:val="271"/>
        </w:trPr>
        <w:tc>
          <w:tcPr>
            <w:tcW w:w="1436" w:type="dxa"/>
          </w:tcPr>
          <w:p w14:paraId="643DA80A" w14:textId="4BE90FE3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C646D16" w14:textId="7DEDEDC7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3B9BC96" w14:textId="36DFBF4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78486EF" w14:textId="2D3554D2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2393A65" w14:textId="55718B48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0881F7AE" w14:textId="71B60BB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609FB7A3" w14:textId="77777777" w:rsidTr="00AA7A7A">
        <w:trPr>
          <w:trHeight w:hRule="exact" w:val="269"/>
        </w:trPr>
        <w:tc>
          <w:tcPr>
            <w:tcW w:w="1436" w:type="dxa"/>
          </w:tcPr>
          <w:p w14:paraId="26403501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760F8106" w:rsidR="00744A4A" w:rsidRPr="00DE5310" w:rsidRDefault="00744A4A" w:rsidP="00744A4A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7099272" w14:textId="40BA175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544046A" w14:textId="62A9D8DD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D6A5104" w14:textId="1777D781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33C6FF4" w14:textId="30277DD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3E1F6CEA" w14:textId="77777777" w:rsidTr="00AA7A7A">
        <w:trPr>
          <w:trHeight w:hRule="exact" w:val="264"/>
        </w:trPr>
        <w:tc>
          <w:tcPr>
            <w:tcW w:w="1436" w:type="dxa"/>
          </w:tcPr>
          <w:p w14:paraId="6A54CA72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21619A7A" w:rsidR="00744A4A" w:rsidRPr="00DE5310" w:rsidRDefault="00744A4A" w:rsidP="00744A4A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2E5939F" w14:textId="3E1DDA1E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C5D0C96" w14:textId="3B9A7EE8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8B89775" w14:textId="093DB592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6066D55E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4713554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502F9C32" w14:textId="77777777" w:rsidTr="00693CE7">
        <w:trPr>
          <w:trHeight w:hRule="exact" w:val="269"/>
        </w:trPr>
        <w:tc>
          <w:tcPr>
            <w:tcW w:w="1436" w:type="dxa"/>
          </w:tcPr>
          <w:p w14:paraId="4E611D44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0FFD6103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F0C5D01" w14:textId="417B1C7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858B86B" w14:textId="108B4A6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EA7BE88" w14:textId="4E9821B8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454331" w14:textId="6FECBBE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39489BFE" w14:textId="77777777" w:rsidTr="00693CE7">
        <w:trPr>
          <w:trHeight w:hRule="exact" w:val="266"/>
        </w:trPr>
        <w:tc>
          <w:tcPr>
            <w:tcW w:w="1436" w:type="dxa"/>
          </w:tcPr>
          <w:p w14:paraId="4D880B7F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5E9494EF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35D4CBBA" w14:textId="2AFF52ED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F986BF9" w14:textId="2F35600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572FB49" w14:textId="3D526244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371EF277" w14:textId="67F27FE3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1E823936" w14:textId="77777777" w:rsidTr="003629C5">
        <w:trPr>
          <w:trHeight w:hRule="exact" w:val="269"/>
        </w:trPr>
        <w:tc>
          <w:tcPr>
            <w:tcW w:w="1436" w:type="dxa"/>
          </w:tcPr>
          <w:p w14:paraId="3195342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3FF27BE" w14:textId="7C9CEAD1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77F053C8" w14:textId="201D1E33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9CB1405" w14:textId="5A6E0E3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6D0D9BAC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5ECBE11A" w14:textId="0996B95B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F89A4C0" w14:textId="5D210CF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5580D9F9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7D6B4C2" w14:textId="181C44AD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2E146A6" w14:textId="4B239E55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3E19F791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576035C8" w14:textId="76519BDE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0FC0D94" w14:textId="57FC4AD5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4BBB5F28" w:rsidR="003F4F1A" w:rsidRPr="00F03DE9" w:rsidRDefault="009558E6" w:rsidP="009E2537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744A4A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744A4A" w:rsidRPr="00DE5310" w:rsidRDefault="00744A4A" w:rsidP="00744A4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5B9F574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91475E8" w14:textId="1A9E120C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0FC2E8F" w14:textId="74C51A55" w:rsidR="00744A4A" w:rsidRPr="00DE5310" w:rsidRDefault="00744A4A" w:rsidP="00744A4A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57E1DF60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4BF3FE8F" w14:textId="77777777" w:rsidTr="008562BF">
        <w:trPr>
          <w:trHeight w:hRule="exact" w:val="271"/>
        </w:trPr>
        <w:tc>
          <w:tcPr>
            <w:tcW w:w="1435" w:type="dxa"/>
          </w:tcPr>
          <w:p w14:paraId="055F98FB" w14:textId="6E3E5D9E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F7C7E2B" w14:textId="77777777" w:rsidR="00744A4A" w:rsidRPr="00DE5310" w:rsidRDefault="00744A4A" w:rsidP="00744A4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0AE531C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415B5E0" w14:textId="5B83A696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EF1284" w14:textId="5A20FBC7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236BCF1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0C02D997" w14:textId="77777777" w:rsidTr="008562BF">
        <w:trPr>
          <w:trHeight w:hRule="exact" w:val="269"/>
        </w:trPr>
        <w:tc>
          <w:tcPr>
            <w:tcW w:w="1435" w:type="dxa"/>
          </w:tcPr>
          <w:p w14:paraId="6A799B20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744A4A" w:rsidRPr="00DE5310" w:rsidRDefault="00744A4A" w:rsidP="00744A4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59EA304" w14:textId="15B2EB4C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E094A4" w14:textId="5576E5F8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B3164C" w14:textId="327C4B72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19D59A8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125ED870" w14:textId="77777777" w:rsidTr="008562BF">
        <w:trPr>
          <w:trHeight w:hRule="exact" w:val="264"/>
        </w:trPr>
        <w:tc>
          <w:tcPr>
            <w:tcW w:w="1435" w:type="dxa"/>
          </w:tcPr>
          <w:p w14:paraId="646224E9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744A4A" w:rsidRPr="00DE5310" w:rsidRDefault="00744A4A" w:rsidP="00744A4A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0BF973D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6DAF64C" w14:textId="2F845D33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279D52" w14:textId="40B9F88E" w:rsidR="00744A4A" w:rsidRPr="00DE5310" w:rsidRDefault="00744A4A" w:rsidP="00744A4A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6586D429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699A594D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744A4A" w:rsidRPr="00DE5310" w:rsidRDefault="00744A4A" w:rsidP="00744A4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7F72FBB3" w:rsidR="00744A4A" w:rsidRPr="00DE5310" w:rsidRDefault="00744A4A" w:rsidP="00744A4A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B8BA9" w14:textId="51A74B96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EE9924F" w14:textId="4FEB84CE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32CCF95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792F0ED0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8C489" w14:textId="4C7B6EE2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5884D3" w14:textId="1952B478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72F6CCE4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690144EC" w14:textId="77777777" w:rsidTr="00616148">
        <w:trPr>
          <w:trHeight w:hRule="exact" w:val="269"/>
        </w:trPr>
        <w:tc>
          <w:tcPr>
            <w:tcW w:w="1435" w:type="dxa"/>
          </w:tcPr>
          <w:p w14:paraId="6D97DA3A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744A4A" w:rsidRPr="00DE5310" w:rsidRDefault="00744A4A" w:rsidP="00744A4A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1D584D75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9EF21D4" w14:textId="47BD3ADD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1B7A226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5F19244" w14:textId="598927E1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6CC8A8D1" w14:textId="75AD1D0C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4E4D267C" w14:textId="77777777" w:rsidTr="00616148">
        <w:trPr>
          <w:trHeight w:hRule="exact" w:val="269"/>
        </w:trPr>
        <w:tc>
          <w:tcPr>
            <w:tcW w:w="1435" w:type="dxa"/>
          </w:tcPr>
          <w:p w14:paraId="70BDFA42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744A4A" w:rsidRPr="00DE5310" w:rsidRDefault="00744A4A" w:rsidP="00744A4A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5FA039C6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E89D4F4" w14:textId="4187FA64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7CD449B1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08BB7ED1" w14:textId="7DCBCDA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</w:tcPr>
          <w:p w14:paraId="1BFCDA3D" w14:textId="301E625B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7F0B4C2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85361DA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DDB24C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410E001A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126ADE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50060F" w:rsidRPr="00DE5310" w14:paraId="33C18BF6" w14:textId="77777777" w:rsidTr="000C65E5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50060F" w:rsidRPr="00DE5310" w:rsidRDefault="0050060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28B230E4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8E96181" w14:textId="61A9E70C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4E620A" w14:textId="427BEBB9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13DAC0" w14:textId="1E3A0B00" w:rsidR="0050060F" w:rsidRPr="00DE5310" w:rsidRDefault="0050060F" w:rsidP="009E2537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2BBA54E" w14:textId="04CFB010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470979DF" w14:textId="77777777" w:rsidTr="000C65E5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6160D62F" w:rsidR="0050060F" w:rsidRPr="00DE5310" w:rsidRDefault="0050060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02297664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060CF8E7" w14:textId="4E119911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B56C17" w14:textId="685E8F54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0094B5" w14:textId="33C4BC38" w:rsidR="0050060F" w:rsidRPr="00DE5310" w:rsidRDefault="0050060F" w:rsidP="009E2537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</w:tcPr>
          <w:p w14:paraId="7A55C23C" w14:textId="2EA211C2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2574E490" w14:textId="77777777" w:rsidTr="0015417B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50060F" w:rsidRPr="00DE5310" w:rsidRDefault="0050060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2F35F3C9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40C4EED" w14:textId="1429F59F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73C95AB" w14:textId="0BCFFE72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A46841C" w14:textId="1D75732F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51AD5F" w14:textId="2292463D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609350DC" w14:textId="77777777" w:rsidTr="0015417B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36711EEB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0B51B2A" w14:textId="28C0A370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EDFC80B" w14:textId="3E029297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A0A00CC" w14:textId="3DD08673" w:rsidR="0050060F" w:rsidRPr="00DE5310" w:rsidRDefault="0050060F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11D212D9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5B05A28A" w:rsidR="0050060F" w:rsidRPr="00DE5310" w:rsidRDefault="0050060F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50060F" w:rsidRPr="00DE5310" w:rsidRDefault="0050060F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0060F" w:rsidRPr="00DE5310" w14:paraId="0DE78D39" w14:textId="77777777" w:rsidTr="00203ADE">
        <w:trPr>
          <w:trHeight w:hRule="exact" w:val="269"/>
        </w:trPr>
        <w:tc>
          <w:tcPr>
            <w:tcW w:w="1435" w:type="dxa"/>
          </w:tcPr>
          <w:p w14:paraId="5421BBAC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17C959C4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2E60B558" w14:textId="4C90A0FF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F19B47B" w14:textId="3BC51711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82D9F69" w14:textId="4E2BD3F0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94958FB" w14:textId="1A8FFEF2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0205E6B9" w14:textId="77777777" w:rsidTr="00203ADE">
        <w:trPr>
          <w:trHeight w:hRule="exact" w:val="266"/>
        </w:trPr>
        <w:tc>
          <w:tcPr>
            <w:tcW w:w="1435" w:type="dxa"/>
          </w:tcPr>
          <w:p w14:paraId="072176E3" w14:textId="77777777" w:rsidR="0050060F" w:rsidRPr="00DE5310" w:rsidRDefault="0050060F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74C47A69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2102C37" w14:textId="637D411C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7D06B6" w14:textId="4E9DE97E" w:rsidR="0050060F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4772798" w14:textId="603695F4" w:rsidR="0050060F" w:rsidRPr="00DE5310" w:rsidRDefault="0050060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A36C3E4" w14:textId="2134379F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7836519C" w14:textId="77777777" w:rsidTr="007C58F4">
        <w:trPr>
          <w:trHeight w:hRule="exact" w:val="269"/>
        </w:trPr>
        <w:tc>
          <w:tcPr>
            <w:tcW w:w="1435" w:type="dxa"/>
          </w:tcPr>
          <w:p w14:paraId="3770FDC1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04C3B7F3" w14:textId="0E3158B8" w:rsidR="0050060F" w:rsidRPr="009E2537" w:rsidRDefault="0050060F" w:rsidP="009E2537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C2329A2" w14:textId="5737AD48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00DB22" w14:textId="63514FBE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7E3726F" w14:textId="1ED9D977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35ACE2" w14:textId="6B46A0F5" w:rsidR="0050060F" w:rsidRPr="00DE5310" w:rsidRDefault="0050060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0060F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50060F" w:rsidRPr="00DE5310" w:rsidRDefault="0050060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162535A1" w:rsidR="0050060F" w:rsidRPr="009E2537" w:rsidRDefault="0050060F" w:rsidP="009E2537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2BC8E15E" w14:textId="0DFF8265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47A8DAB" w14:textId="416D1047" w:rsidR="0050060F" w:rsidRPr="00DE5310" w:rsidRDefault="0050060F" w:rsidP="009E253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7C99ADA3" w14:textId="554D9BC0" w:rsidR="0050060F" w:rsidRPr="00DE5310" w:rsidRDefault="0050060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0F99BAD0" w:rsidR="0050060F" w:rsidRPr="00DE5310" w:rsidRDefault="0050060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23B123A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F370CAB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744A4A" w:rsidRPr="00DE5310" w14:paraId="69244445" w14:textId="77777777" w:rsidTr="00A01CAF">
        <w:trPr>
          <w:trHeight w:hRule="exact" w:val="264"/>
        </w:trPr>
        <w:tc>
          <w:tcPr>
            <w:tcW w:w="1435" w:type="dxa"/>
          </w:tcPr>
          <w:p w14:paraId="0D6CA513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4FB94C5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17ADDAAD" w14:textId="371C7116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AACE48" w14:textId="092027DA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B852CF" w14:textId="6117EA0A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C4DA0F3" w14:textId="1EAFE510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781DA17D" w14:textId="77777777" w:rsidTr="00A01CAF">
        <w:trPr>
          <w:trHeight w:hRule="exact" w:val="271"/>
        </w:trPr>
        <w:tc>
          <w:tcPr>
            <w:tcW w:w="1435" w:type="dxa"/>
          </w:tcPr>
          <w:p w14:paraId="2F5BFB89" w14:textId="02395D55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6CD82E5" w14:textId="6F88E0F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5237A03" w14:textId="592B189B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0C9170" w14:textId="2EEF5126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6347969" w14:textId="09CF05BD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06229793" w14:textId="5CF348DD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591D9626" w14:textId="77777777" w:rsidTr="00181A59">
        <w:trPr>
          <w:trHeight w:hRule="exact" w:val="269"/>
        </w:trPr>
        <w:tc>
          <w:tcPr>
            <w:tcW w:w="1435" w:type="dxa"/>
          </w:tcPr>
          <w:p w14:paraId="23C9365E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04FC8073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E120279" w14:textId="655BD450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F5C502" w14:textId="3A9B690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693AA88" w14:textId="52A0C7D6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04A8C1C0" w14:textId="010AA49D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69F60971" w14:textId="77777777" w:rsidTr="00181A59">
        <w:trPr>
          <w:trHeight w:hRule="exact" w:val="264"/>
        </w:trPr>
        <w:tc>
          <w:tcPr>
            <w:tcW w:w="1435" w:type="dxa"/>
          </w:tcPr>
          <w:p w14:paraId="5F1620DF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02D71920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7A02A88" w14:textId="0EECF162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68C72C2" w14:textId="379DA6A1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51B3DAB" w14:textId="350FDAAD" w:rsidR="00744A4A" w:rsidRPr="00DE5310" w:rsidRDefault="00744A4A" w:rsidP="00744A4A">
            <w:pPr>
              <w:jc w:val="center"/>
              <w:rPr>
                <w:b/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1197DA6" w14:textId="1059BF27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6DBE2725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049A95F8" w14:textId="77777777" w:rsidTr="00087CBE">
        <w:trPr>
          <w:trHeight w:hRule="exact" w:val="269"/>
        </w:trPr>
        <w:tc>
          <w:tcPr>
            <w:tcW w:w="1435" w:type="dxa"/>
          </w:tcPr>
          <w:p w14:paraId="380A536A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55FAAE9F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51F5BA4" w14:textId="1D244725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B83E9" w14:textId="14DA14A7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7D0599C" w14:textId="63818534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F0A98F3" w14:textId="4EB908D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6C09A856" w14:textId="77777777" w:rsidTr="00087CBE">
        <w:trPr>
          <w:trHeight w:hRule="exact" w:val="266"/>
        </w:trPr>
        <w:tc>
          <w:tcPr>
            <w:tcW w:w="1435" w:type="dxa"/>
          </w:tcPr>
          <w:p w14:paraId="39780FF4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51CBE154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44BB2E24" w14:textId="13CA104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E5F37E" w14:textId="612677A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BB0F81" w14:textId="7ADFFA99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664E7C76" w14:textId="2B961793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A976D5B" w14:textId="77777777" w:rsidTr="00087CBE">
        <w:trPr>
          <w:trHeight w:hRule="exact" w:val="269"/>
        </w:trPr>
        <w:tc>
          <w:tcPr>
            <w:tcW w:w="1435" w:type="dxa"/>
          </w:tcPr>
          <w:p w14:paraId="498BD38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43F4F58" w14:textId="0B4BAC57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0B7F424" w14:textId="49DFA30D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C1E0610" w14:textId="2051804D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5AD861F9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76DB4663" w14:textId="739AD9D3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28A3171" w14:textId="38131D9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11F3D0D" w:rsidR="00744A4A" w:rsidRPr="009E2537" w:rsidRDefault="00744A4A" w:rsidP="00744A4A">
            <w:pPr>
              <w:pStyle w:val="TableParagraph"/>
              <w:spacing w:line="249" w:lineRule="exact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E55E7B8" w14:textId="237EFE18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A74255" w14:textId="71B3BFD8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3A33620D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BA86B1B" w14:textId="16A367B8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721B56F" w14:textId="50633D17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343C5AA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A02F7B4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EE59247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744A4A" w:rsidRPr="00DE5310" w14:paraId="248D2D4C" w14:textId="77777777" w:rsidTr="002C5A67">
        <w:trPr>
          <w:trHeight w:hRule="exact" w:val="264"/>
        </w:trPr>
        <w:tc>
          <w:tcPr>
            <w:tcW w:w="1435" w:type="dxa"/>
          </w:tcPr>
          <w:p w14:paraId="3786789E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18155E74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71BE0AA" w14:textId="51F6147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386B672" w14:textId="41E639D3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2120157" w14:textId="3CEF23B6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7CA3CD8" w14:textId="6071C6F1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0500C615" w14:textId="77777777" w:rsidTr="002C5A67">
        <w:trPr>
          <w:trHeight w:hRule="exact" w:val="271"/>
        </w:trPr>
        <w:tc>
          <w:tcPr>
            <w:tcW w:w="1435" w:type="dxa"/>
          </w:tcPr>
          <w:p w14:paraId="570F75C7" w14:textId="32F0A929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072643D7" w14:textId="2D51C47B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62053BD6" w14:textId="687D2081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D56B70" w14:textId="4890B84D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7F879AB3" w14:textId="6FCCFD1A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046BE57" w14:textId="07E9F4AE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407CE853" w14:textId="77777777" w:rsidTr="00061D6D">
        <w:trPr>
          <w:trHeight w:hRule="exact" w:val="269"/>
        </w:trPr>
        <w:tc>
          <w:tcPr>
            <w:tcW w:w="1435" w:type="dxa"/>
          </w:tcPr>
          <w:p w14:paraId="09BBC922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18A5F1A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72B2AC99" w14:textId="2354E2EF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B946FB4" w14:textId="1F764C6B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88E2BA1" w14:textId="543C057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12C6DCC" w14:textId="129EBE6B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1BD489B7" w14:textId="77777777" w:rsidTr="00061D6D">
        <w:trPr>
          <w:trHeight w:hRule="exact" w:val="264"/>
        </w:trPr>
        <w:tc>
          <w:tcPr>
            <w:tcW w:w="1435" w:type="dxa"/>
          </w:tcPr>
          <w:p w14:paraId="12E9A15B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4E15797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0E57EE4" w14:textId="0A92BE26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F41BF22" w14:textId="164EA5E2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684E27B5" w14:textId="311FA2CA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95638FA" w14:textId="6EFBC45E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559657E5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60CCBA82" w14:textId="77777777" w:rsidTr="002A56B4">
        <w:trPr>
          <w:trHeight w:hRule="exact" w:val="269"/>
        </w:trPr>
        <w:tc>
          <w:tcPr>
            <w:tcW w:w="1435" w:type="dxa"/>
          </w:tcPr>
          <w:p w14:paraId="78F28C59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217F2F4C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63A3B00" w14:textId="44370F69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2F640FA" w14:textId="53B1239B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C275F5C" w14:textId="637E8493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D820A29" w14:textId="040FFAF2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4EF3A42C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13F0506" w14:textId="0F57010B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9B0931D" w14:textId="6C929CA8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608BADF" w14:textId="07B0DE89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17F5AFE4" w14:textId="741AD41A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1C12D46" w14:textId="77777777" w:rsidTr="002A56B4">
        <w:trPr>
          <w:trHeight w:hRule="exact" w:val="269"/>
        </w:trPr>
        <w:tc>
          <w:tcPr>
            <w:tcW w:w="1435" w:type="dxa"/>
          </w:tcPr>
          <w:p w14:paraId="351818E5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87FD46B" w14:textId="7C164AD9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68300D8C" w14:textId="17CFCAE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684B317" w14:textId="50E98C0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366184B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7BD73D2A" w14:textId="21C295FC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525CDC" w14:textId="4447E082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E4266F5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3D5D9B8B" w14:textId="19A8CE53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B24EEA6" w14:textId="2AADC215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7EBEBA1A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62E43743" w14:textId="4100AAD4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6828E0D3" w14:textId="147CA6D5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093F69" w14:textId="77777777" w:rsidR="00CF0CE0" w:rsidRPr="00DE5310" w:rsidRDefault="00CF0CE0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D25EC2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744A4A" w:rsidRPr="00DE5310" w14:paraId="48D58F25" w14:textId="77777777" w:rsidTr="009750BD">
        <w:trPr>
          <w:trHeight w:hRule="exact" w:val="264"/>
        </w:trPr>
        <w:tc>
          <w:tcPr>
            <w:tcW w:w="1435" w:type="dxa"/>
          </w:tcPr>
          <w:p w14:paraId="23541BB2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348CDE16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A9E097E" w14:textId="6167A6B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BDEF7EC" w14:textId="383F709D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23D9E7B6" w14:textId="20DAC96A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99AF5D3" w14:textId="17610C5A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5DA33D84" w14:textId="77777777" w:rsidTr="009750BD">
        <w:trPr>
          <w:trHeight w:hRule="exact" w:val="271"/>
        </w:trPr>
        <w:tc>
          <w:tcPr>
            <w:tcW w:w="1435" w:type="dxa"/>
          </w:tcPr>
          <w:p w14:paraId="43E16312" w14:textId="03B6C968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8A28135" w14:textId="077E6705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D4395A9" w14:textId="6073966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7E2DF432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4B7E9D" w14:textId="7DA892A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34453230" w14:textId="0123A3B4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1D3CEBD7" w14:textId="77777777" w:rsidTr="00EB56BA">
        <w:trPr>
          <w:trHeight w:hRule="exact" w:val="269"/>
        </w:trPr>
        <w:tc>
          <w:tcPr>
            <w:tcW w:w="1435" w:type="dxa"/>
          </w:tcPr>
          <w:p w14:paraId="5A7BE83D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0D19C78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0A7EE941" w14:textId="4D5E5BD7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C72B72" w14:textId="494522D7" w:rsidR="00744A4A" w:rsidRPr="00DE5310" w:rsidRDefault="00744A4A" w:rsidP="00744A4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DA7D2C" w14:textId="277FF2C4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2900C2C6" w14:textId="765F6EA0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0AB3A62C" w14:textId="77777777" w:rsidTr="00EB56BA">
        <w:trPr>
          <w:trHeight w:hRule="exact" w:val="264"/>
        </w:trPr>
        <w:tc>
          <w:tcPr>
            <w:tcW w:w="1435" w:type="dxa"/>
          </w:tcPr>
          <w:p w14:paraId="45305CA4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0E9B1DEE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E43CC83" w14:textId="37F62032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A099986" w14:textId="48B7D760" w:rsidR="00744A4A" w:rsidRPr="00DE5310" w:rsidRDefault="00744A4A" w:rsidP="00744A4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53A503" w14:textId="3F710E6D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6CEE3D54" w14:textId="4623D547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16594CC3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744A4A" w:rsidRPr="00DE5310" w:rsidRDefault="00744A4A" w:rsidP="00744A4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2A06E0E4" w14:textId="77777777" w:rsidTr="003D1070">
        <w:trPr>
          <w:trHeight w:hRule="exact" w:val="269"/>
        </w:trPr>
        <w:tc>
          <w:tcPr>
            <w:tcW w:w="1435" w:type="dxa"/>
          </w:tcPr>
          <w:p w14:paraId="74909B7E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6740B742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123B8E8" w14:textId="361E186E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7941D2" w14:textId="41F495F9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10DEEF35" w14:textId="689D4E73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38B81FE" w14:textId="438CE98F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39B15EB0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B508CEB" w14:textId="3B9BF599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3AEF4F" w14:textId="73780136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BFB7EAB" w14:textId="75D78FF4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3A373F36" w14:textId="0FE8EF6A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040CD711" w14:textId="77777777" w:rsidTr="002159FB">
        <w:trPr>
          <w:trHeight w:hRule="exact" w:val="269"/>
        </w:trPr>
        <w:tc>
          <w:tcPr>
            <w:tcW w:w="1435" w:type="dxa"/>
          </w:tcPr>
          <w:p w14:paraId="0D38401E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42008974" w14:textId="440C0527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29A5F6B7" w14:textId="6929CCEA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EF6A092" w14:textId="2D51A359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2506B4E8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367AF5EE" w14:textId="729172CD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6396CBA" w14:textId="76356E86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744A4A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1C2E7E70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3F82C89" w14:textId="03A72127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2D12FFA" w14:textId="2FF4697F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D56E2A7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0E2A6A1B" w14:textId="50EE0F1E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7ADE13A5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66CB2756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AB1048E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088E29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74274D1" w14:textId="77777777" w:rsidR="006E4CB5" w:rsidRPr="00DE5310" w:rsidRDefault="006E4CB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B883910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01EB0F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8A38CE6" w14:textId="77777777" w:rsidR="00DA2296" w:rsidRPr="00DE5310" w:rsidRDefault="00DA2296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560FD25" w14:textId="77777777" w:rsidR="005D41EF" w:rsidRPr="00DE5310" w:rsidRDefault="005D41EF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4DC20A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744A4A" w:rsidRPr="00DE5310" w14:paraId="51B52337" w14:textId="77777777" w:rsidTr="003E2DA0">
        <w:trPr>
          <w:trHeight w:hRule="exact" w:val="264"/>
        </w:trPr>
        <w:tc>
          <w:tcPr>
            <w:tcW w:w="1435" w:type="dxa"/>
          </w:tcPr>
          <w:p w14:paraId="47354D47" w14:textId="77777777" w:rsidR="00744A4A" w:rsidRPr="00DE5310" w:rsidRDefault="00744A4A" w:rsidP="00744A4A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12A8BFE3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27C815AD" w14:textId="5779EF9D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F45C4C" w14:textId="26CBC19D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685B044" w14:textId="4355489A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61C806AE" w14:textId="7D1B1810" w:rsidR="00744A4A" w:rsidRPr="00DE5310" w:rsidRDefault="00744A4A" w:rsidP="00744A4A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02510918" w14:textId="77777777" w:rsidTr="003E2DA0">
        <w:trPr>
          <w:trHeight w:hRule="exact" w:val="271"/>
        </w:trPr>
        <w:tc>
          <w:tcPr>
            <w:tcW w:w="1435" w:type="dxa"/>
          </w:tcPr>
          <w:p w14:paraId="2D14E54D" w14:textId="7AE28E3B" w:rsidR="00744A4A" w:rsidRPr="00DE5310" w:rsidRDefault="00744A4A" w:rsidP="00744A4A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5AD792B" w14:textId="60492957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3B0E10F5" w14:textId="7BEA399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AD5289" w14:textId="03209EB9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054408D9" w14:textId="5752DF66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E140D5A" w14:textId="13771254" w:rsidR="00744A4A" w:rsidRPr="00DE5310" w:rsidRDefault="00744A4A" w:rsidP="00744A4A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744A4A" w:rsidRPr="00DE5310" w14:paraId="7F82C968" w14:textId="77777777" w:rsidTr="00A65343">
        <w:trPr>
          <w:trHeight w:hRule="exact" w:val="269"/>
        </w:trPr>
        <w:tc>
          <w:tcPr>
            <w:tcW w:w="1435" w:type="dxa"/>
          </w:tcPr>
          <w:p w14:paraId="79D6978F" w14:textId="77777777" w:rsidR="00744A4A" w:rsidRPr="00DE5310" w:rsidRDefault="00744A4A" w:rsidP="00744A4A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6F2475D9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542DB6D7" w14:textId="63AF6037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8CC3B1B" w14:textId="32487C32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4E047551" w14:textId="434F7B08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1C157DAB" w14:textId="04C74E82" w:rsidR="00744A4A" w:rsidRPr="00DE5310" w:rsidRDefault="00744A4A" w:rsidP="00744A4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613BA1B6" w14:textId="77777777" w:rsidTr="00A65343">
        <w:trPr>
          <w:trHeight w:hRule="exact" w:val="264"/>
        </w:trPr>
        <w:tc>
          <w:tcPr>
            <w:tcW w:w="1435" w:type="dxa"/>
          </w:tcPr>
          <w:p w14:paraId="57759523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05E9E828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640" w:type="dxa"/>
          </w:tcPr>
          <w:p w14:paraId="4929E522" w14:textId="5A0B1796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7481C98" w14:textId="264C7837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47DEBDA" w14:textId="5359080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8150EB">
              <w:rPr>
                <w:lang w:val="it-IT"/>
              </w:rPr>
              <w:t>Tirocinio B</w:t>
            </w:r>
          </w:p>
        </w:tc>
        <w:tc>
          <w:tcPr>
            <w:tcW w:w="1702" w:type="dxa"/>
          </w:tcPr>
          <w:p w14:paraId="7DCDF4F7" w14:textId="6D1B775D" w:rsidR="00744A4A" w:rsidRPr="00DE5310" w:rsidRDefault="00744A4A" w:rsidP="00744A4A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</w:tr>
      <w:tr w:rsidR="00744A4A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607772E1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744A4A" w:rsidRPr="00DE5310" w:rsidRDefault="00744A4A" w:rsidP="00744A4A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744A4A" w:rsidRPr="00DE5310" w14:paraId="32D9ED82" w14:textId="77777777" w:rsidTr="00040E8E">
        <w:trPr>
          <w:trHeight w:hRule="exact" w:val="269"/>
        </w:trPr>
        <w:tc>
          <w:tcPr>
            <w:tcW w:w="1435" w:type="dxa"/>
          </w:tcPr>
          <w:p w14:paraId="39D3BE45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3B55A2A5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5CCFBBA8" w14:textId="686ACFC7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85EF499" w14:textId="36171090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5DDA5FE1" w14:textId="3B53CCF5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D9D33D3" w14:textId="4B36F9D3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744A4A" w:rsidRPr="00DE5310" w:rsidRDefault="00744A4A" w:rsidP="00744A4A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3634BD74" w:rsidR="00744A4A" w:rsidRPr="00DE5310" w:rsidRDefault="00744A4A" w:rsidP="00744A4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640" w:type="dxa"/>
          </w:tcPr>
          <w:p w14:paraId="0958787A" w14:textId="64B1EC3E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128DE1" w14:textId="031BE11A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3" w:type="dxa"/>
          </w:tcPr>
          <w:p w14:paraId="3CD9B500" w14:textId="18EAA1FB" w:rsidR="00744A4A" w:rsidRPr="00DE5310" w:rsidRDefault="00744A4A" w:rsidP="00744A4A">
            <w:pPr>
              <w:jc w:val="center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2" w:type="dxa"/>
          </w:tcPr>
          <w:p w14:paraId="070186B0" w14:textId="171B01BA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69B32051" w14:textId="77777777" w:rsidTr="00040E8E">
        <w:trPr>
          <w:trHeight w:hRule="exact" w:val="269"/>
        </w:trPr>
        <w:tc>
          <w:tcPr>
            <w:tcW w:w="1435" w:type="dxa"/>
          </w:tcPr>
          <w:p w14:paraId="5ED39618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7631F341" w14:textId="0AE7C107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754DEAF6" w14:textId="18C0F665" w:rsidR="00744A4A" w:rsidRPr="00DE5310" w:rsidRDefault="00744A4A" w:rsidP="00744A4A">
            <w:pPr>
              <w:pStyle w:val="TableParagraph"/>
              <w:ind w:left="19" w:right="-37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93BE45D" w14:textId="7FE42054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093D5EFA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19B4AD83" w14:textId="334B9869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3713961" w14:textId="021DE988" w:rsidR="00744A4A" w:rsidRPr="00DE5310" w:rsidRDefault="00744A4A" w:rsidP="00744A4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744A4A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744A4A" w:rsidRPr="00DE5310" w:rsidRDefault="00744A4A" w:rsidP="00744A4A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E4CE8E" w:rsidR="00744A4A" w:rsidRPr="009E2537" w:rsidRDefault="00744A4A" w:rsidP="00744A4A">
            <w:pPr>
              <w:pStyle w:val="TableParagraph"/>
              <w:ind w:left="19" w:right="-37"/>
              <w:rPr>
                <w:color w:val="FF0000"/>
                <w:lang w:val="it-IT"/>
              </w:rPr>
            </w:pPr>
            <w:r w:rsidRPr="009E2537">
              <w:rPr>
                <w:color w:val="FF0000"/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14:paraId="04C2CA4D" w14:textId="3DB93B70" w:rsidR="00744A4A" w:rsidRPr="00DE5310" w:rsidRDefault="00744A4A" w:rsidP="00744A4A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FD78D9E" w14:textId="6DB928A1" w:rsidR="00744A4A" w:rsidRPr="00DE5310" w:rsidRDefault="00744A4A" w:rsidP="00744A4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3" w:type="dxa"/>
          </w:tcPr>
          <w:p w14:paraId="12714762" w14:textId="77777777" w:rsidR="00744A4A" w:rsidRPr="001F27A3" w:rsidRDefault="00744A4A" w:rsidP="00744A4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4B60AF3A" w14:textId="7622CA16" w:rsidR="00744A4A" w:rsidRPr="00DE5310" w:rsidRDefault="00744A4A" w:rsidP="00744A4A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5094B948" w:rsidR="00744A4A" w:rsidRPr="00DE5310" w:rsidRDefault="00744A4A" w:rsidP="00744A4A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46DC86C3" w14:textId="77777777" w:rsidR="007C72DD" w:rsidRPr="00DE5310" w:rsidRDefault="007C72DD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52AD2BD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6E365B8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0DE5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D50DE5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D50DE5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D50DE5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8B5380" w:rsidRPr="00DE5310" w14:paraId="7D269F78" w14:textId="77777777" w:rsidTr="00FC35C3">
        <w:trPr>
          <w:trHeight w:hRule="exact" w:val="264"/>
        </w:trPr>
        <w:tc>
          <w:tcPr>
            <w:tcW w:w="1438" w:type="dxa"/>
          </w:tcPr>
          <w:p w14:paraId="78B17B1D" w14:textId="77777777" w:rsidR="008B5380" w:rsidRPr="00DE5310" w:rsidRDefault="008B5380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7E3E7DBD" w:rsidR="008B5380" w:rsidRPr="00DE5310" w:rsidRDefault="008B5380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8C30F6" w14:textId="0D5803AA" w:rsidR="008B5380" w:rsidRPr="00DE5310" w:rsidRDefault="008B5380" w:rsidP="009E2537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043F1274" w14:textId="4A4CA17B" w:rsidR="008B5380" w:rsidRPr="00DE5310" w:rsidRDefault="0050060F" w:rsidP="009E2537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2B3B1C1" w14:textId="2FAF94F2" w:rsidR="008B5380" w:rsidRPr="00DE5310" w:rsidRDefault="008B5380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77777777" w:rsidR="008B5380" w:rsidRPr="00DE5310" w:rsidRDefault="008B538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B5380" w:rsidRPr="00DE5310" w14:paraId="2EF8D1F1" w14:textId="77777777" w:rsidTr="008E6C5A">
        <w:trPr>
          <w:trHeight w:hRule="exact" w:val="271"/>
        </w:trPr>
        <w:tc>
          <w:tcPr>
            <w:tcW w:w="1438" w:type="dxa"/>
          </w:tcPr>
          <w:p w14:paraId="4DC0B1C2" w14:textId="617F0EE8" w:rsidR="008B5380" w:rsidRPr="00DE5310" w:rsidRDefault="008B5380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7470405B" w14:textId="3E6ABD49" w:rsidR="008B5380" w:rsidRPr="00DE5310" w:rsidRDefault="008B5380" w:rsidP="009E2537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</w:tcPr>
          <w:p w14:paraId="1161DDF2" w14:textId="0491552C" w:rsidR="008B5380" w:rsidRPr="00DE5310" w:rsidRDefault="008B5380" w:rsidP="009E2537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728C3C31" w14:textId="20DF66BE" w:rsidR="008B5380" w:rsidRPr="00DE5310" w:rsidRDefault="0050060F" w:rsidP="009E2537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8EE153F" w14:textId="7DF1D191" w:rsidR="008B5380" w:rsidRPr="00DE5310" w:rsidRDefault="008B5380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77777777" w:rsidR="008B5380" w:rsidRPr="00DE5310" w:rsidRDefault="008B538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B5380" w:rsidRPr="00DE5310" w14:paraId="4E26F31A" w14:textId="77777777" w:rsidTr="00FC35C3">
        <w:trPr>
          <w:trHeight w:hRule="exact" w:val="269"/>
        </w:trPr>
        <w:tc>
          <w:tcPr>
            <w:tcW w:w="1438" w:type="dxa"/>
          </w:tcPr>
          <w:p w14:paraId="1A9AD375" w14:textId="77777777" w:rsidR="008B5380" w:rsidRPr="00DE5310" w:rsidRDefault="008B5380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1FEC7CA7" w:rsidR="008B5380" w:rsidRPr="00DE5310" w:rsidRDefault="008B5380" w:rsidP="009E2537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482381A" w14:textId="567D263D" w:rsidR="008B5380" w:rsidRPr="00DE5310" w:rsidRDefault="008B5380" w:rsidP="009E2537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62AF03BA" w14:textId="71C45EF5" w:rsidR="008B5380" w:rsidRPr="00DE5310" w:rsidRDefault="0050060F" w:rsidP="009E2537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6F2EDEF1" w14:textId="410196B8" w:rsidR="008B5380" w:rsidRPr="00DE5310" w:rsidRDefault="008B5380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77777777" w:rsidR="008B5380" w:rsidRPr="00DE5310" w:rsidRDefault="008B5380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8B5380" w:rsidRPr="00DE5310" w14:paraId="0FA12455" w14:textId="77777777" w:rsidTr="00FC35C3">
        <w:trPr>
          <w:trHeight w:hRule="exact" w:val="264"/>
        </w:trPr>
        <w:tc>
          <w:tcPr>
            <w:tcW w:w="1438" w:type="dxa"/>
          </w:tcPr>
          <w:p w14:paraId="47491D10" w14:textId="77777777" w:rsidR="008B5380" w:rsidRPr="00DE5310" w:rsidRDefault="008B5380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4E76D20F" w:rsidR="008B5380" w:rsidRPr="00DE5310" w:rsidRDefault="008B5380" w:rsidP="009E2537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8E31FF4" w14:textId="1A30E747" w:rsidR="008B5380" w:rsidRPr="00DE5310" w:rsidRDefault="008B5380" w:rsidP="009E2537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4C4DA0AB" w14:textId="48B77078" w:rsidR="008B5380" w:rsidRPr="00DE5310" w:rsidRDefault="0050060F" w:rsidP="009E2537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59198F78" w14:textId="74FFF22C" w:rsidR="008B5380" w:rsidRPr="00DE5310" w:rsidRDefault="008B5380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77777777" w:rsidR="008B5380" w:rsidRPr="00DE5310" w:rsidRDefault="008B5380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B5380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626BCD12" w:rsidR="008B5380" w:rsidRPr="00DE5310" w:rsidRDefault="008B5380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8B5380" w:rsidRPr="00DE5310" w:rsidRDefault="008B5380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50DE5" w:rsidRPr="00DE5310" w14:paraId="49C6F974" w14:textId="77777777" w:rsidTr="00053FA0">
        <w:trPr>
          <w:trHeight w:hRule="exact" w:val="269"/>
        </w:trPr>
        <w:tc>
          <w:tcPr>
            <w:tcW w:w="1438" w:type="dxa"/>
          </w:tcPr>
          <w:p w14:paraId="61DFDBA5" w14:textId="77777777" w:rsidR="00D50DE5" w:rsidRPr="00DE5310" w:rsidRDefault="00D50DE5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3F65568D" w:rsidR="00D50DE5" w:rsidRPr="00DE5310" w:rsidRDefault="00D50DE5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5DD82C77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22E6BF3D" w14:textId="214F0659" w:rsidR="00D50DE5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094345E1" w14:textId="19FA8051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74DC7D7C" w14:textId="068E3710" w:rsidR="00D50DE5" w:rsidRPr="00DE5310" w:rsidRDefault="00D50DE5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D50DE5" w:rsidRPr="00DE5310" w14:paraId="7423FC78" w14:textId="77777777" w:rsidTr="00053FA0">
        <w:trPr>
          <w:trHeight w:hRule="exact" w:val="266"/>
        </w:trPr>
        <w:tc>
          <w:tcPr>
            <w:tcW w:w="1438" w:type="dxa"/>
          </w:tcPr>
          <w:p w14:paraId="715CB745" w14:textId="77777777" w:rsidR="00D50DE5" w:rsidRPr="00DE5310" w:rsidRDefault="00D50DE5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2DB6358B" w:rsidR="00D50DE5" w:rsidRPr="00DE5310" w:rsidRDefault="00D50DE5" w:rsidP="009E2537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492EC96A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2F31D947" w14:textId="4C7BCED3" w:rsidR="00D50DE5" w:rsidRPr="00DE5310" w:rsidRDefault="0050060F" w:rsidP="009E253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Tirocinio</w:t>
            </w:r>
          </w:p>
        </w:tc>
        <w:tc>
          <w:tcPr>
            <w:tcW w:w="1864" w:type="dxa"/>
          </w:tcPr>
          <w:p w14:paraId="26694765" w14:textId="3A19607E" w:rsidR="00D50DE5" w:rsidRPr="00DE5310" w:rsidRDefault="00D50DE5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2FE4B5EC" w14:textId="18E318DD" w:rsidR="00D50DE5" w:rsidRPr="00DE5310" w:rsidRDefault="00D50DE5" w:rsidP="009E253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50DE5" w:rsidRPr="00DE5310" w14:paraId="1F149448" w14:textId="77777777" w:rsidTr="00053FA0">
        <w:trPr>
          <w:trHeight w:hRule="exact" w:val="269"/>
        </w:trPr>
        <w:tc>
          <w:tcPr>
            <w:tcW w:w="1438" w:type="dxa"/>
          </w:tcPr>
          <w:p w14:paraId="23996A5A" w14:textId="77777777" w:rsidR="00D50DE5" w:rsidRPr="00DE5310" w:rsidRDefault="00D50DE5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F91C1C1" w14:textId="4230D290" w:rsidR="00D50DE5" w:rsidRPr="00DE5310" w:rsidRDefault="00D50DE5" w:rsidP="009E253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22F1CED6" w:rsidR="00D50DE5" w:rsidRPr="00DE5310" w:rsidRDefault="00D50DE5" w:rsidP="009E2537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43CDF6AE" w14:textId="5C0D2DA7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4" w:type="dxa"/>
          </w:tcPr>
          <w:p w14:paraId="4F7D40A2" w14:textId="7A979D08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3257560" w14:textId="5B3D9309" w:rsidR="00D50DE5" w:rsidRPr="00DE5310" w:rsidRDefault="00D50DE5" w:rsidP="009E2537">
            <w:pPr>
              <w:jc w:val="center"/>
              <w:rPr>
                <w:lang w:val="it-IT"/>
              </w:rPr>
            </w:pPr>
          </w:p>
        </w:tc>
      </w:tr>
      <w:tr w:rsidR="00D50DE5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D50DE5" w:rsidRPr="00DE5310" w:rsidRDefault="00D50DE5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60AB993" w:rsidR="00D50DE5" w:rsidRPr="00DE5310" w:rsidRDefault="00D50DE5" w:rsidP="009E253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3198ADBA" w:rsidR="00D50DE5" w:rsidRPr="00DE5310" w:rsidRDefault="00D50DE5" w:rsidP="009E2537">
            <w:pPr>
              <w:jc w:val="center"/>
              <w:rPr>
                <w:lang w:val="it-IT"/>
              </w:rPr>
            </w:pPr>
            <w:r w:rsidRPr="002C4C24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4" w:type="dxa"/>
          </w:tcPr>
          <w:p w14:paraId="4186971F" w14:textId="009D4F64" w:rsidR="00D50DE5" w:rsidRPr="00DE5310" w:rsidRDefault="00D50DE5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4" w:type="dxa"/>
          </w:tcPr>
          <w:p w14:paraId="6360541B" w14:textId="25704540" w:rsidR="00D50DE5" w:rsidRPr="00DE5310" w:rsidRDefault="00D50DE5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14:paraId="01877378" w14:textId="3355E4B4" w:rsidR="00D50DE5" w:rsidRPr="00DE5310" w:rsidRDefault="00D50DE5" w:rsidP="009E2537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43B11DF" w14:textId="77777777" w:rsidR="00BD291E" w:rsidRPr="00DE5310" w:rsidRDefault="00BD291E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9E2537">
            <w:pPr>
              <w:pStyle w:val="TableParagraph"/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9E253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9E253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9E253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9E253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9E253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9E2537">
            <w:pPr>
              <w:pStyle w:val="TableParagraph"/>
              <w:spacing w:line="255" w:lineRule="exact"/>
              <w:ind w:left="23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5CA70FDE" w:rsidR="00A6702F" w:rsidRPr="00DE5310" w:rsidRDefault="00A6702F" w:rsidP="009E2537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9E2537">
            <w:pPr>
              <w:pStyle w:val="TableParagraph"/>
              <w:spacing w:line="256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9E253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9E253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101899CF" w:rsidR="00A6702F" w:rsidRPr="00DE5310" w:rsidRDefault="00A6702F" w:rsidP="009E2537">
            <w:pPr>
              <w:jc w:val="center"/>
              <w:rPr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9E253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9E253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9E2537">
            <w:pPr>
              <w:pStyle w:val="TableParagraph"/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9E253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9E253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9E253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9E2537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9E2537">
            <w:pPr>
              <w:pStyle w:val="TableParagraph"/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9E2537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9E253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2D1AC30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0C77B49" w14:textId="77777777" w:rsidR="00F41525" w:rsidRPr="00DE5310" w:rsidRDefault="00F41525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D19528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0654001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F95378B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A80B59F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36C484B5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C23D59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5C6DB4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8D6F434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9635EC3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4371996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20DD528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5B4DADD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663D42D9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573A749E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7898BFEA" w14:textId="77777777" w:rsidR="00FC35C3" w:rsidRPr="00DE5310" w:rsidRDefault="00FC35C3" w:rsidP="009E2537">
      <w:pPr>
        <w:pStyle w:val="Corpotesto"/>
        <w:spacing w:before="5"/>
        <w:jc w:val="center"/>
        <w:rPr>
          <w:b/>
          <w:sz w:val="27"/>
          <w:lang w:val="it-IT"/>
        </w:rPr>
      </w:pPr>
    </w:p>
    <w:p w14:paraId="114F7234" w14:textId="77777777" w:rsidR="009E2537" w:rsidRPr="003C256E" w:rsidRDefault="009E2537" w:rsidP="009E253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2FDCEB97" w14:textId="77777777" w:rsidR="009E2537" w:rsidRPr="003C256E" w:rsidRDefault="009E2537" w:rsidP="009E2537">
      <w:pPr>
        <w:pStyle w:val="Corpotesto"/>
        <w:rPr>
          <w:b/>
          <w:sz w:val="28"/>
          <w:lang w:val="it-IT"/>
        </w:rPr>
      </w:pPr>
    </w:p>
    <w:p w14:paraId="4946CA42" w14:textId="77777777" w:rsidR="009E2537" w:rsidRPr="005052F1" w:rsidRDefault="009E2537" w:rsidP="009E253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14:paraId="3BCA2DFA" w14:textId="77777777" w:rsidR="009E2537" w:rsidRDefault="009E2537" w:rsidP="009E253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AUDIOPROTESICHE II </w:t>
      </w:r>
      <w:r w:rsidRPr="003E030F">
        <w:rPr>
          <w:b/>
          <w:lang w:val="it-IT"/>
        </w:rPr>
        <w:t xml:space="preserve"> (ESAME</w:t>
      </w:r>
      <w:r w:rsidRPr="005052F1">
        <w:rPr>
          <w:lang w:val="it-IT"/>
        </w:rPr>
        <w:t xml:space="preserve">) </w:t>
      </w:r>
    </w:p>
    <w:p w14:paraId="5652AE27" w14:textId="77777777" w:rsidR="009E2537" w:rsidRPr="009F0357" w:rsidRDefault="009E2537" w:rsidP="009E2537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>
        <w:rPr>
          <w:rFonts w:ascii="Cambria"/>
          <w:b/>
          <w:sz w:val="24"/>
          <w:lang w:val="it-IT"/>
        </w:rPr>
        <w:t>ente Commissione: Prof. Anna Rita Fetoni</w:t>
      </w:r>
      <w:r w:rsidRPr="009F0357">
        <w:rPr>
          <w:rFonts w:ascii="Cambria"/>
          <w:b/>
          <w:sz w:val="24"/>
          <w:lang w:val="it-IT"/>
        </w:rPr>
        <w:t>)</w:t>
      </w:r>
    </w:p>
    <w:p w14:paraId="3CF0024F" w14:textId="77777777" w:rsidR="009E2537" w:rsidRDefault="009E2537" w:rsidP="009E2537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III (Prof. </w:t>
      </w:r>
      <w:r>
        <w:rPr>
          <w:lang w:val="it-IT"/>
        </w:rPr>
        <w:t>Anna Rita Fetoni</w:t>
      </w:r>
      <w:r w:rsidRPr="00394449">
        <w:rPr>
          <w:lang w:val="it-IT"/>
        </w:rPr>
        <w:t xml:space="preserve">)/ </w:t>
      </w:r>
      <w:r w:rsidRPr="006E4092">
        <w:rPr>
          <w:color w:val="FF0000"/>
          <w:lang w:val="it-IT"/>
        </w:rPr>
        <w:t>(Prof.ssa Carla Laria)</w:t>
      </w:r>
    </w:p>
    <w:p w14:paraId="5E955901" w14:textId="765E7AF7" w:rsidR="009E2537" w:rsidRPr="00394449" w:rsidRDefault="009E2537" w:rsidP="009E2537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Audioprotesi II</w:t>
      </w:r>
      <w:r w:rsidR="006E4092">
        <w:rPr>
          <w:lang w:val="it-IT"/>
        </w:rPr>
        <w:t xml:space="preserve"> (</w:t>
      </w:r>
      <w:r>
        <w:rPr>
          <w:lang w:val="it-IT"/>
        </w:rPr>
        <w:t>Prof.ssa Rita Malesci)</w:t>
      </w:r>
    </w:p>
    <w:p w14:paraId="4B664ACF" w14:textId="77777777" w:rsidR="009E2537" w:rsidRPr="003C256E" w:rsidRDefault="009E2537" w:rsidP="009E253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E50D0D9" w14:textId="77777777" w:rsidR="009E2537" w:rsidRDefault="009E2537" w:rsidP="009E2537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Pr="003C256E">
        <w:rPr>
          <w:lang w:val="it-IT"/>
        </w:rPr>
        <w:t xml:space="preserve"> (ESAME)</w:t>
      </w:r>
      <w:r w:rsidRPr="005052F1">
        <w:rPr>
          <w:lang w:val="it-IT"/>
        </w:rPr>
        <w:t xml:space="preserve"> </w:t>
      </w:r>
    </w:p>
    <w:p w14:paraId="6D68F304" w14:textId="428B65C5" w:rsidR="009E2537" w:rsidRDefault="009E2537" w:rsidP="009E2537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Commissione: Prof.</w:t>
      </w:r>
      <w:r w:rsidR="006E4092">
        <w:rPr>
          <w:lang w:val="it-IT"/>
        </w:rPr>
        <w:t>ssa Annamaria Staiano</w:t>
      </w:r>
      <w:r w:rsidRPr="003C256E">
        <w:rPr>
          <w:lang w:val="it-IT"/>
        </w:rPr>
        <w:t>)</w:t>
      </w:r>
    </w:p>
    <w:p w14:paraId="6E3FC6A7" w14:textId="274CC5E8" w:rsidR="009E2537" w:rsidRPr="00394449" w:rsidRDefault="009E2537" w:rsidP="009E2537">
      <w:pPr>
        <w:pStyle w:val="Paragrafoelenco"/>
        <w:numPr>
          <w:ilvl w:val="0"/>
          <w:numId w:val="2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 xml:space="preserve">Neurologia (Prof. </w:t>
      </w:r>
      <w:r w:rsidR="006E4092" w:rsidRPr="00394449">
        <w:rPr>
          <w:rFonts w:asciiTheme="majorHAnsi" w:hAnsiTheme="majorHAnsi"/>
          <w:sz w:val="24"/>
          <w:szCs w:val="24"/>
          <w:lang w:val="it-IT"/>
        </w:rPr>
        <w:t xml:space="preserve">Francesco </w:t>
      </w:r>
      <w:r w:rsidRPr="00394449">
        <w:rPr>
          <w:rFonts w:asciiTheme="majorHAnsi" w:hAnsiTheme="majorHAnsi"/>
          <w:sz w:val="24"/>
          <w:szCs w:val="24"/>
          <w:lang w:val="it-IT"/>
        </w:rPr>
        <w:t>Saccà)</w:t>
      </w:r>
    </w:p>
    <w:p w14:paraId="1FB4EB95" w14:textId="5B0526E2" w:rsidR="009E2537" w:rsidRPr="00394449" w:rsidRDefault="009E2537" w:rsidP="009E253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  <w:t>Neuropsichiatria Infantile (Prof.</w:t>
      </w:r>
      <w:r>
        <w:rPr>
          <w:rFonts w:asciiTheme="majorHAnsi" w:hAnsiTheme="majorHAnsi"/>
          <w:lang w:val="it-IT"/>
        </w:rPr>
        <w:t xml:space="preserve"> </w:t>
      </w:r>
      <w:r w:rsidR="006E4092">
        <w:rPr>
          <w:rFonts w:asciiTheme="majorHAnsi" w:hAnsiTheme="majorHAnsi"/>
          <w:lang w:val="it-IT"/>
        </w:rPr>
        <w:t xml:space="preserve">Simone </w:t>
      </w:r>
      <w:r>
        <w:rPr>
          <w:rFonts w:asciiTheme="majorHAnsi" w:hAnsiTheme="majorHAnsi"/>
          <w:lang w:val="it-IT"/>
        </w:rPr>
        <w:t>Pisano</w:t>
      </w:r>
      <w:r w:rsidRPr="00394449">
        <w:rPr>
          <w:rFonts w:asciiTheme="majorHAnsi" w:hAnsiTheme="majorHAnsi"/>
          <w:lang w:val="it-IT"/>
        </w:rPr>
        <w:t>)</w:t>
      </w:r>
    </w:p>
    <w:p w14:paraId="7ABE70CB" w14:textId="4AE100F5" w:rsidR="009E2537" w:rsidRPr="00C65655" w:rsidRDefault="009E2537" w:rsidP="009E2537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rFonts w:asciiTheme="majorHAnsi" w:hAnsiTheme="majorHAnsi"/>
          <w:lang w:val="it-IT"/>
        </w:rPr>
        <w:tab/>
        <w:t>Pediatria Generale e Specialistica (Prof.</w:t>
      </w:r>
      <w:r>
        <w:rPr>
          <w:rFonts w:asciiTheme="majorHAnsi" w:hAnsiTheme="majorHAnsi"/>
          <w:lang w:val="it-IT"/>
        </w:rPr>
        <w:t xml:space="preserve">ssa </w:t>
      </w:r>
      <w:r w:rsidR="006E4092">
        <w:rPr>
          <w:rFonts w:asciiTheme="majorHAnsi" w:hAnsiTheme="majorHAnsi"/>
          <w:lang w:val="it-IT"/>
        </w:rPr>
        <w:t xml:space="preserve">Annamaria </w:t>
      </w:r>
      <w:r>
        <w:rPr>
          <w:rFonts w:asciiTheme="majorHAnsi" w:hAnsiTheme="majorHAnsi"/>
          <w:lang w:val="it-IT"/>
        </w:rPr>
        <w:t>Staiano)</w:t>
      </w:r>
    </w:p>
    <w:p w14:paraId="76FA0864" w14:textId="77777777" w:rsidR="009E2537" w:rsidRDefault="009E2537" w:rsidP="009E2537">
      <w:pPr>
        <w:pStyle w:val="Corpotesto"/>
        <w:tabs>
          <w:tab w:val="left" w:pos="933"/>
        </w:tabs>
        <w:spacing w:before="141"/>
        <w:ind w:left="1004"/>
        <w:rPr>
          <w:lang w:val="it-IT"/>
        </w:rPr>
      </w:pPr>
    </w:p>
    <w:p w14:paraId="7120CCDA" w14:textId="77777777" w:rsidR="009E2537" w:rsidRPr="003C256E" w:rsidRDefault="009E2537" w:rsidP="009E253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Pr="005052F1">
        <w:rPr>
          <w:lang w:val="it-IT"/>
        </w:rPr>
        <w:t xml:space="preserve"> </w:t>
      </w:r>
    </w:p>
    <w:p w14:paraId="125FB006" w14:textId="15B7A694" w:rsidR="009E2537" w:rsidRDefault="009E2537" w:rsidP="009E2537">
      <w:pPr>
        <w:pStyle w:val="Corpotesto"/>
        <w:spacing w:before="138"/>
        <w:ind w:left="284"/>
        <w:rPr>
          <w:b/>
          <w:lang w:val="it-IT"/>
        </w:rPr>
      </w:pPr>
      <w:r w:rsidRPr="00EE7101">
        <w:rPr>
          <w:b/>
          <w:lang w:val="it-IT"/>
        </w:rPr>
        <w:t>Presidente Commissione:</w:t>
      </w:r>
      <w:r w:rsidR="006E4092">
        <w:rPr>
          <w:b/>
          <w:lang w:val="it-IT"/>
        </w:rPr>
        <w:t xml:space="preserve"> Prof.ssa Carla Laria</w:t>
      </w:r>
    </w:p>
    <w:p w14:paraId="216E491F" w14:textId="3E0A49B3" w:rsidR="006E4092" w:rsidRPr="006E4092" w:rsidRDefault="006E4092" w:rsidP="006E4092">
      <w:pPr>
        <w:pStyle w:val="Corpotesto"/>
        <w:numPr>
          <w:ilvl w:val="0"/>
          <w:numId w:val="3"/>
        </w:numPr>
        <w:spacing w:before="138"/>
        <w:rPr>
          <w:bCs/>
          <w:lang w:val="it-IT"/>
        </w:rPr>
      </w:pPr>
      <w:r>
        <w:rPr>
          <w:bCs/>
          <w:lang w:val="it-IT"/>
        </w:rPr>
        <w:t>Dott. Davide Russo</w:t>
      </w:r>
    </w:p>
    <w:p w14:paraId="7BF08E26" w14:textId="77777777" w:rsidR="009E2537" w:rsidRDefault="009E2537" w:rsidP="009E2537">
      <w:pPr>
        <w:pStyle w:val="Corpotesto"/>
        <w:spacing w:before="138"/>
        <w:ind w:left="284"/>
        <w:rPr>
          <w:lang w:val="it-IT"/>
        </w:rPr>
      </w:pPr>
    </w:p>
    <w:p w14:paraId="7B21D0FB" w14:textId="77777777" w:rsidR="002E702D" w:rsidRPr="00B8086C" w:rsidRDefault="002E702D" w:rsidP="002E702D">
      <w:pPr>
        <w:pStyle w:val="Corpotesto"/>
        <w:spacing w:line="360" w:lineRule="auto"/>
        <w:ind w:left="284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/>
          <w:bCs/>
          <w:lang w:val="it-IT"/>
        </w:rPr>
        <w:t xml:space="preserve">N.B.: </w:t>
      </w:r>
      <w:r w:rsidRPr="00B8086C">
        <w:rPr>
          <w:rFonts w:asciiTheme="minorHAnsi" w:hAnsiTheme="minorHAnsi" w:cstheme="minorHAnsi"/>
          <w:lang w:val="it-IT"/>
        </w:rPr>
        <w:t>Gli orari dello svolgimento dei tirocini sono</w:t>
      </w:r>
    </w:p>
    <w:p w14:paraId="5B5B2524" w14:textId="143E1AA5" w:rsidR="002E702D" w:rsidRPr="002E702D" w:rsidRDefault="002E702D" w:rsidP="002E702D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2E702D">
        <w:rPr>
          <w:rFonts w:asciiTheme="minorHAnsi" w:hAnsiTheme="minorHAnsi" w:cstheme="minorHAnsi"/>
          <w:b/>
          <w:bCs/>
          <w:lang w:val="it-IT"/>
        </w:rPr>
        <w:t>Tirocinio</w:t>
      </w:r>
      <w:r>
        <w:rPr>
          <w:rFonts w:asciiTheme="minorHAnsi" w:hAnsiTheme="minorHAnsi" w:cstheme="minorHAnsi"/>
          <w:b/>
          <w:bCs/>
          <w:lang w:val="it-IT"/>
        </w:rPr>
        <w:t xml:space="preserve"> (intramoenia)</w:t>
      </w:r>
      <w:r w:rsidRPr="002E702D">
        <w:rPr>
          <w:rFonts w:asciiTheme="minorHAnsi" w:hAnsiTheme="minorHAnsi" w:cstheme="minorHAnsi"/>
          <w:b/>
          <w:bCs/>
          <w:lang w:val="it-IT"/>
        </w:rPr>
        <w:t>: come da orario su calendario</w:t>
      </w:r>
    </w:p>
    <w:p w14:paraId="52ACCEF0" w14:textId="215A86A9" w:rsidR="002E702D" w:rsidRDefault="002E702D" w:rsidP="002E702D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46514A">
        <w:rPr>
          <w:rFonts w:asciiTheme="minorHAnsi" w:hAnsiTheme="minorHAnsi" w:cstheme="minorHAnsi"/>
          <w:b/>
          <w:bCs/>
          <w:lang w:val="it-IT"/>
        </w:rPr>
        <w:t>Tirocinio A</w:t>
      </w:r>
      <w:r>
        <w:rPr>
          <w:rFonts w:asciiTheme="minorHAnsi" w:hAnsiTheme="minorHAnsi" w:cstheme="minorHAnsi"/>
          <w:b/>
          <w:bCs/>
          <w:lang w:val="it-IT"/>
        </w:rPr>
        <w:t xml:space="preserve"> (extramoenia)</w:t>
      </w:r>
      <w:r w:rsidRPr="0046514A">
        <w:rPr>
          <w:rFonts w:asciiTheme="minorHAnsi" w:hAnsiTheme="minorHAnsi" w:cstheme="minorHAnsi"/>
          <w:b/>
          <w:bCs/>
          <w:lang w:val="it-IT"/>
        </w:rPr>
        <w:t xml:space="preserve">: </w:t>
      </w:r>
      <w:r>
        <w:rPr>
          <w:rFonts w:asciiTheme="minorHAnsi" w:hAnsiTheme="minorHAnsi" w:cstheme="minorHAnsi"/>
          <w:b/>
          <w:bCs/>
          <w:lang w:val="it-IT"/>
        </w:rPr>
        <w:t>orario lavorativo singole sedi di tirocinio (8 ore)</w:t>
      </w:r>
    </w:p>
    <w:p w14:paraId="00A8640D" w14:textId="4136964D" w:rsidR="00744A4A" w:rsidRPr="0046514A" w:rsidRDefault="00744A4A" w:rsidP="002E702D">
      <w:pPr>
        <w:pStyle w:val="Corpotest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Tirocinio B (extramoenia): ore 08.30 - 12.30</w:t>
      </w:r>
    </w:p>
    <w:p w14:paraId="5BF078F3" w14:textId="77777777" w:rsidR="002E702D" w:rsidRPr="003C256E" w:rsidRDefault="002E702D" w:rsidP="009E2537">
      <w:pPr>
        <w:pStyle w:val="Corpotesto"/>
        <w:spacing w:before="138"/>
        <w:ind w:left="284"/>
        <w:rPr>
          <w:lang w:val="it-IT"/>
        </w:rPr>
      </w:pPr>
    </w:p>
    <w:p w14:paraId="37396BE6" w14:textId="77777777" w:rsidR="00E1793B" w:rsidRPr="00DE5310" w:rsidRDefault="00E1793B" w:rsidP="009E2537">
      <w:pPr>
        <w:jc w:val="center"/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C839C4"/>
    <w:multiLevelType w:val="hybridMultilevel"/>
    <w:tmpl w:val="894A7C4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BE36A4"/>
    <w:multiLevelType w:val="hybridMultilevel"/>
    <w:tmpl w:val="868E7E3E"/>
    <w:lvl w:ilvl="0" w:tplc="71346DCE">
      <w:numFmt w:val="bullet"/>
      <w:lvlText w:val=""/>
      <w:lvlJc w:val="left"/>
      <w:pPr>
        <w:ind w:left="100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0228384">
    <w:abstractNumId w:val="0"/>
  </w:num>
  <w:num w:numId="2" w16cid:durableId="420107284">
    <w:abstractNumId w:val="2"/>
  </w:num>
  <w:num w:numId="3" w16cid:durableId="1102989425">
    <w:abstractNumId w:val="3"/>
  </w:num>
  <w:num w:numId="4" w16cid:durableId="23960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5127"/>
    <w:rsid w:val="000631C6"/>
    <w:rsid w:val="000678A4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75ACB"/>
    <w:rsid w:val="00182DE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991"/>
    <w:rsid w:val="002B7ABD"/>
    <w:rsid w:val="002C6F8E"/>
    <w:rsid w:val="002D1562"/>
    <w:rsid w:val="002D7A30"/>
    <w:rsid w:val="002E1659"/>
    <w:rsid w:val="002E3E68"/>
    <w:rsid w:val="002E702D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6494"/>
    <w:rsid w:val="0049022E"/>
    <w:rsid w:val="004917D8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060F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B50"/>
    <w:rsid w:val="00623CC4"/>
    <w:rsid w:val="00635C8F"/>
    <w:rsid w:val="00636B61"/>
    <w:rsid w:val="00643A08"/>
    <w:rsid w:val="00656FF1"/>
    <w:rsid w:val="00660D3F"/>
    <w:rsid w:val="0068304F"/>
    <w:rsid w:val="00684B94"/>
    <w:rsid w:val="00690771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D391D"/>
    <w:rsid w:val="006E1BC1"/>
    <w:rsid w:val="006E4092"/>
    <w:rsid w:val="006E4CB5"/>
    <w:rsid w:val="006F5514"/>
    <w:rsid w:val="00717978"/>
    <w:rsid w:val="00720C81"/>
    <w:rsid w:val="00727213"/>
    <w:rsid w:val="00730759"/>
    <w:rsid w:val="007336B8"/>
    <w:rsid w:val="00744A4A"/>
    <w:rsid w:val="00744C0B"/>
    <w:rsid w:val="00750FCD"/>
    <w:rsid w:val="00761A4E"/>
    <w:rsid w:val="00761A59"/>
    <w:rsid w:val="007702E0"/>
    <w:rsid w:val="0077795C"/>
    <w:rsid w:val="00791F6B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0A8B"/>
    <w:rsid w:val="00867E11"/>
    <w:rsid w:val="00871AAC"/>
    <w:rsid w:val="0089462F"/>
    <w:rsid w:val="00894698"/>
    <w:rsid w:val="008A0E0A"/>
    <w:rsid w:val="008A1D36"/>
    <w:rsid w:val="008A2A38"/>
    <w:rsid w:val="008A771A"/>
    <w:rsid w:val="008B5380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E2537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24ED7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A413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0A58"/>
    <w:rsid w:val="00D016FD"/>
    <w:rsid w:val="00D10F33"/>
    <w:rsid w:val="00D34E3B"/>
    <w:rsid w:val="00D50DE5"/>
    <w:rsid w:val="00D50F5F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11</cp:revision>
  <cp:lastPrinted>2023-01-10T07:24:00Z</cp:lastPrinted>
  <dcterms:created xsi:type="dcterms:W3CDTF">2025-02-19T16:38:00Z</dcterms:created>
  <dcterms:modified xsi:type="dcterms:W3CDTF">2025-02-28T12:48:00Z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