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A1F34" w14:paraId="3E737B7B" w14:textId="77777777" w:rsidTr="006A1F34">
        <w:trPr>
          <w:jc w:val="center"/>
        </w:trPr>
        <w:tc>
          <w:tcPr>
            <w:tcW w:w="1925" w:type="dxa"/>
          </w:tcPr>
          <w:p w14:paraId="1928DF24" w14:textId="77777777" w:rsidR="006A1F34" w:rsidRDefault="006A1F34" w:rsidP="006A1F34">
            <w:pPr>
              <w:jc w:val="center"/>
            </w:pPr>
          </w:p>
        </w:tc>
        <w:tc>
          <w:tcPr>
            <w:tcW w:w="1925" w:type="dxa"/>
          </w:tcPr>
          <w:p w14:paraId="500534BB" w14:textId="0580EBB5" w:rsidR="006A1F34" w:rsidRDefault="006A1F34" w:rsidP="006A1F34">
            <w:pPr>
              <w:jc w:val="center"/>
            </w:pPr>
            <w:r>
              <w:t>Settore audiometria adulti</w:t>
            </w:r>
          </w:p>
        </w:tc>
        <w:tc>
          <w:tcPr>
            <w:tcW w:w="1926" w:type="dxa"/>
          </w:tcPr>
          <w:p w14:paraId="72C4BCCD" w14:textId="2D95BD04" w:rsidR="006A1F34" w:rsidRDefault="006A1F34" w:rsidP="006A1F34">
            <w:pPr>
              <w:jc w:val="center"/>
            </w:pPr>
            <w:r>
              <w:t>Settore audiometria infantile</w:t>
            </w:r>
          </w:p>
        </w:tc>
        <w:tc>
          <w:tcPr>
            <w:tcW w:w="1926" w:type="dxa"/>
          </w:tcPr>
          <w:p w14:paraId="008C00A2" w14:textId="08256450" w:rsidR="006A1F34" w:rsidRDefault="006A1F34" w:rsidP="006A1F34">
            <w:pPr>
              <w:jc w:val="center"/>
            </w:pPr>
            <w:r>
              <w:t>Settore protesizzazione</w:t>
            </w:r>
          </w:p>
        </w:tc>
        <w:tc>
          <w:tcPr>
            <w:tcW w:w="1926" w:type="dxa"/>
          </w:tcPr>
          <w:p w14:paraId="1600F995" w14:textId="04BA05D1" w:rsidR="006A1F34" w:rsidRDefault="006A1F34" w:rsidP="006A1F34">
            <w:pPr>
              <w:jc w:val="center"/>
            </w:pPr>
            <w:r>
              <w:t>Esercitazioni teorico-pratiche</w:t>
            </w:r>
          </w:p>
        </w:tc>
      </w:tr>
      <w:tr w:rsidR="006A1F34" w14:paraId="17E20B4C" w14:textId="77777777" w:rsidTr="006A1F34">
        <w:trPr>
          <w:jc w:val="center"/>
        </w:trPr>
        <w:tc>
          <w:tcPr>
            <w:tcW w:w="1925" w:type="dxa"/>
          </w:tcPr>
          <w:p w14:paraId="6F55056B" w14:textId="37EF8206" w:rsidR="006A1F34" w:rsidRDefault="006A1F34" w:rsidP="006A1F34">
            <w:pPr>
              <w:jc w:val="center"/>
            </w:pPr>
            <w:proofErr w:type="gramStart"/>
            <w:r>
              <w:t>1°</w:t>
            </w:r>
            <w:proofErr w:type="gramEnd"/>
            <w:r>
              <w:t xml:space="preserve"> rotazione</w:t>
            </w:r>
          </w:p>
        </w:tc>
        <w:tc>
          <w:tcPr>
            <w:tcW w:w="1925" w:type="dxa"/>
          </w:tcPr>
          <w:p w14:paraId="2BBDD967" w14:textId="7889F2D0" w:rsidR="006A1F34" w:rsidRDefault="006A1F34" w:rsidP="006A1F34">
            <w:pPr>
              <w:jc w:val="center"/>
            </w:pPr>
            <w:r>
              <w:t>A</w:t>
            </w:r>
          </w:p>
        </w:tc>
        <w:tc>
          <w:tcPr>
            <w:tcW w:w="1926" w:type="dxa"/>
          </w:tcPr>
          <w:p w14:paraId="2D49FDE4" w14:textId="5F3512C4" w:rsidR="006A1F34" w:rsidRDefault="006A1F34" w:rsidP="006A1F34">
            <w:pPr>
              <w:jc w:val="center"/>
            </w:pPr>
            <w:r>
              <w:t>B</w:t>
            </w:r>
          </w:p>
        </w:tc>
        <w:tc>
          <w:tcPr>
            <w:tcW w:w="1926" w:type="dxa"/>
          </w:tcPr>
          <w:p w14:paraId="0A9DD385" w14:textId="121DD720" w:rsidR="006A1F34" w:rsidRDefault="006A1F34" w:rsidP="006A1F34">
            <w:pPr>
              <w:jc w:val="center"/>
            </w:pPr>
            <w:r>
              <w:t>C</w:t>
            </w:r>
          </w:p>
        </w:tc>
        <w:tc>
          <w:tcPr>
            <w:tcW w:w="1926" w:type="dxa"/>
          </w:tcPr>
          <w:p w14:paraId="63C857ED" w14:textId="1DD2AC03" w:rsidR="006A1F34" w:rsidRDefault="006A1F34" w:rsidP="006A1F34">
            <w:pPr>
              <w:jc w:val="center"/>
            </w:pPr>
            <w:r>
              <w:t>D</w:t>
            </w:r>
          </w:p>
        </w:tc>
      </w:tr>
      <w:tr w:rsidR="006A1F34" w14:paraId="7AB33D99" w14:textId="77777777" w:rsidTr="006A1F34">
        <w:trPr>
          <w:jc w:val="center"/>
        </w:trPr>
        <w:tc>
          <w:tcPr>
            <w:tcW w:w="1925" w:type="dxa"/>
          </w:tcPr>
          <w:p w14:paraId="55D8212C" w14:textId="7DE1CBD3" w:rsidR="006A1F34" w:rsidRDefault="006A1F34" w:rsidP="006A1F34">
            <w:pPr>
              <w:jc w:val="center"/>
            </w:pPr>
            <w:proofErr w:type="gramStart"/>
            <w:r>
              <w:t>2</w:t>
            </w:r>
            <w:r w:rsidRPr="00DB3767">
              <w:t>°</w:t>
            </w:r>
            <w:proofErr w:type="gramEnd"/>
            <w:r w:rsidRPr="00DB3767">
              <w:t xml:space="preserve"> rotazione</w:t>
            </w:r>
          </w:p>
        </w:tc>
        <w:tc>
          <w:tcPr>
            <w:tcW w:w="1925" w:type="dxa"/>
          </w:tcPr>
          <w:p w14:paraId="5F7D8886" w14:textId="361DAA36" w:rsidR="006A1F34" w:rsidRDefault="006A1F34" w:rsidP="006A1F34">
            <w:pPr>
              <w:jc w:val="center"/>
            </w:pPr>
            <w:r>
              <w:t>B</w:t>
            </w:r>
          </w:p>
        </w:tc>
        <w:tc>
          <w:tcPr>
            <w:tcW w:w="1926" w:type="dxa"/>
          </w:tcPr>
          <w:p w14:paraId="6DEB59F7" w14:textId="2B179928" w:rsidR="006A1F34" w:rsidRDefault="006A1F34" w:rsidP="006A1F34">
            <w:pPr>
              <w:jc w:val="center"/>
            </w:pPr>
            <w:r>
              <w:t>C</w:t>
            </w:r>
          </w:p>
        </w:tc>
        <w:tc>
          <w:tcPr>
            <w:tcW w:w="1926" w:type="dxa"/>
          </w:tcPr>
          <w:p w14:paraId="78E73809" w14:textId="435B6E92" w:rsidR="006A1F34" w:rsidRDefault="006A1F34" w:rsidP="006A1F34">
            <w:pPr>
              <w:jc w:val="center"/>
            </w:pPr>
            <w:r>
              <w:t>D</w:t>
            </w:r>
          </w:p>
        </w:tc>
        <w:tc>
          <w:tcPr>
            <w:tcW w:w="1926" w:type="dxa"/>
          </w:tcPr>
          <w:p w14:paraId="595DB345" w14:textId="25ADA51E" w:rsidR="006A1F34" w:rsidRDefault="006A1F34" w:rsidP="006A1F34">
            <w:pPr>
              <w:jc w:val="center"/>
            </w:pPr>
            <w:r>
              <w:t>A</w:t>
            </w:r>
          </w:p>
        </w:tc>
      </w:tr>
      <w:tr w:rsidR="006A1F34" w14:paraId="243F8C50" w14:textId="77777777" w:rsidTr="006A1F34">
        <w:trPr>
          <w:jc w:val="center"/>
        </w:trPr>
        <w:tc>
          <w:tcPr>
            <w:tcW w:w="1925" w:type="dxa"/>
          </w:tcPr>
          <w:p w14:paraId="494F0720" w14:textId="1726D5EF" w:rsidR="006A1F34" w:rsidRDefault="006A1F34" w:rsidP="006A1F34">
            <w:pPr>
              <w:jc w:val="center"/>
            </w:pPr>
            <w:proofErr w:type="gramStart"/>
            <w:r>
              <w:t>3</w:t>
            </w:r>
            <w:r w:rsidRPr="00DB3767">
              <w:t>°</w:t>
            </w:r>
            <w:proofErr w:type="gramEnd"/>
            <w:r w:rsidRPr="00DB3767">
              <w:t xml:space="preserve"> rotazione</w:t>
            </w:r>
          </w:p>
        </w:tc>
        <w:tc>
          <w:tcPr>
            <w:tcW w:w="1925" w:type="dxa"/>
          </w:tcPr>
          <w:p w14:paraId="77D129DE" w14:textId="11A42DB8" w:rsidR="006A1F34" w:rsidRDefault="006A1F34" w:rsidP="006A1F34">
            <w:pPr>
              <w:jc w:val="center"/>
            </w:pPr>
            <w:r>
              <w:t>C</w:t>
            </w:r>
          </w:p>
        </w:tc>
        <w:tc>
          <w:tcPr>
            <w:tcW w:w="1926" w:type="dxa"/>
          </w:tcPr>
          <w:p w14:paraId="2E402249" w14:textId="627A99B3" w:rsidR="006A1F34" w:rsidRDefault="006A1F34" w:rsidP="006A1F34">
            <w:pPr>
              <w:jc w:val="center"/>
            </w:pPr>
            <w:r>
              <w:t>D</w:t>
            </w:r>
          </w:p>
        </w:tc>
        <w:tc>
          <w:tcPr>
            <w:tcW w:w="1926" w:type="dxa"/>
          </w:tcPr>
          <w:p w14:paraId="6D700F14" w14:textId="1467482A" w:rsidR="006A1F34" w:rsidRDefault="006A1F34" w:rsidP="006A1F34">
            <w:pPr>
              <w:jc w:val="center"/>
            </w:pPr>
            <w:r>
              <w:t>A</w:t>
            </w:r>
          </w:p>
        </w:tc>
        <w:tc>
          <w:tcPr>
            <w:tcW w:w="1926" w:type="dxa"/>
          </w:tcPr>
          <w:p w14:paraId="7EFF53D2" w14:textId="59482875" w:rsidR="006A1F34" w:rsidRDefault="006A1F34" w:rsidP="006A1F34">
            <w:pPr>
              <w:jc w:val="center"/>
            </w:pPr>
            <w:r>
              <w:t>B</w:t>
            </w:r>
          </w:p>
        </w:tc>
      </w:tr>
      <w:tr w:rsidR="006A1F34" w14:paraId="4E0280CE" w14:textId="77777777" w:rsidTr="006A1F34">
        <w:trPr>
          <w:jc w:val="center"/>
        </w:trPr>
        <w:tc>
          <w:tcPr>
            <w:tcW w:w="1925" w:type="dxa"/>
          </w:tcPr>
          <w:p w14:paraId="34F697A1" w14:textId="7350A9AB" w:rsidR="006A1F34" w:rsidRDefault="006A1F34" w:rsidP="006A1F34">
            <w:pPr>
              <w:jc w:val="center"/>
            </w:pPr>
            <w:proofErr w:type="gramStart"/>
            <w:r>
              <w:t>4</w:t>
            </w:r>
            <w:r w:rsidRPr="00DB3767">
              <w:t>°</w:t>
            </w:r>
            <w:proofErr w:type="gramEnd"/>
            <w:r w:rsidRPr="00DB3767">
              <w:t xml:space="preserve"> rotazione</w:t>
            </w:r>
          </w:p>
        </w:tc>
        <w:tc>
          <w:tcPr>
            <w:tcW w:w="1925" w:type="dxa"/>
          </w:tcPr>
          <w:p w14:paraId="7323C8A9" w14:textId="4044E8FF" w:rsidR="006A1F34" w:rsidRDefault="006A1F34" w:rsidP="006A1F34">
            <w:pPr>
              <w:jc w:val="center"/>
            </w:pPr>
            <w:r>
              <w:t>D</w:t>
            </w:r>
          </w:p>
        </w:tc>
        <w:tc>
          <w:tcPr>
            <w:tcW w:w="1926" w:type="dxa"/>
          </w:tcPr>
          <w:p w14:paraId="3ED5FF0B" w14:textId="2EAB45F8" w:rsidR="006A1F34" w:rsidRDefault="006A1F34" w:rsidP="006A1F34">
            <w:pPr>
              <w:jc w:val="center"/>
            </w:pPr>
            <w:r>
              <w:t>A</w:t>
            </w:r>
          </w:p>
        </w:tc>
        <w:tc>
          <w:tcPr>
            <w:tcW w:w="1926" w:type="dxa"/>
          </w:tcPr>
          <w:p w14:paraId="32A62862" w14:textId="7BA811EF" w:rsidR="006A1F34" w:rsidRDefault="006A1F34" w:rsidP="006A1F34">
            <w:pPr>
              <w:jc w:val="center"/>
            </w:pPr>
            <w:r>
              <w:t>B</w:t>
            </w:r>
          </w:p>
        </w:tc>
        <w:tc>
          <w:tcPr>
            <w:tcW w:w="1926" w:type="dxa"/>
          </w:tcPr>
          <w:p w14:paraId="2B67F3D8" w14:textId="79C4EBAA" w:rsidR="006A1F34" w:rsidRDefault="006A1F34" w:rsidP="006A1F34">
            <w:pPr>
              <w:jc w:val="center"/>
            </w:pPr>
            <w:r>
              <w:t>C</w:t>
            </w:r>
          </w:p>
        </w:tc>
      </w:tr>
    </w:tbl>
    <w:p w14:paraId="6A82E03E" w14:textId="77777777" w:rsidR="006A1F34" w:rsidRDefault="006A1F34"/>
    <w:p w14:paraId="01E693FA" w14:textId="77777777" w:rsidR="006A1F34" w:rsidRDefault="006A1F34"/>
    <w:p w14:paraId="55AD704E" w14:textId="77777777" w:rsidR="006A1F34" w:rsidRDefault="006A1F34"/>
    <w:p w14:paraId="7C1C1A8D" w14:textId="0719437A" w:rsidR="006A1F34" w:rsidRDefault="006A1F34">
      <w:r>
        <w:t>Date rotazioni:</w:t>
      </w:r>
    </w:p>
    <w:p w14:paraId="469BFB07" w14:textId="3AFD4E9B" w:rsidR="006A1F34" w:rsidRDefault="006A1F34">
      <w:proofErr w:type="gramStart"/>
      <w:r>
        <w:t>1°</w:t>
      </w:r>
      <w:proofErr w:type="gramEnd"/>
      <w:r>
        <w:t xml:space="preserve"> rotazione: 08/04/2025 – 22/04/2025</w:t>
      </w:r>
    </w:p>
    <w:p w14:paraId="57D1C326" w14:textId="57CA08B3" w:rsidR="006A1F34" w:rsidRDefault="006A1F34">
      <w:proofErr w:type="gramStart"/>
      <w:r>
        <w:t>2°</w:t>
      </w:r>
      <w:proofErr w:type="gramEnd"/>
      <w:r>
        <w:t xml:space="preserve"> rotazione: 29/04/2025 – 13/05/2025</w:t>
      </w:r>
    </w:p>
    <w:p w14:paraId="6CEC54AF" w14:textId="0C94738F" w:rsidR="006A1F34" w:rsidRDefault="006A1F34">
      <w:proofErr w:type="gramStart"/>
      <w:r>
        <w:t>3°</w:t>
      </w:r>
      <w:proofErr w:type="gramEnd"/>
      <w:r>
        <w:t xml:space="preserve"> rotazione: 16/05/2025 – 27/05/2025</w:t>
      </w:r>
    </w:p>
    <w:p w14:paraId="4BED25A4" w14:textId="7D234179" w:rsidR="006A1F34" w:rsidRDefault="006A1F34">
      <w:proofErr w:type="gramStart"/>
      <w:r>
        <w:t>4°</w:t>
      </w:r>
      <w:proofErr w:type="gramEnd"/>
      <w:r>
        <w:t xml:space="preserve"> rotazione: 30/05/2025 – 10/06/2025</w:t>
      </w:r>
    </w:p>
    <w:p w14:paraId="5BC8BF9D" w14:textId="77777777" w:rsidR="006A1F34" w:rsidRDefault="006A1F34"/>
    <w:p w14:paraId="258B0B6F" w14:textId="1B4A0BC5" w:rsidR="006A1F34" w:rsidRDefault="006A1F34">
      <w:r>
        <w:t>Composizione gruppi studenti</w:t>
      </w:r>
    </w:p>
    <w:p w14:paraId="3397CFF5" w14:textId="6211BB13" w:rsidR="00654356" w:rsidRDefault="006A1F34">
      <w:r>
        <w:t xml:space="preserve">Gruppo A: </w:t>
      </w:r>
      <w:r w:rsidR="00654356">
        <w:t xml:space="preserve">Brindisi Antonio, Izzo Orsola, </w:t>
      </w:r>
      <w:proofErr w:type="spellStart"/>
      <w:r w:rsidR="00654356">
        <w:t>Zafaro</w:t>
      </w:r>
      <w:proofErr w:type="spellEnd"/>
      <w:r w:rsidR="00654356">
        <w:t xml:space="preserve"> Emma, Iorio Daniele</w:t>
      </w:r>
    </w:p>
    <w:p w14:paraId="2B60B4A6" w14:textId="651289D7" w:rsidR="006A1F34" w:rsidRDefault="006A1F34" w:rsidP="006A1F34">
      <w:r>
        <w:t xml:space="preserve">Gruppo B: </w:t>
      </w:r>
      <w:r w:rsidR="00A408C8">
        <w:t xml:space="preserve">Palumbo Raffaele, Ciotola Miriam, D’Arco Antonietta, </w:t>
      </w:r>
      <w:proofErr w:type="spellStart"/>
      <w:r w:rsidR="00A32793">
        <w:t>Gozzolino</w:t>
      </w:r>
      <w:proofErr w:type="spellEnd"/>
      <w:r w:rsidR="00A32793">
        <w:t xml:space="preserve"> Alessandro</w:t>
      </w:r>
      <w:r w:rsidR="00A32793">
        <w:t xml:space="preserve"> </w:t>
      </w:r>
    </w:p>
    <w:p w14:paraId="37FF06C4" w14:textId="55C06C2B" w:rsidR="006A1F34" w:rsidRDefault="006A1F34" w:rsidP="006A1F34">
      <w:r>
        <w:t xml:space="preserve">Gruppo C: </w:t>
      </w:r>
      <w:r w:rsidR="00A408C8">
        <w:t xml:space="preserve">Fiocchetti Giuseppe, </w:t>
      </w:r>
      <w:r w:rsidR="00D724A0">
        <w:t>Aruta Federica Maria Teresa, Iovinella Zaira</w:t>
      </w:r>
      <w:r w:rsidR="00DF41F4">
        <w:t>, Compagnone Francesco</w:t>
      </w:r>
    </w:p>
    <w:p w14:paraId="4DB36B76" w14:textId="133EF644" w:rsidR="006A1F34" w:rsidRDefault="006A1F34" w:rsidP="006A1F34">
      <w:r>
        <w:t xml:space="preserve">Gruppo D: </w:t>
      </w:r>
      <w:r w:rsidR="00654356">
        <w:t xml:space="preserve">De Rosa Aldo, Pignatiello Ilaria, </w:t>
      </w:r>
      <w:r w:rsidR="00A32793">
        <w:t>Todino Alessandro</w:t>
      </w:r>
      <w:r w:rsidR="00DF41F4">
        <w:t>, De Simone Marianna</w:t>
      </w:r>
    </w:p>
    <w:p w14:paraId="0ED20D9B" w14:textId="77777777" w:rsidR="006A1F34" w:rsidRDefault="006A1F34"/>
    <w:sectPr w:rsidR="006A1F34" w:rsidSect="006A1F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34"/>
    <w:rsid w:val="00101C89"/>
    <w:rsid w:val="00420435"/>
    <w:rsid w:val="00654356"/>
    <w:rsid w:val="006A1F34"/>
    <w:rsid w:val="006E7CFB"/>
    <w:rsid w:val="00A32793"/>
    <w:rsid w:val="00A408C8"/>
    <w:rsid w:val="00D724A0"/>
    <w:rsid w:val="00D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B561"/>
  <w15:chartTrackingRefBased/>
  <w15:docId w15:val="{2C3A0413-3CA3-42C7-8D51-BC5A830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F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1F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1F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1F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F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1F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1F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1F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1F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F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1F3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A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AULETTA</dc:creator>
  <cp:keywords/>
  <dc:description/>
  <cp:lastModifiedBy>GENNARO AULETTA</cp:lastModifiedBy>
  <cp:revision>6</cp:revision>
  <cp:lastPrinted>2025-04-01T12:42:00Z</cp:lastPrinted>
  <dcterms:created xsi:type="dcterms:W3CDTF">2025-04-01T12:07:00Z</dcterms:created>
  <dcterms:modified xsi:type="dcterms:W3CDTF">2025-04-04T11:45:00Z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2025-04-01T12:42:12Z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188c0f86-535d-418e-83e5-4b4f57dc4dc4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