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227ECC9C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C45FFD" w:rsidRPr="00DE5310" w14:paraId="0345AB45" w14:textId="77777777" w:rsidTr="006D71AB">
        <w:trPr>
          <w:trHeight w:hRule="exact" w:val="264"/>
        </w:trPr>
        <w:tc>
          <w:tcPr>
            <w:tcW w:w="1455" w:type="dxa"/>
          </w:tcPr>
          <w:p w14:paraId="3DAD0D07" w14:textId="5D463EB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1C58882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3878AB35" w14:textId="6658F9E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084CF4E3" w14:textId="07E44A1E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701" w:type="dxa"/>
            <w:vMerge w:val="restart"/>
          </w:tcPr>
          <w:p w14:paraId="0B5B59C5" w14:textId="79F9640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788" w:type="dxa"/>
            <w:vMerge w:val="restart"/>
          </w:tcPr>
          <w:p w14:paraId="4A8FA1F9" w14:textId="6F7FC35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AAED7BC" w14:textId="77777777" w:rsidTr="006D71AB">
        <w:trPr>
          <w:trHeight w:hRule="exact" w:val="271"/>
        </w:trPr>
        <w:tc>
          <w:tcPr>
            <w:tcW w:w="1455" w:type="dxa"/>
          </w:tcPr>
          <w:p w14:paraId="22C8396E" w14:textId="77777777" w:rsidR="00C45FFD" w:rsidRPr="00EA1AEC" w:rsidRDefault="00C45FFD" w:rsidP="00CF70A4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C45FFD" w:rsidRPr="00DE5310" w:rsidRDefault="00C45FFD" w:rsidP="00EA1AE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7FDCF4F8" w14:textId="0F3BFE75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5E3B63F" w14:textId="77777777" w:rsidTr="006D71AB">
        <w:trPr>
          <w:trHeight w:hRule="exact" w:val="269"/>
        </w:trPr>
        <w:tc>
          <w:tcPr>
            <w:tcW w:w="1455" w:type="dxa"/>
          </w:tcPr>
          <w:p w14:paraId="00973B11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C45FFD" w:rsidRPr="00DE5310" w:rsidRDefault="00C45FFD" w:rsidP="00EA1AE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C45FFD" w:rsidRPr="00DE5310" w:rsidRDefault="00C45FFD" w:rsidP="00EA1AE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F602121" w14:textId="318358AC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bookmarkEnd w:id="1"/>
      <w:tr w:rsidR="00C45FFD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C45FFD" w:rsidRPr="00EA1AEC" w:rsidRDefault="00C45FFD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C45FFD" w:rsidRPr="00DE5310" w:rsidRDefault="00C45FFD" w:rsidP="00FD1E0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C45FFD" w:rsidRPr="00DE5310" w:rsidRDefault="00C45FFD" w:rsidP="00FD1E0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C45FFD" w:rsidRPr="00DE5310" w:rsidRDefault="00C45FFD" w:rsidP="00FD1E0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C4A9E84" w14:textId="2D2040A3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C45FFD" w:rsidRPr="00EA1AEC" w:rsidRDefault="00C45FFD" w:rsidP="00FD1E0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338AAF2F" w:rsidR="00C45FFD" w:rsidRPr="00DE5310" w:rsidRDefault="0093130A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Merge/>
          </w:tcPr>
          <w:p w14:paraId="1DA6B118" w14:textId="77777777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E11C92" w:rsidRPr="00EA1AEC" w:rsidRDefault="00E11C92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6D71AB" w14:paraId="7CE773B4" w14:textId="77777777" w:rsidTr="009849A2">
        <w:trPr>
          <w:trHeight w:hRule="exact" w:val="269"/>
        </w:trPr>
        <w:tc>
          <w:tcPr>
            <w:tcW w:w="1455" w:type="dxa"/>
          </w:tcPr>
          <w:p w14:paraId="649C2F55" w14:textId="6F4F35A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FE30AB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EA1AEC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3162CE5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3CEBFE3" w14:textId="5A006C2F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2DA41D44" w14:textId="374C001D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61285355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2473E4CD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7BC2875" w14:textId="74F34FED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686902FE" w14:textId="79AD2ED9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6072A258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D620B8" w:rsidRPr="00DE5310" w:rsidRDefault="00D620B8" w:rsidP="00D620B8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3A3BB022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601CA54" w14:textId="57B50C24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0C303B40" w:rsidR="00D620B8" w:rsidRPr="006D71AB" w:rsidRDefault="00D620B8" w:rsidP="00D620B8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044ED3F4" w14:textId="77777777" w:rsidTr="00C74F6A">
        <w:trPr>
          <w:trHeight w:hRule="exact" w:val="269"/>
        </w:trPr>
        <w:tc>
          <w:tcPr>
            <w:tcW w:w="1455" w:type="dxa"/>
          </w:tcPr>
          <w:p w14:paraId="3CB9931E" w14:textId="0E33A5E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D620B8" w:rsidRPr="00DE5310" w:rsidRDefault="00D620B8" w:rsidP="00D620B8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34E7BCC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480E95F" w14:textId="579F9B24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C45FFD" w:rsidRPr="006D71AB" w14:paraId="505791FC" w14:textId="77777777" w:rsidTr="006D71AB">
        <w:trPr>
          <w:trHeight w:hRule="exact" w:val="264"/>
        </w:trPr>
        <w:tc>
          <w:tcPr>
            <w:tcW w:w="1455" w:type="dxa"/>
          </w:tcPr>
          <w:p w14:paraId="5DE67D1B" w14:textId="2DDA525E" w:rsidR="00C45FFD" w:rsidRPr="006D71AB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2BD310AE" w:rsidR="00C45FFD" w:rsidRPr="006D71AB" w:rsidRDefault="00C45FFD" w:rsidP="00C45FFD">
            <w:pPr>
              <w:jc w:val="center"/>
              <w:rPr>
                <w:sz w:val="20"/>
                <w:szCs w:val="20"/>
                <w:lang w:val="it-IT"/>
              </w:rPr>
            </w:pPr>
            <w:r w:rsidRPr="006D71AB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DC0D75A" w14:textId="730DE34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0A126241" w14:textId="23F9BE04" w:rsidR="00C45FFD" w:rsidRPr="006D71AB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E5000D2" w14:textId="1EDE4306" w:rsidR="00C45FFD" w:rsidRPr="006D71AB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E3C74BE" w14:textId="4FBE02A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D0E471A" w14:textId="77777777" w:rsidTr="006D71AB">
        <w:trPr>
          <w:trHeight w:hRule="exact" w:val="271"/>
        </w:trPr>
        <w:tc>
          <w:tcPr>
            <w:tcW w:w="1455" w:type="dxa"/>
          </w:tcPr>
          <w:p w14:paraId="4A885F24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9A6BF85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A846E9" w14:textId="77777777" w:rsidTr="006D71AB">
        <w:trPr>
          <w:trHeight w:hRule="exact" w:val="269"/>
        </w:trPr>
        <w:tc>
          <w:tcPr>
            <w:tcW w:w="1455" w:type="dxa"/>
          </w:tcPr>
          <w:p w14:paraId="57CA9EF7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EA902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4D896D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6A6F6F12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1E2310BE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4DDD5AA6" w14:textId="77777777" w:rsidTr="00F339FE">
        <w:trPr>
          <w:trHeight w:hRule="exact" w:val="269"/>
        </w:trPr>
        <w:tc>
          <w:tcPr>
            <w:tcW w:w="1455" w:type="dxa"/>
          </w:tcPr>
          <w:p w14:paraId="4E96E4BC" w14:textId="39B10988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1384177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26347F1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F6BF616" w14:textId="1ABEF71A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BCC7047" w14:textId="0CBF9102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DBB583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65A8C21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B6A0FBB" w14:textId="2B1A5772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EEA6BF4" w14:textId="2C2AA184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473542B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112ACF4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810317A" w14:textId="374C9D51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14DAB5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6DB2D8A" w14:textId="77777777" w:rsidTr="00C41852">
        <w:trPr>
          <w:trHeight w:hRule="exact" w:val="269"/>
        </w:trPr>
        <w:tc>
          <w:tcPr>
            <w:tcW w:w="1455" w:type="dxa"/>
          </w:tcPr>
          <w:p w14:paraId="0A461080" w14:textId="3999A57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477F1C5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845CCFF" w14:textId="113C02D2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C45FFD" w:rsidRPr="00DE5310" w14:paraId="7B7A0041" w14:textId="77777777" w:rsidTr="00C45FFD">
        <w:trPr>
          <w:trHeight w:hRule="exact" w:val="264"/>
        </w:trPr>
        <w:tc>
          <w:tcPr>
            <w:tcW w:w="1455" w:type="dxa"/>
          </w:tcPr>
          <w:p w14:paraId="72167D66" w14:textId="7DC6485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13D19DC3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65E3429" w14:textId="3AA3B57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3703C1D7" w14:textId="5C3FB245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63030BF" w14:textId="12B23891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CAC87C" w14:textId="5A30DDD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8061C3F" w14:textId="77777777" w:rsidTr="00C45FFD">
        <w:trPr>
          <w:trHeight w:hRule="exact" w:val="271"/>
        </w:trPr>
        <w:tc>
          <w:tcPr>
            <w:tcW w:w="1455" w:type="dxa"/>
          </w:tcPr>
          <w:p w14:paraId="1268BB32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2CC05C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A8BC5E7" w14:textId="77777777" w:rsidTr="00C45FFD">
        <w:trPr>
          <w:trHeight w:hRule="exact" w:val="269"/>
        </w:trPr>
        <w:tc>
          <w:tcPr>
            <w:tcW w:w="1455" w:type="dxa"/>
          </w:tcPr>
          <w:p w14:paraId="4D769A3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FDE9F2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39D12B1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48BA6B3E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17BA3C9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0F100681" w14:textId="77777777" w:rsidTr="00593119">
        <w:trPr>
          <w:trHeight w:hRule="exact" w:val="269"/>
        </w:trPr>
        <w:tc>
          <w:tcPr>
            <w:tcW w:w="1455" w:type="dxa"/>
          </w:tcPr>
          <w:p w14:paraId="17AA19E9" w14:textId="1C5E40F1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1D32A780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5C6D1B37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2CC0C30" w14:textId="433C47E0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8FC767C" w14:textId="6DD2F87F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5A0A031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5BA160D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C5DE4C5" w14:textId="7A9E2341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91E5B6A" w14:textId="51941313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4D259A9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0A36441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1441A2CB" w14:textId="6698C5C0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36A7874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FCF073C" w14:textId="77777777" w:rsidTr="00F97305">
        <w:trPr>
          <w:trHeight w:hRule="exact" w:val="269"/>
        </w:trPr>
        <w:tc>
          <w:tcPr>
            <w:tcW w:w="1455" w:type="dxa"/>
          </w:tcPr>
          <w:p w14:paraId="6B898E3F" w14:textId="0FD5213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1DE03391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39F7FDB" w14:textId="0DE73E61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0C4CCB6D" w:rsidR="0093130A" w:rsidRDefault="0093130A">
      <w:pPr>
        <w:pStyle w:val="Corpotesto"/>
        <w:spacing w:before="5"/>
        <w:rPr>
          <w:b/>
          <w:sz w:val="27"/>
          <w:lang w:val="it-IT"/>
        </w:rPr>
      </w:pPr>
    </w:p>
    <w:p w14:paraId="7924D076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13E9D2E8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C45FFD" w:rsidRPr="00DE5310" w14:paraId="41BE2449" w14:textId="77777777" w:rsidTr="00C45FFD">
        <w:trPr>
          <w:trHeight w:hRule="exact" w:val="264"/>
        </w:trPr>
        <w:tc>
          <w:tcPr>
            <w:tcW w:w="1455" w:type="dxa"/>
          </w:tcPr>
          <w:p w14:paraId="47F652BB" w14:textId="0E2F9C2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6686A7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1A6A9C6" w14:textId="75C8F3B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41CBCB4D" w14:textId="12A6E37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2430F8E" w14:textId="332887F2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B89879" w14:textId="34F4301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0DC6DEE" w14:textId="77777777" w:rsidTr="00C45FFD">
        <w:trPr>
          <w:trHeight w:hRule="exact" w:val="271"/>
        </w:trPr>
        <w:tc>
          <w:tcPr>
            <w:tcW w:w="1455" w:type="dxa"/>
          </w:tcPr>
          <w:p w14:paraId="3682E58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4B0774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7F8DC5D" w14:textId="77777777" w:rsidTr="00C45FFD">
        <w:trPr>
          <w:trHeight w:hRule="exact" w:val="269"/>
        </w:trPr>
        <w:tc>
          <w:tcPr>
            <w:tcW w:w="1455" w:type="dxa"/>
          </w:tcPr>
          <w:p w14:paraId="3372117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E561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EB310FD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32B11532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0F42B90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2494C579" w14:textId="77777777" w:rsidTr="006C5DCB">
        <w:trPr>
          <w:trHeight w:hRule="exact" w:val="269"/>
        </w:trPr>
        <w:tc>
          <w:tcPr>
            <w:tcW w:w="1455" w:type="dxa"/>
          </w:tcPr>
          <w:p w14:paraId="188C0537" w14:textId="5132B99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E5CD96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21C1CCE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779275D" w14:textId="3143ABCA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DE7F812" w14:textId="10AEEFC8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7FDE870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6332EC3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31952D8" w14:textId="0C223D40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D8C1AE2" w14:textId="22317E03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16EEF1FC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7EC7CBF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A00A49F" w14:textId="24AA4DE9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67C60D5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28CE5B9" w14:textId="77777777" w:rsidTr="004A3619">
        <w:trPr>
          <w:trHeight w:hRule="exact" w:val="269"/>
        </w:trPr>
        <w:tc>
          <w:tcPr>
            <w:tcW w:w="1455" w:type="dxa"/>
          </w:tcPr>
          <w:p w14:paraId="32F34468" w14:textId="0AA82A8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5A73CA62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BC6098E" w14:textId="347B9DB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C45FFD" w:rsidRPr="00DE5310" w14:paraId="283C0731" w14:textId="77777777" w:rsidTr="00C45FFD">
        <w:trPr>
          <w:trHeight w:hRule="exact" w:val="264"/>
        </w:trPr>
        <w:tc>
          <w:tcPr>
            <w:tcW w:w="1455" w:type="dxa"/>
          </w:tcPr>
          <w:p w14:paraId="3D95547D" w14:textId="26AFD999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79A0C0E6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68E83554" w14:textId="119DB6BA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F52C1EA" w14:textId="19D0C91F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14E60527" w14:textId="144B376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7606629" w14:textId="24999DA6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76434084" w14:textId="77777777" w:rsidTr="00C45FFD">
        <w:trPr>
          <w:trHeight w:hRule="exact" w:val="271"/>
        </w:trPr>
        <w:tc>
          <w:tcPr>
            <w:tcW w:w="1455" w:type="dxa"/>
          </w:tcPr>
          <w:p w14:paraId="21ECA38A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3DB57B2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6A662FC" w14:textId="77777777" w:rsidTr="00C45FFD">
        <w:trPr>
          <w:trHeight w:hRule="exact" w:val="269"/>
        </w:trPr>
        <w:tc>
          <w:tcPr>
            <w:tcW w:w="1455" w:type="dxa"/>
          </w:tcPr>
          <w:p w14:paraId="0D0EF99F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A98E56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35EF86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4E86F9AD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713500D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6CD89079" w14:textId="77777777" w:rsidTr="00560173">
        <w:trPr>
          <w:trHeight w:hRule="exact" w:val="269"/>
        </w:trPr>
        <w:tc>
          <w:tcPr>
            <w:tcW w:w="1455" w:type="dxa"/>
          </w:tcPr>
          <w:p w14:paraId="1B3F91AF" w14:textId="52E540B8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05A39FE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70911B5C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2A248BD" w14:textId="0AFB6624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6F729DF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16AE68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1511A9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4A9D4D3" w14:textId="698A1B76" w:rsidR="00D620B8" w:rsidRPr="006158B3" w:rsidRDefault="00D620B8" w:rsidP="00D620B8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2568DF3" w14:textId="1B23EEE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0D1BC01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6A8EF16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50ADE6D" w14:textId="4054D0A6" w:rsidR="00D620B8" w:rsidRPr="006158B3" w:rsidRDefault="00D620B8" w:rsidP="00D620B8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4C91788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7CA3DD8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25D5840" w14:textId="77777777" w:rsidTr="009961FC">
        <w:trPr>
          <w:trHeight w:hRule="exact" w:val="269"/>
        </w:trPr>
        <w:tc>
          <w:tcPr>
            <w:tcW w:w="1455" w:type="dxa"/>
          </w:tcPr>
          <w:p w14:paraId="433AC70C" w14:textId="071DA86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0A5DAD15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9A4D870" w14:textId="10D54C1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3C98DA4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C45FFD" w:rsidRPr="00DE5310" w14:paraId="1CAADAB3" w14:textId="77777777" w:rsidTr="00C45FFD">
        <w:trPr>
          <w:trHeight w:hRule="exact" w:val="264"/>
        </w:trPr>
        <w:tc>
          <w:tcPr>
            <w:tcW w:w="1455" w:type="dxa"/>
          </w:tcPr>
          <w:p w14:paraId="2E37DA62" w14:textId="3BA96AA8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900B890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C011FCD" w14:textId="792657D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722DAD99" w14:textId="7F6DC177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69B447" w14:textId="32A85C1B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B35DEA3" w14:textId="7FE23B3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21F5343" w14:textId="77777777" w:rsidTr="00C45FFD">
        <w:trPr>
          <w:trHeight w:hRule="exact" w:val="271"/>
        </w:trPr>
        <w:tc>
          <w:tcPr>
            <w:tcW w:w="1455" w:type="dxa"/>
          </w:tcPr>
          <w:p w14:paraId="6194C371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E89A8D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A30AB6" w14:textId="77777777" w:rsidTr="00C45FFD">
        <w:trPr>
          <w:trHeight w:hRule="exact" w:val="269"/>
        </w:trPr>
        <w:tc>
          <w:tcPr>
            <w:tcW w:w="1455" w:type="dxa"/>
          </w:tcPr>
          <w:p w14:paraId="66CA27A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F3D0E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CDF7FF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2B254BDF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652D3E1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FDDE8A6" w14:textId="77777777" w:rsidTr="003858DC">
        <w:trPr>
          <w:trHeight w:hRule="exact" w:val="269"/>
        </w:trPr>
        <w:tc>
          <w:tcPr>
            <w:tcW w:w="1455" w:type="dxa"/>
          </w:tcPr>
          <w:p w14:paraId="6AFA1B7F" w14:textId="4392043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097F2C10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0F2C627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5925648" w14:textId="06D1DE3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59FA58DA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61D191D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0F756F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7BD2AA4" w14:textId="3C463AD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F1985E7" w14:textId="742F959C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3FD45F5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4A14E58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C1817E8" w14:textId="3D941C79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08B698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515A409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28181353" w14:textId="77777777" w:rsidTr="00AE3955">
        <w:trPr>
          <w:trHeight w:hRule="exact" w:val="269"/>
        </w:trPr>
        <w:tc>
          <w:tcPr>
            <w:tcW w:w="1455" w:type="dxa"/>
          </w:tcPr>
          <w:p w14:paraId="2541B1A2" w14:textId="1390D84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66D9AC7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CB158C9" w14:textId="76152013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5F5C0A3A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C45FFD" w:rsidRPr="00DE5310" w14:paraId="38AAFF80" w14:textId="77777777" w:rsidTr="00C45FFD">
        <w:trPr>
          <w:trHeight w:hRule="exact" w:val="264"/>
        </w:trPr>
        <w:tc>
          <w:tcPr>
            <w:tcW w:w="1455" w:type="dxa"/>
          </w:tcPr>
          <w:p w14:paraId="75B9436D" w14:textId="02BB48C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74639F1E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46543633" w14:textId="7223B29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7B02702" w14:textId="613B304B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BD54CEC" w14:textId="19494AD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0F4C15E" w14:textId="2BC94565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0574BB01" w14:textId="77777777" w:rsidTr="00C45FFD">
        <w:trPr>
          <w:trHeight w:hRule="exact" w:val="271"/>
        </w:trPr>
        <w:tc>
          <w:tcPr>
            <w:tcW w:w="1455" w:type="dxa"/>
          </w:tcPr>
          <w:p w14:paraId="1318AED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FEEC12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20D6C19" w14:textId="77777777" w:rsidTr="00C45FFD">
        <w:trPr>
          <w:trHeight w:hRule="exact" w:val="269"/>
        </w:trPr>
        <w:tc>
          <w:tcPr>
            <w:tcW w:w="1455" w:type="dxa"/>
          </w:tcPr>
          <w:p w14:paraId="6A36D3ED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D2763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0BEDBB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50DC84AD" w:rsidR="00C45FFD" w:rsidRPr="00DE5310" w:rsidRDefault="0093130A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6F90A61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B012373" w14:textId="77777777" w:rsidTr="00B03BB1">
        <w:trPr>
          <w:trHeight w:hRule="exact" w:val="269"/>
        </w:trPr>
        <w:tc>
          <w:tcPr>
            <w:tcW w:w="1455" w:type="dxa"/>
          </w:tcPr>
          <w:p w14:paraId="1C3D779B" w14:textId="54A65A1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6F68ED3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74B8BB3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B17D95B" w14:textId="2EF96A2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69013706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6474906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116758A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B648A51" w14:textId="316A5FEB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B1B2B42" w14:textId="6EA8C6D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66D45EE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3E629BA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978BECE" w14:textId="3D8E1AD1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5BE1AC0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7C490F6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09EBCDC" w14:textId="77777777" w:rsidTr="00A44FD1">
        <w:trPr>
          <w:trHeight w:hRule="exact" w:val="269"/>
        </w:trPr>
        <w:tc>
          <w:tcPr>
            <w:tcW w:w="1455" w:type="dxa"/>
          </w:tcPr>
          <w:p w14:paraId="30F7F7B6" w14:textId="0E327CA6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5EE40B31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3622D285" w14:textId="0FA79214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7B926F8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2D45D26D" w:rsidR="0093130A" w:rsidRDefault="0093130A">
      <w:pPr>
        <w:pStyle w:val="Corpotesto"/>
        <w:spacing w:before="5"/>
        <w:rPr>
          <w:b/>
          <w:sz w:val="27"/>
          <w:lang w:val="it-IT"/>
        </w:rPr>
      </w:pPr>
    </w:p>
    <w:p w14:paraId="6AA65877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7F66FEB1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C45FFD" w:rsidRPr="00DE5310" w14:paraId="45158CB1" w14:textId="77777777" w:rsidTr="00C45FFD">
        <w:trPr>
          <w:trHeight w:hRule="exact" w:val="264"/>
        </w:trPr>
        <w:tc>
          <w:tcPr>
            <w:tcW w:w="1455" w:type="dxa"/>
          </w:tcPr>
          <w:p w14:paraId="37886C95" w14:textId="31C9484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D9A7F62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03192275" w14:textId="3FDF80C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764B912E" w14:textId="539B726D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C0D9822" w14:textId="60C07625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40923C06" w14:textId="5281636D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1439954" w14:textId="77777777" w:rsidTr="00C45FFD">
        <w:trPr>
          <w:trHeight w:hRule="exact" w:val="271"/>
        </w:trPr>
        <w:tc>
          <w:tcPr>
            <w:tcW w:w="1455" w:type="dxa"/>
          </w:tcPr>
          <w:p w14:paraId="66C34C53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694BF0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D3BE0CA" w14:textId="77777777" w:rsidTr="00C45FFD">
        <w:trPr>
          <w:trHeight w:hRule="exact" w:val="269"/>
        </w:trPr>
        <w:tc>
          <w:tcPr>
            <w:tcW w:w="1455" w:type="dxa"/>
          </w:tcPr>
          <w:p w14:paraId="395DF71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4A160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B41EE6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36DAB272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472602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85C3A36" w14:textId="77777777" w:rsidTr="00D650E8">
        <w:trPr>
          <w:trHeight w:hRule="exact" w:val="269"/>
        </w:trPr>
        <w:tc>
          <w:tcPr>
            <w:tcW w:w="1455" w:type="dxa"/>
          </w:tcPr>
          <w:p w14:paraId="197F43DA" w14:textId="780A2C1D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6063DCA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20EE128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6F9100A5" w14:textId="7B4A4341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BCD4ABC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5800265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D620B8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5FAAFCA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5130103" w14:textId="6B03018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51AC20E" w14:textId="4DB8ED3B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18CB9C3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019228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5545CC7F" w14:textId="6CD71EED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4A71CF98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5635B8AF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D620B8" w:rsidRPr="00DE5310" w14:paraId="74819D91" w14:textId="77777777" w:rsidTr="001D4839">
        <w:trPr>
          <w:trHeight w:hRule="exact" w:val="269"/>
        </w:trPr>
        <w:tc>
          <w:tcPr>
            <w:tcW w:w="1455" w:type="dxa"/>
          </w:tcPr>
          <w:p w14:paraId="46016D93" w14:textId="6822B18D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612B6CD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0F5B8EB0" w14:textId="13CA48E3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0B35C7E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C45FFD" w:rsidRPr="00DE5310" w14:paraId="4A91F0A6" w14:textId="77777777" w:rsidTr="00C45FFD">
        <w:trPr>
          <w:trHeight w:hRule="exact" w:val="264"/>
        </w:trPr>
        <w:tc>
          <w:tcPr>
            <w:tcW w:w="1455" w:type="dxa"/>
          </w:tcPr>
          <w:p w14:paraId="3FB66A41" w14:textId="6FC6336D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C45FFD" w:rsidRPr="00DE5310" w:rsidRDefault="00C45FFD" w:rsidP="00C45FF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05530FD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47AAF0B5" w14:textId="0D81A8F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03E13BCE" w14:textId="7F8148E7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72BFFE76" w14:textId="1DD6C87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4394BA0" w14:textId="77777777" w:rsidTr="00C45FFD">
        <w:trPr>
          <w:trHeight w:hRule="exact" w:val="271"/>
        </w:trPr>
        <w:tc>
          <w:tcPr>
            <w:tcW w:w="1455" w:type="dxa"/>
          </w:tcPr>
          <w:p w14:paraId="5BC9ECD7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388B69E" w14:textId="77777777" w:rsidTr="00C45FFD">
        <w:trPr>
          <w:trHeight w:hRule="exact" w:val="269"/>
        </w:trPr>
        <w:tc>
          <w:tcPr>
            <w:tcW w:w="1455" w:type="dxa"/>
          </w:tcPr>
          <w:p w14:paraId="4516F60B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EFC91D5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79F7F0E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DE38854" w14:textId="77777777" w:rsidTr="00CB0AE8">
        <w:trPr>
          <w:trHeight w:hRule="exact" w:val="269"/>
        </w:trPr>
        <w:tc>
          <w:tcPr>
            <w:tcW w:w="1455" w:type="dxa"/>
          </w:tcPr>
          <w:p w14:paraId="4736246C" w14:textId="71A5F07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274A5AF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71B2AD8D" w14:textId="415908A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1661CF0E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0B9B3CEF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4D35DC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81DED6B" w14:textId="0FADCA4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F29F74B" w14:textId="4150FFF0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2BE5E6F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4CA0CBD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433633E8" w14:textId="0971E453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5B77685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75500E2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09FE5072" w14:textId="77777777" w:rsidTr="000E3F88">
        <w:trPr>
          <w:trHeight w:hRule="exact" w:val="269"/>
        </w:trPr>
        <w:tc>
          <w:tcPr>
            <w:tcW w:w="1455" w:type="dxa"/>
          </w:tcPr>
          <w:p w14:paraId="0403C720" w14:textId="6A579749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57277E6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843" w:type="dxa"/>
            <w:vAlign w:val="center"/>
          </w:tcPr>
          <w:p w14:paraId="2ECE53A4" w14:textId="7150F36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0EEA966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7D6CCD39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C45FFD" w:rsidRPr="00DE5310" w14:paraId="14F61F6A" w14:textId="77777777" w:rsidTr="00C45FFD">
        <w:trPr>
          <w:trHeight w:hRule="exact" w:val="264"/>
        </w:trPr>
        <w:tc>
          <w:tcPr>
            <w:tcW w:w="1455" w:type="dxa"/>
          </w:tcPr>
          <w:p w14:paraId="6ED67D00" w14:textId="1A4606D2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18F8E57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B5B1D29" w14:textId="77777777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17A9A9E" w14:textId="3B9994C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78A6873" w14:textId="51837CE3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3D607CE" w14:textId="3C5AF04C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32E32ED1" w14:textId="77777777" w:rsidTr="00C45FFD">
        <w:trPr>
          <w:trHeight w:hRule="exact" w:val="271"/>
        </w:trPr>
        <w:tc>
          <w:tcPr>
            <w:tcW w:w="1455" w:type="dxa"/>
          </w:tcPr>
          <w:p w14:paraId="411FD41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B2B13D7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AB63C70" w14:textId="77777777" w:rsidTr="00C45FFD">
        <w:trPr>
          <w:trHeight w:hRule="exact" w:val="269"/>
        </w:trPr>
        <w:tc>
          <w:tcPr>
            <w:tcW w:w="1455" w:type="dxa"/>
          </w:tcPr>
          <w:p w14:paraId="5087D613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485FCD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3EE9DDAB" w:rsidR="00C45FFD" w:rsidRPr="00DE5310" w:rsidRDefault="0093130A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2245315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4B3F9133" w14:textId="77777777" w:rsidTr="00AD25B3">
        <w:trPr>
          <w:trHeight w:hRule="exact" w:val="269"/>
        </w:trPr>
        <w:tc>
          <w:tcPr>
            <w:tcW w:w="1455" w:type="dxa"/>
          </w:tcPr>
          <w:p w14:paraId="6C0A35E5" w14:textId="377CE6C0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5C04BB4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6A06B7F8" w14:textId="5FCFFA7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757FF50A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58984A6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6DD86B3D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48C8C63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48E87991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642640B" w14:textId="656C181A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16299B61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596989D8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09647584" w:rsidR="00D620B8" w:rsidRPr="00DE5310" w:rsidRDefault="00D620B8" w:rsidP="00D620B8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EE59BD9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451F79D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CC4C277" w14:textId="77777777" w:rsidTr="00DD3AB6">
        <w:trPr>
          <w:trHeight w:hRule="exact" w:val="269"/>
        </w:trPr>
        <w:tc>
          <w:tcPr>
            <w:tcW w:w="1455" w:type="dxa"/>
          </w:tcPr>
          <w:p w14:paraId="641751EC" w14:textId="56388DEA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6DFD021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4998BE1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7DAF7587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2048F1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2048F1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2048F1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2048F1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2048F1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0BA9FE99" w:rsidR="002048F1" w:rsidRPr="00DE5310" w:rsidRDefault="002048F1" w:rsidP="00980CC2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7247442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0A9CC844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3BBB95EC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2048F1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2048F1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2048F1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2048F1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2048F1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45FFD" w:rsidRPr="00DE5310" w14:paraId="0EE53FB7" w14:textId="77777777" w:rsidTr="002048F1">
        <w:trPr>
          <w:trHeight w:hRule="exact" w:val="264"/>
        </w:trPr>
        <w:tc>
          <w:tcPr>
            <w:tcW w:w="1436" w:type="dxa"/>
          </w:tcPr>
          <w:p w14:paraId="501FAEC8" w14:textId="77777777" w:rsidR="00C45FFD" w:rsidRPr="00EA1AEC" w:rsidRDefault="00C45FFD" w:rsidP="0038765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67B16B61" w:rsidR="00C45FFD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443825" w14:textId="07C179AA" w:rsidR="00C45FFD" w:rsidRPr="00DE5310" w:rsidRDefault="00C45FFD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D2AD2CA" w14:textId="35CE926F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2BCE2EC2" w14:textId="77777777" w:rsidTr="002048F1">
        <w:trPr>
          <w:trHeight w:hRule="exact" w:val="271"/>
        </w:trPr>
        <w:tc>
          <w:tcPr>
            <w:tcW w:w="1436" w:type="dxa"/>
          </w:tcPr>
          <w:p w14:paraId="0BCA0907" w14:textId="77777777" w:rsidR="00C45FFD" w:rsidRPr="00EA1AEC" w:rsidRDefault="00C45FFD" w:rsidP="00387655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45FFD" w:rsidRPr="00DE5310" w:rsidRDefault="00C45FFD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45FFD" w:rsidRPr="00DE5310" w:rsidRDefault="00C45FFD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45FFD" w:rsidRPr="00DE5310" w:rsidRDefault="00C45FFD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C45FFD" w:rsidRPr="00EA1AEC" w:rsidRDefault="00C45FFD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45FFD" w:rsidRPr="00DE5310" w:rsidRDefault="00C45FFD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45FFD" w:rsidRPr="00DE5310" w:rsidRDefault="00C45FFD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45FFD" w:rsidRPr="00EA1AEC" w:rsidRDefault="00C45FFD" w:rsidP="00387655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2CE9B447" w:rsidR="00C45FFD" w:rsidRPr="00DE5310" w:rsidRDefault="0093130A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</w:tcPr>
          <w:p w14:paraId="3695F08A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FD1E0B" w:rsidRPr="00EA1AEC" w:rsidRDefault="00FD1E0B" w:rsidP="00387655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FD1E0B" w:rsidRPr="00DE5310" w:rsidRDefault="00E11C92" w:rsidP="00387655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5614629E" w14:textId="77777777" w:rsidTr="00800E7B">
        <w:trPr>
          <w:trHeight w:hRule="exact" w:val="269"/>
        </w:trPr>
        <w:tc>
          <w:tcPr>
            <w:tcW w:w="1436" w:type="dxa"/>
          </w:tcPr>
          <w:p w14:paraId="6CBAC82A" w14:textId="30F912A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5C9E23F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03C0F4F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FECD3C" w14:textId="36FD933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74C6D558" w14:textId="77777777" w:rsidTr="00800E7B">
        <w:trPr>
          <w:trHeight w:hRule="exact" w:val="266"/>
        </w:trPr>
        <w:tc>
          <w:tcPr>
            <w:tcW w:w="1436" w:type="dxa"/>
          </w:tcPr>
          <w:p w14:paraId="67182FEC" w14:textId="42398C10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39D6968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ABE0D3" w14:textId="1C833AB8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DCC038" w14:textId="3905C52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49AB786" w14:textId="77777777" w:rsidTr="00800E7B">
        <w:trPr>
          <w:trHeight w:hRule="exact" w:val="269"/>
        </w:trPr>
        <w:tc>
          <w:tcPr>
            <w:tcW w:w="1436" w:type="dxa"/>
          </w:tcPr>
          <w:p w14:paraId="0AF3893B" w14:textId="21BD110B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149C2DA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3A6CE06" w14:textId="71707025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24ED051" w14:textId="2D6A3686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BD378C5" w14:textId="77777777" w:rsidTr="00800E7B">
        <w:trPr>
          <w:trHeight w:hRule="exact" w:val="269"/>
        </w:trPr>
        <w:tc>
          <w:tcPr>
            <w:tcW w:w="1436" w:type="dxa"/>
          </w:tcPr>
          <w:p w14:paraId="4E7F7282" w14:textId="52CCBEA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691563C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018B2A57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5EBA911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9D0F28" w:rsidRPr="00DE5310" w14:paraId="1ADD8E60" w14:textId="77777777" w:rsidTr="002048F1">
        <w:trPr>
          <w:trHeight w:hRule="exact" w:val="264"/>
        </w:trPr>
        <w:tc>
          <w:tcPr>
            <w:tcW w:w="1436" w:type="dxa"/>
          </w:tcPr>
          <w:p w14:paraId="6F098734" w14:textId="77777777" w:rsidR="009D0F28" w:rsidRPr="00EA1AEC" w:rsidRDefault="009D0F28" w:rsidP="00761A4E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0E1713AB" w:rsidR="009D0F28" w:rsidRPr="00DE5310" w:rsidRDefault="00EA1AEC" w:rsidP="0005512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781FA5E0" w14:textId="1CABD3DB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1C7159AF" w:rsidR="009D0F28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442DC0BC" w:rsidR="009D0F28" w:rsidRPr="00DE5310" w:rsidRDefault="009D0F28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1DBF04F4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797A75A" w14:textId="77777777" w:rsidTr="002048F1">
        <w:trPr>
          <w:trHeight w:hRule="exact" w:val="271"/>
        </w:trPr>
        <w:tc>
          <w:tcPr>
            <w:tcW w:w="1436" w:type="dxa"/>
          </w:tcPr>
          <w:p w14:paraId="40ABC0E2" w14:textId="77777777" w:rsidR="009D0F28" w:rsidRPr="00EA1AEC" w:rsidRDefault="009D0F28" w:rsidP="00761A4E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B60A795" w14:textId="228C3807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9D0F28" w:rsidRPr="00DE5310" w:rsidRDefault="009D0F28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527777F" w14:textId="77777777" w:rsidTr="002048F1">
        <w:trPr>
          <w:trHeight w:hRule="exact" w:val="269"/>
        </w:trPr>
        <w:tc>
          <w:tcPr>
            <w:tcW w:w="1436" w:type="dxa"/>
          </w:tcPr>
          <w:p w14:paraId="0FFC2BB9" w14:textId="77777777" w:rsidR="009D0F28" w:rsidRPr="00EA1AEC" w:rsidRDefault="009D0F28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54988137" w14:textId="601D0EA2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9D0F28" w:rsidRPr="00DE5310" w:rsidRDefault="009D0F28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9D0F28" w:rsidRPr="00DE5310" w:rsidRDefault="009D0F28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9D0F28" w:rsidRPr="00EA1AEC" w:rsidRDefault="009D0F28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9D0F28" w:rsidRPr="00DE5310" w:rsidRDefault="009D0F28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9D0F28" w:rsidRPr="00DE5310" w:rsidRDefault="009D0F28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6158B3" w:rsidRPr="00EA1AEC" w:rsidRDefault="006158B3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CB5C264" w:rsidR="006158B3" w:rsidRPr="00DE5310" w:rsidRDefault="0093130A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33E22E1C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E11C92" w:rsidRPr="00EA1AEC" w:rsidRDefault="00E11C92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E11C92" w:rsidRPr="00DE5310" w:rsidRDefault="00E11C92" w:rsidP="006158B3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1E22A2C6" w14:textId="77777777" w:rsidTr="00D62B4C">
        <w:trPr>
          <w:trHeight w:hRule="exact" w:val="269"/>
        </w:trPr>
        <w:tc>
          <w:tcPr>
            <w:tcW w:w="1436" w:type="dxa"/>
          </w:tcPr>
          <w:p w14:paraId="03485871" w14:textId="4A53AB21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2D0CB02B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1D26668" w14:textId="2EE1975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422AC20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06F4BAAD" w14:textId="68CCC5F0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487AA29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DCC4879" w14:textId="77777777" w:rsidTr="00D62B4C">
        <w:trPr>
          <w:trHeight w:hRule="exact" w:val="266"/>
        </w:trPr>
        <w:tc>
          <w:tcPr>
            <w:tcW w:w="1436" w:type="dxa"/>
          </w:tcPr>
          <w:p w14:paraId="31CB4B64" w14:textId="4984E665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7D63930F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6320ED29" w14:textId="237CD724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23BD61C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55C7B801" w14:textId="77777777" w:rsidTr="00D62B4C">
        <w:trPr>
          <w:trHeight w:hRule="exact" w:val="269"/>
        </w:trPr>
        <w:tc>
          <w:tcPr>
            <w:tcW w:w="1436" w:type="dxa"/>
          </w:tcPr>
          <w:p w14:paraId="6105187B" w14:textId="0F023C40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11324D9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335C51EE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0402B671" w14:textId="77777777" w:rsidTr="00D62B4C">
        <w:trPr>
          <w:trHeight w:hRule="exact" w:val="269"/>
        </w:trPr>
        <w:tc>
          <w:tcPr>
            <w:tcW w:w="1436" w:type="dxa"/>
          </w:tcPr>
          <w:p w14:paraId="69EAD0C8" w14:textId="7661572F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51D870A7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77BFD400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D620B8" w:rsidRPr="00DE5310" w:rsidRDefault="00D620B8" w:rsidP="00D620B8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D620B8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D620B8" w:rsidRPr="002048F1" w:rsidRDefault="00D620B8" w:rsidP="00D620B8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D620B8" w:rsidRPr="002048F1" w:rsidRDefault="00D620B8" w:rsidP="00D620B8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D620B8" w:rsidRPr="002048F1" w:rsidRDefault="00D620B8" w:rsidP="00D620B8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D620B8" w:rsidRPr="002048F1" w:rsidRDefault="00D620B8" w:rsidP="00D620B8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D620B8" w:rsidRPr="002048F1" w:rsidRDefault="00D620B8" w:rsidP="00D620B8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D620B8" w:rsidRPr="002048F1" w:rsidRDefault="00D620B8" w:rsidP="00D620B8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D620B8" w:rsidRPr="00DE5310" w14:paraId="36A8BCB0" w14:textId="77777777" w:rsidTr="002048F1">
        <w:trPr>
          <w:trHeight w:hRule="exact" w:val="264"/>
        </w:trPr>
        <w:tc>
          <w:tcPr>
            <w:tcW w:w="1436" w:type="dxa"/>
          </w:tcPr>
          <w:p w14:paraId="4A724AC7" w14:textId="77777777" w:rsidR="00D620B8" w:rsidRPr="00EA1AEC" w:rsidRDefault="00D620B8" w:rsidP="00D620B8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6445F424" w:rsidR="00D620B8" w:rsidRPr="00DE5310" w:rsidRDefault="00D620B8" w:rsidP="00D620B8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59B1FD70" w14:textId="7B74C8A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C548563" w14:textId="076416CC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3B4CABB5" w:rsidR="00D620B8" w:rsidRPr="00DE5310" w:rsidRDefault="00D620B8" w:rsidP="00D620B8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6D218DE0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4C471124" w14:textId="77777777" w:rsidTr="002048F1">
        <w:trPr>
          <w:trHeight w:hRule="exact" w:val="271"/>
        </w:trPr>
        <w:tc>
          <w:tcPr>
            <w:tcW w:w="1436" w:type="dxa"/>
          </w:tcPr>
          <w:p w14:paraId="025B6C88" w14:textId="77777777" w:rsidR="00D620B8" w:rsidRPr="00EA1AEC" w:rsidRDefault="00D620B8" w:rsidP="00D620B8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93C1BF8" w14:textId="4A420F93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D620B8" w:rsidRPr="00DE5310" w:rsidRDefault="00D620B8" w:rsidP="00D620B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D620B8" w:rsidRPr="00DE5310" w:rsidRDefault="00D620B8" w:rsidP="00D620B8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78D6DD4D" w14:textId="77777777" w:rsidTr="002048F1">
        <w:trPr>
          <w:trHeight w:hRule="exact" w:val="269"/>
        </w:trPr>
        <w:tc>
          <w:tcPr>
            <w:tcW w:w="1436" w:type="dxa"/>
          </w:tcPr>
          <w:p w14:paraId="5D6979ED" w14:textId="77777777" w:rsidR="00D620B8" w:rsidRPr="00EA1AEC" w:rsidRDefault="00D620B8" w:rsidP="00D620B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4FB851B" w14:textId="635C45B4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D620B8" w:rsidRPr="00DE5310" w:rsidRDefault="00D620B8" w:rsidP="00D620B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D620B8" w:rsidRPr="00DE5310" w:rsidRDefault="00D620B8" w:rsidP="00D620B8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D620B8" w:rsidRPr="00DE5310" w:rsidRDefault="00D620B8" w:rsidP="00D620B8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D620B8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D620B8" w:rsidRPr="00EA1AEC" w:rsidRDefault="00D620B8" w:rsidP="00D620B8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96A547F" w14:textId="1E9F13CF" w:rsidR="00D620B8" w:rsidRPr="00DE5310" w:rsidRDefault="00D620B8" w:rsidP="00D620B8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D620B8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D620B8" w:rsidRPr="00EA1AEC" w:rsidRDefault="00D620B8" w:rsidP="00D620B8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D620B8" w:rsidRPr="00DE5310" w:rsidRDefault="00D620B8" w:rsidP="00D620B8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620B8" w:rsidRPr="00DE5310" w14:paraId="751CD061" w14:textId="77777777" w:rsidTr="002952D8">
        <w:trPr>
          <w:trHeight w:hRule="exact" w:val="269"/>
        </w:trPr>
        <w:tc>
          <w:tcPr>
            <w:tcW w:w="1436" w:type="dxa"/>
          </w:tcPr>
          <w:p w14:paraId="6EA7BC47" w14:textId="19A0C7B2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1BEDA97C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FD042F0" w14:textId="026A38C5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1F5DAC6D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D620B8" w:rsidRPr="00DE5310" w:rsidRDefault="00D620B8" w:rsidP="00D620B8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60D87D92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7847025" w14:textId="77777777" w:rsidTr="002952D8">
        <w:trPr>
          <w:trHeight w:hRule="exact" w:val="266"/>
        </w:trPr>
        <w:tc>
          <w:tcPr>
            <w:tcW w:w="1436" w:type="dxa"/>
          </w:tcPr>
          <w:p w14:paraId="6D72FF70" w14:textId="1B379C38" w:rsidR="00D620B8" w:rsidRPr="00EA1AEC" w:rsidRDefault="00D620B8" w:rsidP="00D620B8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D620B8" w:rsidRPr="00DE5310" w:rsidRDefault="00D620B8" w:rsidP="00D620B8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67AC8B95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D620B8" w:rsidRPr="00DE5310" w:rsidRDefault="00D620B8" w:rsidP="00D620B8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C56382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3561A067" w14:textId="77777777" w:rsidTr="002952D8">
        <w:trPr>
          <w:trHeight w:hRule="exact" w:val="269"/>
        </w:trPr>
        <w:tc>
          <w:tcPr>
            <w:tcW w:w="1436" w:type="dxa"/>
          </w:tcPr>
          <w:p w14:paraId="3ECF28D7" w14:textId="6626092A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D620B8" w:rsidRPr="00DE5310" w:rsidRDefault="00D620B8" w:rsidP="00D620B8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6173B459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D620B8" w:rsidRPr="00DE5310" w:rsidRDefault="00D620B8" w:rsidP="00D620B8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42B63D5D" w:rsidR="00D620B8" w:rsidRPr="00DE5310" w:rsidRDefault="00D620B8" w:rsidP="00D620B8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D620B8" w:rsidRPr="00DE5310" w14:paraId="47935F75" w14:textId="77777777" w:rsidTr="002952D8">
        <w:trPr>
          <w:trHeight w:hRule="exact" w:val="269"/>
        </w:trPr>
        <w:tc>
          <w:tcPr>
            <w:tcW w:w="1436" w:type="dxa"/>
          </w:tcPr>
          <w:p w14:paraId="7D53631C" w14:textId="494CC403" w:rsidR="00D620B8" w:rsidRPr="00EA1AEC" w:rsidRDefault="00D620B8" w:rsidP="00D620B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D620B8" w:rsidRPr="00DE5310" w:rsidRDefault="00D620B8" w:rsidP="00D620B8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2EDA9AFE" w:rsidR="00D620B8" w:rsidRPr="00DE5310" w:rsidRDefault="00D620B8" w:rsidP="00D620B8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D620B8" w:rsidRPr="00DE5310" w:rsidRDefault="00D620B8" w:rsidP="00D620B8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645CEDFA" w:rsidR="00D620B8" w:rsidRPr="00DE5310" w:rsidRDefault="00D620B8" w:rsidP="00D620B8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6505A2DB" w:rsidR="0093130A" w:rsidRDefault="0093130A" w:rsidP="003F4F1A">
      <w:pPr>
        <w:pStyle w:val="Corpotesto"/>
        <w:spacing w:before="5"/>
        <w:rPr>
          <w:b/>
          <w:sz w:val="27"/>
          <w:lang w:val="it-IT"/>
        </w:rPr>
      </w:pPr>
    </w:p>
    <w:p w14:paraId="2445A039" w14:textId="77777777" w:rsidR="0093130A" w:rsidRDefault="0093130A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2EA758C7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9D0F28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9D0F28" w:rsidRPr="00EA1AEC" w:rsidRDefault="009D0F28" w:rsidP="00B754BF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7AA1BB6C" w:rsidR="009D0F28" w:rsidRPr="00DE5310" w:rsidRDefault="00EA1AEC" w:rsidP="00B754BF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50F337E" w14:textId="52CF9B9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53372FA8" w14:textId="1BF2F5E2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</w:tcPr>
          <w:p w14:paraId="072C136E" w14:textId="59BBFD58" w:rsidR="009D0F28" w:rsidRPr="00DE5310" w:rsidRDefault="009D0F28" w:rsidP="00B754BF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0F21CCE" w14:textId="5137837C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9D0F28" w:rsidRPr="00EA1AEC" w:rsidRDefault="009D0F28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9D0F28" w:rsidRPr="00DE5310" w:rsidRDefault="009D0F28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46673280" w14:textId="1D6BF0F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9D0F28" w:rsidRPr="00EA1AEC" w:rsidRDefault="009D0F28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2034060" w14:textId="00FEF77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9D0F28" w:rsidRPr="00DE5310" w:rsidRDefault="009D0F28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9D0F28" w:rsidRPr="00EA1AEC" w:rsidRDefault="009D0F28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E103DB8" w14:textId="14175D5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9D0F28" w:rsidRPr="00DE5310" w:rsidRDefault="009D0F28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2048F1" w:rsidRPr="00EA1AEC" w:rsidRDefault="002048F1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5102F614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3" w:name="_Hlk185232877"/>
      <w:r w:rsidRPr="00C45FFD">
        <w:rPr>
          <w:lang w:val="it-IT"/>
        </w:rPr>
        <w:t>SCIENZE MEDICHE DELLA PREVENZIONE  - Cod. 31878 (ESAME)</w:t>
      </w:r>
    </w:p>
    <w:bookmarkEnd w:id="3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r w:rsidRPr="00C45FFD">
        <w:rPr>
          <w:lang w:val="it-IT"/>
        </w:rPr>
        <w:t>Scienze e Tecnologie dei Materiali - Prof. Laura Mayol</w:t>
      </w:r>
    </w:p>
    <w:p w14:paraId="48B2B402" w14:textId="77777777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Pr="00C45FFD">
        <w:rPr>
          <w:sz w:val="24"/>
          <w:szCs w:val="24"/>
          <w:lang w:val="it-IT"/>
        </w:rPr>
        <w:t>Audioprotesi III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516AAB8F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lastRenderedPageBreak/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E11C92">
        <w:rPr>
          <w:sz w:val="24"/>
          <w:szCs w:val="24"/>
          <w:lang w:val="it-IT"/>
        </w:rPr>
        <w:t>Ugo Auletta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 xml:space="preserve">Prof. Davide Russo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77777777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>Dott. Davide Russo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1D148530" w14:textId="77777777" w:rsidR="00C45FFD" w:rsidRPr="00C45FFD" w:rsidRDefault="00C45FFD" w:rsidP="00C45FFD">
      <w:pPr>
        <w:pStyle w:val="Titolo11"/>
        <w:ind w:left="284" w:right="3537"/>
        <w:rPr>
          <w:lang w:val="it-IT"/>
        </w:rPr>
      </w:pPr>
      <w:r w:rsidRPr="00C45FFD">
        <w:rPr>
          <w:lang w:val="it-IT"/>
        </w:rPr>
        <w:t>LEGENDA</w:t>
      </w:r>
    </w:p>
    <w:p w14:paraId="374646A0" w14:textId="77777777" w:rsidR="00C45FFD" w:rsidRPr="00C45FFD" w:rsidRDefault="00C45FFD" w:rsidP="00C45FFD">
      <w:pPr>
        <w:pStyle w:val="Titolo11"/>
        <w:ind w:left="284" w:right="3537"/>
        <w:rPr>
          <w:b w:val="0"/>
          <w:bCs w:val="0"/>
          <w:lang w:val="it-IT"/>
        </w:rPr>
      </w:pPr>
    </w:p>
    <w:p w14:paraId="1E1026D8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A (extramoenia): dalle ore 09.30 alle ore 19.30 (8 ore effettive)</w:t>
      </w:r>
    </w:p>
    <w:p w14:paraId="6CAEE137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B (extramoenia): dalle ore 15.30 alle ore 19.30 (4 ore)</w:t>
      </w:r>
    </w:p>
    <w:p w14:paraId="0C02F664" w14:textId="77777777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C (intramoenia): dalle ore 08.00 alle ore 13.30 (5 h 30 m)</w:t>
      </w:r>
    </w:p>
    <w:p w14:paraId="38079ED9" w14:textId="1B53E55A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 xml:space="preserve">Tirocinio D (intramoenia): dalle ore 08.00 alle ore </w:t>
      </w:r>
      <w:r w:rsidR="00E11C92">
        <w:rPr>
          <w:b w:val="0"/>
          <w:bCs w:val="0"/>
          <w:lang w:val="it-IT"/>
        </w:rPr>
        <w:t>11.30 (3 h 30 m)</w:t>
      </w:r>
    </w:p>
    <w:p w14:paraId="15EBCF11" w14:textId="7AD7EC3F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>Tirocinio E (intramoenia): dalle ore 08.00 alle ore 12.30 (4 h 30 m)</w:t>
      </w: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p w14:paraId="4B6E00A4" w14:textId="5EFC9026" w:rsidR="00E11C92" w:rsidRPr="00E11C92" w:rsidRDefault="00E11C92" w:rsidP="00C45FFD">
      <w:pPr>
        <w:pStyle w:val="Titolo11"/>
        <w:ind w:left="284" w:right="566"/>
        <w:rPr>
          <w:color w:val="EE0000"/>
          <w:lang w:val="it-IT"/>
        </w:rPr>
      </w:pPr>
      <w:r>
        <w:rPr>
          <w:color w:val="EE0000"/>
          <w:lang w:val="it-IT"/>
        </w:rPr>
        <w:t>N.B.: Le lezioni di “Attività Seminariale” (Prof. U. Auletta) si terranno dalle ore 13.00 alle ore 16.00. La pausa pranzo sarà dalle 12.30 alle 13.00</w:t>
      </w:r>
    </w:p>
    <w:p w14:paraId="02FCCC62" w14:textId="39BE1FB7" w:rsidR="0043328D" w:rsidRPr="00DE5310" w:rsidRDefault="0043328D" w:rsidP="00C45FFD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3130A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20B8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2025-10-07T07:57:00Z</dcterms:created>
  <dcterms:modified xsi:type="dcterms:W3CDTF">2025-10-07T07:57:00Z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