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F54FBF" w:rsidRDefault="00445739" w:rsidP="00F54FBF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512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="00954B7F">
        <w:rPr>
          <w:color w:val="FF0000"/>
          <w:spacing w:val="-2"/>
          <w:lang w:val="it-IT"/>
        </w:rPr>
        <w:t>2018/</w:t>
      </w:r>
      <w:proofErr w:type="gramStart"/>
      <w:r w:rsidR="00954B7F">
        <w:rPr>
          <w:color w:val="FF0000"/>
          <w:spacing w:val="-2"/>
          <w:lang w:val="it-IT"/>
        </w:rPr>
        <w:t>2019</w:t>
      </w:r>
      <w:r w:rsidR="00603B6F">
        <w:rPr>
          <w:color w:val="FF0000"/>
          <w:spacing w:val="-2"/>
          <w:lang w:val="it-IT"/>
        </w:rPr>
        <w:t xml:space="preserve"> 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>I</w:t>
      </w:r>
      <w:proofErr w:type="gramEnd"/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7D7E74" w:rsidRDefault="007D7E74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11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</w:t>
      </w:r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inio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7</w:t>
      </w:r>
      <w:proofErr w:type="gram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A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</w:t>
      </w:r>
    </w:p>
    <w:p w:rsidR="00F54FBF" w:rsidRDefault="00F54FBF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Le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lezioni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del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integrato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di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Fisiopatologia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terranno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nell’Auletta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 w:rsidP="00F15877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lang w:val="it-IT"/>
              </w:rPr>
              <w:t>11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12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13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14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15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903C35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430B3B" w:rsidRPr="007E50C9" w:rsidRDefault="00430B3B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Pr="007E50C9" w:rsidRDefault="00110BDA" w:rsidP="002567A4">
            <w:pPr>
              <w:pStyle w:val="TableParagraph"/>
              <w:spacing w:before="23"/>
              <w:ind w:left="714" w:right="223" w:hanging="356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8B7F99" w:rsidRDefault="00430B3B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30B3B" w:rsidRPr="007E50C9" w:rsidTr="002734BE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2734BE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21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</w:t>
            </w:r>
            <w:r w:rsidR="00F15877">
              <w:rPr>
                <w:rFonts w:ascii="Cambria" w:hAnsi="Cambria"/>
                <w:b/>
                <w:spacing w:val="-2"/>
              </w:rPr>
              <w:t>2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D60802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D60802">
            <w:pPr>
              <w:pStyle w:val="TableParagraph"/>
              <w:spacing w:line="220" w:lineRule="exact"/>
              <w:jc w:val="center"/>
            </w:pPr>
          </w:p>
          <w:p w:rsidR="007E50C9" w:rsidRDefault="007E50C9" w:rsidP="00D60802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D60802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0B5E90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DD56B2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60802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 w:rsidR="00DD56B2">
              <w:rPr>
                <w:rFonts w:ascii="Cambria"/>
                <w:color w:val="00AF50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DD56B2" w:rsidTr="00DD56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  <w:p w:rsidR="00DD56B2" w:rsidRDefault="00DD56B2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  <w:tr w:rsidR="00DD56B2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4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3A21F3" w:rsidP="00D60802">
            <w:pPr>
              <w:pStyle w:val="TableParagraph"/>
              <w:spacing w:before="4"/>
              <w:ind w:right="23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DD56B2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25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26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27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157F" w:rsidTr="007E15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Pr="007E50C9" w:rsidRDefault="007E157F" w:rsidP="00B73527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7E157F" w:rsidRDefault="007E157F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B73527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F15877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Tirocinio        </w:t>
            </w:r>
          </w:p>
          <w:p w:rsidR="007E157F" w:rsidRPr="00C41BA8" w:rsidRDefault="007E157F" w:rsidP="002734BE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jc w:val="center"/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B73527">
            <w:pPr>
              <w:jc w:val="center"/>
              <w:rPr>
                <w:lang w:val="it-IT"/>
              </w:rPr>
            </w:pPr>
          </w:p>
          <w:p w:rsidR="007E157F" w:rsidRDefault="007E157F" w:rsidP="00B73527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734BE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903C35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4BE" w:rsidRDefault="007E157F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  <w:p w:rsidR="002734BE" w:rsidRDefault="002734BE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2734BE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34BE" w:rsidRPr="008B7F99" w:rsidRDefault="007E157F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Scienze.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Med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Appl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.</w:t>
                  </w:r>
                </w:p>
              </w:tc>
            </w:tr>
            <w:tr w:rsidR="002734BE" w:rsidRPr="007E50C9" w:rsidTr="002734BE">
              <w:trPr>
                <w:trHeight w:val="580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pStyle w:val="TableParagraph"/>
                    <w:jc w:val="center"/>
                    <w:rPr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2734BE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2734BE" w:rsidRDefault="002734BE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734BE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  <w:tr w:rsidR="002734BE" w:rsidTr="007E15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F15877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F15877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655F0D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Pr="00C41BA8" w:rsidRDefault="009E2B8E" w:rsidP="00D60802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E2B8E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7E50C9">
              <w:rPr>
                <w:lang w:val="it-IT"/>
              </w:rPr>
              <w:t xml:space="preserve">Medicina </w:t>
            </w:r>
          </w:p>
          <w:p w:rsidR="009E2B8E" w:rsidRDefault="00655F0D" w:rsidP="00655F0D">
            <w:pPr>
              <w:pStyle w:val="TableParagraph"/>
              <w:jc w:val="center"/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655F0D" w:rsidP="00F716FB">
            <w:pPr>
              <w:pStyle w:val="TableParagraph"/>
              <w:ind w:right="223"/>
            </w:pPr>
            <w:r>
              <w:rPr>
                <w:rFonts w:ascii="Cambria"/>
                <w:color w:val="00AF50"/>
                <w:spacing w:val="-1"/>
              </w:rPr>
              <w:t xml:space="preserve">    </w:t>
            </w: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655F0D" w:rsidRDefault="00655F0D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655F0D" w:rsidTr="00C41BA8">
        <w:trPr>
          <w:trHeight w:hRule="exact" w:val="38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10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734B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11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</w:rPr>
              <w:t>Venerdì</w:t>
            </w:r>
            <w:proofErr w:type="spellEnd"/>
            <w:r w:rsidRPr="002734BE"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12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Pr="007E50C9" w:rsidRDefault="00B7352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9E2B8E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2734B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:rsidR="00B73527" w:rsidRDefault="00B73527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B73527" w:rsidRDefault="002734B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B73527" w:rsidT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9E2B8E" w:rsidP="00C41BA8">
            <w:pPr>
              <w:pStyle w:val="TableParagraph"/>
              <w:ind w:left="491"/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903C35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B73527" w:rsidRDefault="009E2B8E" w:rsidP="009E2B8E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805759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B73527" w:rsidRPr="009E2B8E">
              <w:rPr>
                <w:rFonts w:ascii="Cambria" w:hAnsi="Cambria"/>
                <w:b/>
                <w:spacing w:val="-2"/>
              </w:rPr>
              <w:t>1</w:t>
            </w:r>
            <w:r w:rsidR="00F15877">
              <w:rPr>
                <w:rFonts w:ascii="Cambria" w:hAnsi="Cambria"/>
                <w:b/>
                <w:spacing w:val="-2"/>
              </w:rPr>
              <w:t>5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16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18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19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7E15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7E157F" w:rsidRPr="007E50C9" w:rsidRDefault="007E157F" w:rsidP="002734B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7E157F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7E157F" w:rsidRDefault="007E157F" w:rsidP="00F15877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7E157F" w:rsidP="00CC539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7E157F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7E157F" w:rsidTr="00D608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7E157F" w:rsidRDefault="007E157F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pStyle w:val="TableParagraph"/>
              <w:ind w:left="433" w:firstLine="21"/>
              <w:jc w:val="center"/>
            </w:pPr>
          </w:p>
          <w:p w:rsidR="007E157F" w:rsidRDefault="007E157F" w:rsidP="00D60802">
            <w:pPr>
              <w:pStyle w:val="TableParagraph"/>
              <w:ind w:left="433" w:firstLine="21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125EAD">
            <w:pPr>
              <w:pStyle w:val="TableParagraph"/>
              <w:ind w:right="355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D60802">
            <w:pPr>
              <w:pStyle w:val="TableParagraph"/>
              <w:spacing w:before="22"/>
              <w:ind w:left="286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22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23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24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Pr="007E50C9" w:rsidRDefault="00655F0D" w:rsidP="00430B3B">
            <w:pPr>
              <w:pStyle w:val="TableParagraph"/>
              <w:spacing w:before="8" w:line="210" w:lineRule="exact"/>
              <w:jc w:val="center"/>
            </w:pPr>
            <w:r>
              <w:t>.</w:t>
            </w: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655F0D">
            <w:pPr>
              <w:pStyle w:val="TableParagraph"/>
            </w:pPr>
            <w:r>
              <w:rPr>
                <w:lang w:val="it-IT"/>
              </w:rPr>
              <w:t xml:space="preserve">    </w:t>
            </w:r>
          </w:p>
          <w:p w:rsidR="00655F0D" w:rsidRDefault="00655F0D" w:rsidP="00430B3B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655F0D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430B3B">
            <w:pPr>
              <w:pStyle w:val="TableParagraph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</w:pPr>
          </w:p>
        </w:tc>
      </w:tr>
      <w:tr w:rsidR="00655F0D" w:rsidTr="00655F0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430B3B">
            <w:pPr>
              <w:pStyle w:val="TableParagraph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25EAD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5F0D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0E0C60" w:rsidTr="009E2B8E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655F0D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</w:t>
            </w:r>
          </w:p>
          <w:p w:rsidR="00655F0D" w:rsidRDefault="00655F0D" w:rsidP="00655F0D">
            <w:pPr>
              <w:pStyle w:val="TableParagraph"/>
              <w:spacing w:before="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before="20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11" w:right="223" w:hanging="39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before="20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805759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655F0D" w:rsidRDefault="00655F0D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F716FB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/>
                <w:color w:val="00AF50"/>
                <w:spacing w:val="-1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9E2B8E" w:rsidRDefault="009E2B8E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9E2B8E" w:rsidRDefault="009E2B8E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line="220" w:lineRule="exact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9E2B8E" w:rsidTr="00F716F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F716F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D60802">
            <w:pPr>
              <w:pStyle w:val="TableParagraph"/>
              <w:spacing w:before="22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66E02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915A5" w:rsidRDefault="009915A5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RPr="009E2B8E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9E2B8E">
            <w:pPr>
              <w:pStyle w:val="TableParagraph"/>
              <w:spacing w:before="8" w:line="210" w:lineRule="exact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lang w:val="it-IT"/>
              </w:rPr>
              <w:t xml:space="preserve">  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</w:p>
          <w:p w:rsidR="009915A5" w:rsidRPr="009E2B8E" w:rsidRDefault="009E2B8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 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9E2B8E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9E2B8E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Pr="009E2B8E" w:rsidRDefault="006D270A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DA4BE9" w:rsidRPr="009E2B8E" w:rsidTr="004B46B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  <w:p w:rsidR="00DA4BE9" w:rsidRPr="009E2B8E" w:rsidRDefault="0034262C" w:rsidP="0034262C">
            <w:pPr>
              <w:pStyle w:val="TableParagraph"/>
              <w:rPr>
                <w:rFonts w:ascii="Cambria"/>
                <w:color w:val="365F91"/>
                <w:spacing w:val="-1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 xml:space="preserve">  Microbiologia</w:t>
            </w:r>
          </w:p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903C3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DA4BE9" w:rsidP="005E65F5">
            <w:pPr>
              <w:pStyle w:val="TableParagraph"/>
              <w:ind w:left="435" w:firstLine="21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</w:tr>
      <w:tr w:rsidR="00DA4BE9" w:rsidRPr="009E2B8E" w:rsidTr="004B46B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B46B4" w:rsidRDefault="004B46B4" w:rsidP="004B46B4">
            <w:pPr>
              <w:pStyle w:val="TableParagraph"/>
              <w:ind w:left="435" w:firstLine="21"/>
              <w:rPr>
                <w:rFonts w:ascii="Cambria"/>
                <w:color w:val="00AF50"/>
                <w:spacing w:val="-1"/>
                <w:lang w:val="it-IT"/>
              </w:rPr>
            </w:pPr>
          </w:p>
          <w:p w:rsidR="00DA4BE9" w:rsidRPr="009E2B8E" w:rsidRDefault="004B46B4" w:rsidP="004B46B4">
            <w:pPr>
              <w:pStyle w:val="TableParagraph"/>
              <w:ind w:left="435" w:firstLine="21"/>
              <w:rPr>
                <w:lang w:val="it-IT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  <w:r w:rsidRPr="009E2B8E">
              <w:rPr>
                <w:rFonts w:ascii="Cambria"/>
                <w:color w:val="00AF50"/>
                <w:spacing w:val="23"/>
                <w:lang w:val="it-IT"/>
              </w:rPr>
              <w:t xml:space="preserve"> 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</w:tr>
      <w:tr w:rsidR="00DA4BE9" w:rsidTr="0034262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</w:t>
            </w:r>
            <w:r>
              <w:rPr>
                <w:rFonts w:ascii="Cambria"/>
                <w:b/>
                <w:spacing w:val="-1"/>
              </w:rPr>
              <w:t>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A4BE9" w:rsidRDefault="0034262C" w:rsidP="0034262C">
            <w:pPr>
              <w:pStyle w:val="TableParagraph"/>
              <w:ind w:left="289" w:firstLine="72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10BDA" w:rsidRDefault="00110BDA" w:rsidP="00110BDA">
            <w:pPr>
              <w:rPr>
                <w:rFonts w:ascii="Cambria"/>
                <w:spacing w:val="-1"/>
                <w:sz w:val="24"/>
                <w:lang w:val="it-IT"/>
              </w:rPr>
            </w:pPr>
          </w:p>
          <w:p w:rsidR="009915A5" w:rsidRDefault="00110BDA" w:rsidP="00110BDA"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430B3B" w:rsidRDefault="00430B3B" w:rsidP="004B46B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</w:t>
            </w:r>
            <w:r w:rsidR="004B46B4">
              <w:rPr>
                <w:rFonts w:ascii="Cambria"/>
                <w:color w:val="365F91"/>
                <w:spacing w:val="-1"/>
              </w:rPr>
              <w:t xml:space="preserve">     </w:t>
            </w:r>
            <w:r w:rsidR="004B46B4"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430B3B" w:rsidRDefault="00430B3B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22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23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spacing w:val="-1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24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896AB6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  <w:p w:rsidR="009915A5" w:rsidRDefault="009915A5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03C35" w:rsidP="00903C35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9915A5" w:rsidRDefault="00C41BA8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896AB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896AB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896AB6" w:rsidP="00D60802">
            <w:pPr>
              <w:pStyle w:val="TableParagraph"/>
              <w:ind w:left="289" w:firstLine="72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</w:t>
            </w:r>
            <w:r w:rsidR="00F15877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0E0C60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</w:rPr>
              <w:t>3</w:t>
            </w:r>
            <w:r w:rsidR="00F15877">
              <w:rPr>
                <w:rFonts w:ascii="Cambria" w:hAnsi="Cambria"/>
                <w:b/>
                <w:spacing w:val="-2"/>
              </w:rPr>
              <w:t>0</w:t>
            </w:r>
            <w:r w:rsidR="00805759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</w:rPr>
              <w:t>Venerdì</w:t>
            </w:r>
            <w:proofErr w:type="spellEnd"/>
            <w:r w:rsidRPr="009C51AD"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31.05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34262C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65292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7D36CC" w:rsidP="007D36CC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D60802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C51AD" w:rsidRDefault="009C51AD" w:rsidP="00C41BA8">
            <w:pPr>
              <w:jc w:val="center"/>
              <w:rPr>
                <w:rFonts w:ascii="Cambria"/>
                <w:spacing w:val="-1"/>
              </w:rPr>
            </w:pPr>
          </w:p>
          <w:p w:rsidR="0034262C" w:rsidRDefault="0034262C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34262C" w:rsidTr="007D36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7D36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289" w:firstLine="72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F15877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430B3B" w:rsidTr="002734B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430B3B" w:rsidRDefault="00430B3B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C53688" w:rsidRDefault="007E50C9" w:rsidP="009458F9">
      <w:pPr>
        <w:spacing w:before="141"/>
        <w:ind w:left="112"/>
        <w:rPr>
          <w:rFonts w:asciiTheme="majorHAnsi" w:eastAsia="Cambria" w:hAnsiTheme="majorHAnsi" w:cs="Cambria"/>
          <w:color w:val="00B0F0"/>
          <w:sz w:val="24"/>
          <w:szCs w:val="24"/>
          <w:lang w:val="it-IT"/>
        </w:rPr>
      </w:pP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(Presidente</w:t>
      </w:r>
      <w:r w:rsidRPr="00C53688">
        <w:rPr>
          <w:rFonts w:asciiTheme="majorHAnsi" w:hAnsiTheme="majorHAnsi"/>
          <w:color w:val="00B0F0"/>
          <w:spacing w:val="-7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Commissione:</w:t>
      </w:r>
      <w:r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Prof.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ssa</w:t>
      </w:r>
      <w:r w:rsidR="00C53688"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Salvatore</w:t>
      </w:r>
      <w:r w:rsidR="00C53688" w:rsidRPr="00C53688">
        <w:rPr>
          <w:rFonts w:asciiTheme="majorHAnsi" w:hAnsiTheme="majorHAnsi"/>
          <w:color w:val="00B0F0"/>
          <w:spacing w:val="-5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Paola</w:t>
      </w:r>
      <w:r w:rsidRPr="00C53688">
        <w:rPr>
          <w:rFonts w:asciiTheme="majorHAnsi" w:hAnsiTheme="majorHAnsi"/>
          <w:color w:val="00B0F0"/>
          <w:sz w:val="24"/>
          <w:szCs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Default="007E50C9" w:rsidP="009458F9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C53688" w:rsidRDefault="00C53688" w:rsidP="00C53688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Napolitano Gennaro</w:t>
      </w:r>
      <w:r w:rsidRPr="007E50C9">
        <w:rPr>
          <w:spacing w:val="-1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BC79B8" w:rsidRDefault="00BC79B8" w:rsidP="009458F9">
      <w:pPr>
        <w:pStyle w:val="Titolo2"/>
        <w:rPr>
          <w:color w:val="C0504D"/>
          <w:spacing w:val="-1"/>
          <w:lang w:val="it-IT"/>
        </w:rPr>
      </w:pPr>
      <w:r>
        <w:rPr>
          <w:color w:val="C0504D"/>
          <w:spacing w:val="-1"/>
          <w:lang w:val="it-IT"/>
        </w:rPr>
        <w:t>(Presidente di commissione Prof. Francesco Borgia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</w:t>
      </w:r>
      <w:r w:rsidR="00C53688" w:rsidRPr="00BC79B8">
        <w:rPr>
          <w:b w:val="0"/>
        </w:rPr>
        <w:t xml:space="preserve">Prof. </w:t>
      </w:r>
      <w:proofErr w:type="spellStart"/>
      <w:r w:rsidR="00C53688" w:rsidRPr="00BC79B8">
        <w:rPr>
          <w:b w:val="0"/>
        </w:rPr>
        <w:t>Maldonato</w:t>
      </w:r>
      <w:proofErr w:type="spellEnd"/>
      <w:r w:rsidR="00C53688" w:rsidRPr="00BC79B8">
        <w:rPr>
          <w:b w:val="0"/>
        </w:rPr>
        <w:t xml:space="preserve"> Nelson Mauro</w:t>
      </w:r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>Scienze Tecniche 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>Applicate (Prof. Borgia Francesco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C53688">
        <w:rPr>
          <w:spacing w:val="-1"/>
          <w:lang w:val="it-IT"/>
        </w:rPr>
        <w:t xml:space="preserve"> </w:t>
      </w:r>
      <w:r w:rsidR="00C53688">
        <w:t xml:space="preserve">Lo </w:t>
      </w:r>
      <w:proofErr w:type="spellStart"/>
      <w:r w:rsidR="00C53688">
        <w:t>Storto</w:t>
      </w:r>
      <w:proofErr w:type="spellEnd"/>
      <w:r w:rsidR="00C53688">
        <w:t xml:space="preserve"> </w:t>
      </w:r>
      <w:proofErr w:type="spellStart"/>
      <w:r w:rsidR="00C53688">
        <w:t>Corrado</w:t>
      </w:r>
      <w:proofErr w:type="spellEnd"/>
      <w:r w:rsidR="00C53688"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Casillo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Rosa)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4"/>
          <w:lang w:val="it-IT"/>
        </w:rPr>
        <w:t xml:space="preserve"> </w:t>
      </w:r>
      <w:r w:rsidRPr="007E50C9">
        <w:rPr>
          <w:lang w:val="it-IT"/>
        </w:rPr>
        <w:t>Niola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C45CD3" w:rsidP="009458F9">
      <w:pPr>
        <w:pStyle w:val="Titolo2"/>
        <w:rPr>
          <w:b w:val="0"/>
          <w:bCs w:val="0"/>
          <w:lang w:val="it-IT"/>
        </w:rPr>
      </w:pPr>
      <w:r>
        <w:rPr>
          <w:color w:val="F79546"/>
          <w:spacing w:val="-1"/>
          <w:lang w:val="it-IT"/>
        </w:rPr>
        <w:t>FISIOPATOLOGIA CARDIOVASCOLARE 1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2D4B34">
        <w:rPr>
          <w:rFonts w:ascii="Cambria"/>
          <w:b/>
          <w:color w:val="F79546"/>
          <w:spacing w:val="-1"/>
          <w:sz w:val="24"/>
          <w:lang w:val="it-IT"/>
        </w:rPr>
        <w:t>Mannacio</w:t>
      </w:r>
      <w:proofErr w:type="spellEnd"/>
      <w:r w:rsidR="002D4B34">
        <w:rPr>
          <w:rFonts w:ascii="Cambria"/>
          <w:b/>
          <w:color w:val="F79546"/>
          <w:spacing w:val="-1"/>
          <w:sz w:val="24"/>
          <w:lang w:val="it-IT"/>
        </w:rPr>
        <w:t xml:space="preserve"> Vito Antonio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Bruno </w:t>
      </w:r>
      <w:proofErr w:type="spellStart"/>
      <w:r w:rsidR="00D62F77">
        <w:rPr>
          <w:spacing w:val="-1"/>
          <w:lang w:val="it-IT"/>
        </w:rPr>
        <w:t>Trimarco</w:t>
      </w:r>
      <w:proofErr w:type="spellEnd"/>
      <w:r w:rsidR="008C56C8">
        <w:rPr>
          <w:spacing w:val="-1"/>
          <w:lang w:val="it-IT"/>
        </w:rPr>
        <w:t>- Giuseppe Giugliano</w:t>
      </w:r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BC79B8">
        <w:rPr>
          <w:spacing w:val="-1"/>
          <w:lang w:val="it-IT"/>
        </w:rPr>
        <w:t xml:space="preserve"> </w:t>
      </w:r>
      <w:proofErr w:type="spellStart"/>
      <w:r w:rsidR="00BC79B8">
        <w:rPr>
          <w:spacing w:val="-1"/>
          <w:lang w:val="it-IT"/>
        </w:rPr>
        <w:t>Leosco</w:t>
      </w:r>
      <w:proofErr w:type="spellEnd"/>
      <w:r w:rsidR="00BC79B8">
        <w:rPr>
          <w:spacing w:val="-1"/>
          <w:lang w:val="it-IT"/>
        </w:rPr>
        <w:t xml:space="preserve"> Dario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 w:rsidR="00BC79B8">
        <w:rPr>
          <w:spacing w:val="-6"/>
          <w:lang w:val="it-IT"/>
        </w:rPr>
        <w:t xml:space="preserve">rof. </w:t>
      </w:r>
      <w:proofErr w:type="spellStart"/>
      <w:r w:rsidR="00BC79B8">
        <w:rPr>
          <w:spacing w:val="-6"/>
          <w:lang w:val="it-IT"/>
        </w:rPr>
        <w:t>Cesarelli</w:t>
      </w:r>
      <w:proofErr w:type="spellEnd"/>
      <w:r w:rsidR="00BC79B8">
        <w:rPr>
          <w:spacing w:val="-6"/>
          <w:lang w:val="it-IT"/>
        </w:rPr>
        <w:t xml:space="preserve"> Dario</w:t>
      </w:r>
      <w:r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 w:rsidR="008C56C8">
        <w:rPr>
          <w:spacing w:val="-6"/>
          <w:lang w:val="it-IT"/>
        </w:rPr>
        <w:t xml:space="preserve">rof. Laura </w:t>
      </w:r>
      <w:proofErr w:type="spellStart"/>
      <w:r w:rsidR="008C56C8">
        <w:rPr>
          <w:spacing w:val="-6"/>
          <w:lang w:val="it-IT"/>
        </w:rPr>
        <w:t>Mayol</w:t>
      </w:r>
      <w:proofErr w:type="spellEnd"/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D62F77" w:rsidRPr="007E50C9" w:rsidRDefault="00D62F77" w:rsidP="00D62F77">
      <w:pPr>
        <w:pStyle w:val="Corpotesto"/>
        <w:tabs>
          <w:tab w:val="left" w:pos="833"/>
        </w:tabs>
        <w:ind w:left="0"/>
        <w:rPr>
          <w:lang w:val="it-IT"/>
        </w:rPr>
      </w:pPr>
    </w:p>
    <w:p w:rsidR="009915A5" w:rsidRPr="007E50C9" w:rsidRDefault="009915A5" w:rsidP="00C41BA8">
      <w:pPr>
        <w:spacing w:line="240" w:lineRule="exact"/>
        <w:jc w:val="center"/>
        <w:rPr>
          <w:sz w:val="24"/>
          <w:szCs w:val="24"/>
          <w:lang w:val="it-IT"/>
        </w:rPr>
      </w:pP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5"/>
    <w:rsid w:val="00022C93"/>
    <w:rsid w:val="00044C89"/>
    <w:rsid w:val="000733AE"/>
    <w:rsid w:val="00082F58"/>
    <w:rsid w:val="000B5E90"/>
    <w:rsid w:val="000D38B8"/>
    <w:rsid w:val="000E0C60"/>
    <w:rsid w:val="000E13B5"/>
    <w:rsid w:val="00110BDA"/>
    <w:rsid w:val="00125EAD"/>
    <w:rsid w:val="001937D4"/>
    <w:rsid w:val="002047A3"/>
    <w:rsid w:val="002567A4"/>
    <w:rsid w:val="002734BE"/>
    <w:rsid w:val="002D4B34"/>
    <w:rsid w:val="0034262C"/>
    <w:rsid w:val="003A21F3"/>
    <w:rsid w:val="003C195B"/>
    <w:rsid w:val="003D488F"/>
    <w:rsid w:val="00430B3B"/>
    <w:rsid w:val="00445739"/>
    <w:rsid w:val="00463335"/>
    <w:rsid w:val="004A6BE5"/>
    <w:rsid w:val="004B46B4"/>
    <w:rsid w:val="005546A7"/>
    <w:rsid w:val="005D7A2D"/>
    <w:rsid w:val="005E65F5"/>
    <w:rsid w:val="00603B6F"/>
    <w:rsid w:val="00640481"/>
    <w:rsid w:val="00652922"/>
    <w:rsid w:val="00655F0D"/>
    <w:rsid w:val="006D270A"/>
    <w:rsid w:val="00700E4A"/>
    <w:rsid w:val="007D08C9"/>
    <w:rsid w:val="007D36CC"/>
    <w:rsid w:val="007D7E74"/>
    <w:rsid w:val="007E157F"/>
    <w:rsid w:val="007E50C9"/>
    <w:rsid w:val="00805759"/>
    <w:rsid w:val="00896AB6"/>
    <w:rsid w:val="008A6C4E"/>
    <w:rsid w:val="008B1D93"/>
    <w:rsid w:val="008B7F99"/>
    <w:rsid w:val="008C56C8"/>
    <w:rsid w:val="00903C35"/>
    <w:rsid w:val="009458F9"/>
    <w:rsid w:val="00954B7F"/>
    <w:rsid w:val="00966E02"/>
    <w:rsid w:val="009915A5"/>
    <w:rsid w:val="009C51AD"/>
    <w:rsid w:val="009E2B8E"/>
    <w:rsid w:val="00A4178B"/>
    <w:rsid w:val="00AA3826"/>
    <w:rsid w:val="00B73527"/>
    <w:rsid w:val="00BC79B8"/>
    <w:rsid w:val="00BD211F"/>
    <w:rsid w:val="00C41BA8"/>
    <w:rsid w:val="00C45CD3"/>
    <w:rsid w:val="00C53688"/>
    <w:rsid w:val="00C657FA"/>
    <w:rsid w:val="00CC539B"/>
    <w:rsid w:val="00D34B6B"/>
    <w:rsid w:val="00D60802"/>
    <w:rsid w:val="00D62F77"/>
    <w:rsid w:val="00D93A1E"/>
    <w:rsid w:val="00DA4BE9"/>
    <w:rsid w:val="00DD56B2"/>
    <w:rsid w:val="00F15877"/>
    <w:rsid w:val="00F54FBF"/>
    <w:rsid w:val="00F716FB"/>
    <w:rsid w:val="00FB0F32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9E6-5F68-4EFC-B945-74E6F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273F-C70D-4033-AA61-EBC601D6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15</cp:revision>
  <cp:lastPrinted>2016-10-05T10:45:00Z</cp:lastPrinted>
  <dcterms:created xsi:type="dcterms:W3CDTF">2018-12-14T09:31:00Z</dcterms:created>
  <dcterms:modified xsi:type="dcterms:W3CDTF">2019-01-31T06:39:00Z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