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F5" w:rsidRDefault="00F36DF5">
      <w:pPr>
        <w:spacing w:before="8" w:line="170" w:lineRule="exact"/>
        <w:rPr>
          <w:sz w:val="17"/>
          <w:szCs w:val="17"/>
        </w:rPr>
      </w:pPr>
    </w:p>
    <w:p w:rsidR="00F36DF5" w:rsidRDefault="00F36DF5" w:rsidP="005C2B41">
      <w:pPr>
        <w:spacing w:line="200" w:lineRule="exact"/>
        <w:jc w:val="center"/>
        <w:rPr>
          <w:sz w:val="20"/>
          <w:szCs w:val="20"/>
        </w:rPr>
      </w:pPr>
    </w:p>
    <w:p w:rsidR="00F36DF5" w:rsidRDefault="005F1D16" w:rsidP="005C2B41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95pt;height:45.15pt;mso-position-horizontal-relative:char;mso-position-vertical-relative:line">
            <v:imagedata r:id="rId5" o:title=""/>
          </v:shape>
        </w:pict>
      </w:r>
    </w:p>
    <w:p w:rsidR="00F36DF5" w:rsidRDefault="00F36DF5" w:rsidP="005C2B41">
      <w:pPr>
        <w:spacing w:before="1" w:line="150" w:lineRule="exact"/>
        <w:jc w:val="center"/>
        <w:rPr>
          <w:sz w:val="15"/>
          <w:szCs w:val="15"/>
        </w:rPr>
      </w:pPr>
    </w:p>
    <w:p w:rsidR="00F36DF5" w:rsidRDefault="00F36DF5" w:rsidP="00754F02">
      <w:pPr>
        <w:spacing w:line="200" w:lineRule="exact"/>
        <w:rPr>
          <w:sz w:val="20"/>
          <w:szCs w:val="20"/>
        </w:rPr>
      </w:pPr>
    </w:p>
    <w:p w:rsidR="00754F02" w:rsidRPr="00754F02" w:rsidRDefault="00754F02" w:rsidP="00754F02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754F02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F5A0F" w:rsidRDefault="00754F02" w:rsidP="007F5A0F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Lezioni e </w:t>
      </w:r>
      <w:proofErr w:type="spellStart"/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Tirocino</w:t>
      </w:r>
      <w:proofErr w:type="spellEnd"/>
    </w:p>
    <w:p w:rsidR="00A95ACA" w:rsidRDefault="007F5A0F" w:rsidP="007F5A0F">
      <w:pPr>
        <w:spacing w:before="61"/>
        <w:ind w:left="2024" w:right="2749" w:firstLine="136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</w:t>
      </w:r>
      <w:proofErr w:type="spellStart"/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 w:rsidR="00754F02" w:rsidRPr="00754F02"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6D6FC8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2018/2019</w:t>
      </w:r>
      <w:r w:rsidR="00754F02" w:rsidRPr="00754F02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 w:rsidR="00754F02" w:rsidRPr="00754F02"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Anno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 II Semestre</w:t>
      </w:r>
    </w:p>
    <w:p w:rsidR="00AD7CA5" w:rsidRDefault="00AD7CA5" w:rsidP="00AD7CA5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11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– Fine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 </w:t>
      </w:r>
      <w:proofErr w:type="gram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7</w:t>
      </w:r>
      <w:proofErr w:type="gram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2019 -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Auletta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C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F36DF5" w:rsidRPr="005C2B41" w:rsidRDefault="00F36DF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9571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pStyle w:val="TableParagraph"/>
              <w:spacing w:before="9" w:line="19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ind w:left="337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Default="00C92300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57187" w:rsidRPr="003A3A5D" w:rsidRDefault="00957187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  <w:r w:rsidR="00483D7B" w:rsidRPr="003A3A5D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957187" w:rsidRPr="003A3A5D" w:rsidRDefault="00957187" w:rsidP="005C2B41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3"/>
              <w:ind w:left="298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957187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87" w:rsidRPr="003A3A5D" w:rsidRDefault="00957187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jc w:val="center"/>
              <w:rPr>
                <w:sz w:val="20"/>
                <w:szCs w:val="20"/>
              </w:rPr>
            </w:pPr>
          </w:p>
        </w:tc>
      </w:tr>
      <w:tr w:rsidR="00957187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</w:tr>
      <w:tr w:rsidR="009571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</w:tr>
      <w:tr w:rsidR="009571A7" w:rsidRPr="005C2B4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Default="009571A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5C2B41">
            <w:pPr>
              <w:pStyle w:val="TableParagraph"/>
              <w:spacing w:before="2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D85C22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9571A7" w:rsidRPr="003A3A5D" w:rsidRDefault="009571A7" w:rsidP="005C2B41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5F1D16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pStyle w:val="TableParagraph"/>
              <w:spacing w:before="23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pStyle w:val="TableParagraph"/>
              <w:spacing w:before="7" w:line="18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9571A7" w:rsidRPr="003A3A5D" w:rsidRDefault="009571A7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9571A7" w:rsidRPr="003A3A5D" w:rsidRDefault="009571A7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/>
                <w:color w:val="365F91"/>
                <w:spacing w:val="-1"/>
                <w:sz w:val="20"/>
                <w:szCs w:val="20"/>
                <w:lang w:val="it-IT"/>
              </w:rPr>
              <w:t>Igiene</w:t>
            </w:r>
          </w:p>
        </w:tc>
      </w:tr>
      <w:tr w:rsidR="009571A7" w:rsidRPr="005C2B4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Pr="005C2B41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  <w:lang w:val="it-IT"/>
              </w:rPr>
            </w:pPr>
          </w:p>
        </w:tc>
      </w:tr>
      <w:tr w:rsidR="009571A7" w:rsidRPr="005C2B41" w:rsidTr="00154A5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Pr="005C2B41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5C2B41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5C2B41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  <w:lang w:val="it-IT"/>
              </w:rPr>
            </w:pPr>
          </w:p>
        </w:tc>
      </w:tr>
      <w:tr w:rsidR="009571A7" w:rsidRPr="005C2B41" w:rsidTr="00154A5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Pr="005C2B41" w:rsidRDefault="009571A7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5C2B41" w:rsidRDefault="009571A7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5C2B41" w:rsidRDefault="009571A7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5C2B41" w:rsidRDefault="009571A7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5C2B41" w:rsidRDefault="009571A7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5C2B41" w:rsidRDefault="009571A7" w:rsidP="00C175AA">
            <w:pPr>
              <w:pStyle w:val="TableParagraph"/>
              <w:ind w:left="349" w:right="164"/>
              <w:jc w:val="center"/>
              <w:rPr>
                <w:lang w:val="it-IT"/>
              </w:rPr>
            </w:pPr>
          </w:p>
        </w:tc>
      </w:tr>
    </w:tbl>
    <w:p w:rsidR="00F36DF5" w:rsidRPr="005C2B41" w:rsidRDefault="00F36DF5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RPr="005C2B41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  <w:lang w:val="it-IT"/>
              </w:rPr>
              <w:t>18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  <w:lang w:val="it-IT"/>
              </w:rPr>
              <w:t>19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  <w:lang w:val="it-IT"/>
              </w:rPr>
              <w:t>20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EA2DD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EA2DD8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EA2DD8">
              <w:rPr>
                <w:rFonts w:ascii="Cambria" w:hAnsi="Cambria"/>
                <w:b/>
                <w:lang w:val="it-IT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  <w:lang w:val="it-IT"/>
              </w:rPr>
              <w:t>21</w:t>
            </w:r>
            <w:r w:rsidRPr="00EA2DD8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EA2DD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EA2DD8">
              <w:rPr>
                <w:rFonts w:ascii="Cambria" w:hAnsi="Cambria"/>
                <w:b/>
                <w:lang w:val="it-IT"/>
              </w:rPr>
              <w:t>Venerdì</w:t>
            </w:r>
            <w:r w:rsidRPr="00EA2DD8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  <w:lang w:val="it-IT"/>
              </w:rPr>
              <w:t>22</w:t>
            </w:r>
            <w:r w:rsidRPr="00EA2DD8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 w:rsidP="00C175AA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B3181" w:rsidRPr="00C92300" w:rsidRDefault="003B3181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36DF5" w:rsidRPr="00C92300" w:rsidRDefault="00F36DF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 w:rsidP="00C175AA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6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0179DD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Tirocinio</w:t>
            </w: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47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3A5D" w:rsidRPr="00C92300" w:rsidRDefault="003A3A5D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</w:t>
            </w:r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F36DF5" w:rsidRPr="00C92300" w:rsidRDefault="000179DD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</w:t>
            </w:r>
            <w:r w:rsidR="003A3A5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6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36DF5" w:rsidTr="000179D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0179D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92300" w:rsidRDefault="003B3181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A3A5D" w:rsidRPr="00C92300" w:rsidRDefault="003A3A5D" w:rsidP="000179DD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</w:p>
          <w:p w:rsidR="00F36DF5" w:rsidRPr="00C92300" w:rsidRDefault="003A3A5D" w:rsidP="000179DD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</w:t>
            </w:r>
            <w:r w:rsidR="000179DD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6DF5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83D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83D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571A7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A7" w:rsidRDefault="009571A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9571A7" w:rsidRPr="00C92300" w:rsidRDefault="009571A7" w:rsidP="00C175AA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5F1D16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3A3A5D">
            <w:pP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Malattie del</w:t>
            </w:r>
          </w:p>
          <w:p w:rsidR="009571A7" w:rsidRPr="00C92300" w:rsidRDefault="009571A7" w:rsidP="003A3A5D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  Sangue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9571A7" w:rsidRPr="00C92300" w:rsidRDefault="009571A7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9571A7" w:rsidRPr="00C92300" w:rsidRDefault="009571A7" w:rsidP="009571A7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</w:t>
            </w: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9571A7" w:rsidT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3A3A5D" w:rsidRDefault="009571A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</w:rPr>
            </w:pPr>
          </w:p>
        </w:tc>
      </w:tr>
      <w:tr w:rsidR="009571A7" w:rsidTr="00AA298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9571A7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Default="009571A7">
            <w:pP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</w:pPr>
            <w: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Chirurgia </w:t>
            </w:r>
          </w:p>
          <w:p w:rsidR="009571A7" w:rsidRPr="00C92300" w:rsidRDefault="009571A7">
            <w:pPr>
              <w:rPr>
                <w:sz w:val="20"/>
                <w:szCs w:val="20"/>
              </w:rPr>
            </w:pPr>
            <w: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3A3A5D" w:rsidRDefault="009571A7">
            <w:pPr>
              <w:rPr>
                <w:sz w:val="20"/>
                <w:szCs w:val="20"/>
              </w:rPr>
            </w:pPr>
          </w:p>
        </w:tc>
      </w:tr>
      <w:tr w:rsidR="009571A7" w:rsidTr="00AA2986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9571A7"/>
        </w:tc>
      </w:tr>
    </w:tbl>
    <w:p w:rsidR="00F36DF5" w:rsidRDefault="00F36DF5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0179DD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0179DD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0179DD"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25</w:t>
            </w:r>
            <w:r w:rsidRPr="000179DD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0179DD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0179DD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0179DD"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26</w:t>
            </w:r>
            <w:r w:rsidRPr="000179DD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483D7B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83D7B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83D7B"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27</w:t>
            </w:r>
            <w:r w:rsidRPr="00483D7B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28</w:t>
            </w:r>
            <w:r w:rsidRPr="00F350E0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 w:rsidP="00A1107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1"/>
              </w:rPr>
              <w:t>29</w:t>
            </w:r>
            <w:r w:rsidR="00483D7B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6907B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Tirocinio</w:t>
            </w:r>
          </w:p>
          <w:p w:rsidR="006907BB" w:rsidRPr="003A3A5D" w:rsidRDefault="006907BB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ind w:left="44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Chirurgia</w:t>
            </w:r>
            <w:proofErr w:type="spellEnd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Cardiaca</w:t>
            </w:r>
            <w:proofErr w:type="spellEnd"/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ind w:left="4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="006D6FC8" w:rsidRPr="003A3A5D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ind w:left="57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907BB" w:rsidRPr="003A3A5D" w:rsidRDefault="006907BB" w:rsidP="006907BB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6D6FC8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6907BB" w:rsidRPr="00C92300" w:rsidRDefault="006907BB" w:rsidP="006907BB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907BB" w:rsidTr="006D6FC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07BB" w:rsidTr="006D6FC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</w:t>
            </w:r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3A3A5D" w:rsidRDefault="006907BB" w:rsidP="006907BB">
            <w:pPr>
              <w:pStyle w:val="TableParagraph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6FC8" w:rsidRDefault="006D6FC8" w:rsidP="006907BB">
            <w:pPr>
              <w:pStyle w:val="TableParagraph"/>
              <w:spacing w:before="22"/>
              <w:ind w:left="378" w:hanging="216"/>
              <w:rPr>
                <w:rFonts w:ascii="Cambria"/>
                <w:spacing w:val="-1"/>
                <w:sz w:val="20"/>
                <w:szCs w:val="20"/>
              </w:rPr>
            </w:pPr>
          </w:p>
          <w:p w:rsidR="006907BB" w:rsidRPr="003A3A5D" w:rsidRDefault="006D6FC8" w:rsidP="006907BB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</w:tc>
      </w:tr>
      <w:tr w:rsidR="006907BB" w:rsidTr="00483D7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Pr="00C175AA" w:rsidRDefault="006907BB" w:rsidP="006907B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Default="006907BB" w:rsidP="006907BB"/>
        </w:tc>
      </w:tr>
      <w:tr w:rsidR="006907BB" w:rsidTr="00483D7B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>
            <w:pPr>
              <w:pStyle w:val="TableParagraph"/>
              <w:ind w:left="443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>
            <w:pPr>
              <w:pStyle w:val="TableParagraph"/>
              <w:ind w:left="464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>
            <w:pPr>
              <w:pStyle w:val="TableParagraph"/>
              <w:ind w:left="572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Pr="00C175AA" w:rsidRDefault="006907BB" w:rsidP="006907BB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Default="006907BB" w:rsidP="006907BB">
            <w:r>
              <w:rPr>
                <w:rFonts w:ascii="Cambria"/>
                <w:b/>
                <w:color w:val="FF0000"/>
                <w:spacing w:val="-1"/>
              </w:rPr>
              <w:t xml:space="preserve">       </w:t>
            </w:r>
          </w:p>
        </w:tc>
      </w:tr>
      <w:tr w:rsidR="009571A7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pStyle w:val="TableParagraph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</w:p>
          <w:p w:rsidR="009571A7" w:rsidRPr="00C92300" w:rsidRDefault="009571A7" w:rsidP="006907BB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Patologia</w:t>
            </w:r>
          </w:p>
          <w:p w:rsidR="009571A7" w:rsidRPr="00C92300" w:rsidRDefault="009571A7" w:rsidP="006907BB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 xml:space="preserve">             Clinica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</w:t>
            </w:r>
          </w:p>
          <w:p w:rsidR="009571A7" w:rsidRPr="00C92300" w:rsidRDefault="009571A7" w:rsidP="009571A7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         </w:t>
            </w:r>
            <w:proofErr w:type="spellStart"/>
            <w:r w:rsidR="005F1D16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D6FC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</w:t>
            </w: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  <w:p w:rsidR="009571A7" w:rsidRPr="00C92300" w:rsidRDefault="009571A7" w:rsidP="006907BB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9571A7" w:rsidRPr="00C92300" w:rsidRDefault="009571A7" w:rsidP="006907BB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pStyle w:val="TableParagraph"/>
              <w:spacing w:before="8" w:line="1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571A7" w:rsidRPr="00C92300" w:rsidRDefault="009571A7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571A7" w:rsidRPr="00C92300" w:rsidRDefault="009571A7" w:rsidP="006907BB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9571A7" w:rsidRPr="00F350E0" w:rsidTr="00DC695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C175AA" w:rsidRDefault="009571A7" w:rsidP="006907B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</w:tr>
      <w:tr w:rsidR="009571A7" w:rsidTr="005E072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pStyle w:val="TableParagraph"/>
              <w:spacing w:line="258" w:lineRule="exact"/>
              <w:ind w:right="287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9571A7" w:rsidP="006907BB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907BB">
            <w:pPr>
              <w:pStyle w:val="TableParagraph"/>
              <w:spacing w:before="3"/>
              <w:ind w:left="255" w:right="207" w:firstLine="10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 w:rsidP="006907BB"/>
        </w:tc>
      </w:tr>
      <w:tr w:rsidR="009571A7" w:rsidTr="005E072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6907BB"/>
        </w:tc>
      </w:tr>
    </w:tbl>
    <w:p w:rsidR="00F36DF5" w:rsidRDefault="00F36DF5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</w:t>
            </w:r>
            <w:r w:rsidR="006907BB">
              <w:rPr>
                <w:rFonts w:ascii="Cambria" w:hAnsi="Cambria"/>
                <w:b/>
                <w:spacing w:val="-2"/>
              </w:rPr>
              <w:t>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</w:t>
            </w:r>
            <w:r w:rsidR="006907BB">
              <w:rPr>
                <w:rFonts w:ascii="Cambria" w:hAnsi="Cambria"/>
                <w:b/>
                <w:spacing w:val="-2"/>
              </w:rPr>
              <w:t>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D6FC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D6FC8" w:rsidRDefault="006D6FC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spacing w:before="9" w:line="19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 w:rsidP="006D6FC8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 w:rsidP="006D6FC8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6D6FC8" w:rsidRPr="00C92300" w:rsidRDefault="006D6FC8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  <w:proofErr w:type="spellStart"/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D6FC8" w:rsidRPr="00C92300" w:rsidRDefault="006D6FC8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6D6FC8" w:rsidRPr="00C92300" w:rsidRDefault="006D6FC8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spacing w:before="3"/>
              <w:ind w:left="298"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6D6FC8" w:rsidTr="00C710B9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D6FC8" w:rsidRDefault="006D6FC8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6FC8" w:rsidTr="00C710B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D6FC8" w:rsidRDefault="006D6FC8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ind w:left="33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pStyle w:val="TableParagraph"/>
              <w:spacing w:before="1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Default="006D6FC8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D6FC8" w:rsidRPr="00C92300" w:rsidRDefault="006D6FC8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  <w:p w:rsidR="006D6FC8" w:rsidRPr="00C92300" w:rsidRDefault="006D6FC8" w:rsidP="00C175AA">
            <w:pPr>
              <w:pStyle w:val="TableParagraph"/>
              <w:spacing w:before="22"/>
              <w:ind w:left="378" w:hanging="21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6D6FC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D6FC8" w:rsidRDefault="006D6FC8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50E0" w:rsidP="006907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571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D6FC8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9571A7" w:rsidRPr="00C92300" w:rsidRDefault="009571A7" w:rsidP="006D6FC8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5F1D16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22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        del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8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571A7" w:rsidRPr="00C92300" w:rsidRDefault="009571A7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571A7" w:rsidRPr="00C92300" w:rsidRDefault="009571A7" w:rsidP="00C175AA">
            <w:pPr>
              <w:pStyle w:val="TableParagraph"/>
              <w:ind w:left="349"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9571A7" w:rsidTr="007660C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C175AA" w:rsidRDefault="009571A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C175AA" w:rsidRDefault="009571A7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331DE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D6FC8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9571A7" w:rsidP="006D6FC8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/>
        </w:tc>
      </w:tr>
      <w:tr w:rsidR="009571A7" w:rsidTr="00331DE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483D7B">
            <w:pPr>
              <w:pStyle w:val="TableParagraph"/>
              <w:spacing w:before="157"/>
              <w:ind w:left="570" w:firstLine="6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C175AA">
            <w:pPr>
              <w:pStyle w:val="TableParagraph"/>
              <w:ind w:left="349" w:right="164"/>
              <w:jc w:val="center"/>
            </w:pPr>
          </w:p>
        </w:tc>
      </w:tr>
    </w:tbl>
    <w:p w:rsidR="00F36DF5" w:rsidRDefault="00F36DF5">
      <w:pPr>
        <w:sectPr w:rsidR="00F36DF5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10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6D071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D0718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6D0718"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11</w:t>
            </w:r>
            <w:r w:rsidRPr="006D0718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</w:rPr>
              <w:t>Venerdì</w:t>
            </w:r>
            <w:proofErr w:type="spellEnd"/>
            <w:r w:rsidRPr="00F350E0"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12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0179D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pStyle w:val="TableParagraph"/>
              <w:spacing w:before="1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79DD" w:rsidRPr="00C92300" w:rsidRDefault="000179DD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79DD" w:rsidRPr="00C92300" w:rsidRDefault="000179DD" w:rsidP="00C175AA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0179DD" w:rsidRPr="00C92300" w:rsidRDefault="000179DD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79DD" w:rsidRPr="00C92300" w:rsidRDefault="000179DD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179DD" w:rsidRPr="00C92300" w:rsidRDefault="000179DD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0179DD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0179DD" w:rsidRDefault="000179D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0179DD" w:rsidRDefault="00F350E0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  <w:p w:rsidR="006D0718" w:rsidRPr="00C92300" w:rsidRDefault="006D0718" w:rsidP="006D0718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6D0718" w:rsidRDefault="006D0718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79DD" w:rsidRDefault="00F350E0" w:rsidP="00C175AA">
            <w:pPr>
              <w:pStyle w:val="TableParagraph"/>
              <w:spacing w:before="6"/>
              <w:ind w:left="298" w:right="164"/>
              <w:jc w:val="center"/>
              <w:rPr>
                <w:rFonts w:ascii="Cambria" w:eastAsia="Cambria" w:hAnsi="Cambria" w:cs="Cambria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0179DD" w:rsidTr="00F350E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79DD" w:rsidRPr="00C92300" w:rsidRDefault="000179DD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</w:tr>
      <w:tr w:rsidR="000179DD" w:rsidTr="00F350E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179DD" w:rsidRPr="00C92300" w:rsidRDefault="000179DD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6FC8" w:rsidRDefault="006D6FC8" w:rsidP="00C175AA">
            <w:pPr>
              <w:pStyle w:val="TableParagraph"/>
              <w:spacing w:before="22"/>
              <w:ind w:left="378" w:hanging="216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0179DD" w:rsidRDefault="00F350E0" w:rsidP="00C175AA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</w:tr>
      <w:tr w:rsid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0179DD" w:rsidRDefault="000179DD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Pr="00C175AA" w:rsidRDefault="000179DD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79DD" w:rsidRDefault="000179DD" w:rsidP="00C175AA">
            <w:pPr>
              <w:jc w:val="center"/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0179DD" w:rsidP="00F350E0">
            <w:r>
              <w:rPr>
                <w:rFonts w:ascii="Cambria"/>
                <w:b/>
                <w:color w:val="FF0000"/>
                <w:spacing w:val="-1"/>
              </w:rPr>
              <w:t xml:space="preserve">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</w:tr>
      <w:tr w:rsidR="009571A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571A7" w:rsidRDefault="009571A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pStyle w:val="TableParagraph"/>
              <w:spacing w:before="2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Patologia</w:t>
            </w:r>
          </w:p>
          <w:p w:rsidR="009571A7" w:rsidRPr="00C92300" w:rsidRDefault="009571A7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5F1D16" w:rsidP="00483D7B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D0718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</w:t>
            </w:r>
          </w:p>
          <w:p w:rsidR="009571A7" w:rsidRDefault="009571A7" w:rsidP="006D071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</w:t>
            </w:r>
            <w:proofErr w:type="gram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del</w:t>
            </w:r>
            <w:proofErr w:type="gram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C175AA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9571A7" w:rsidRDefault="009571A7" w:rsidP="00C175A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  <w:p w:rsidR="009571A7" w:rsidRDefault="009571A7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571A7" w:rsidTr="006D071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725C5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9571A7" w:rsidP="00C175AA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Default="009571A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/>
        </w:tc>
      </w:tr>
      <w:tr w:rsidR="009571A7" w:rsidTr="00725C5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C175AA">
            <w:pPr>
              <w:pStyle w:val="TableParagraph"/>
              <w:ind w:left="349" w:right="164"/>
              <w:jc w:val="center"/>
            </w:pPr>
          </w:p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F350E0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15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F350E0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16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6D6FC8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D6FC8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6D6FC8">
              <w:rPr>
                <w:rFonts w:ascii="Cambria" w:hAnsi="Cambria"/>
                <w:b/>
                <w:color w:val="FF0000"/>
              </w:rPr>
              <w:t xml:space="preserve"> </w:t>
            </w:r>
            <w:r w:rsidR="006907BB" w:rsidRPr="006D6FC8">
              <w:rPr>
                <w:rFonts w:ascii="Cambria" w:hAnsi="Cambria"/>
                <w:b/>
                <w:color w:val="FF0000"/>
                <w:spacing w:val="-2"/>
              </w:rPr>
              <w:t>18</w:t>
            </w:r>
            <w:r w:rsidRPr="006D6FC8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6D6FC8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D6FC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D6FC8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6907BB" w:rsidRPr="006D6FC8">
              <w:rPr>
                <w:rFonts w:ascii="Cambria" w:hAnsi="Cambria"/>
                <w:b/>
                <w:color w:val="FF0000"/>
                <w:spacing w:val="-2"/>
              </w:rPr>
              <w:t>19</w:t>
            </w:r>
            <w:r w:rsidRPr="006D6FC8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6907B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907BB" w:rsidRDefault="006907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Default="006907BB" w:rsidP="00C175AA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907BB" w:rsidRDefault="006907BB" w:rsidP="00C175AA">
            <w:pPr>
              <w:pStyle w:val="TableParagraph"/>
              <w:spacing w:line="220" w:lineRule="exact"/>
              <w:jc w:val="center"/>
            </w:pPr>
          </w:p>
          <w:p w:rsidR="006907BB" w:rsidRDefault="006907BB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D05663" w:rsidRDefault="006907BB" w:rsidP="00C175AA">
            <w:pPr>
              <w:pStyle w:val="TableParagraph"/>
              <w:spacing w:before="7" w:line="16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6907BB" w:rsidRPr="00C92300" w:rsidRDefault="006907BB" w:rsidP="00F350E0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6907BB" w:rsidRPr="00D05663" w:rsidRDefault="006907BB" w:rsidP="00C175AA">
            <w:pPr>
              <w:pStyle w:val="TableParagraph"/>
              <w:spacing w:line="240" w:lineRule="exact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C92300" w:rsidRDefault="006907BB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:rsidR="006907BB" w:rsidRPr="00C92300" w:rsidRDefault="006907BB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6907BB" w:rsidRPr="00C92300" w:rsidRDefault="006907BB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Default="006907BB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6907BB" w:rsidRDefault="006907BB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6907BB" w:rsidRPr="00C92300" w:rsidRDefault="006907BB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7BB" w:rsidRPr="00C92300" w:rsidRDefault="006907BB" w:rsidP="006907BB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907BB" w:rsidTr="006907B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907BB" w:rsidRDefault="006907BB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Default="006907BB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Pr="00D05663" w:rsidRDefault="006907BB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C92300" w:rsidRDefault="006907BB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C92300" w:rsidRDefault="006907BB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C92300" w:rsidRDefault="006907BB">
            <w:pPr>
              <w:rPr>
                <w:sz w:val="20"/>
                <w:szCs w:val="20"/>
              </w:rPr>
            </w:pPr>
          </w:p>
        </w:tc>
      </w:tr>
      <w:tr w:rsidR="006907BB" w:rsidTr="006907B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907BB" w:rsidRDefault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Default="006907BB" w:rsidP="00C175AA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907BB" w:rsidRPr="00D05663" w:rsidRDefault="006907BB" w:rsidP="00C175AA">
            <w:pPr>
              <w:pStyle w:val="TableParagraph"/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C92300" w:rsidRDefault="006907BB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C92300" w:rsidRDefault="006907BB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7BB" w:rsidRPr="00C92300" w:rsidRDefault="006907BB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907B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907BB" w:rsidRDefault="006907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Default="006907BB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Pr="00D05663" w:rsidRDefault="006907BB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Default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Default="006907BB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Default="006907BB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D05663" w:rsidRDefault="00F36DF5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6907BB" w:rsidP="00C175AA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6907BB">
            <w:r>
              <w:rPr>
                <w:rFonts w:ascii="Cambria"/>
                <w:b/>
                <w:color w:val="FF0000"/>
                <w:spacing w:val="-1"/>
              </w:rPr>
              <w:t xml:space="preserve">       FESTA</w:t>
            </w:r>
          </w:p>
        </w:tc>
      </w:tr>
      <w:tr w:rsidR="009571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C175AA">
            <w:pPr>
              <w:pStyle w:val="TableParagraph"/>
              <w:spacing w:line="242" w:lineRule="auto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F350E0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9571A7" w:rsidRPr="00D05663" w:rsidRDefault="009571A7" w:rsidP="00F350E0">
            <w:pPr>
              <w:pStyle w:val="TableParagraph"/>
              <w:spacing w:line="242" w:lineRule="auto"/>
              <w:ind w:left="723" w:right="101" w:hanging="521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5F1D16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bookmarkStart w:id="0" w:name="_GoBack"/>
            <w:bookmarkEnd w:id="0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7" w:line="180" w:lineRule="exact"/>
              <w:rPr>
                <w:sz w:val="20"/>
                <w:szCs w:val="20"/>
              </w:rPr>
            </w:pPr>
          </w:p>
          <w:p w:rsidR="009571A7" w:rsidRPr="00C92300" w:rsidRDefault="009571A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9571A7" w:rsidRPr="00C92300" w:rsidRDefault="009571A7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571A7" w:rsidTr="006907B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Pr="00D05663" w:rsidRDefault="009571A7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 w:rsidP="00C175AA">
            <w:pPr>
              <w:pStyle w:val="TableParagraph"/>
              <w:spacing w:before="22"/>
              <w:ind w:left="255" w:right="207" w:firstLine="100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AF0669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A7" w:rsidRDefault="009571A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37197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Default="009571A7" w:rsidP="00637197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Pr="00D05663" w:rsidRDefault="009571A7" w:rsidP="00C175AA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AF0669">
        <w:trPr>
          <w:trHeight w:hRule="exact" w:val="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571A7" w:rsidRDefault="009571A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D6FC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D6FC8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6D6FC8">
              <w:rPr>
                <w:rFonts w:ascii="Cambria" w:hAnsi="Cambria"/>
                <w:b/>
                <w:color w:val="FF0000"/>
              </w:rPr>
              <w:t xml:space="preserve"> </w:t>
            </w:r>
            <w:r w:rsidR="006907BB" w:rsidRPr="006D6FC8">
              <w:rPr>
                <w:rFonts w:ascii="Cambria" w:hAnsi="Cambria"/>
                <w:b/>
                <w:color w:val="FF0000"/>
                <w:spacing w:val="-2"/>
              </w:rPr>
              <w:t>22</w:t>
            </w:r>
            <w:r w:rsidRPr="006D6FC8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D6FC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D6FC8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6D6FC8">
              <w:rPr>
                <w:rFonts w:ascii="Cambria" w:hAnsi="Cambria"/>
                <w:b/>
                <w:color w:val="FF0000"/>
              </w:rPr>
              <w:t xml:space="preserve"> </w:t>
            </w:r>
            <w:r w:rsidR="006907BB" w:rsidRPr="006D6FC8">
              <w:rPr>
                <w:rFonts w:ascii="Cambria" w:hAnsi="Cambria"/>
                <w:b/>
                <w:color w:val="FF0000"/>
                <w:spacing w:val="-2"/>
              </w:rPr>
              <w:t>23</w:t>
            </w:r>
            <w:r w:rsidRPr="006D6FC8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D6FC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D6FC8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6D6FC8">
              <w:rPr>
                <w:rFonts w:ascii="Cambria" w:hAnsi="Cambria"/>
                <w:b/>
                <w:color w:val="FF0000"/>
              </w:rPr>
              <w:t xml:space="preserve"> </w:t>
            </w:r>
            <w:r w:rsidR="006907BB" w:rsidRPr="006D6FC8">
              <w:rPr>
                <w:rFonts w:ascii="Cambria" w:hAnsi="Cambria"/>
                <w:b/>
                <w:color w:val="FF0000"/>
                <w:spacing w:val="-2"/>
              </w:rPr>
              <w:t>24</w:t>
            </w:r>
            <w:r w:rsidRPr="006D6FC8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D6FC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D6FC8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6D6FC8">
              <w:rPr>
                <w:rFonts w:ascii="Cambria" w:hAnsi="Cambria"/>
                <w:b/>
                <w:color w:val="FF0000"/>
              </w:rPr>
              <w:t xml:space="preserve"> </w:t>
            </w:r>
            <w:r w:rsidR="006907BB" w:rsidRPr="006D6FC8">
              <w:rPr>
                <w:rFonts w:ascii="Cambria" w:hAnsi="Cambria"/>
                <w:b/>
                <w:color w:val="FF0000"/>
                <w:spacing w:val="-2"/>
              </w:rPr>
              <w:t>25</w:t>
            </w:r>
            <w:r w:rsidRPr="006D6FC8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D6FC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D6FC8" w:rsidRDefault="006D6FC8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A00C8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</w:p>
          <w:p w:rsidR="006D6FC8" w:rsidRPr="00C92300" w:rsidRDefault="006D6FC8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</w:t>
            </w:r>
          </w:p>
          <w:p w:rsidR="006D6FC8" w:rsidRPr="00C92300" w:rsidRDefault="006D6FC8" w:rsidP="00A00C87">
            <w:pPr>
              <w:pStyle w:val="TableParagraph"/>
              <w:spacing w:before="19"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 w:rsidP="006D6FC8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Default="006D6FC8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D6FC8" w:rsidRDefault="006D6FC8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D6FC8" w:rsidRPr="00C92300" w:rsidRDefault="006D6FC8">
            <w:pPr>
              <w:pStyle w:val="TableParagraph"/>
              <w:spacing w:before="6"/>
              <w:ind w:left="716" w:right="207" w:hanging="37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D05663">
            <w:pPr>
              <w:pStyle w:val="TableParagraph"/>
              <w:spacing w:before="6"/>
              <w:ind w:left="298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6D6FC8" w:rsidTr="00A8502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D6FC8" w:rsidRDefault="006D6FC8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A00C87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6FC8" w:rsidTr="00A8502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D6FC8" w:rsidRDefault="006D6FC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A00C87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0179DD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</w:tr>
      <w:tr w:rsidR="006D6FC8" w:rsidT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D6FC8" w:rsidRDefault="006D6FC8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F350E0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6907BB" w:rsidP="000179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6907BB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50E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 xml:space="preserve">             </w:t>
            </w:r>
            <w:r w:rsidRPr="00C92300"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6907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6FC8" w:rsidTr="000179D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D6FC8" w:rsidRDefault="006D6FC8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0179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A00C87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 w:rsidP="00D05663">
            <w:pPr>
              <w:pStyle w:val="TableParagraph"/>
              <w:spacing w:before="22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FC8" w:rsidRPr="00C92300" w:rsidRDefault="006D6FC8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6D6FC8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D6FC8" w:rsidRPr="00C92300" w:rsidRDefault="009571A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6D6FC8" w:rsidTr="00DA3DE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D6FC8" w:rsidRDefault="006D6FC8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Pr="00D05663" w:rsidRDefault="006D6FC8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D6FC8" w:rsidRDefault="006D6FC8"/>
        </w:tc>
      </w:tr>
      <w:tr w:rsidR="009571A7" w:rsidTr="003C1E44">
        <w:trPr>
          <w:trHeight w:hRule="exact" w:val="161"/>
        </w:trPr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Default="009571A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3719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/>
        </w:tc>
      </w:tr>
      <w:tr w:rsidR="009571A7" w:rsidTr="003C1E44">
        <w:trPr>
          <w:trHeight w:hRule="exact" w:val="107"/>
        </w:trPr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A7" w:rsidRDefault="009571A7">
            <w:pPr>
              <w:pStyle w:val="TableParagraph"/>
              <w:spacing w:line="256" w:lineRule="exact"/>
              <w:ind w:left="104"/>
              <w:rPr>
                <w:rFonts w:ascii="Cambria"/>
                <w:b/>
                <w:spacing w:val="-1"/>
              </w:rPr>
            </w:pP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63719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A7" w:rsidRDefault="009571A7" w:rsidP="009571A7"/>
        </w:tc>
      </w:tr>
      <w:tr w:rsidR="006D6FC8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D6FC8" w:rsidRDefault="006D6FC8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Default="006D6FC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C8" w:rsidRDefault="006D6FC8"/>
        </w:tc>
      </w:tr>
    </w:tbl>
    <w:p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A00C8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00C8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A00C87"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29</w:t>
            </w:r>
            <w:r w:rsidR="00A1107D" w:rsidRPr="00A00C8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 w:rsidP="006907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30</w:t>
            </w:r>
            <w:r>
              <w:rPr>
                <w:rFonts w:ascii="Cambria" w:hAnsi="Cambria"/>
                <w:b/>
                <w:spacing w:val="-2"/>
              </w:rPr>
              <w:t>.0</w:t>
            </w:r>
            <w:r w:rsidR="006907BB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9571A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571A7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9571A7">
              <w:rPr>
                <w:rFonts w:ascii="Cambria" w:hAnsi="Cambria"/>
                <w:b/>
                <w:color w:val="FF0000"/>
              </w:rPr>
              <w:t xml:space="preserve"> </w:t>
            </w:r>
            <w:r w:rsidR="006907BB" w:rsidRPr="009571A7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Pr="009571A7">
              <w:rPr>
                <w:rFonts w:ascii="Cambria" w:hAnsi="Cambria"/>
                <w:b/>
                <w:color w:val="FF0000"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AD7C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D7CA5" w:rsidRDefault="00AD7CA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A1698C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AD7CA5" w:rsidRDefault="00AD7CA5" w:rsidP="00C175AA">
            <w:pPr>
              <w:pStyle w:val="TableParagraph"/>
              <w:spacing w:line="220" w:lineRule="exact"/>
              <w:jc w:val="center"/>
            </w:pPr>
          </w:p>
          <w:p w:rsidR="00AD7CA5" w:rsidRDefault="00AD7CA5" w:rsidP="00C175A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C175AA">
            <w:pPr>
              <w:pStyle w:val="TableParagraph"/>
              <w:spacing w:before="6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D7CA5" w:rsidRPr="00C92300" w:rsidRDefault="00AD7CA5" w:rsidP="006D6FC8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AD7CA5" w:rsidRPr="00C92300" w:rsidRDefault="00AD7CA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D7CA5" w:rsidRPr="00C92300" w:rsidRDefault="00AD7CA5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D7CA5" w:rsidRPr="00C92300" w:rsidRDefault="00AD7CA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D7CA5" w:rsidRPr="00C92300" w:rsidRDefault="00AD7CA5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Default="00AD7CA5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D7CA5" w:rsidRDefault="00AD7CA5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D7CA5" w:rsidRPr="00C92300" w:rsidRDefault="00AD7CA5">
            <w:pPr>
              <w:pStyle w:val="TableParagraph"/>
              <w:ind w:left="709" w:right="160" w:hanging="39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C175AA">
            <w:pPr>
              <w:pStyle w:val="TableParagraph"/>
              <w:spacing w:before="22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AD7CA5" w:rsidTr="00776E7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D7CA5" w:rsidRDefault="00AD7CA5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D7CA5" w:rsidRDefault="00AD7CA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D7CA5" w:rsidRPr="00C92300" w:rsidRDefault="00AD7CA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Pr="00C92300" w:rsidRDefault="00AD7CA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D7CA5" w:rsidTr="00776E7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D7CA5" w:rsidRDefault="00AD7CA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D7CA5" w:rsidRDefault="00AD7CA5" w:rsidP="00C175AA">
            <w:pPr>
              <w:pStyle w:val="TableParagraph"/>
              <w:ind w:left="337"/>
              <w:jc w:val="center"/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6D6FC8">
            <w:pPr>
              <w:pStyle w:val="TableParagraph"/>
              <w:ind w:left="45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C175AA">
            <w:pPr>
              <w:pStyle w:val="TableParagraph"/>
              <w:spacing w:before="22"/>
              <w:ind w:left="733" w:right="164" w:hanging="43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</w:tr>
      <w:tr w:rsidR="00AD7CA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D7CA5" w:rsidRDefault="00AD7CA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Default="00AD7CA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Default="00AD7CA5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Default="00AD7CA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Default="00AD7CA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Default="00AD7CA5" w:rsidP="00C175AA">
            <w:pPr>
              <w:jc w:val="center"/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AD7CA5">
            <w:r>
              <w:rPr>
                <w:rFonts w:ascii="Cambria"/>
                <w:b/>
                <w:color w:val="FF0000"/>
                <w:spacing w:val="-1"/>
              </w:rPr>
              <w:t xml:space="preserve">         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</w:tr>
      <w:tr w:rsidR="00AD7C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D7CA5" w:rsidRDefault="00AD7CA5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Default="00AD7CA5" w:rsidP="00A00C87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C037A9">
            <w:pPr>
              <w:pStyle w:val="TableParagraph"/>
              <w:ind w:right="101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AD7CA5" w:rsidRPr="00C92300" w:rsidRDefault="00AD7CA5" w:rsidP="006D6FC8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AD7CA5" w:rsidRPr="00C92300" w:rsidRDefault="00AD7CA5" w:rsidP="006D6FC8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4625D9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1A0092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 </w:t>
            </w: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</w:t>
            </w:r>
          </w:p>
          <w:p w:rsidR="00AD7CA5" w:rsidRPr="00C92300" w:rsidRDefault="00AD7CA5" w:rsidP="001A0092">
            <w:pPr>
              <w:pStyle w:val="TableParagraph"/>
              <w:spacing w:before="8" w:line="300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</w:t>
            </w:r>
            <w:proofErr w:type="gram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del</w:t>
            </w:r>
            <w:proofErr w:type="gram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Sangue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C175AA">
            <w:pPr>
              <w:pStyle w:val="TableParagraph"/>
              <w:spacing w:before="6" w:line="180" w:lineRule="exact"/>
              <w:jc w:val="center"/>
              <w:rPr>
                <w:sz w:val="20"/>
                <w:szCs w:val="20"/>
              </w:rPr>
            </w:pPr>
          </w:p>
          <w:p w:rsidR="00AD7CA5" w:rsidRPr="00C92300" w:rsidRDefault="00AD7CA5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AD7CA5" w:rsidRPr="00C92300" w:rsidRDefault="009571A7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AD7CA5" w:rsidTr="00B63521">
        <w:trPr>
          <w:trHeight w:val="30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D7CA5" w:rsidRDefault="00AD7CA5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D7CA5" w:rsidRDefault="00AD7CA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D7CA5" w:rsidRDefault="00AD7CA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D7CA5" w:rsidRDefault="00AD7CA5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D7CA5" w:rsidRDefault="00AD7CA5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AD7CA5" w:rsidRDefault="00AD7CA5"/>
        </w:tc>
      </w:tr>
      <w:tr w:rsidR="00AD7CA5" w:rsidTr="009571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D7CA5" w:rsidRDefault="00AD7CA5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D7CA5" w:rsidRPr="00C92300" w:rsidRDefault="00AD7CA5" w:rsidP="00637197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AD7CA5" w:rsidRDefault="00AD7CA5" w:rsidP="00637197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D7CA5" w:rsidRDefault="00AD7CA5" w:rsidP="00C175AA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D7CA5" w:rsidRDefault="00AD7CA5"/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D7CA5" w:rsidRDefault="00AD7CA5" w:rsidP="001A0092">
            <w:pPr>
              <w:pStyle w:val="TableParagraph"/>
              <w:spacing w:before="8" w:line="300" w:lineRule="exact"/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Chirurgia </w:t>
            </w:r>
          </w:p>
          <w:p w:rsidR="00AD7CA5" w:rsidRDefault="00AD7CA5" w:rsidP="001A0092">
            <w:pPr>
              <w:pStyle w:val="TableParagraph"/>
              <w:spacing w:before="8" w:line="300" w:lineRule="exact"/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D7CA5" w:rsidRDefault="00AD7CA5"/>
        </w:tc>
      </w:tr>
      <w:tr w:rsidR="00AD7CA5" w:rsidTr="009571A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D7CA5" w:rsidRDefault="00AD7CA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Default="00AD7CA5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Default="00AD7CA5" w:rsidP="00D05663">
            <w:pPr>
              <w:pStyle w:val="TableParagraph"/>
              <w:ind w:right="101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Default="00AD7CA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Default="00AD7CA5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CA5" w:rsidRDefault="00AD7CA5" w:rsidP="009571A7"/>
        </w:tc>
      </w:tr>
    </w:tbl>
    <w:p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Tr="00A1698C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7E0023" w:rsidTr="007E002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7E0023" w:rsidRDefault="007E0023" w:rsidP="00957187">
            <w:pPr>
              <w:pStyle w:val="TableParagraph"/>
              <w:spacing w:line="220" w:lineRule="exact"/>
              <w:jc w:val="center"/>
            </w:pPr>
          </w:p>
          <w:p w:rsidR="007E0023" w:rsidRDefault="007E0023" w:rsidP="00EA2DD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7E0023" w:rsidRPr="00C92300" w:rsidRDefault="007E0023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Default="007E0023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7E0023" w:rsidRDefault="007E0023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E326D2">
            <w:pPr>
              <w:pStyle w:val="TableParagraph"/>
              <w:spacing w:before="3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7E0023" w:rsidTr="007E002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0023" w:rsidRPr="00C92300" w:rsidRDefault="007E0023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4625D9">
            <w:pPr>
              <w:pStyle w:val="TableParagraph"/>
              <w:spacing w:before="138"/>
              <w:ind w:left="447" w:right="207" w:firstLine="6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0023" w:rsidTr="001643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37A9" w:rsidRPr="00C92300" w:rsidRDefault="00C037A9" w:rsidP="00C037A9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7E0023" w:rsidRPr="00C92300" w:rsidRDefault="00C037A9" w:rsidP="00C037A9">
            <w:pPr>
              <w:pStyle w:val="TableParagraph"/>
              <w:spacing w:before="6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</w:tr>
      <w:tr w:rsidR="007E002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0023" w:rsidRDefault="007E002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95718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9571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957187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4625D9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9571A7" w:rsidRPr="00C92300" w:rsidRDefault="009571A7" w:rsidP="004625D9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A7" w:rsidRDefault="009571A7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A7" w:rsidRPr="00C92300" w:rsidRDefault="009571A7" w:rsidP="00C92300">
            <w:pPr>
              <w:pStyle w:val="TableParagraph"/>
              <w:spacing w:before="22"/>
              <w:ind w:right="53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="Cambria"/>
                <w:spacing w:val="-1"/>
                <w:sz w:val="20"/>
                <w:szCs w:val="20"/>
              </w:rPr>
              <w:t>Tiroci</w:t>
            </w:r>
            <w:r>
              <w:rPr>
                <w:rFonts w:ascii="Cambria"/>
                <w:spacing w:val="-1"/>
                <w:sz w:val="20"/>
                <w:szCs w:val="20"/>
              </w:rPr>
              <w:t>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</w:p>
          <w:p w:rsidR="009571A7" w:rsidRDefault="009571A7" w:rsidP="009571A7">
            <w:pPr>
              <w:pStyle w:val="TableParagraph"/>
              <w:spacing w:before="1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  <w:p w:rsidR="009571A7" w:rsidRPr="00C92300" w:rsidRDefault="009571A7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571A7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F041E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0179DD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Default="009571A7" w:rsidP="000179DD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>
            <w:pPr>
              <w:pStyle w:val="TableParagraph"/>
              <w:spacing w:before="138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/>
        </w:tc>
      </w:tr>
      <w:tr w:rsidR="009571A7" w:rsidTr="00F041E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E326D2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9571A7">
            <w:pPr>
              <w:pStyle w:val="TableParagraph"/>
              <w:ind w:left="349" w:right="164"/>
            </w:pPr>
          </w:p>
        </w:tc>
      </w:tr>
    </w:tbl>
    <w:p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</w:t>
            </w:r>
            <w:r w:rsidR="006907BB">
              <w:rPr>
                <w:rFonts w:ascii="Cambria" w:hAnsi="Cambria"/>
                <w:b/>
                <w:spacing w:val="-2"/>
              </w:rPr>
              <w:t>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EA2DD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1" w:line="20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EA2DD8" w:rsidRPr="00C92300" w:rsidRDefault="00EA2DD8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A2DD8" w:rsidRPr="00C92300" w:rsidRDefault="00EA2DD8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Pr="00C92300" w:rsidRDefault="00EA2DD8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Default="00EA2DD8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Pr="00C92300" w:rsidRDefault="009571A7" w:rsidP="0016430D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</w:tr>
      <w:tr w:rsidR="00EA2DD8" w:rsidTr="001643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2DD8" w:rsidRPr="00C92300" w:rsidRDefault="00EA2DD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DD8" w:rsidTr="001643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1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EA2DD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EA2DD8" w:rsidRDefault="00EA2DD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DD8" w:rsidRPr="00C92300" w:rsidRDefault="00EA2D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571A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E326D2">
            <w:pPr>
              <w:pStyle w:val="TableParagraph"/>
              <w:ind w:right="321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9571A7" w:rsidRPr="00C92300" w:rsidRDefault="009571A7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9571A7">
            <w:pPr>
              <w:pStyle w:val="TableParagraph"/>
              <w:spacing w:before="154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9571A7" w:rsidRPr="00C92300" w:rsidRDefault="009571A7" w:rsidP="009571A7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</w:p>
          <w:p w:rsidR="009571A7" w:rsidRPr="00EA2DD8" w:rsidRDefault="009571A7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</w:p>
          <w:p w:rsidR="009571A7" w:rsidRPr="00C92300" w:rsidRDefault="009571A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9571A7" w:rsidRPr="00C92300" w:rsidRDefault="009571A7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</w:tr>
      <w:tr w:rsidR="009571A7" w:rsidTr="001643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 w:rsidP="0016430D">
            <w:pPr>
              <w:pStyle w:val="TableParagraph"/>
              <w:spacing w:before="140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EB678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7E0023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Default="009571A7" w:rsidP="007E0023">
            <w:pPr>
              <w:pStyle w:val="TableParagraph"/>
              <w:spacing w:before="1"/>
              <w:ind w:right="287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140"/>
              <w:ind w:left="33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EB678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E326D2">
            <w:pPr>
              <w:pStyle w:val="TableParagraph"/>
              <w:ind w:right="101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2</w:t>
            </w:r>
            <w:r w:rsidR="006907BB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9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pStyle w:val="TableParagraph"/>
              <w:spacing w:before="7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E326D2" w:rsidRPr="00C92300" w:rsidRDefault="00E326D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>
            <w:pPr>
              <w:pStyle w:val="TableParagraph"/>
              <w:ind w:left="709" w:right="354" w:hanging="19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</w:t>
            </w:r>
          </w:p>
          <w:p w:rsidR="00E326D2" w:rsidRPr="00C92300" w:rsidRDefault="00EA2DD8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957187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9571A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</w:tr>
      <w:tr w:rsidR="00E326D2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26D2" w:rsidTr="00A509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line="257" w:lineRule="exact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30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E326D2">
            <w:pPr>
              <w:pStyle w:val="TableParagraph"/>
              <w:spacing w:line="242" w:lineRule="auto"/>
              <w:ind w:right="321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096496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  <w:p w:rsidR="00C92300" w:rsidRPr="00C92300" w:rsidRDefault="00C92300" w:rsidP="00096496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C92300" w:rsidRPr="00C92300" w:rsidRDefault="00C92300" w:rsidP="00096496">
            <w:pPr>
              <w:pStyle w:val="TableParagraph"/>
              <w:spacing w:line="242" w:lineRule="auto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 w:rsidP="004625D9">
            <w:pPr>
              <w:pStyle w:val="TableParagraph"/>
              <w:spacing w:before="157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C92300" w:rsidRPr="00C92300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9" w:line="30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EA2DD8" w:rsidP="00EA2DD8">
            <w:pPr>
              <w:pStyle w:val="TableParagraph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C92300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7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C9230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9571A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C92300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Default="007E0023" w:rsidP="007E0023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C92300" w:rsidRDefault="007E0023" w:rsidP="007E0023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92300" w:rsidRDefault="00C92300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 w:rsidP="00C037A9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29</w:t>
            </w:r>
            <w:r w:rsidR="00483D7B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4625D9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625D9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625D9"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30</w:t>
            </w:r>
            <w:r w:rsidR="00A1107D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A00C87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00C87">
              <w:rPr>
                <w:rFonts w:ascii="Cambria" w:hAnsi="Cambria"/>
                <w:b/>
              </w:rPr>
              <w:t>Venerdì</w:t>
            </w:r>
            <w:proofErr w:type="spellEnd"/>
            <w:r w:rsidRPr="00A00C87"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31.05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D85C2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6DF5" w:rsidRPr="00C92300" w:rsidRDefault="00F36DF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4166" w:rsidRPr="00C92300" w:rsidRDefault="003A4166" w:rsidP="003A4166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36DF5" w:rsidRPr="00C92300" w:rsidRDefault="00F36DF5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EA2DD8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4625D9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76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A00C8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6DF5" w:rsidTr="003A416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3A416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92300" w:rsidRDefault="003A4166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625D9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625D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625D9">
            <w:pPr>
              <w:pStyle w:val="TableParagraph"/>
              <w:ind w:left="47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300" w:rsidTr="004625D9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Pr="00D85C22" w:rsidRDefault="00D85C22" w:rsidP="00EA2DD8">
            <w:pPr>
              <w:pStyle w:val="TableParagraph"/>
              <w:ind w:right="321"/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:rsidR="00C92300" w:rsidRPr="00D85C22" w:rsidRDefault="00EA2DD8" w:rsidP="00D85C22">
            <w:pPr>
              <w:pStyle w:val="TableParagraph"/>
              <w:ind w:right="321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D85C22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5C22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C92300" w:rsidRPr="00C92300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A2DD8" w:rsidRDefault="00EA2DD8" w:rsidP="004625D9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C92300" w:rsidRPr="00C92300" w:rsidRDefault="00EA2DD8" w:rsidP="00462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  <w:r w:rsidR="00C92300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C9230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A00C8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C92300" w:rsidTr="00D85C2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0023" w:rsidRDefault="007E0023" w:rsidP="007E0023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C92300" w:rsidRDefault="007E0023" w:rsidP="007E0023">
            <w:pPr>
              <w:pStyle w:val="TableParagraph"/>
              <w:ind w:right="321"/>
              <w:rPr>
                <w:rFonts w:ascii="Cambria" w:eastAsia="Cambria" w:hAnsi="Cambria" w:cs="Cambria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92300" w:rsidRDefault="00C92300">
            <w:pPr>
              <w:pStyle w:val="TableParagraph"/>
              <w:spacing w:line="241" w:lineRule="auto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 w:rsidP="00C037A9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6907BB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D85C2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C87" w:rsidRDefault="00A00C87" w:rsidP="00A00C8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</w:p>
          <w:p w:rsidR="00A00C87" w:rsidRPr="00C92300" w:rsidRDefault="00A00C87" w:rsidP="00A00C8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36DF5" w:rsidRPr="00C92300" w:rsidRDefault="00F36DF5" w:rsidP="00096496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096496">
            <w:pPr>
              <w:pStyle w:val="TableParagraph"/>
              <w:ind w:left="38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6DF5" w:rsidTr="003A4166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3A416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00C87" w:rsidRPr="00C92300" w:rsidRDefault="00A00C87" w:rsidP="00A00C87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D85C22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D85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0023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E0023" w:rsidRDefault="007E002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0023" w:rsidRDefault="007E0023" w:rsidP="007E0023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</w:p>
          <w:p w:rsidR="007E0023" w:rsidRDefault="007E0023" w:rsidP="007E0023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7E0023" w:rsidRPr="00C92300" w:rsidRDefault="007E0023" w:rsidP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7E0023" w:rsidRPr="00C92300" w:rsidRDefault="007E0023" w:rsidP="00D85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 w:rsidP="00096496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7E0023" w:rsidRPr="00C92300" w:rsidRDefault="007E0023" w:rsidP="00096496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023" w:rsidRPr="00C92300" w:rsidRDefault="007E0023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7E0023" w:rsidRPr="00C92300" w:rsidRDefault="007E0023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7E0023" w:rsidTr="007E002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E0023" w:rsidRDefault="007E002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</w:tr>
      <w:tr w:rsidR="007E0023" w:rsidTr="00C037A9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E0023" w:rsidRDefault="007E002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 w:rsidP="00D85C22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0023" w:rsidRDefault="007E0023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023" w:rsidRDefault="007E0023"/>
        </w:tc>
      </w:tr>
      <w:tr w:rsidR="007E0023" w:rsidTr="00C037A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7E0023" w:rsidRDefault="007E002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 w:rsidP="00C037A9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023" w:rsidRDefault="007E0023"/>
        </w:tc>
      </w:tr>
    </w:tbl>
    <w:p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:rsidR="00F36DF5" w:rsidRPr="005C2B41" w:rsidRDefault="005C2B41">
      <w:pPr>
        <w:spacing w:before="50"/>
        <w:ind w:left="112" w:firstLine="1661"/>
        <w:rPr>
          <w:rFonts w:ascii="Cambria" w:eastAsia="Cambria" w:hAnsi="Cambria" w:cs="Cambria"/>
          <w:sz w:val="28"/>
          <w:szCs w:val="28"/>
          <w:lang w:val="it-IT"/>
        </w:rPr>
      </w:pPr>
      <w:r w:rsidRPr="005C2B41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Insegnamenti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per</w:t>
      </w:r>
      <w:r w:rsidRPr="005C2B41">
        <w:rPr>
          <w:rFonts w:ascii="Cambria"/>
          <w:b/>
          <w:spacing w:val="-3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il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1"/>
          <w:sz w:val="28"/>
          <w:lang w:val="it-IT"/>
        </w:rPr>
        <w:t xml:space="preserve">II </w:t>
      </w:r>
      <w:r w:rsidRPr="005C2B41">
        <w:rPr>
          <w:rFonts w:ascii="Cambria"/>
          <w:b/>
          <w:spacing w:val="-1"/>
          <w:sz w:val="28"/>
          <w:lang w:val="it-IT"/>
        </w:rPr>
        <w:t>Anno</w:t>
      </w:r>
      <w:r w:rsidRPr="005C2B41">
        <w:rPr>
          <w:rFonts w:ascii="Cambria"/>
          <w:b/>
          <w:sz w:val="28"/>
          <w:lang w:val="it-IT"/>
        </w:rPr>
        <w:t xml:space="preserve"> II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Semestre</w:t>
      </w:r>
    </w:p>
    <w:p w:rsidR="00F36DF5" w:rsidRPr="005C2B41" w:rsidRDefault="00F36DF5">
      <w:pPr>
        <w:spacing w:line="280" w:lineRule="exact"/>
        <w:rPr>
          <w:sz w:val="28"/>
          <w:szCs w:val="28"/>
          <w:lang w:val="it-IT"/>
        </w:rPr>
      </w:pPr>
    </w:p>
    <w:p w:rsidR="00A50907" w:rsidRDefault="00A50907">
      <w:pPr>
        <w:spacing w:before="141"/>
        <w:ind w:left="112"/>
        <w:rPr>
          <w:rFonts w:ascii="Cambria"/>
          <w:b/>
          <w:color w:val="4F81BC"/>
          <w:spacing w:val="-1"/>
          <w:sz w:val="24"/>
          <w:lang w:val="it-IT"/>
        </w:rPr>
      </w:pPr>
      <w:r>
        <w:rPr>
          <w:rFonts w:ascii="Cambria"/>
          <w:b/>
          <w:color w:val="4F81BC"/>
          <w:spacing w:val="-1"/>
          <w:sz w:val="24"/>
          <w:lang w:val="it-IT"/>
        </w:rPr>
        <w:t>IGIENE E PROTEZIONE AMBIENTALE</w:t>
      </w:r>
    </w:p>
    <w:p w:rsidR="00F36DF5" w:rsidRPr="005C2B41" w:rsidRDefault="005C2B41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5C2B41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Prof.ssa</w:t>
      </w:r>
      <w:r w:rsidRPr="005C2B41">
        <w:rPr>
          <w:rFonts w:ascii="Cambria"/>
          <w:b/>
          <w:color w:val="4F81BC"/>
          <w:spacing w:val="-4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Torre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z w:val="24"/>
          <w:lang w:val="it-IT"/>
        </w:rPr>
        <w:t>Ida)</w:t>
      </w:r>
    </w:p>
    <w:p w:rsidR="00F36DF5" w:rsidRPr="005C2B41" w:rsidRDefault="005C2B41">
      <w:pPr>
        <w:pStyle w:val="Corpotesto"/>
        <w:tabs>
          <w:tab w:val="left" w:pos="833"/>
          <w:tab w:val="left" w:pos="5239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>Patologia Clinica (Prof. Bianca Covelli)</w:t>
      </w:r>
    </w:p>
    <w:p w:rsidR="00F36DF5" w:rsidRPr="005C2B41" w:rsidRDefault="005C2B41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Igiene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generale</w:t>
      </w:r>
      <w:r w:rsidRPr="005C2B41">
        <w:rPr>
          <w:spacing w:val="-6"/>
          <w:lang w:val="it-IT"/>
        </w:rPr>
        <w:t xml:space="preserve"> </w:t>
      </w:r>
      <w:proofErr w:type="gramStart"/>
      <w:r w:rsidRPr="005C2B41">
        <w:rPr>
          <w:lang w:val="it-IT"/>
        </w:rPr>
        <w:t>ed</w:t>
      </w:r>
      <w:proofErr w:type="gramEnd"/>
      <w:r w:rsidRPr="005C2B41">
        <w:rPr>
          <w:spacing w:val="-7"/>
          <w:lang w:val="it-IT"/>
        </w:rPr>
        <w:t xml:space="preserve"> </w:t>
      </w:r>
      <w:r w:rsidRPr="005C2B41">
        <w:rPr>
          <w:spacing w:val="-1"/>
          <w:lang w:val="it-IT"/>
        </w:rPr>
        <w:t>applicata</w:t>
      </w:r>
      <w:r w:rsidRPr="005C2B41">
        <w:rPr>
          <w:spacing w:val="-4"/>
          <w:lang w:val="it-IT"/>
        </w:rPr>
        <w:t xml:space="preserve"> </w:t>
      </w:r>
      <w:r w:rsidRPr="005C2B41">
        <w:rPr>
          <w:spacing w:val="-1"/>
          <w:lang w:val="it-IT"/>
        </w:rPr>
        <w:t>(Prof.ssa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Torre</w:t>
      </w:r>
      <w:r w:rsidRPr="005C2B41">
        <w:rPr>
          <w:spacing w:val="-5"/>
          <w:lang w:val="it-IT"/>
        </w:rPr>
        <w:t xml:space="preserve"> </w:t>
      </w:r>
      <w:r w:rsidRPr="005C2B41">
        <w:rPr>
          <w:spacing w:val="-1"/>
          <w:lang w:val="it-IT"/>
        </w:rPr>
        <w:t>Ida)</w:t>
      </w:r>
    </w:p>
    <w:p w:rsidR="00F36DF5" w:rsidRPr="005C2B41" w:rsidRDefault="005C2B41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tecniche</w:t>
      </w:r>
      <w:r w:rsidRPr="005C2B41">
        <w:rPr>
          <w:spacing w:val="-6"/>
          <w:lang w:val="it-IT"/>
        </w:rPr>
        <w:t xml:space="preserve"> </w:t>
      </w:r>
      <w:r w:rsidR="00EE5EFE">
        <w:rPr>
          <w:spacing w:val="-1"/>
          <w:lang w:val="it-IT"/>
        </w:rPr>
        <w:t>mediche</w:t>
      </w:r>
      <w:r w:rsidRPr="005C2B41">
        <w:rPr>
          <w:spacing w:val="-6"/>
          <w:lang w:val="it-IT"/>
        </w:rPr>
        <w:t xml:space="preserve"> </w:t>
      </w:r>
      <w:proofErr w:type="gramStart"/>
      <w:r w:rsidRPr="005C2B41">
        <w:rPr>
          <w:spacing w:val="-1"/>
          <w:lang w:val="it-IT"/>
        </w:rPr>
        <w:t>applicate</w:t>
      </w:r>
      <w:r w:rsidRPr="005C2B41">
        <w:rPr>
          <w:spacing w:val="-4"/>
          <w:lang w:val="it-IT"/>
        </w:rPr>
        <w:t xml:space="preserve"> </w:t>
      </w:r>
      <w:r w:rsidR="00A50907">
        <w:rPr>
          <w:spacing w:val="-4"/>
          <w:lang w:val="it-IT"/>
        </w:rPr>
        <w:t xml:space="preserve"> (</w:t>
      </w:r>
      <w:proofErr w:type="gramEnd"/>
      <w:r w:rsidR="00A50907">
        <w:rPr>
          <w:spacing w:val="-4"/>
          <w:lang w:val="it-IT"/>
        </w:rPr>
        <w:t xml:space="preserve">Prof. </w:t>
      </w:r>
      <w:r w:rsidR="006F7007">
        <w:rPr>
          <w:spacing w:val="-4"/>
          <w:lang w:val="it-IT"/>
        </w:rPr>
        <w:t>Roberta Lupoli</w:t>
      </w:r>
      <w:r w:rsidR="00AD7CA5">
        <w:rPr>
          <w:spacing w:val="-4"/>
          <w:lang w:val="it-IT"/>
        </w:rPr>
        <w:t xml:space="preserve"> </w:t>
      </w:r>
      <w:r w:rsidR="00A50907">
        <w:rPr>
          <w:spacing w:val="-4"/>
          <w:lang w:val="it-IT"/>
        </w:rPr>
        <w:t>)</w:t>
      </w:r>
    </w:p>
    <w:p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:rsidR="00A50907" w:rsidRPr="00A50907" w:rsidRDefault="00A50907">
      <w:pPr>
        <w:spacing w:before="141"/>
        <w:ind w:left="112"/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</w:pPr>
      <w:r w:rsidRPr="00A50907">
        <w:rPr>
          <w:rFonts w:asciiTheme="majorHAnsi" w:hAnsiTheme="majorHAnsi" w:cs="Arial"/>
          <w:b/>
          <w:color w:val="F79646" w:themeColor="accent6"/>
          <w:sz w:val="24"/>
          <w:szCs w:val="24"/>
          <w:lang w:val="it-IT"/>
        </w:rPr>
        <w:t>FISIOPATOLOGIA CARDIOVASCOLARE 3</w:t>
      </w:r>
    </w:p>
    <w:p w:rsidR="00F36DF5" w:rsidRPr="00A50907" w:rsidRDefault="00A50907">
      <w:pPr>
        <w:spacing w:before="141"/>
        <w:ind w:left="112"/>
        <w:rPr>
          <w:rFonts w:asciiTheme="majorHAnsi" w:eastAsia="Cambria" w:hAnsiTheme="majorHAnsi" w:cs="Cambria"/>
          <w:color w:val="F79646" w:themeColor="accent6"/>
          <w:sz w:val="24"/>
          <w:szCs w:val="24"/>
          <w:lang w:val="it-IT"/>
        </w:rPr>
      </w:pPr>
      <w:r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32"/>
          <w:szCs w:val="32"/>
          <w:lang w:val="it-IT"/>
        </w:rPr>
        <w:t xml:space="preserve">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(Presidente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Commissione: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Prof.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</w:t>
      </w:r>
      <w:r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Gaetano Palma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>)</w:t>
      </w:r>
    </w:p>
    <w:p w:rsidR="00F36DF5" w:rsidRPr="005C2B41" w:rsidRDefault="005C2B41">
      <w:pPr>
        <w:pStyle w:val="Corpotesto"/>
        <w:tabs>
          <w:tab w:val="left" w:pos="833"/>
        </w:tabs>
        <w:spacing w:line="358" w:lineRule="auto"/>
        <w:ind w:left="833" w:right="106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 xml:space="preserve">Malattie Apparato Cardiovascolare (Prof. Antonio </w:t>
      </w:r>
      <w:proofErr w:type="spellStart"/>
      <w:r w:rsidR="00A50907">
        <w:rPr>
          <w:rFonts w:ascii="Times New Roman" w:eastAsia="Times New Roman" w:hAnsi="Times New Roman" w:cs="Times New Roman"/>
          <w:lang w:val="it-IT"/>
        </w:rPr>
        <w:t>Rapacciuolo</w:t>
      </w:r>
      <w:proofErr w:type="spellEnd"/>
      <w:r w:rsidR="00205FFE">
        <w:rPr>
          <w:rFonts w:ascii="Times New Roman" w:eastAsia="Times New Roman" w:hAnsi="Times New Roman" w:cs="Times New Roman"/>
          <w:lang w:val="it-IT"/>
        </w:rPr>
        <w:t>, G. Giugliano</w:t>
      </w:r>
      <w:r w:rsidR="00A50907">
        <w:rPr>
          <w:rFonts w:ascii="Times New Roman" w:eastAsia="Times New Roman" w:hAnsi="Times New Roman" w:cs="Times New Roman"/>
          <w:lang w:val="it-IT"/>
        </w:rPr>
        <w:t>)</w:t>
      </w:r>
    </w:p>
    <w:p w:rsidR="00F36DF5" w:rsidRPr="005C2B41" w:rsidRDefault="005C2B41">
      <w:pPr>
        <w:pStyle w:val="Corpotesto"/>
        <w:tabs>
          <w:tab w:val="left" w:pos="833"/>
        </w:tabs>
        <w:spacing w:before="3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Chirurgia</w:t>
      </w:r>
      <w:r w:rsidR="00A50907">
        <w:rPr>
          <w:spacing w:val="-1"/>
          <w:lang w:val="it-IT"/>
        </w:rPr>
        <w:t xml:space="preserve"> Cardiaca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(Prof.</w:t>
      </w:r>
      <w:r w:rsidRPr="005C2B41">
        <w:rPr>
          <w:spacing w:val="-6"/>
          <w:lang w:val="it-IT"/>
        </w:rPr>
        <w:t xml:space="preserve"> </w:t>
      </w:r>
      <w:r w:rsidR="00A50907">
        <w:rPr>
          <w:spacing w:val="-6"/>
          <w:lang w:val="it-IT"/>
        </w:rPr>
        <w:t>Gaetano Palma</w:t>
      </w:r>
      <w:r w:rsidRPr="005C2B41">
        <w:rPr>
          <w:lang w:val="it-IT"/>
        </w:rPr>
        <w:t>)</w:t>
      </w:r>
    </w:p>
    <w:p w:rsidR="00F36DF5" w:rsidRDefault="005C2B41">
      <w:pPr>
        <w:pStyle w:val="Corpotesto"/>
        <w:tabs>
          <w:tab w:val="left" w:pos="833"/>
          <w:tab w:val="left" w:pos="6956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2"/>
          <w:lang w:val="it-IT"/>
        </w:rPr>
        <w:t xml:space="preserve"> </w:t>
      </w:r>
      <w:r w:rsidRPr="005C2B41">
        <w:rPr>
          <w:lang w:val="it-IT"/>
        </w:rPr>
        <w:t xml:space="preserve">tecniche </w:t>
      </w:r>
      <w:r w:rsidR="00EE5EFE">
        <w:rPr>
          <w:spacing w:val="-1"/>
          <w:lang w:val="it-IT"/>
        </w:rPr>
        <w:t>mediche</w:t>
      </w:r>
      <w:r w:rsidRPr="005C2B41">
        <w:rPr>
          <w:spacing w:val="-1"/>
          <w:lang w:val="it-IT"/>
        </w:rPr>
        <w:t xml:space="preserve"> applicate</w:t>
      </w:r>
      <w:r w:rsidRPr="005C2B41">
        <w:rPr>
          <w:spacing w:val="1"/>
          <w:lang w:val="it-IT"/>
        </w:rPr>
        <w:t xml:space="preserve"> </w:t>
      </w:r>
      <w:r w:rsidRPr="00A50907">
        <w:rPr>
          <w:spacing w:val="-1"/>
          <w:lang w:val="it-IT"/>
        </w:rPr>
        <w:t>(Dott.</w:t>
      </w:r>
      <w:r w:rsidR="00A50907">
        <w:rPr>
          <w:spacing w:val="-1"/>
          <w:lang w:val="it-IT"/>
        </w:rPr>
        <w:t xml:space="preserve"> </w:t>
      </w:r>
      <w:r w:rsidR="00205FFE">
        <w:rPr>
          <w:spacing w:val="-1"/>
          <w:lang w:val="it-IT"/>
        </w:rPr>
        <w:t>F. Borgia</w:t>
      </w:r>
      <w:r w:rsidRPr="00A50907">
        <w:rPr>
          <w:lang w:val="it-IT"/>
        </w:rPr>
        <w:t>)</w:t>
      </w:r>
    </w:p>
    <w:p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Nefrologia (Prof. Domenico Russo)</w:t>
      </w:r>
    </w:p>
    <w:p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 xml:space="preserve">Malattie del Sangue (Prof. Marco </w:t>
      </w:r>
      <w:proofErr w:type="spellStart"/>
      <w:r>
        <w:rPr>
          <w:lang w:val="it-IT"/>
        </w:rPr>
        <w:t>Picardi</w:t>
      </w:r>
      <w:proofErr w:type="spellEnd"/>
      <w:r>
        <w:rPr>
          <w:lang w:val="it-IT"/>
        </w:rPr>
        <w:t>)</w:t>
      </w:r>
    </w:p>
    <w:p w:rsidR="00A50907" w:rsidRPr="005C2B41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Chirurgia Vascolare</w:t>
      </w:r>
      <w:r w:rsidR="006326EE">
        <w:rPr>
          <w:lang w:val="it-IT"/>
        </w:rPr>
        <w:t xml:space="preserve"> (Prof. Del Guercio Luca</w:t>
      </w:r>
      <w:r>
        <w:rPr>
          <w:lang w:val="it-IT"/>
        </w:rPr>
        <w:t>)</w:t>
      </w:r>
    </w:p>
    <w:p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:rsidR="00F36DF5" w:rsidRPr="00A50907" w:rsidRDefault="00A50907">
      <w:pPr>
        <w:spacing w:line="240" w:lineRule="exact"/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</w:pPr>
      <w:r w:rsidRPr="00A50907"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  <w:t>LABORATORIO PROFESSIONALIZZANTE</w:t>
      </w:r>
    </w:p>
    <w:p w:rsid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  <w:t>(Prof. Alessandra Notarnicola)</w:t>
      </w:r>
    </w:p>
    <w:p w:rsidR="00F760D4" w:rsidRDefault="00F760D4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F760D4" w:rsidRDefault="00F760D4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  <w:t>(</w:t>
      </w:r>
      <w:proofErr w:type="spellStart"/>
      <w:r>
        <w:rPr>
          <w:rFonts w:asciiTheme="majorHAnsi" w:hAnsiTheme="majorHAnsi"/>
          <w:b/>
          <w:sz w:val="28"/>
          <w:szCs w:val="28"/>
          <w:lang w:val="it-IT"/>
        </w:rPr>
        <w:t>Pres</w:t>
      </w:r>
      <w:proofErr w:type="spellEnd"/>
      <w:r>
        <w:rPr>
          <w:rFonts w:asciiTheme="majorHAnsi" w:hAnsiTheme="majorHAnsi"/>
          <w:b/>
          <w:sz w:val="28"/>
          <w:szCs w:val="28"/>
          <w:lang w:val="it-IT"/>
        </w:rPr>
        <w:t xml:space="preserve">. Prof. V. De </w:t>
      </w:r>
      <w:proofErr w:type="spellStart"/>
      <w:r>
        <w:rPr>
          <w:rFonts w:asciiTheme="majorHAnsi" w:hAnsiTheme="majorHAnsi"/>
          <w:b/>
          <w:sz w:val="28"/>
          <w:szCs w:val="28"/>
          <w:lang w:val="it-IT"/>
        </w:rPr>
        <w:t>Amicis</w:t>
      </w:r>
      <w:proofErr w:type="spellEnd"/>
      <w:r>
        <w:rPr>
          <w:rFonts w:asciiTheme="majorHAnsi" w:hAnsiTheme="majorHAnsi"/>
          <w:b/>
          <w:sz w:val="28"/>
          <w:szCs w:val="28"/>
          <w:lang w:val="it-IT"/>
        </w:rPr>
        <w:t>)</w:t>
      </w:r>
    </w:p>
    <w:p w:rsidR="007428A3" w:rsidRPr="00A50907" w:rsidRDefault="007428A3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F36DF5" w:rsidRPr="005C2B41" w:rsidRDefault="00F36DF5">
      <w:pPr>
        <w:spacing w:before="4" w:line="320" w:lineRule="exact"/>
        <w:rPr>
          <w:sz w:val="32"/>
          <w:szCs w:val="32"/>
          <w:lang w:val="it-IT"/>
        </w:rPr>
      </w:pPr>
    </w:p>
    <w:p w:rsidR="00F36DF5" w:rsidRPr="007428A3" w:rsidRDefault="005C2B41">
      <w:pPr>
        <w:pStyle w:val="Titolo2"/>
        <w:rPr>
          <w:b w:val="0"/>
          <w:bCs w:val="0"/>
          <w:color w:val="FF0000"/>
          <w:lang w:val="it-IT"/>
        </w:rPr>
      </w:pPr>
      <w:r w:rsidRPr="007428A3">
        <w:rPr>
          <w:color w:val="FF0000"/>
          <w:spacing w:val="-1"/>
          <w:lang w:val="it-IT"/>
        </w:rPr>
        <w:t>TIROCINIO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lang w:val="it-IT"/>
        </w:rPr>
        <w:t>II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lang w:val="it-IT"/>
        </w:rPr>
        <w:t>ANNO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spacing w:val="-1"/>
          <w:lang w:val="it-IT"/>
        </w:rPr>
        <w:t>(ESAME)</w:t>
      </w:r>
    </w:p>
    <w:p w:rsidR="00F36DF5" w:rsidRPr="005C2B41" w:rsidRDefault="00F36DF5">
      <w:pPr>
        <w:pStyle w:val="Corpotesto"/>
        <w:ind w:left="112"/>
        <w:rPr>
          <w:lang w:val="it-IT"/>
        </w:rPr>
      </w:pPr>
    </w:p>
    <w:sectPr w:rsidR="00F36DF5" w:rsidRPr="005C2B41">
      <w:pgSz w:w="11910" w:h="16840"/>
      <w:pgMar w:top="5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3C09"/>
    <w:multiLevelType w:val="hybridMultilevel"/>
    <w:tmpl w:val="92F654AA"/>
    <w:lvl w:ilvl="0" w:tplc="C3A631AA">
      <w:numFmt w:val="bullet"/>
      <w:lvlText w:val=""/>
      <w:lvlJc w:val="left"/>
      <w:pPr>
        <w:ind w:left="832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6DF5"/>
    <w:rsid w:val="000179DD"/>
    <w:rsid w:val="00096496"/>
    <w:rsid w:val="0016430D"/>
    <w:rsid w:val="001A0092"/>
    <w:rsid w:val="00205FFE"/>
    <w:rsid w:val="003A3A5D"/>
    <w:rsid w:val="003A4166"/>
    <w:rsid w:val="003B3181"/>
    <w:rsid w:val="003B6E36"/>
    <w:rsid w:val="003C270C"/>
    <w:rsid w:val="004625D9"/>
    <w:rsid w:val="00483D7B"/>
    <w:rsid w:val="00484DA5"/>
    <w:rsid w:val="00556347"/>
    <w:rsid w:val="005C2B41"/>
    <w:rsid w:val="005F1D16"/>
    <w:rsid w:val="006326EE"/>
    <w:rsid w:val="00637197"/>
    <w:rsid w:val="006464FD"/>
    <w:rsid w:val="006907BB"/>
    <w:rsid w:val="006D0718"/>
    <w:rsid w:val="006D6FC8"/>
    <w:rsid w:val="006F7007"/>
    <w:rsid w:val="007428A3"/>
    <w:rsid w:val="00754F02"/>
    <w:rsid w:val="007E0023"/>
    <w:rsid w:val="007F5A0F"/>
    <w:rsid w:val="008A1CF4"/>
    <w:rsid w:val="00957187"/>
    <w:rsid w:val="009571A7"/>
    <w:rsid w:val="00A00C87"/>
    <w:rsid w:val="00A1107D"/>
    <w:rsid w:val="00A1698C"/>
    <w:rsid w:val="00A50907"/>
    <w:rsid w:val="00A67454"/>
    <w:rsid w:val="00A95ACA"/>
    <w:rsid w:val="00AD7CA5"/>
    <w:rsid w:val="00B30E4C"/>
    <w:rsid w:val="00C037A9"/>
    <w:rsid w:val="00C175AA"/>
    <w:rsid w:val="00C502BF"/>
    <w:rsid w:val="00C92300"/>
    <w:rsid w:val="00D05663"/>
    <w:rsid w:val="00D85C22"/>
    <w:rsid w:val="00E326D2"/>
    <w:rsid w:val="00EA2DD8"/>
    <w:rsid w:val="00EE5EFE"/>
    <w:rsid w:val="00F350E0"/>
    <w:rsid w:val="00F36DF5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25C09-F0FA-4AC2-8F51-155965A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59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54</cp:revision>
  <dcterms:created xsi:type="dcterms:W3CDTF">2015-11-13T11:33:00Z</dcterms:created>
  <dcterms:modified xsi:type="dcterms:W3CDTF">2019-01-30T11:37:00Z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