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F5" w:rsidRDefault="00F36DF5">
      <w:pPr>
        <w:spacing w:before="8" w:line="170" w:lineRule="exact"/>
        <w:rPr>
          <w:sz w:val="17"/>
          <w:szCs w:val="17"/>
        </w:rPr>
      </w:pPr>
    </w:p>
    <w:p w:rsidR="00F36DF5" w:rsidRDefault="00F36DF5" w:rsidP="005C2B41">
      <w:pPr>
        <w:spacing w:line="200" w:lineRule="exact"/>
        <w:jc w:val="center"/>
        <w:rPr>
          <w:sz w:val="20"/>
          <w:szCs w:val="20"/>
        </w:rPr>
      </w:pPr>
    </w:p>
    <w:p w:rsidR="00F36DF5" w:rsidRDefault="00D07FCE" w:rsidP="005C2B41">
      <w:pPr>
        <w:ind w:left="5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9pt;height:44.85pt;mso-position-horizontal-relative:char;mso-position-vertical-relative:line">
            <v:imagedata r:id="rId5" o:title=""/>
          </v:shape>
        </w:pict>
      </w:r>
    </w:p>
    <w:p w:rsidR="00F36DF5" w:rsidRDefault="00F36DF5" w:rsidP="005C2B41">
      <w:pPr>
        <w:spacing w:before="1" w:line="150" w:lineRule="exact"/>
        <w:jc w:val="center"/>
        <w:rPr>
          <w:sz w:val="15"/>
          <w:szCs w:val="15"/>
        </w:rPr>
      </w:pPr>
    </w:p>
    <w:p w:rsidR="00F36DF5" w:rsidRDefault="00F36DF5" w:rsidP="00754F02">
      <w:pPr>
        <w:spacing w:line="200" w:lineRule="exact"/>
        <w:rPr>
          <w:sz w:val="20"/>
          <w:szCs w:val="20"/>
        </w:rPr>
      </w:pPr>
    </w:p>
    <w:p w:rsidR="00754F02" w:rsidRPr="00754F02" w:rsidRDefault="00754F02" w:rsidP="00754F02">
      <w:pPr>
        <w:widowControl/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</w:pPr>
      <w:r w:rsidRPr="00754F02"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  <w:t>Corso di Laurea in Fisiopatologia Cardiocircolatoria e Perfusione Cardiovascolare</w:t>
      </w:r>
    </w:p>
    <w:p w:rsidR="007F5A0F" w:rsidRDefault="00754F02" w:rsidP="007F5A0F">
      <w:pPr>
        <w:spacing w:before="61"/>
        <w:ind w:left="3854" w:right="2749" w:hanging="1110"/>
        <w:jc w:val="center"/>
        <w:outlineLvl w:val="0"/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</w:pPr>
      <w:r w:rsidRPr="00754F02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Orario</w:t>
      </w:r>
      <w:r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 w:rsidRPr="00754F02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delle</w:t>
      </w:r>
      <w:r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 w:rsidR="007F5A0F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 xml:space="preserve">Lezioni e </w:t>
      </w:r>
      <w:proofErr w:type="spellStart"/>
      <w:r w:rsidR="007F5A0F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Tirocino</w:t>
      </w:r>
      <w:proofErr w:type="spellEnd"/>
    </w:p>
    <w:p w:rsidR="00A95ACA" w:rsidRDefault="007F5A0F" w:rsidP="007F5A0F">
      <w:pPr>
        <w:spacing w:before="61"/>
        <w:ind w:left="2024" w:right="2749" w:firstLine="136"/>
        <w:jc w:val="center"/>
        <w:outlineLvl w:val="0"/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</w:pP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   </w:t>
      </w:r>
      <w:proofErr w:type="spellStart"/>
      <w:r w:rsidR="00754F02"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a.a</w:t>
      </w:r>
      <w:proofErr w:type="spellEnd"/>
      <w:r w:rsidR="00754F02"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.</w:t>
      </w:r>
      <w:r w:rsidR="00754F02" w:rsidRPr="00754F02">
        <w:rPr>
          <w:rFonts w:ascii="Cambria" w:eastAsia="Cambria" w:hAnsi="Cambria"/>
          <w:b/>
          <w:bCs/>
          <w:color w:val="FF0000"/>
          <w:spacing w:val="-3"/>
          <w:sz w:val="28"/>
          <w:szCs w:val="28"/>
          <w:lang w:val="it-IT"/>
        </w:rPr>
        <w:t xml:space="preserve"> </w:t>
      </w:r>
      <w:r w:rsidR="00886C19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2020/2021</w:t>
      </w:r>
      <w:r w:rsidR="00754F02" w:rsidRPr="00754F02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 xml:space="preserve">  </w:t>
      </w:r>
      <w:r w:rsidR="00754F02" w:rsidRPr="00754F02">
        <w:rPr>
          <w:rFonts w:ascii="Cambria" w:eastAsia="Cambria" w:hAnsi="Cambria"/>
          <w:b/>
          <w:bCs/>
          <w:color w:val="FF0000"/>
          <w:spacing w:val="30"/>
          <w:sz w:val="28"/>
          <w:szCs w:val="28"/>
          <w:lang w:val="it-IT"/>
        </w:rPr>
        <w:t xml:space="preserve"> </w:t>
      </w:r>
      <w:r w:rsidR="00754F02"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I</w:t>
      </w:r>
      <w:r w:rsid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I</w:t>
      </w:r>
      <w:r w:rsidR="00754F02"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 w:rsidR="00754F02" w:rsidRPr="00754F02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Anno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 xml:space="preserve"> II Semestre</w:t>
      </w:r>
    </w:p>
    <w:p w:rsidR="00AD7CA5" w:rsidRDefault="00886C19" w:rsidP="00AD7CA5">
      <w:pPr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Inizio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Tirocinio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: 15</w:t>
      </w:r>
      <w:r w:rsidR="00AD7CA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="00AD7CA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marzo</w:t>
      </w:r>
      <w:proofErr w:type="spellEnd"/>
      <w:r w:rsidR="00AD7CA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</w:t>
      </w:r>
      <w:r w:rsidR="00DD24E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021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– Fine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Tirocinio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:  </w:t>
      </w:r>
      <w:r w:rsidR="00DD24E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11 </w:t>
      </w:r>
      <w:proofErr w:type="spellStart"/>
      <w:r w:rsidR="00DD24E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giugno</w:t>
      </w:r>
      <w:proofErr w:type="spellEnd"/>
      <w:r w:rsidR="00DD24E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2021</w:t>
      </w:r>
      <w:r w:rsidR="000B096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- </w:t>
      </w:r>
      <w:proofErr w:type="spellStart"/>
      <w:r w:rsidR="000B096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Auletta</w:t>
      </w:r>
      <w:proofErr w:type="spellEnd"/>
      <w:r w:rsidR="000B096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</w:t>
      </w:r>
      <w:r w:rsidR="00AD7CA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="00AD7CA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Edif</w:t>
      </w:r>
      <w:proofErr w:type="spellEnd"/>
      <w:r w:rsidR="00AD7CA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. 2</w:t>
      </w:r>
    </w:p>
    <w:p w:rsidR="00F36DF5" w:rsidRPr="005C2B41" w:rsidRDefault="00F36DF5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86C19">
              <w:rPr>
                <w:rFonts w:ascii="Cambria" w:hAnsi="Cambria"/>
                <w:b/>
                <w:spacing w:val="-2"/>
              </w:rPr>
              <w:t>15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86C19">
              <w:rPr>
                <w:rFonts w:ascii="Cambria" w:hAnsi="Cambria"/>
                <w:b/>
                <w:spacing w:val="-2"/>
              </w:rPr>
              <w:t>16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86C19">
              <w:rPr>
                <w:rFonts w:ascii="Cambria" w:hAnsi="Cambria"/>
                <w:b/>
                <w:spacing w:val="-2"/>
              </w:rPr>
              <w:t>17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886C19">
              <w:rPr>
                <w:rFonts w:ascii="Cambria" w:hAnsi="Cambria"/>
                <w:b/>
                <w:spacing w:val="-2"/>
              </w:rPr>
              <w:t>18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886C19">
              <w:rPr>
                <w:rFonts w:ascii="Cambria" w:hAnsi="Cambria"/>
                <w:b/>
                <w:spacing w:val="-2"/>
              </w:rPr>
              <w:t>19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95718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3A3A5D" w:rsidRDefault="00AC2710">
            <w:pPr>
              <w:pStyle w:val="TableParagraph"/>
              <w:spacing w:before="9" w:line="190" w:lineRule="exact"/>
              <w:rPr>
                <w:sz w:val="20"/>
                <w:szCs w:val="20"/>
              </w:rPr>
            </w:pPr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Malattie         del Sangue</w:t>
            </w:r>
          </w:p>
          <w:p w:rsidR="00957187" w:rsidRPr="003A3A5D" w:rsidRDefault="00957187">
            <w:pPr>
              <w:pStyle w:val="TableParagraph"/>
              <w:spacing w:line="220" w:lineRule="exact"/>
              <w:rPr>
                <w:sz w:val="20"/>
                <w:szCs w:val="20"/>
              </w:rPr>
            </w:pPr>
          </w:p>
          <w:p w:rsidR="00957187" w:rsidRPr="003A3A5D" w:rsidRDefault="00957187">
            <w:pPr>
              <w:pStyle w:val="TableParagraph"/>
              <w:ind w:left="33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Default="00C92300" w:rsidP="00483D7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957187" w:rsidRPr="003A3A5D" w:rsidRDefault="00957187" w:rsidP="00483D7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A3A5D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  <w:r w:rsidR="00483D7B" w:rsidRPr="003A3A5D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:rsidR="00957187" w:rsidRPr="003A3A5D" w:rsidRDefault="00957187" w:rsidP="005C2B41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>
            <w:pPr>
              <w:pStyle w:val="TableParagraph"/>
              <w:spacing w:before="7" w:line="160" w:lineRule="exact"/>
              <w:rPr>
                <w:sz w:val="20"/>
                <w:szCs w:val="20"/>
              </w:rPr>
            </w:pPr>
          </w:p>
          <w:p w:rsidR="00957187" w:rsidRPr="003A3A5D" w:rsidRDefault="00957187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:rsidR="00957187" w:rsidRPr="003A3A5D" w:rsidRDefault="00957187">
            <w:pPr>
              <w:pStyle w:val="TableParagraph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957187" w:rsidRPr="003A3A5D" w:rsidRDefault="0095718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957187" w:rsidRPr="003A3A5D" w:rsidRDefault="0095718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C175AA">
            <w:pPr>
              <w:pStyle w:val="TableParagraph"/>
              <w:spacing w:before="3"/>
              <w:ind w:left="298" w:right="16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</w:tr>
      <w:tr w:rsidR="00957187" w:rsidTr="00D07FC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87" w:rsidRPr="003A3A5D" w:rsidRDefault="0095718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87" w:rsidRPr="003A3A5D" w:rsidRDefault="00957187" w:rsidP="005C2B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C1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3A3A5D" w:rsidRDefault="00957187" w:rsidP="00C175AA">
            <w:pPr>
              <w:jc w:val="center"/>
              <w:rPr>
                <w:sz w:val="20"/>
                <w:szCs w:val="20"/>
              </w:rPr>
            </w:pPr>
          </w:p>
        </w:tc>
      </w:tr>
      <w:tr w:rsidR="00957187" w:rsidTr="00D07FC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D07FCE">
            <w:pPr>
              <w:pStyle w:val="TableParagraph"/>
              <w:ind w:left="337"/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5C2B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87" w:rsidRPr="003A3A5D" w:rsidRDefault="00957187" w:rsidP="00C175AA">
            <w:pPr>
              <w:pStyle w:val="TableParagraph"/>
              <w:ind w:left="709" w:right="160" w:hanging="5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87" w:rsidRPr="003A3A5D" w:rsidRDefault="00AC2710" w:rsidP="00C175AA">
            <w:pPr>
              <w:pStyle w:val="TableParagraph"/>
              <w:spacing w:before="2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Chirurgia Vascolare</w:t>
            </w:r>
          </w:p>
        </w:tc>
      </w:tr>
      <w:tr w:rsidR="0095718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57187" w:rsidRDefault="0095718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87" w:rsidRPr="00C175AA" w:rsidRDefault="00957187" w:rsidP="00C175AA">
            <w:pPr>
              <w:jc w:val="center"/>
            </w:pPr>
          </w:p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C175AA">
            <w:pPr>
              <w:jc w:val="center"/>
            </w:pPr>
          </w:p>
        </w:tc>
      </w:tr>
      <w:tr w:rsidR="00AC2710" w:rsidRPr="005C2B41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AC2710" w:rsidRDefault="00AC2710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3A3A5D" w:rsidRDefault="00AC2710" w:rsidP="005C2B41">
            <w:pPr>
              <w:pStyle w:val="TableParagraph"/>
              <w:spacing w:before="2"/>
              <w:ind w:right="3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3A3A5D" w:rsidRDefault="00AC2710" w:rsidP="00D85C22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Patologia</w:t>
            </w:r>
          </w:p>
          <w:p w:rsidR="00AC2710" w:rsidRPr="003A3A5D" w:rsidRDefault="00AC2710" w:rsidP="005C2B41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3A3A5D" w:rsidRDefault="00AC2710" w:rsidP="00483D7B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Default="00AC2710" w:rsidP="00C175AA">
            <w:pPr>
              <w:pStyle w:val="TableParagraph"/>
              <w:spacing w:before="23"/>
              <w:ind w:right="533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 </w:t>
            </w:r>
          </w:p>
          <w:p w:rsidR="00AC2710" w:rsidRPr="003A3A5D" w:rsidRDefault="00AC2710" w:rsidP="00C175AA">
            <w:pPr>
              <w:pStyle w:val="TableParagraph"/>
              <w:spacing w:before="23"/>
              <w:ind w:right="533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3A3A5D" w:rsidRDefault="00AC2710" w:rsidP="00C175AA">
            <w:pPr>
              <w:pStyle w:val="TableParagraph"/>
              <w:spacing w:before="7" w:line="180" w:lineRule="exact"/>
              <w:jc w:val="center"/>
              <w:rPr>
                <w:sz w:val="20"/>
                <w:szCs w:val="20"/>
                <w:lang w:val="it-IT"/>
              </w:rPr>
            </w:pPr>
          </w:p>
          <w:p w:rsidR="00AC2710" w:rsidRPr="003A3A5D" w:rsidRDefault="00AC2710" w:rsidP="00C175AA">
            <w:pPr>
              <w:pStyle w:val="TableParagraph"/>
              <w:spacing w:line="240" w:lineRule="exact"/>
              <w:jc w:val="center"/>
              <w:rPr>
                <w:sz w:val="20"/>
                <w:szCs w:val="20"/>
                <w:lang w:val="it-IT"/>
              </w:rPr>
            </w:pPr>
          </w:p>
          <w:p w:rsidR="00AC2710" w:rsidRPr="003A3A5D" w:rsidRDefault="00AC2710" w:rsidP="00C175AA">
            <w:pPr>
              <w:pStyle w:val="TableParagraph"/>
              <w:ind w:left="349" w:right="164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3A3A5D">
              <w:rPr>
                <w:rFonts w:ascii="Cambria"/>
                <w:color w:val="365F91"/>
                <w:spacing w:val="-1"/>
                <w:sz w:val="20"/>
                <w:szCs w:val="20"/>
                <w:lang w:val="it-IT"/>
              </w:rPr>
              <w:t>Igiene</w:t>
            </w:r>
          </w:p>
        </w:tc>
      </w:tr>
      <w:tr w:rsidR="00AC2710" w:rsidRPr="005C2B41" w:rsidTr="00C01B19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AC2710" w:rsidRPr="005C2B41" w:rsidRDefault="00AC271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Pr="003A3A5D" w:rsidRDefault="00AC271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Pr="003A3A5D" w:rsidRDefault="00AC2710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3A3A5D" w:rsidRDefault="00AC271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3A3A5D" w:rsidRDefault="00AC2710" w:rsidP="00C175A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3A3A5D" w:rsidRDefault="00AC2710">
            <w:pPr>
              <w:rPr>
                <w:sz w:val="20"/>
                <w:szCs w:val="20"/>
                <w:lang w:val="it-IT"/>
              </w:rPr>
            </w:pPr>
          </w:p>
        </w:tc>
      </w:tr>
      <w:tr w:rsidR="00AC2710" w:rsidRPr="005C2B41" w:rsidTr="00C01B1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AC2710" w:rsidRPr="005C2B41" w:rsidRDefault="00AC2710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b/>
                <w:spacing w:val="-1"/>
                <w:lang w:val="it-IT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B75ABA">
            <w:pPr>
              <w:pStyle w:val="TableParagraph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</w:p>
          <w:p w:rsidR="00AC2710" w:rsidRPr="003A3A5D" w:rsidRDefault="00AC2710" w:rsidP="00B75ABA">
            <w:pPr>
              <w:pStyle w:val="TableParagraph"/>
              <w:spacing w:line="257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3A3A5D" w:rsidRDefault="00AC2710" w:rsidP="005C2B41">
            <w:pPr>
              <w:pStyle w:val="TableParagraph"/>
              <w:ind w:right="174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</w:t>
            </w:r>
            <w:proofErr w:type="spellEnd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3A3A5D" w:rsidRDefault="00AC271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3A3A5D" w:rsidRDefault="00AC2710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C2710" w:rsidRPr="003A3A5D" w:rsidRDefault="00AC2710">
            <w:pPr>
              <w:rPr>
                <w:sz w:val="20"/>
                <w:szCs w:val="20"/>
                <w:lang w:val="it-IT"/>
              </w:rPr>
            </w:pPr>
          </w:p>
        </w:tc>
      </w:tr>
      <w:tr w:rsidR="00AC2710" w:rsidRPr="005C2B41" w:rsidTr="00E210F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AC2710" w:rsidRPr="005C2B41" w:rsidRDefault="00AC2710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b/>
                <w:spacing w:val="-1"/>
                <w:lang w:val="it-IT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Pr="005C2B41" w:rsidRDefault="00AC2710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Pr="005C2B41" w:rsidRDefault="00AC2710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Pr="005C2B41" w:rsidRDefault="00AC2710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Pr="005C2B41" w:rsidRDefault="00AC2710">
            <w:pPr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Pr="005C2B41" w:rsidRDefault="00AC2710" w:rsidP="00C175AA">
            <w:pPr>
              <w:pStyle w:val="TableParagraph"/>
              <w:ind w:left="349" w:right="164"/>
              <w:jc w:val="center"/>
              <w:rPr>
                <w:lang w:val="it-IT"/>
              </w:rPr>
            </w:pPr>
          </w:p>
        </w:tc>
      </w:tr>
    </w:tbl>
    <w:p w:rsidR="00F36DF5" w:rsidRPr="005C2B41" w:rsidRDefault="00F36DF5">
      <w:pPr>
        <w:spacing w:before="8" w:line="220" w:lineRule="exact"/>
        <w:rPr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:rsidRPr="005C2B41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5C2B41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5C2B4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 w:hAnsi="Cambria"/>
                <w:b/>
                <w:spacing w:val="-1"/>
                <w:lang w:val="it-IT"/>
              </w:rPr>
              <w:t>Lunedì</w:t>
            </w:r>
            <w:r w:rsidRPr="005C2B41">
              <w:rPr>
                <w:rFonts w:ascii="Cambria" w:hAnsi="Cambria"/>
                <w:b/>
                <w:lang w:val="it-IT"/>
              </w:rPr>
              <w:t xml:space="preserve"> </w:t>
            </w:r>
            <w:r w:rsidR="00886C19">
              <w:rPr>
                <w:rFonts w:ascii="Cambria" w:hAnsi="Cambria"/>
                <w:b/>
                <w:spacing w:val="-2"/>
                <w:lang w:val="it-IT"/>
              </w:rPr>
              <w:t>22</w:t>
            </w:r>
            <w:r w:rsidRPr="005C2B41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5C2B4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 w:hAnsi="Cambria"/>
                <w:b/>
                <w:spacing w:val="-1"/>
                <w:lang w:val="it-IT"/>
              </w:rPr>
              <w:t>Martedì</w:t>
            </w:r>
            <w:r w:rsidRPr="005C2B41">
              <w:rPr>
                <w:rFonts w:ascii="Cambria" w:hAnsi="Cambria"/>
                <w:b/>
                <w:lang w:val="it-IT"/>
              </w:rPr>
              <w:t xml:space="preserve"> </w:t>
            </w:r>
            <w:r w:rsidR="00886C19">
              <w:rPr>
                <w:rFonts w:ascii="Cambria" w:hAnsi="Cambria"/>
                <w:b/>
                <w:spacing w:val="-2"/>
                <w:lang w:val="it-IT"/>
              </w:rPr>
              <w:t>23</w:t>
            </w:r>
            <w:r w:rsidRPr="005C2B41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5C2B4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 w:hAnsi="Cambria"/>
                <w:b/>
                <w:spacing w:val="-1"/>
                <w:lang w:val="it-IT"/>
              </w:rPr>
              <w:t>Mercoledì</w:t>
            </w:r>
            <w:r w:rsidRPr="005C2B41">
              <w:rPr>
                <w:rFonts w:ascii="Cambria" w:hAnsi="Cambria"/>
                <w:b/>
                <w:lang w:val="it-IT"/>
              </w:rPr>
              <w:t xml:space="preserve"> </w:t>
            </w:r>
            <w:r w:rsidR="00886C19">
              <w:rPr>
                <w:rFonts w:ascii="Cambria" w:hAnsi="Cambria"/>
                <w:b/>
                <w:spacing w:val="-2"/>
                <w:lang w:val="it-IT"/>
              </w:rPr>
              <w:t>24</w:t>
            </w:r>
            <w:r w:rsidRPr="005C2B41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EA2DD8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EA2DD8">
              <w:rPr>
                <w:rFonts w:ascii="Cambria" w:hAnsi="Cambria"/>
                <w:b/>
                <w:spacing w:val="-1"/>
                <w:lang w:val="it-IT"/>
              </w:rPr>
              <w:t>Giovedì</w:t>
            </w:r>
            <w:r w:rsidRPr="00EA2DD8">
              <w:rPr>
                <w:rFonts w:ascii="Cambria" w:hAnsi="Cambria"/>
                <w:b/>
                <w:lang w:val="it-IT"/>
              </w:rPr>
              <w:t xml:space="preserve"> </w:t>
            </w:r>
            <w:r w:rsidR="00886C19">
              <w:rPr>
                <w:rFonts w:ascii="Cambria" w:hAnsi="Cambria"/>
                <w:b/>
                <w:spacing w:val="-2"/>
                <w:lang w:val="it-IT"/>
              </w:rPr>
              <w:t>25</w:t>
            </w:r>
            <w:r w:rsidRPr="00EA2DD8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EA2DD8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EA2DD8">
              <w:rPr>
                <w:rFonts w:ascii="Cambria" w:hAnsi="Cambria"/>
                <w:b/>
                <w:lang w:val="it-IT"/>
              </w:rPr>
              <w:t>Venerdì</w:t>
            </w:r>
            <w:r w:rsidRPr="00EA2DD8">
              <w:rPr>
                <w:rFonts w:ascii="Cambria" w:hAnsi="Cambria"/>
                <w:b/>
                <w:spacing w:val="-1"/>
                <w:lang w:val="it-IT"/>
              </w:rPr>
              <w:t xml:space="preserve"> </w:t>
            </w:r>
            <w:r w:rsidR="00886C19">
              <w:rPr>
                <w:rFonts w:ascii="Cambria" w:hAnsi="Cambria"/>
                <w:b/>
                <w:spacing w:val="-2"/>
                <w:lang w:val="it-IT"/>
              </w:rPr>
              <w:t>26</w:t>
            </w:r>
            <w:r w:rsidRPr="00EA2DD8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AC2710">
            <w:pP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Malattie del</w:t>
            </w:r>
          </w:p>
          <w:p w:rsidR="00F36DF5" w:rsidRPr="00C92300" w:rsidRDefault="00AC2710" w:rsidP="00AC2710">
            <w:pPr>
              <w:pStyle w:val="TableParagraph"/>
              <w:spacing w:before="2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    Sangue</w:t>
            </w:r>
          </w:p>
          <w:p w:rsidR="00F36DF5" w:rsidRPr="00C92300" w:rsidRDefault="00F36DF5" w:rsidP="00C175AA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 w:rsidP="00C175AA">
            <w:pPr>
              <w:pStyle w:val="TableParagraph"/>
              <w:ind w:left="337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B3181" w:rsidRPr="00C92300" w:rsidRDefault="003B3181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F36DF5" w:rsidRPr="00C92300" w:rsidRDefault="00F36DF5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 w:rsidP="00C175AA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 w:rsidP="00C175AA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5C2B41" w:rsidP="00C175AA">
            <w:pPr>
              <w:pStyle w:val="TableParagraph"/>
              <w:ind w:left="493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before="6" w:line="13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0179DD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Tirocinio</w:t>
            </w: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ind w:left="447" w:right="160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3A5D" w:rsidRPr="00C92300" w:rsidRDefault="003A3A5D">
            <w:pPr>
              <w:pStyle w:val="TableParagraph"/>
              <w:spacing w:line="240" w:lineRule="exact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</w:t>
            </w:r>
            <w:r w:rsidR="000179DD"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="000179DD"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="000179DD"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F36DF5" w:rsidRPr="00C92300" w:rsidRDefault="000179DD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</w:t>
            </w:r>
            <w:r w:rsidR="003A3A5D"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ind w:left="467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F36DF5" w:rsidTr="00D07FC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D07FC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36DF5" w:rsidRPr="00C92300" w:rsidRDefault="003B3181" w:rsidP="00C175AA">
            <w:pPr>
              <w:pStyle w:val="TableParagraph"/>
              <w:ind w:left="34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C2710" w:rsidRDefault="003A3A5D" w:rsidP="00AC2710">
            <w:pPr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</w:t>
            </w:r>
            <w:r w:rsidR="00AC2710"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 xml:space="preserve">Chirurgia </w:t>
            </w:r>
          </w:p>
          <w:p w:rsidR="00F36DF5" w:rsidRPr="00C92300" w:rsidRDefault="00AC2710" w:rsidP="00AC27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 xml:space="preserve">    </w:t>
            </w:r>
            <w:r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Vascolare</w:t>
            </w:r>
          </w:p>
        </w:tc>
      </w:tr>
      <w:tr w:rsidR="00F36DF5" w:rsidTr="00483D7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C175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483D7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E874C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483D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483D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2710" w:rsidTr="00483D7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AC2710" w:rsidRDefault="00AC2710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B75AB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AC2710" w:rsidRPr="00C92300" w:rsidRDefault="00AC2710" w:rsidP="00B75ABA">
            <w:pPr>
              <w:pStyle w:val="TableParagraph"/>
              <w:spacing w:before="1"/>
              <w:ind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C175AA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Patologia</w:t>
            </w:r>
          </w:p>
          <w:p w:rsidR="00AC2710" w:rsidRPr="00C92300" w:rsidRDefault="00AC2710" w:rsidP="00C175AA">
            <w:pPr>
              <w:pStyle w:val="TableParagraph"/>
              <w:spacing w:before="1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483D7B">
            <w:pPr>
              <w:pStyle w:val="TableParagraph"/>
              <w:spacing w:before="157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AC2710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</w:t>
            </w:r>
          </w:p>
          <w:p w:rsidR="00AC2710" w:rsidRPr="00C92300" w:rsidRDefault="00AC2710" w:rsidP="00AC2710">
            <w:pPr>
              <w:rPr>
                <w:sz w:val="20"/>
                <w:szCs w:val="20"/>
              </w:rPr>
            </w:pPr>
            <w:r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 xml:space="preserve">    </w:t>
            </w:r>
          </w:p>
          <w:p w:rsidR="00AC2710" w:rsidRPr="00C92300" w:rsidRDefault="00AC2710" w:rsidP="006E07A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</w:t>
            </w: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</w:t>
            </w:r>
          </w:p>
          <w:p w:rsidR="00AC2710" w:rsidRPr="00C92300" w:rsidRDefault="00AC2710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AC2710" w:rsidRPr="00C92300" w:rsidRDefault="00AC2710" w:rsidP="009571A7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 </w:t>
            </w:r>
            <w:proofErr w:type="spellStart"/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</w:tc>
      </w:tr>
      <w:tr w:rsidR="00AC2710" w:rsidTr="006E07A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AC2710" w:rsidRDefault="00AC271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Pr="003A3A5D" w:rsidRDefault="00AC2710" w:rsidP="00C1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Pr="003A3A5D" w:rsidRDefault="00AC2710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3A3A5D" w:rsidRDefault="00AC2710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3A3A5D" w:rsidRDefault="00AC2710" w:rsidP="006E07A4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3A3A5D" w:rsidRDefault="00AC2710">
            <w:pPr>
              <w:rPr>
                <w:sz w:val="20"/>
                <w:szCs w:val="20"/>
              </w:rPr>
            </w:pPr>
          </w:p>
        </w:tc>
      </w:tr>
      <w:tr w:rsidR="00AC2710" w:rsidTr="006E07A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AC2710" w:rsidRDefault="00AC2710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B75ABA">
            <w:pPr>
              <w:pStyle w:val="TableParagraph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</w:p>
          <w:p w:rsidR="00AC2710" w:rsidRPr="00C92300" w:rsidRDefault="00AC2710" w:rsidP="00B75AB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C175AA">
            <w:pPr>
              <w:pStyle w:val="TableParagraph"/>
              <w:ind w:right="17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C2710" w:rsidRPr="003A3A5D" w:rsidRDefault="00AC2710">
            <w:pPr>
              <w:rPr>
                <w:sz w:val="20"/>
                <w:szCs w:val="20"/>
              </w:rPr>
            </w:pPr>
          </w:p>
        </w:tc>
      </w:tr>
      <w:tr w:rsidR="00AC2710" w:rsidTr="00E210F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AC2710" w:rsidRDefault="00AC271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 w:rsidP="009571A7"/>
        </w:tc>
      </w:tr>
    </w:tbl>
    <w:p w:rsidR="00F36DF5" w:rsidRDefault="00F36DF5">
      <w:pPr>
        <w:spacing w:before="8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Pr="000179DD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0179DD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0179DD">
              <w:rPr>
                <w:rFonts w:ascii="Cambria" w:hAnsi="Cambria"/>
                <w:b/>
              </w:rPr>
              <w:t xml:space="preserve"> </w:t>
            </w:r>
            <w:r w:rsidR="00886C19">
              <w:rPr>
                <w:rFonts w:ascii="Cambria" w:hAnsi="Cambria"/>
                <w:b/>
                <w:spacing w:val="-2"/>
              </w:rPr>
              <w:t>29</w:t>
            </w:r>
            <w:r w:rsidRPr="000179DD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Pr="000179DD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0179DD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0179DD">
              <w:rPr>
                <w:rFonts w:ascii="Cambria" w:hAnsi="Cambria"/>
                <w:b/>
              </w:rPr>
              <w:t xml:space="preserve"> </w:t>
            </w:r>
            <w:r w:rsidR="00886C19">
              <w:rPr>
                <w:rFonts w:ascii="Cambria" w:hAnsi="Cambria"/>
                <w:b/>
                <w:spacing w:val="-2"/>
              </w:rPr>
              <w:t>30</w:t>
            </w:r>
            <w:r w:rsidRPr="000179DD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Pr="00483D7B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83D7B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483D7B">
              <w:rPr>
                <w:rFonts w:ascii="Cambria" w:hAnsi="Cambria"/>
                <w:b/>
              </w:rPr>
              <w:t xml:space="preserve"> </w:t>
            </w:r>
            <w:r w:rsidR="00886C19">
              <w:rPr>
                <w:rFonts w:ascii="Cambria" w:hAnsi="Cambria"/>
                <w:b/>
                <w:spacing w:val="-2"/>
              </w:rPr>
              <w:t>31</w:t>
            </w:r>
            <w:r w:rsidRPr="00483D7B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Pr="00275A5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275A57"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proofErr w:type="spellEnd"/>
            <w:r w:rsidRPr="00275A57">
              <w:rPr>
                <w:rFonts w:ascii="Cambria" w:hAnsi="Cambria"/>
                <w:b/>
                <w:color w:val="FF0000"/>
              </w:rPr>
              <w:t xml:space="preserve"> </w:t>
            </w:r>
            <w:r w:rsidR="00886C19" w:rsidRPr="00275A57">
              <w:rPr>
                <w:rFonts w:ascii="Cambria" w:hAnsi="Cambria"/>
                <w:b/>
                <w:color w:val="FF0000"/>
                <w:spacing w:val="-2"/>
              </w:rPr>
              <w:t>01.04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Pr="00275A57" w:rsidRDefault="005C2B41" w:rsidP="00A1107D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275A57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75A57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886C19" w:rsidRPr="00275A57">
              <w:rPr>
                <w:rFonts w:ascii="Cambria" w:hAnsi="Cambria"/>
                <w:b/>
                <w:color w:val="FF0000"/>
                <w:spacing w:val="-1"/>
              </w:rPr>
              <w:t>02</w:t>
            </w:r>
            <w:r w:rsidR="0097519F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</w:tr>
      <w:tr w:rsidR="0097519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7519F" w:rsidRDefault="0097519F" w:rsidP="006907BB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519F" w:rsidRPr="003A3A5D" w:rsidRDefault="00AC2710" w:rsidP="006907BB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Malattie         del Sangue</w:t>
            </w:r>
          </w:p>
          <w:p w:rsidR="0097519F" w:rsidRPr="003A3A5D" w:rsidRDefault="0097519F" w:rsidP="006907BB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97519F" w:rsidRPr="003A3A5D" w:rsidRDefault="0097519F" w:rsidP="006907BB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97519F" w:rsidRPr="003A3A5D" w:rsidRDefault="0097519F" w:rsidP="006907BB">
            <w:pPr>
              <w:pStyle w:val="TableParagraph"/>
              <w:ind w:left="443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519F" w:rsidRPr="003A3A5D" w:rsidRDefault="0097519F" w:rsidP="006907BB">
            <w:pPr>
              <w:pStyle w:val="TableParagraph"/>
              <w:spacing w:before="1" w:line="13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97519F" w:rsidRPr="003A3A5D" w:rsidRDefault="0097519F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A3A5D">
              <w:rPr>
                <w:rFonts w:asciiTheme="majorHAnsi" w:hAnsiTheme="majorHAnsi" w:cstheme="minorHAnsi"/>
                <w:sz w:val="20"/>
                <w:szCs w:val="20"/>
              </w:rPr>
              <w:t>Chirurgia</w:t>
            </w:r>
            <w:proofErr w:type="spellEnd"/>
            <w:r w:rsidRPr="003A3A5D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Pr="003A3A5D">
              <w:rPr>
                <w:rFonts w:asciiTheme="majorHAnsi" w:hAnsiTheme="majorHAnsi" w:cstheme="minorHAnsi"/>
                <w:sz w:val="20"/>
                <w:szCs w:val="20"/>
              </w:rPr>
              <w:t>Cardiaca</w:t>
            </w:r>
            <w:proofErr w:type="spellEnd"/>
          </w:p>
          <w:p w:rsidR="0097519F" w:rsidRPr="003A3A5D" w:rsidRDefault="0097519F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97519F" w:rsidRPr="003A3A5D" w:rsidRDefault="0097519F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97519F" w:rsidRPr="003A3A5D" w:rsidRDefault="0097519F" w:rsidP="006907BB">
            <w:pPr>
              <w:pStyle w:val="TableParagraph"/>
              <w:ind w:left="46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519F" w:rsidRPr="003A3A5D" w:rsidRDefault="0097519F" w:rsidP="006907BB">
            <w:pPr>
              <w:pStyle w:val="TableParagraph"/>
              <w:spacing w:before="1" w:line="13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97519F" w:rsidRPr="003A3A5D" w:rsidRDefault="0097519F" w:rsidP="006907BB">
            <w:pPr>
              <w:pStyle w:val="TableParagraph"/>
              <w:spacing w:line="240" w:lineRule="exact"/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</w:t>
            </w:r>
          </w:p>
          <w:p w:rsidR="0097519F" w:rsidRPr="003A3A5D" w:rsidRDefault="0097519F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Tirocinio</w:t>
            </w:r>
          </w:p>
          <w:p w:rsidR="0097519F" w:rsidRPr="003A3A5D" w:rsidRDefault="0097519F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97519F" w:rsidRPr="003A3A5D" w:rsidRDefault="0097519F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97519F" w:rsidRPr="003A3A5D" w:rsidRDefault="0097519F" w:rsidP="006907BB">
            <w:pPr>
              <w:pStyle w:val="TableParagraph"/>
              <w:ind w:left="572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519F" w:rsidRPr="003A3A5D" w:rsidRDefault="0097519F" w:rsidP="006907BB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97519F" w:rsidRPr="003A3A5D" w:rsidRDefault="0097519F" w:rsidP="006907BB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519F" w:rsidRDefault="0097519F" w:rsidP="006907BB">
            <w:pPr>
              <w:pStyle w:val="TableParagraph"/>
              <w:spacing w:before="22"/>
              <w:ind w:left="378" w:hanging="216"/>
              <w:rPr>
                <w:rFonts w:ascii="Cambria"/>
                <w:spacing w:val="-1"/>
                <w:sz w:val="20"/>
                <w:szCs w:val="20"/>
              </w:rPr>
            </w:pPr>
          </w:p>
          <w:p w:rsidR="0097519F" w:rsidRPr="00C92300" w:rsidRDefault="0097519F" w:rsidP="006907BB">
            <w:pPr>
              <w:pStyle w:val="TableParagraph"/>
              <w:spacing w:before="22"/>
              <w:ind w:left="378" w:hanging="21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7519F" w:rsidTr="00D07FC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7519F" w:rsidRDefault="0097519F" w:rsidP="006907BB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7519F" w:rsidRPr="003A3A5D" w:rsidRDefault="0097519F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7519F" w:rsidRPr="003A3A5D" w:rsidRDefault="0097519F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Pr="003A3A5D" w:rsidRDefault="0097519F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Pr="003A3A5D" w:rsidRDefault="0097519F" w:rsidP="006907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Pr="003A3A5D" w:rsidRDefault="0097519F" w:rsidP="006907BB">
            <w:pPr>
              <w:pStyle w:val="TableParagraph"/>
              <w:spacing w:before="22"/>
              <w:ind w:left="378" w:hanging="2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7519F" w:rsidTr="00D07FC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7519F" w:rsidRDefault="0097519F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7519F" w:rsidRPr="003A3A5D" w:rsidRDefault="0097519F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7519F" w:rsidRPr="003A3A5D" w:rsidRDefault="0097519F" w:rsidP="006907B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     </w:t>
            </w:r>
            <w:r w:rsidRPr="003A3A5D">
              <w:rPr>
                <w:rFonts w:asciiTheme="majorHAnsi" w:hAnsiTheme="majorHAnsi" w:cstheme="min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Pr="003A3A5D" w:rsidRDefault="0097519F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Pr="003A3A5D" w:rsidRDefault="0097519F" w:rsidP="006907BB">
            <w:pPr>
              <w:pStyle w:val="TableParagraph"/>
              <w:ind w:left="709" w:right="160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Pr="003A3A5D" w:rsidRDefault="0097519F" w:rsidP="006907BB">
            <w:pPr>
              <w:pStyle w:val="TableParagraph"/>
              <w:spacing w:before="22"/>
              <w:ind w:left="378" w:hanging="216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97519F" w:rsidTr="00483D7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7519F" w:rsidRDefault="0097519F" w:rsidP="006907B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7519F" w:rsidRDefault="0097519F" w:rsidP="006907BB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7519F" w:rsidRDefault="0097519F" w:rsidP="006907BB"/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7519F" w:rsidRDefault="0097519F" w:rsidP="006907B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Pr="00C175AA" w:rsidRDefault="0097519F" w:rsidP="006907B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Default="0097519F" w:rsidP="006907BB"/>
        </w:tc>
      </w:tr>
      <w:tr w:rsidR="006907BB" w:rsidTr="00483D7B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6907BB" w:rsidRDefault="006907BB" w:rsidP="006907BB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907BB" w:rsidRDefault="006907BB" w:rsidP="006907BB">
            <w:pPr>
              <w:pStyle w:val="TableParagraph"/>
              <w:ind w:left="443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907BB" w:rsidRDefault="006907BB" w:rsidP="006907BB">
            <w:pPr>
              <w:pStyle w:val="TableParagraph"/>
              <w:ind w:left="464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907BB" w:rsidRDefault="006907BB" w:rsidP="006907BB">
            <w:pPr>
              <w:pStyle w:val="TableParagraph"/>
              <w:ind w:left="572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7BB" w:rsidRPr="00C175AA" w:rsidRDefault="00275A57" w:rsidP="006907BB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7BB" w:rsidRDefault="006907BB" w:rsidP="006907BB">
            <w:r>
              <w:rPr>
                <w:rFonts w:ascii="Cambria"/>
                <w:b/>
                <w:color w:val="FF0000"/>
                <w:spacing w:val="-1"/>
              </w:rPr>
              <w:t xml:space="preserve">       </w:t>
            </w:r>
            <w:r w:rsidR="00275A57"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</w:tr>
      <w:tr w:rsidR="0097519F" w:rsidTr="00483D7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7519F" w:rsidRDefault="0097519F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7519F" w:rsidRPr="00B75ABA" w:rsidRDefault="0097519F" w:rsidP="00B75ABA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97519F" w:rsidRPr="00C92300" w:rsidRDefault="0097519F" w:rsidP="00B75ABA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6907BB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>Patologia</w:t>
            </w:r>
          </w:p>
          <w:p w:rsidR="0097519F" w:rsidRPr="00C92300" w:rsidRDefault="0097519F" w:rsidP="006907BB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 xml:space="preserve">             Clinica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6907BB">
            <w:pPr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 xml:space="preserve">   </w:t>
            </w:r>
          </w:p>
          <w:p w:rsidR="0097519F" w:rsidRPr="00C92300" w:rsidRDefault="0097519F" w:rsidP="009571A7">
            <w:pPr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 xml:space="preserve">            </w:t>
            </w:r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6D6FC8">
            <w:pPr>
              <w:pStyle w:val="TableParagraph"/>
              <w:spacing w:before="22"/>
              <w:ind w:right="533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  </w:t>
            </w:r>
          </w:p>
          <w:p w:rsidR="0097519F" w:rsidRPr="00C92300" w:rsidRDefault="0097519F" w:rsidP="006907BB">
            <w:pPr>
              <w:pStyle w:val="TableParagraph"/>
              <w:spacing w:before="3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:rsidR="0097519F" w:rsidRPr="00C92300" w:rsidRDefault="0097519F" w:rsidP="006907BB">
            <w:pPr>
              <w:pStyle w:val="TableParagraph"/>
              <w:spacing w:before="3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6907BB">
            <w:pPr>
              <w:pStyle w:val="TableParagraph"/>
              <w:spacing w:before="8" w:line="1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97519F" w:rsidRPr="00C92300" w:rsidRDefault="0097519F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97519F" w:rsidRPr="00C92300" w:rsidRDefault="0097519F" w:rsidP="006907BB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97519F" w:rsidRPr="00F350E0" w:rsidTr="00D07FC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7519F" w:rsidRDefault="0097519F" w:rsidP="006907B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7519F" w:rsidRDefault="0097519F" w:rsidP="006907BB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7519F" w:rsidRDefault="0097519F" w:rsidP="006907B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Default="0097519F" w:rsidP="006907BB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Pr="00C175AA" w:rsidRDefault="0097519F" w:rsidP="006907B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Default="0097519F" w:rsidP="006907BB"/>
        </w:tc>
      </w:tr>
      <w:tr w:rsidR="0097519F" w:rsidTr="00D07FC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7519F" w:rsidRDefault="0097519F" w:rsidP="006907B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B75AB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6907BB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6907BB">
            <w:pPr>
              <w:pStyle w:val="TableParagraph"/>
              <w:spacing w:before="3"/>
              <w:ind w:left="255" w:right="207" w:firstLine="100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Default="0097519F" w:rsidP="006907BB"/>
        </w:tc>
      </w:tr>
      <w:tr w:rsidR="0097519F" w:rsidTr="00D07FC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7519F" w:rsidRDefault="0097519F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Default="0097519F" w:rsidP="006907BB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Default="0097519F" w:rsidP="006907BB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Default="0097519F" w:rsidP="006907B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Default="0097519F" w:rsidP="006907B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Default="0097519F" w:rsidP="006907BB"/>
        </w:tc>
      </w:tr>
    </w:tbl>
    <w:p w:rsidR="00F36DF5" w:rsidRDefault="00F36DF5">
      <w:pPr>
        <w:spacing w:before="4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Pr="00275A5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275A57"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proofErr w:type="spellEnd"/>
            <w:r w:rsidRPr="00275A57">
              <w:rPr>
                <w:rFonts w:ascii="Cambria" w:hAnsi="Cambria"/>
                <w:b/>
                <w:color w:val="FF0000"/>
              </w:rPr>
              <w:t xml:space="preserve"> </w:t>
            </w:r>
            <w:r w:rsidR="00886C19" w:rsidRPr="00275A57">
              <w:rPr>
                <w:rFonts w:ascii="Cambria" w:hAnsi="Cambria"/>
                <w:b/>
                <w:color w:val="FF0000"/>
                <w:spacing w:val="-2"/>
              </w:rPr>
              <w:t>05.04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Pr="00275A5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275A57"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proofErr w:type="spellEnd"/>
            <w:r w:rsidRPr="00275A57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886C19" w:rsidRPr="00275A57">
              <w:rPr>
                <w:rFonts w:ascii="Cambria" w:hAnsi="Cambria"/>
                <w:b/>
                <w:color w:val="FF0000"/>
                <w:spacing w:val="-2"/>
              </w:rPr>
              <w:t>06.04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Pr="00275A5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275A57">
              <w:rPr>
                <w:rFonts w:ascii="Cambria" w:hAnsi="Cambria"/>
                <w:b/>
                <w:color w:val="FF0000"/>
                <w:spacing w:val="-1"/>
              </w:rPr>
              <w:t>Mercoledì</w:t>
            </w:r>
            <w:proofErr w:type="spellEnd"/>
            <w:r w:rsidRPr="00275A57">
              <w:rPr>
                <w:rFonts w:ascii="Cambria" w:hAnsi="Cambria"/>
                <w:b/>
                <w:color w:val="FF0000"/>
              </w:rPr>
              <w:t xml:space="preserve"> </w:t>
            </w:r>
            <w:r w:rsidR="00886C19" w:rsidRPr="00275A57">
              <w:rPr>
                <w:rFonts w:ascii="Cambria" w:hAnsi="Cambria"/>
                <w:b/>
                <w:color w:val="FF0000"/>
                <w:spacing w:val="-2"/>
              </w:rPr>
              <w:t>07</w:t>
            </w:r>
            <w:r w:rsidRPr="00275A5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</w:t>
            </w:r>
            <w:r w:rsidR="00886C19">
              <w:rPr>
                <w:rFonts w:ascii="Cambria" w:hAnsi="Cambria"/>
                <w:b/>
                <w:spacing w:val="-2"/>
              </w:rPr>
              <w:t>8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0</w:t>
            </w:r>
            <w:r w:rsidR="00886C19">
              <w:rPr>
                <w:rFonts w:ascii="Cambria" w:hAnsi="Cambria"/>
                <w:b/>
                <w:spacing w:val="-2"/>
              </w:rPr>
              <w:t>9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97519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7519F" w:rsidRDefault="0097519F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C175AA">
            <w:pPr>
              <w:pStyle w:val="TableParagraph"/>
              <w:spacing w:before="9" w:line="19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7519F" w:rsidRPr="00C92300" w:rsidRDefault="0097519F" w:rsidP="00C175AA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7519F" w:rsidRPr="00C92300" w:rsidRDefault="0097519F" w:rsidP="006D6FC8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7519F" w:rsidRPr="00C92300" w:rsidRDefault="0097519F" w:rsidP="00275A57">
            <w:pPr>
              <w:pStyle w:val="TableParagraph"/>
              <w:spacing w:line="240" w:lineRule="exact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>
            <w:pPr>
              <w:pStyle w:val="TableParagraph"/>
              <w:spacing w:before="9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97519F" w:rsidRPr="00C92300" w:rsidRDefault="0097519F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97519F" w:rsidRPr="00C92300" w:rsidRDefault="0097519F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97519F" w:rsidRPr="00C92300" w:rsidRDefault="0097519F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97519F" w:rsidRPr="00C92300" w:rsidRDefault="0097519F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C175AA">
            <w:pPr>
              <w:pStyle w:val="TableParagraph"/>
              <w:spacing w:before="3"/>
              <w:ind w:left="298" w:right="16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</w:tr>
      <w:tr w:rsidR="0097519F" w:rsidTr="00D07FCE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7519F" w:rsidRDefault="0097519F">
            <w:pPr>
              <w:pStyle w:val="TableParagraph"/>
              <w:spacing w:line="256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Pr="00C92300" w:rsidRDefault="0097519F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7519F" w:rsidTr="00D07FC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7519F" w:rsidRDefault="0097519F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C175AA">
            <w:pPr>
              <w:pStyle w:val="TableParagraph"/>
              <w:ind w:left="337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6D6F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C175AA">
            <w:pPr>
              <w:pStyle w:val="TableParagraph"/>
              <w:spacing w:before="1"/>
              <w:ind w:left="709" w:right="160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519F" w:rsidRDefault="00AC2710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Chirurgia Vascolare</w:t>
            </w:r>
          </w:p>
          <w:p w:rsidR="0097519F" w:rsidRPr="00C92300" w:rsidRDefault="0097519F" w:rsidP="00AC2710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97519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7519F" w:rsidRDefault="0097519F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Pr="00C92300" w:rsidRDefault="0097519F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Pr="00C92300" w:rsidRDefault="0097519F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Pr="00C92300" w:rsidRDefault="009751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Pr="00C92300" w:rsidRDefault="0097519F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Pr="00C92300" w:rsidRDefault="0097519F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275A57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275A57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50E0" w:rsidP="006907B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 xml:space="preserve">            </w:t>
            </w:r>
            <w:r w:rsidR="00275A57" w:rsidRPr="00C92300">
              <w:rPr>
                <w:rFonts w:asciiTheme="majorHAnsi" w:hAnsiTheme="majorHAnsi"/>
                <w:b/>
                <w:color w:val="FF0000"/>
                <w:spacing w:val="-1"/>
                <w:sz w:val="20"/>
                <w:szCs w:val="20"/>
              </w:rPr>
              <w:t>FESTA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271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AC2710" w:rsidRDefault="00AC2710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B75ABA">
            <w:pPr>
              <w:pStyle w:val="TableParagraph"/>
              <w:spacing w:before="1"/>
              <w:ind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6D6FC8">
            <w:pPr>
              <w:pStyle w:val="TableParagraph"/>
              <w:spacing w:before="1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483D7B">
            <w:pPr>
              <w:pStyle w:val="TableParagraph"/>
              <w:spacing w:before="157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Default="00AC2710" w:rsidP="00C175AA">
            <w:pPr>
              <w:pStyle w:val="TableParagraph"/>
              <w:spacing w:before="22"/>
              <w:ind w:right="533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AC2710" w:rsidRDefault="00AC2710" w:rsidP="00C175AA">
            <w:pPr>
              <w:pStyle w:val="TableParagraph"/>
              <w:spacing w:before="22"/>
              <w:ind w:right="533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AC2710" w:rsidRPr="00C92300" w:rsidRDefault="00AC2710" w:rsidP="00C175AA">
            <w:pPr>
              <w:pStyle w:val="TableParagraph"/>
              <w:spacing w:before="22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C175AA">
            <w:pPr>
              <w:pStyle w:val="TableParagraph"/>
              <w:spacing w:before="8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C2710" w:rsidRPr="00C92300" w:rsidRDefault="00AC2710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C2710" w:rsidRPr="00C92300" w:rsidRDefault="00AC2710" w:rsidP="00C175AA">
            <w:pPr>
              <w:pStyle w:val="TableParagraph"/>
              <w:ind w:left="349" w:right="16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</w:tc>
      </w:tr>
      <w:tr w:rsidR="00AC2710" w:rsidTr="00DD77A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AC2710" w:rsidRDefault="00AC271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175AA" w:rsidRDefault="00AC2710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175AA" w:rsidRDefault="00AC2710" w:rsidP="00C175A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Default="00AC2710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Default="00AC2710"/>
        </w:tc>
      </w:tr>
      <w:tr w:rsidR="00AC2710" w:rsidTr="00DD77A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AC2710" w:rsidRDefault="00AC2710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6D6FC8">
            <w:pPr>
              <w:pStyle w:val="TableParagraph"/>
              <w:spacing w:before="1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C175AA">
            <w:pPr>
              <w:pStyle w:val="TableParagraph"/>
              <w:ind w:right="1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C2710" w:rsidRDefault="00AC2710"/>
        </w:tc>
      </w:tr>
      <w:tr w:rsidR="00AC2710" w:rsidTr="00E210F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AC2710" w:rsidRDefault="00AC271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 w:rsidP="00483D7B">
            <w:pPr>
              <w:pStyle w:val="TableParagraph"/>
              <w:spacing w:before="157"/>
              <w:ind w:left="570" w:firstLine="64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 w:rsidP="00C175AA">
            <w:pPr>
              <w:pStyle w:val="TableParagraph"/>
              <w:ind w:left="349" w:right="164"/>
              <w:jc w:val="center"/>
            </w:pPr>
          </w:p>
        </w:tc>
      </w:tr>
    </w:tbl>
    <w:p w:rsidR="00F36DF5" w:rsidRDefault="00F36DF5">
      <w:pPr>
        <w:sectPr w:rsidR="00F36DF5">
          <w:type w:val="continuous"/>
          <w:pgSz w:w="11910" w:h="16840"/>
          <w:pgMar w:top="280" w:right="980" w:bottom="280" w:left="980" w:header="720" w:footer="720" w:gutter="0"/>
          <w:cols w:space="720"/>
        </w:sectPr>
      </w:pPr>
    </w:p>
    <w:p w:rsidR="00F36DF5" w:rsidRDefault="00F36DF5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12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13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Pr="00F350E0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F350E0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F350E0"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14</w:t>
            </w:r>
            <w:r w:rsidRPr="00F350E0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Pr="00275A5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275A5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275A57">
              <w:rPr>
                <w:rFonts w:ascii="Cambria" w:hAnsi="Cambria"/>
                <w:b/>
              </w:rPr>
              <w:t xml:space="preserve"> </w:t>
            </w:r>
            <w:r w:rsidR="00F020F5" w:rsidRPr="00275A57">
              <w:rPr>
                <w:rFonts w:ascii="Cambria" w:hAnsi="Cambria"/>
                <w:b/>
                <w:spacing w:val="-2"/>
              </w:rPr>
              <w:t>15</w:t>
            </w:r>
            <w:r w:rsidRPr="00275A5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Pr="00275A5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275A57">
              <w:rPr>
                <w:rFonts w:ascii="Cambria" w:hAnsi="Cambria"/>
                <w:b/>
              </w:rPr>
              <w:t>Venerdì</w:t>
            </w:r>
            <w:proofErr w:type="spellEnd"/>
            <w:r w:rsidRPr="00275A57">
              <w:rPr>
                <w:rFonts w:ascii="Cambria" w:hAnsi="Cambria"/>
                <w:b/>
                <w:spacing w:val="-1"/>
              </w:rPr>
              <w:t xml:space="preserve"> </w:t>
            </w:r>
            <w:r w:rsidR="00F020F5" w:rsidRPr="00275A57">
              <w:rPr>
                <w:rFonts w:ascii="Cambria" w:hAnsi="Cambria"/>
                <w:b/>
                <w:spacing w:val="-2"/>
              </w:rPr>
              <w:t>16</w:t>
            </w:r>
            <w:r w:rsidRPr="00275A57"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6A2CB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A2CB7" w:rsidRDefault="006A2CB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D07FCE" w:rsidP="00D07FCE">
            <w:pPr>
              <w:pStyle w:val="TableParagraph"/>
              <w:spacing w:before="1" w:line="20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Malattie         del Sangue</w:t>
            </w:r>
          </w:p>
          <w:p w:rsidR="006A2CB7" w:rsidRPr="00C92300" w:rsidRDefault="006A2CB7" w:rsidP="00D07FCE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A2CB7" w:rsidRPr="00C92300" w:rsidRDefault="006A2CB7" w:rsidP="00D07FCE">
            <w:pPr>
              <w:pStyle w:val="TableParagraph"/>
              <w:ind w:left="337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6A2CB7" w:rsidRPr="00C92300" w:rsidRDefault="006A2CB7" w:rsidP="00096496">
            <w:pPr>
              <w:pStyle w:val="TableParagraph"/>
              <w:spacing w:before="9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A2CB7" w:rsidRPr="00C92300" w:rsidRDefault="006A2CB7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A2CB7" w:rsidRPr="00C92300" w:rsidRDefault="006A2CB7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Default="006A2CB7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6A2CB7" w:rsidRDefault="006A2CB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A2CB7" w:rsidRDefault="006A2CB7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="Cambria" w:eastAsia="Cambria" w:hAnsi="Cambria" w:cs="Cambria"/>
              </w:rPr>
            </w:pPr>
          </w:p>
          <w:p w:rsidR="006A2CB7" w:rsidRDefault="00275A57" w:rsidP="006A2CB7">
            <w:pPr>
              <w:pStyle w:val="TableParagraph"/>
              <w:spacing w:before="6"/>
              <w:ind w:left="716" w:right="207" w:hanging="370"/>
              <w:jc w:val="center"/>
              <w:rPr>
                <w:rFonts w:ascii="Cambria" w:eastAsia="Cambria" w:hAnsi="Cambria" w:cs="Cambria"/>
              </w:rPr>
            </w:pP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75A57" w:rsidRPr="00C92300" w:rsidRDefault="00275A57" w:rsidP="00275A57">
            <w:pPr>
              <w:pStyle w:val="TableParagraph"/>
              <w:spacing w:before="3"/>
              <w:ind w:left="298" w:right="164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6A2CB7" w:rsidRDefault="006A2CB7" w:rsidP="00C175AA">
            <w:pPr>
              <w:pStyle w:val="TableParagraph"/>
              <w:spacing w:before="22"/>
              <w:ind w:left="378" w:hanging="216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6A2CB7" w:rsidRDefault="006A2CB7" w:rsidP="00C175AA">
            <w:pPr>
              <w:pStyle w:val="TableParagraph"/>
              <w:spacing w:before="22"/>
              <w:ind w:left="378" w:hanging="216"/>
              <w:jc w:val="center"/>
              <w:rPr>
                <w:rFonts w:ascii="Cambria" w:eastAsia="Cambria" w:hAnsi="Cambria" w:cs="Cambria"/>
              </w:rPr>
            </w:pPr>
          </w:p>
        </w:tc>
      </w:tr>
      <w:tr w:rsidR="006A2CB7" w:rsidTr="00D07FC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A2CB7" w:rsidRDefault="006A2CB7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2CB7" w:rsidRPr="00C92300" w:rsidRDefault="006A2CB7" w:rsidP="00D07F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2CB7" w:rsidRPr="00C92300" w:rsidRDefault="006A2CB7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2CB7" w:rsidRDefault="006A2CB7" w:rsidP="00C175AA">
            <w:pPr>
              <w:pStyle w:val="TableParagraph"/>
              <w:spacing w:before="22"/>
              <w:ind w:left="378" w:hanging="216"/>
              <w:jc w:val="center"/>
            </w:pPr>
          </w:p>
        </w:tc>
      </w:tr>
      <w:tr w:rsidR="006A2CB7" w:rsidTr="00D07FC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A2CB7" w:rsidRDefault="006A2CB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D07FC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pStyle w:val="TableParagraph"/>
              <w:ind w:left="709" w:right="160" w:hanging="5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A2CB7" w:rsidRDefault="00AC2710" w:rsidP="00AC2710">
            <w:pPr>
              <w:pStyle w:val="TableParagraph"/>
              <w:spacing w:before="22"/>
              <w:ind w:left="378" w:hanging="216"/>
              <w:jc w:val="center"/>
              <w:rPr>
                <w:rFonts w:ascii="Cambria" w:eastAsia="Cambria" w:hAnsi="Cambria" w:cs="Cambria"/>
              </w:rPr>
            </w:pPr>
            <w:r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Chirurgia Vascolare</w:t>
            </w:r>
            <w:r w:rsidR="00275A57">
              <w:rPr>
                <w:rFonts w:ascii="Cambria"/>
                <w:spacing w:val="-1"/>
                <w:sz w:val="20"/>
                <w:szCs w:val="20"/>
              </w:rPr>
              <w:t xml:space="preserve">      </w:t>
            </w:r>
          </w:p>
        </w:tc>
      </w:tr>
      <w:tr w:rsidR="006A2CB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6A2CB7" w:rsidRDefault="006A2CB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Pr="00C175AA" w:rsidRDefault="006A2CB7" w:rsidP="00D07FCE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jc w:val="center"/>
            </w:pPr>
          </w:p>
        </w:tc>
      </w:tr>
      <w:tr w:rsidR="00F36DF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175AA" w:rsidRDefault="00F36DF5" w:rsidP="00D07FCE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096496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0179DD" w:rsidP="00F350E0">
            <w:r>
              <w:rPr>
                <w:rFonts w:ascii="Cambria"/>
                <w:b/>
                <w:color w:val="FF0000"/>
                <w:spacing w:val="-1"/>
              </w:rPr>
              <w:t xml:space="preserve">           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</w:tr>
      <w:tr w:rsidR="00AC2710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C2710" w:rsidRDefault="00AC2710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D07FCE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AC2710" w:rsidRPr="00C92300" w:rsidRDefault="00AC2710" w:rsidP="00D07FCE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096496">
            <w:pPr>
              <w:pStyle w:val="TableParagraph"/>
              <w:spacing w:before="2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Patologia</w:t>
            </w:r>
          </w:p>
          <w:p w:rsidR="00AC2710" w:rsidRPr="00C92300" w:rsidRDefault="00AC2710" w:rsidP="00096496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Default="00AC2710" w:rsidP="00483D7B">
            <w:pPr>
              <w:pStyle w:val="TableParagraph"/>
              <w:spacing w:before="154"/>
              <w:ind w:left="570" w:firstLine="64"/>
              <w:rPr>
                <w:rFonts w:ascii="Cambria" w:eastAsia="Cambria" w:hAnsi="Cambria" w:cs="Cambria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Default="00AC2710" w:rsidP="006D0718">
            <w:pPr>
              <w:pStyle w:val="TableParagraph"/>
              <w:spacing w:before="22"/>
              <w:ind w:right="533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AC2710" w:rsidRDefault="00AC2710" w:rsidP="006D0718">
            <w:pPr>
              <w:pStyle w:val="TableParagraph"/>
              <w:spacing w:before="22"/>
              <w:ind w:right="53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</w:t>
            </w: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Default="00AC2710" w:rsidP="00C175AA">
            <w:pPr>
              <w:pStyle w:val="TableParagraph"/>
              <w:spacing w:before="6" w:line="180" w:lineRule="exact"/>
              <w:jc w:val="center"/>
              <w:rPr>
                <w:sz w:val="18"/>
                <w:szCs w:val="18"/>
              </w:rPr>
            </w:pPr>
          </w:p>
          <w:p w:rsidR="00AC2710" w:rsidRDefault="00AC2710" w:rsidP="006A2CB7">
            <w:pPr>
              <w:pStyle w:val="TableParagraph"/>
              <w:spacing w:line="24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</w:tc>
      </w:tr>
      <w:tr w:rsidR="00AC2710" w:rsidTr="00D1567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C2710" w:rsidRDefault="00AC271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Pr="00C92300" w:rsidRDefault="00AC2710" w:rsidP="00D07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Pr="00C92300" w:rsidRDefault="00AC2710" w:rsidP="00096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Default="00AC2710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Default="00AC2710"/>
        </w:tc>
      </w:tr>
      <w:tr w:rsidR="00AC2710" w:rsidTr="00D1567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C2710" w:rsidRDefault="00AC2710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D07FCE">
            <w:pPr>
              <w:pStyle w:val="TableParagraph"/>
              <w:spacing w:before="1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096496">
            <w:pPr>
              <w:pStyle w:val="TableParagraph"/>
              <w:ind w:right="1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Default="00AC2710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C2710" w:rsidRDefault="00AC2710"/>
        </w:tc>
      </w:tr>
      <w:tr w:rsidR="00AC2710" w:rsidTr="00275A5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AC2710" w:rsidRDefault="00AC271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 w:rsidP="00C175AA">
            <w:pPr>
              <w:pStyle w:val="TableParagraph"/>
              <w:ind w:left="349" w:right="164"/>
              <w:jc w:val="center"/>
            </w:pPr>
          </w:p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275A57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000000" w:themeColor="text1"/>
              </w:rPr>
            </w:pPr>
            <w:proofErr w:type="spellStart"/>
            <w:r w:rsidRPr="00275A57">
              <w:rPr>
                <w:rFonts w:ascii="Cambria" w:hAnsi="Cambria"/>
                <w:b/>
                <w:color w:val="000000" w:themeColor="text1"/>
                <w:spacing w:val="-1"/>
              </w:rPr>
              <w:t>Lunedì</w:t>
            </w:r>
            <w:proofErr w:type="spellEnd"/>
            <w:r w:rsidRPr="00275A57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="00F020F5" w:rsidRPr="00275A57">
              <w:rPr>
                <w:rFonts w:ascii="Cambria" w:hAnsi="Cambria"/>
                <w:b/>
                <w:color w:val="000000" w:themeColor="text1"/>
                <w:spacing w:val="-2"/>
              </w:rPr>
              <w:t>19</w:t>
            </w:r>
            <w:r w:rsidRPr="00275A57">
              <w:rPr>
                <w:rFonts w:ascii="Cambria" w:hAnsi="Cambria"/>
                <w:b/>
                <w:color w:val="000000" w:themeColor="text1"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275A57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000000" w:themeColor="text1"/>
              </w:rPr>
            </w:pPr>
            <w:proofErr w:type="spellStart"/>
            <w:r w:rsidRPr="00275A57">
              <w:rPr>
                <w:rFonts w:ascii="Cambria" w:hAnsi="Cambria"/>
                <w:b/>
                <w:color w:val="000000" w:themeColor="text1"/>
                <w:spacing w:val="-1"/>
              </w:rPr>
              <w:t>Martedì</w:t>
            </w:r>
            <w:proofErr w:type="spellEnd"/>
            <w:r w:rsidRPr="00275A57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="00F020F5" w:rsidRPr="00275A57">
              <w:rPr>
                <w:rFonts w:ascii="Cambria" w:hAnsi="Cambria"/>
                <w:b/>
                <w:color w:val="000000" w:themeColor="text1"/>
                <w:spacing w:val="-2"/>
              </w:rPr>
              <w:t>20</w:t>
            </w:r>
            <w:r w:rsidRPr="00275A57">
              <w:rPr>
                <w:rFonts w:ascii="Cambria" w:hAnsi="Cambria"/>
                <w:b/>
                <w:color w:val="000000" w:themeColor="text1"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275A57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000000" w:themeColor="text1"/>
              </w:rPr>
            </w:pPr>
            <w:proofErr w:type="spellStart"/>
            <w:r w:rsidRPr="00275A57">
              <w:rPr>
                <w:rFonts w:ascii="Cambria" w:hAnsi="Cambria"/>
                <w:b/>
                <w:color w:val="000000" w:themeColor="text1"/>
                <w:spacing w:val="-1"/>
              </w:rPr>
              <w:t>Mercoledì</w:t>
            </w:r>
            <w:proofErr w:type="spellEnd"/>
            <w:r w:rsidRPr="00275A57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="00F020F5" w:rsidRPr="00275A57">
              <w:rPr>
                <w:rFonts w:ascii="Cambria" w:hAnsi="Cambria"/>
                <w:b/>
                <w:color w:val="000000" w:themeColor="text1"/>
                <w:spacing w:val="-2"/>
              </w:rPr>
              <w:t>21</w:t>
            </w:r>
            <w:r w:rsidRPr="00275A57">
              <w:rPr>
                <w:rFonts w:ascii="Cambria" w:hAnsi="Cambria"/>
                <w:b/>
                <w:color w:val="000000" w:themeColor="text1"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FE2537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FE253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FE2537"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22</w:t>
            </w:r>
            <w:r w:rsidRPr="00FE253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6A2CB7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6A2CB7">
              <w:rPr>
                <w:rFonts w:ascii="Cambria" w:hAnsi="Cambria"/>
                <w:b/>
              </w:rPr>
              <w:t>Venerdì</w:t>
            </w:r>
            <w:proofErr w:type="spellEnd"/>
            <w:r w:rsidRPr="006A2CB7">
              <w:rPr>
                <w:rFonts w:ascii="Cambria" w:hAnsi="Cambria"/>
                <w:b/>
                <w:spacing w:val="-1"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23</w:t>
            </w:r>
            <w:r w:rsidRPr="006A2CB7"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6A2CB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A2CB7" w:rsidRDefault="006A2CB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07FCE" w:rsidRDefault="00D07FCE" w:rsidP="00D07FCE">
            <w:pPr>
              <w:pStyle w:val="TableParagraph"/>
              <w:spacing w:before="3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Malattie</w:t>
            </w:r>
          </w:p>
          <w:p w:rsidR="006A2CB7" w:rsidRDefault="00D07FCE" w:rsidP="00D07FCE">
            <w:pPr>
              <w:pStyle w:val="TableParagraph"/>
              <w:spacing w:line="220" w:lineRule="exact"/>
              <w:jc w:val="center"/>
            </w:pPr>
            <w:proofErr w:type="gram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del</w:t>
            </w:r>
            <w:proofErr w:type="gram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Sangue</w:t>
            </w:r>
          </w:p>
          <w:p w:rsidR="006A2CB7" w:rsidRDefault="006A2CB7" w:rsidP="00D07FCE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75A57" w:rsidRPr="00C92300" w:rsidRDefault="00275A57" w:rsidP="00275A57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6A2CB7" w:rsidRPr="00D05663" w:rsidRDefault="006A2CB7" w:rsidP="00C175AA">
            <w:pPr>
              <w:pStyle w:val="TableParagraph"/>
              <w:spacing w:before="7" w:line="16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:rsidR="006A2CB7" w:rsidRPr="00D05663" w:rsidRDefault="006A2CB7" w:rsidP="006A2CB7">
            <w:pPr>
              <w:pStyle w:val="TableParagraph"/>
              <w:spacing w:line="240" w:lineRule="exact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>
            <w:pPr>
              <w:pStyle w:val="TableParagraph"/>
              <w:spacing w:before="7" w:line="160" w:lineRule="exact"/>
              <w:rPr>
                <w:sz w:val="20"/>
                <w:szCs w:val="20"/>
              </w:rPr>
            </w:pPr>
          </w:p>
          <w:p w:rsidR="006A2CB7" w:rsidRPr="00C92300" w:rsidRDefault="006A2CB7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:rsidR="006A2CB7" w:rsidRPr="00C92300" w:rsidRDefault="00275A57">
            <w:pPr>
              <w:pStyle w:val="TableParagraph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6A2CB7" w:rsidRDefault="006A2CB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6A2CB7" w:rsidRPr="00C92300" w:rsidRDefault="0097519F" w:rsidP="006A2CB7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  <w:p w:rsidR="006A2CB7" w:rsidRPr="00C92300" w:rsidRDefault="006A2CB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6907BB">
            <w:pPr>
              <w:pStyle w:val="TableParagraph"/>
              <w:spacing w:before="3"/>
              <w:ind w:left="298" w:right="164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</w:tr>
      <w:tr w:rsidR="006A2CB7" w:rsidTr="00D07FC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A2CB7" w:rsidRDefault="006A2CB7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2CB7" w:rsidRDefault="006A2CB7" w:rsidP="00D07FCE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2CB7" w:rsidRPr="00D05663" w:rsidRDefault="006A2CB7" w:rsidP="00C17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C1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2CB7" w:rsidRPr="00C92300" w:rsidRDefault="006A2CB7">
            <w:pPr>
              <w:rPr>
                <w:sz w:val="20"/>
                <w:szCs w:val="20"/>
              </w:rPr>
            </w:pPr>
          </w:p>
        </w:tc>
      </w:tr>
      <w:tr w:rsidR="006A2CB7" w:rsidTr="00D07FCE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A2CB7" w:rsidRDefault="006A2CB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A2CB7" w:rsidRDefault="006A2CB7" w:rsidP="00D07FCE">
            <w:pPr>
              <w:pStyle w:val="TableParagraph"/>
              <w:ind w:left="337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75A57" w:rsidRDefault="00275A57" w:rsidP="006A2CB7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A2CB7" w:rsidRPr="00D05663" w:rsidRDefault="00275A57" w:rsidP="006A2CB7">
            <w:pPr>
              <w:pStyle w:val="TableParagraph"/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6A2CB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C175AA">
            <w:pPr>
              <w:pStyle w:val="TableParagraph"/>
              <w:ind w:left="709" w:right="160" w:hanging="5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C2710" w:rsidRDefault="00AC2710" w:rsidP="00AC2710">
            <w:pPr>
              <w:pStyle w:val="TableParagraph"/>
              <w:spacing w:before="8" w:line="300" w:lineRule="exact"/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 xml:space="preserve">    </w:t>
            </w:r>
            <w:r w:rsidRPr="00C92300"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>Chirurgia</w:t>
            </w:r>
          </w:p>
          <w:p w:rsidR="006A2CB7" w:rsidRPr="00C92300" w:rsidRDefault="00AC2710" w:rsidP="00AC2710">
            <w:pPr>
              <w:pStyle w:val="TableParagraph"/>
              <w:spacing w:before="22"/>
              <w:ind w:left="378" w:hanging="216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>Vascolare</w:t>
            </w:r>
          </w:p>
        </w:tc>
      </w:tr>
      <w:tr w:rsidR="006A2CB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6A2CB7" w:rsidRDefault="006A2CB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Pr="00D05663" w:rsidRDefault="006A2CB7" w:rsidP="00C17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Default="006A2CB7"/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6A2CB7" w:rsidP="00275A57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 xml:space="preserve">      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D05663" w:rsidRDefault="00F36DF5" w:rsidP="00C17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6A2CB7" w:rsidP="00275A57">
            <w:r>
              <w:rPr>
                <w:rFonts w:asciiTheme="majorHAnsi" w:hAnsiTheme="majorHAnsi"/>
                <w:b/>
                <w:color w:val="FF0000"/>
                <w:spacing w:val="-1"/>
                <w:sz w:val="20"/>
                <w:szCs w:val="20"/>
              </w:rPr>
              <w:t xml:space="preserve">          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6907BB" w:rsidP="006A2CB7">
            <w:r>
              <w:rPr>
                <w:rFonts w:ascii="Cambria"/>
                <w:b/>
                <w:color w:val="FF0000"/>
                <w:spacing w:val="-1"/>
              </w:rPr>
              <w:t xml:space="preserve">       </w:t>
            </w:r>
          </w:p>
        </w:tc>
      </w:tr>
      <w:tr w:rsidR="00AC271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C2710" w:rsidRDefault="00AC2710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275A57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AC2710" w:rsidRDefault="00AC2710" w:rsidP="00275A57">
            <w:pPr>
              <w:pStyle w:val="TableParagraph"/>
              <w:spacing w:line="242" w:lineRule="auto"/>
              <w:ind w:right="3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275A57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Patologia</w:t>
            </w:r>
          </w:p>
          <w:p w:rsidR="00AC2710" w:rsidRPr="00D05663" w:rsidRDefault="00AC2710" w:rsidP="00275A57">
            <w:pPr>
              <w:pStyle w:val="TableParagraph"/>
              <w:ind w:right="174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483D7B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D07FCE">
            <w:pPr>
              <w:pStyle w:val="TableParagraph"/>
              <w:spacing w:before="8" w:line="300" w:lineRule="exac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 xml:space="preserve">    </w:t>
            </w:r>
          </w:p>
          <w:p w:rsidR="00AC2710" w:rsidRPr="0097519F" w:rsidRDefault="00AC2710" w:rsidP="0097519F">
            <w:pPr>
              <w:pStyle w:val="TableParagraph"/>
              <w:spacing w:before="22"/>
              <w:ind w:left="255" w:right="207" w:firstLine="100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pStyle w:val="TableParagraph"/>
              <w:spacing w:before="7" w:line="180" w:lineRule="exact"/>
              <w:rPr>
                <w:sz w:val="20"/>
                <w:szCs w:val="20"/>
              </w:rPr>
            </w:pPr>
          </w:p>
          <w:p w:rsidR="00AC2710" w:rsidRDefault="00AC2710" w:rsidP="006A2CB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  <w:p w:rsidR="00AC2710" w:rsidRPr="00C92300" w:rsidRDefault="00AC2710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:rsidR="00AC2710" w:rsidRPr="00C92300" w:rsidRDefault="00AC2710">
            <w:pPr>
              <w:pStyle w:val="TableParagraph"/>
              <w:ind w:left="349" w:right="16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C2710" w:rsidTr="00060AEC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C2710" w:rsidRDefault="00AC271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C2710" w:rsidRDefault="00AC2710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C2710" w:rsidRPr="00D05663" w:rsidRDefault="00AC2710" w:rsidP="00C175AA">
            <w:pPr>
              <w:pStyle w:val="TableParagraph"/>
              <w:ind w:right="17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Default="00AC2710" w:rsidP="0097519F">
            <w:pPr>
              <w:pStyle w:val="TableParagraph"/>
              <w:spacing w:before="22"/>
              <w:ind w:left="255" w:right="207" w:firstLine="100"/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Default="00AC2710"/>
        </w:tc>
      </w:tr>
      <w:tr w:rsidR="00AC2710" w:rsidTr="00060AEC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C2710" w:rsidRDefault="00AC2710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C2710" w:rsidRDefault="00AC2710" w:rsidP="00637197">
            <w:pPr>
              <w:pStyle w:val="TableParagraph"/>
              <w:spacing w:line="257" w:lineRule="exact"/>
              <w:ind w:right="287"/>
              <w:jc w:val="center"/>
              <w:rPr>
                <w:rFonts w:ascii="Cambria" w:eastAsia="Cambria" w:hAnsi="Cambria" w:cs="Cambria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C2710" w:rsidRPr="00D05663" w:rsidRDefault="00AC2710" w:rsidP="00C175AA">
            <w:pPr>
              <w:pStyle w:val="TableParagraph"/>
              <w:ind w:right="174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97519F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C2710" w:rsidRDefault="00AC2710" w:rsidP="006A2CB7"/>
        </w:tc>
      </w:tr>
      <w:tr w:rsidR="00AC2710" w:rsidTr="00DF273F">
        <w:trPr>
          <w:trHeight w:hRule="exact" w:val="307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C2710" w:rsidRDefault="00AC2710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 w:rsidP="006A2CB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 w:rsidP="006A2CB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 w:rsidP="006A2CB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 w:rsidP="006A2CB7">
            <w:pPr>
              <w:pStyle w:val="TableParagraph"/>
              <w:ind w:left="349" w:right="164"/>
            </w:pPr>
          </w:p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Pr="006A2CB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6A2CB7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6A2CB7"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26</w:t>
            </w:r>
            <w:r w:rsidRPr="006A2CB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Pr="006A2CB7" w:rsidRDefault="005C2B41" w:rsidP="00E210F5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6A2CB7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6A2CB7">
              <w:rPr>
                <w:rFonts w:ascii="Cambria" w:hAnsi="Cambria"/>
                <w:b/>
              </w:rPr>
              <w:t xml:space="preserve"> </w:t>
            </w:r>
            <w:r w:rsidR="006907BB" w:rsidRPr="006A2CB7">
              <w:rPr>
                <w:rFonts w:ascii="Cambria" w:hAnsi="Cambria"/>
                <w:b/>
                <w:spacing w:val="-2"/>
              </w:rPr>
              <w:t>2</w:t>
            </w:r>
            <w:r w:rsidR="00F020F5">
              <w:rPr>
                <w:rFonts w:ascii="Cambria" w:hAnsi="Cambria"/>
                <w:b/>
                <w:spacing w:val="-2"/>
              </w:rPr>
              <w:t>7</w:t>
            </w:r>
            <w:r w:rsidRPr="006A2CB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Pr="006A2CB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6A2CB7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6A2CB7"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28</w:t>
            </w:r>
            <w:r w:rsidRPr="006A2CB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Pr="006A2CB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6A2CB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6A2CB7"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29</w:t>
            </w:r>
            <w:r w:rsidRPr="006A2CB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30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6A2CB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A2CB7" w:rsidRDefault="006A2CB7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6A2CB7" w:rsidP="00AC2710">
            <w:pPr>
              <w:pStyle w:val="TableParagraph"/>
              <w:spacing w:before="3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 w:rsidR="00AC2710"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Malattie</w:t>
            </w:r>
          </w:p>
          <w:p w:rsidR="006A2CB7" w:rsidRPr="00C92300" w:rsidRDefault="00AC2710" w:rsidP="00AC271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</w:t>
            </w:r>
            <w:proofErr w:type="gram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del</w:t>
            </w:r>
            <w:proofErr w:type="gram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Sangue</w:t>
            </w:r>
          </w:p>
          <w:p w:rsidR="006A2CB7" w:rsidRPr="00C92300" w:rsidRDefault="006A2CB7" w:rsidP="00D07FCE">
            <w:pPr>
              <w:pStyle w:val="TableParagraph"/>
              <w:spacing w:line="220" w:lineRule="exac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096496">
            <w:pPr>
              <w:pStyle w:val="TableParagraph"/>
              <w:spacing w:before="9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A2CB7" w:rsidRPr="00C92300" w:rsidRDefault="006A2CB7" w:rsidP="006A2CB7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6A2CB7" w:rsidRPr="00C92300" w:rsidRDefault="006A2CB7" w:rsidP="006D6FC8">
            <w:pPr>
              <w:pStyle w:val="TableParagraph"/>
              <w:spacing w:line="240" w:lineRule="exact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>
            <w:pPr>
              <w:pStyle w:val="TableParagraph"/>
              <w:spacing w:before="9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A2CB7" w:rsidRPr="00C92300" w:rsidRDefault="006A2CB7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6A2CB7" w:rsidRPr="00C92300" w:rsidRDefault="006A2CB7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Default="006A2CB7">
            <w:pPr>
              <w:pStyle w:val="TableParagraph"/>
              <w:spacing w:before="6"/>
              <w:ind w:left="716" w:right="207" w:hanging="370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6A2CB7" w:rsidRDefault="006A2CB7">
            <w:pPr>
              <w:pStyle w:val="TableParagraph"/>
              <w:spacing w:before="6"/>
              <w:ind w:left="716" w:right="207" w:hanging="370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6A2CB7" w:rsidRPr="00C92300" w:rsidRDefault="006A2CB7">
            <w:pPr>
              <w:pStyle w:val="TableParagraph"/>
              <w:spacing w:before="6"/>
              <w:ind w:left="716" w:right="207" w:hanging="37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AC2710" w:rsidP="00D05663">
            <w:pPr>
              <w:pStyle w:val="TableParagraph"/>
              <w:spacing w:before="6"/>
              <w:ind w:left="298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</w:tr>
      <w:tr w:rsidR="006A2CB7" w:rsidTr="00D07FC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A2CB7" w:rsidRDefault="006A2CB7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2CB7" w:rsidRPr="00C92300" w:rsidRDefault="006A2CB7" w:rsidP="00A00C87">
            <w:pPr>
              <w:pStyle w:val="TableParagraph"/>
              <w:spacing w:before="19" w:line="240" w:lineRule="exac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2CB7" w:rsidRPr="00C92300" w:rsidRDefault="006A2CB7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Pr="00C92300" w:rsidRDefault="006A2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A2CB7" w:rsidTr="00D07FCE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A2CB7" w:rsidRDefault="006A2CB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A2CB7" w:rsidRPr="00C92300" w:rsidRDefault="00AC2710" w:rsidP="00AC2710">
            <w:pPr>
              <w:pStyle w:val="TableParagraph"/>
              <w:spacing w:before="19"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0179DD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6A2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A2CB7" w:rsidRPr="00C92300" w:rsidRDefault="006A2CB7" w:rsidP="006A2CB7">
            <w:pPr>
              <w:pStyle w:val="TableParagraph"/>
              <w:ind w:left="709" w:right="160" w:hanging="521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2CB7" w:rsidRPr="00C92300" w:rsidRDefault="00AC2710">
            <w:pPr>
              <w:pStyle w:val="TableParagraph"/>
              <w:spacing w:before="22"/>
              <w:ind w:left="378" w:hanging="216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Cardiovascolare</w:t>
            </w:r>
          </w:p>
        </w:tc>
      </w:tr>
      <w:tr w:rsidR="006A2CB7" w:rsidTr="000179D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A2CB7" w:rsidRDefault="006A2CB7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2CB7" w:rsidRPr="00C92300" w:rsidRDefault="006A2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Pr="00C92300" w:rsidRDefault="006A2CB7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Pr="00C92300" w:rsidRDefault="006A2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Pr="00C92300" w:rsidRDefault="006A2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CB7" w:rsidRPr="00C92300" w:rsidRDefault="006A2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F350E0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F36DF5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0179D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50E0" w:rsidP="006A2CB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FF0000"/>
                <w:spacing w:val="-1"/>
                <w:sz w:val="20"/>
                <w:szCs w:val="20"/>
              </w:rPr>
              <w:t xml:space="preserve">             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2710" w:rsidTr="000179DD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AC2710" w:rsidRDefault="00AC2710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B75AB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Professional.</w:t>
            </w:r>
          </w:p>
          <w:p w:rsidR="00AC2710" w:rsidRPr="00C92300" w:rsidRDefault="00AC2710" w:rsidP="000179D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6A2CB7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Patologia</w:t>
            </w:r>
          </w:p>
          <w:p w:rsidR="00AC2710" w:rsidRPr="00C92300" w:rsidRDefault="00AC2710" w:rsidP="006A2CB7">
            <w:pPr>
              <w:pStyle w:val="TableParagraph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483D7B">
            <w:pPr>
              <w:pStyle w:val="TableParagraph"/>
              <w:spacing w:before="157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Default="00AC2710" w:rsidP="006A2CB7">
            <w:pPr>
              <w:pStyle w:val="TableParagraph"/>
              <w:spacing w:before="22"/>
              <w:ind w:right="533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AC2710" w:rsidRDefault="00AC2710" w:rsidP="006A2CB7">
            <w:pPr>
              <w:pStyle w:val="TableParagraph"/>
              <w:spacing w:before="22"/>
              <w:ind w:right="533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   </w:t>
            </w:r>
          </w:p>
          <w:p w:rsidR="00AC2710" w:rsidRPr="00C92300" w:rsidRDefault="00AC2710" w:rsidP="006A2CB7">
            <w:pPr>
              <w:pStyle w:val="TableParagraph"/>
              <w:spacing w:before="22"/>
              <w:ind w:right="533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</w:t>
            </w: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pStyle w:val="TableParagraph"/>
              <w:spacing w:before="6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AC2710" w:rsidRPr="00C92300" w:rsidRDefault="00AC271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AC2710" w:rsidRPr="00C92300" w:rsidRDefault="00AC2710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="Cambria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</w:tc>
      </w:tr>
      <w:tr w:rsidR="00AC2710" w:rsidTr="00F030F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AC2710" w:rsidRDefault="00AC2710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C2710" w:rsidRDefault="00AC2710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C2710" w:rsidRPr="00D05663" w:rsidRDefault="00AC2710" w:rsidP="00096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C2710" w:rsidRDefault="00AC2710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Default="00AC2710"/>
        </w:tc>
      </w:tr>
      <w:tr w:rsidR="00AC2710" w:rsidTr="00F030FE">
        <w:trPr>
          <w:trHeight w:hRule="exact" w:val="161"/>
        </w:trPr>
        <w:tc>
          <w:tcPr>
            <w:tcW w:w="14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CE9D9"/>
          </w:tcPr>
          <w:p w:rsidR="00AC2710" w:rsidRDefault="00AC2710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B75ABA">
            <w:pPr>
              <w:pStyle w:val="TableParagraph"/>
              <w:spacing w:line="258" w:lineRule="exact"/>
              <w:ind w:right="287"/>
              <w:jc w:val="center"/>
              <w:rPr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096496">
            <w:pPr>
              <w:pStyle w:val="TableParagraph"/>
              <w:spacing w:before="1"/>
              <w:ind w:right="1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Cardiovascolare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pStyle w:val="TableParagraph"/>
              <w:spacing w:before="22"/>
              <w:ind w:left="255" w:right="207" w:firstLine="10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C2710" w:rsidRDefault="00AC2710"/>
        </w:tc>
      </w:tr>
      <w:tr w:rsidR="00AC2710" w:rsidTr="00E210F5">
        <w:trPr>
          <w:trHeight w:hRule="exact" w:val="107"/>
        </w:trPr>
        <w:tc>
          <w:tcPr>
            <w:tcW w:w="14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AC2710" w:rsidRDefault="00AC2710">
            <w:pPr>
              <w:pStyle w:val="TableParagraph"/>
              <w:spacing w:line="256" w:lineRule="exact"/>
              <w:ind w:left="104"/>
              <w:rPr>
                <w:rFonts w:ascii="Cambria"/>
                <w:b/>
                <w:spacing w:val="-1"/>
              </w:rPr>
            </w:pP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63719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096496">
            <w:pPr>
              <w:pStyle w:val="TableParagraph"/>
              <w:spacing w:before="1"/>
              <w:ind w:right="1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pStyle w:val="TableParagraph"/>
              <w:spacing w:before="22"/>
              <w:ind w:left="255" w:right="207" w:firstLine="10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C2710" w:rsidRDefault="00AC2710" w:rsidP="009571A7"/>
        </w:tc>
      </w:tr>
      <w:tr w:rsidR="00AC2710" w:rsidTr="00F350E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AC2710" w:rsidRDefault="00AC271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/>
        </w:tc>
      </w:tr>
    </w:tbl>
    <w:p w:rsidR="00F36DF5" w:rsidRDefault="00F36DF5">
      <w:pPr>
        <w:spacing w:before="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A00C87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00C87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A00C87"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03.05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 w:rsidP="006907BB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04</w:t>
            </w:r>
            <w:r>
              <w:rPr>
                <w:rFonts w:ascii="Cambria" w:hAnsi="Cambria"/>
                <w:b/>
                <w:spacing w:val="-2"/>
              </w:rPr>
              <w:t>.0</w:t>
            </w:r>
            <w:r w:rsidR="00F020F5">
              <w:rPr>
                <w:rFonts w:ascii="Cambria" w:hAnsi="Cambria"/>
                <w:b/>
                <w:spacing w:val="-2"/>
              </w:rPr>
              <w:t>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FE2537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FE2537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="00F020F5">
              <w:rPr>
                <w:rFonts w:ascii="Cambria" w:hAnsi="Cambria"/>
                <w:b/>
              </w:rPr>
              <w:t xml:space="preserve"> 05.05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06.05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Pr="00275A57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275A57">
              <w:rPr>
                <w:rFonts w:ascii="Cambria" w:hAnsi="Cambria"/>
                <w:b/>
              </w:rPr>
              <w:t>Venerdì</w:t>
            </w:r>
            <w:proofErr w:type="spellEnd"/>
            <w:r w:rsidRPr="00275A57">
              <w:rPr>
                <w:rFonts w:ascii="Cambria" w:hAnsi="Cambria"/>
                <w:b/>
                <w:spacing w:val="-1"/>
              </w:rPr>
              <w:t xml:space="preserve"> </w:t>
            </w:r>
            <w:r w:rsidR="00F020F5" w:rsidRPr="00275A57">
              <w:rPr>
                <w:rFonts w:ascii="Cambria" w:hAnsi="Cambria"/>
                <w:b/>
                <w:spacing w:val="-2"/>
              </w:rPr>
              <w:t>07</w:t>
            </w:r>
            <w:r w:rsidRPr="00275A57"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AC271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AC2710" w:rsidRDefault="00AC2710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Default="00AC2710" w:rsidP="00AC2710">
            <w:pPr>
              <w:pStyle w:val="TableParagraph"/>
              <w:spacing w:before="3"/>
              <w:ind w:left="733" w:right="164" w:hanging="435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C175AA">
            <w:pPr>
              <w:pStyle w:val="TableParagraph"/>
              <w:spacing w:before="6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C2710" w:rsidRPr="00C92300" w:rsidRDefault="00AC2710" w:rsidP="006D6FC8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AC2710" w:rsidRPr="00C92300" w:rsidRDefault="00AC2710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C2710" w:rsidRPr="00C92300" w:rsidRDefault="00AC2710" w:rsidP="00C175AA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pStyle w:val="TableParagraph"/>
              <w:spacing w:before="6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AC2710" w:rsidRPr="00C92300" w:rsidRDefault="00AC271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AC2710" w:rsidRPr="00C92300" w:rsidRDefault="00AC2710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Default="00AC2710">
            <w:pPr>
              <w:pStyle w:val="TableParagraph"/>
              <w:ind w:left="709" w:right="160" w:hanging="39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AC2710" w:rsidRDefault="00AC2710">
            <w:pPr>
              <w:pStyle w:val="TableParagraph"/>
              <w:ind w:left="709" w:right="160" w:hanging="39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AC2710" w:rsidRPr="00C92300" w:rsidRDefault="00AC2710">
            <w:pPr>
              <w:pStyle w:val="TableParagraph"/>
              <w:ind w:left="709" w:right="160" w:hanging="39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Default="00AC2710" w:rsidP="00AC2710">
            <w:pPr>
              <w:pStyle w:val="TableParagraph"/>
              <w:spacing w:before="3"/>
              <w:ind w:right="164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AC2710" w:rsidRDefault="00AC2710" w:rsidP="00AC2710">
            <w:pPr>
              <w:pStyle w:val="TableParagraph"/>
              <w:spacing w:before="3"/>
              <w:ind w:left="733" w:right="164" w:hanging="435"/>
              <w:rPr>
                <w:rFonts w:asciiTheme="majorHAnsi" w:hAnsiTheme="majorHAnsi"/>
                <w:spacing w:val="-1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AC2710" w:rsidRPr="00C92300" w:rsidRDefault="00AC2710" w:rsidP="00D07FCE">
            <w:pPr>
              <w:pStyle w:val="TableParagraph"/>
              <w:spacing w:before="3"/>
              <w:ind w:left="733" w:right="164" w:hanging="435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AC2710" w:rsidTr="00E64D69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AC2710" w:rsidRDefault="00AC2710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Default="00AC2710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C2710" w:rsidRPr="00C92300" w:rsidRDefault="00AC2710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C2710" w:rsidRPr="00C92300" w:rsidRDefault="00AC2710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2710" w:rsidTr="00E64D69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AC2710" w:rsidRDefault="00AC2710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Default="00AC2710" w:rsidP="00C175AA">
            <w:pPr>
              <w:pStyle w:val="TableParagraph"/>
              <w:ind w:left="337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C175AA">
            <w:pPr>
              <w:pStyle w:val="TableParagraph"/>
              <w:ind w:left="346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6D6FC8">
            <w:pPr>
              <w:pStyle w:val="TableParagraph"/>
              <w:ind w:left="45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pStyle w:val="TableParagraph"/>
              <w:ind w:left="709" w:right="160" w:hanging="521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C175AA">
            <w:pPr>
              <w:pStyle w:val="TableParagraph"/>
              <w:spacing w:before="22"/>
              <w:ind w:left="733" w:right="164" w:hanging="435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M</w:t>
            </w: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 Cardiovascolare</w:t>
            </w:r>
          </w:p>
        </w:tc>
      </w:tr>
      <w:tr w:rsidR="00AC2710" w:rsidTr="00FE253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AC2710" w:rsidRDefault="00AC271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 w:rsidP="00C175A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C2710" w:rsidRDefault="00AC271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 w:rsidP="00C175AA">
            <w:pPr>
              <w:jc w:val="center"/>
            </w:pPr>
          </w:p>
        </w:tc>
      </w:tr>
      <w:tr w:rsidR="00F36DF5" w:rsidTr="00FE2537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Default="00AD7CA5" w:rsidP="00FE2537">
            <w:r>
              <w:rPr>
                <w:rFonts w:ascii="Cambria"/>
                <w:b/>
                <w:color w:val="FF0000"/>
                <w:spacing w:val="-1"/>
              </w:rPr>
              <w:t xml:space="preserve">        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C175AA">
            <w:pPr>
              <w:jc w:val="center"/>
            </w:pPr>
          </w:p>
        </w:tc>
      </w:tr>
      <w:tr w:rsidR="0097519F" w:rsidTr="00FE253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7519F" w:rsidRDefault="0097519F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B75AB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97519F" w:rsidRDefault="0097519F" w:rsidP="00B75ABA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C037A9">
            <w:pPr>
              <w:pStyle w:val="TableParagraph"/>
              <w:ind w:right="101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  <w:p w:rsidR="0097519F" w:rsidRPr="00C92300" w:rsidRDefault="0097519F" w:rsidP="006D6FC8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97519F" w:rsidRPr="00C92300" w:rsidRDefault="0097519F" w:rsidP="006D6FC8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4625D9">
            <w:pPr>
              <w:pStyle w:val="TableParagraph"/>
              <w:spacing w:before="154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97519F">
            <w:pPr>
              <w:pStyle w:val="TableParagraph"/>
              <w:spacing w:before="3"/>
              <w:ind w:right="533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  <w:szCs w:val="20"/>
              </w:rPr>
              <w:t xml:space="preserve">       </w:t>
            </w:r>
          </w:p>
          <w:p w:rsidR="0097519F" w:rsidRPr="00C92300" w:rsidRDefault="0097519F" w:rsidP="001A0092">
            <w:pPr>
              <w:pStyle w:val="TableParagraph"/>
              <w:spacing w:before="8" w:line="300" w:lineRule="exac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  <w:szCs w:val="20"/>
              </w:rPr>
              <w:t xml:space="preserve">       </w:t>
            </w: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C175AA">
            <w:pPr>
              <w:pStyle w:val="TableParagraph"/>
              <w:spacing w:before="6" w:line="180" w:lineRule="exact"/>
              <w:jc w:val="center"/>
              <w:rPr>
                <w:sz w:val="20"/>
                <w:szCs w:val="20"/>
              </w:rPr>
            </w:pPr>
          </w:p>
          <w:p w:rsidR="0097519F" w:rsidRPr="00C92300" w:rsidRDefault="0097519F" w:rsidP="00C175AA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7519F" w:rsidRPr="00C92300" w:rsidRDefault="0097519F" w:rsidP="00C175AA">
            <w:pPr>
              <w:pStyle w:val="TableParagraph"/>
              <w:ind w:left="349" w:right="16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92300">
              <w:rPr>
                <w:rFonts w:ascii="Cambria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</w:tc>
      </w:tr>
      <w:tr w:rsidR="0097519F" w:rsidTr="00D07FCE">
        <w:trPr>
          <w:trHeight w:val="30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7519F" w:rsidRDefault="0097519F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7519F" w:rsidRDefault="0097519F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7519F" w:rsidRDefault="0097519F"/>
        </w:tc>
        <w:tc>
          <w:tcPr>
            <w:tcW w:w="185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7519F" w:rsidRDefault="0097519F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Default="0097519F"/>
        </w:tc>
        <w:tc>
          <w:tcPr>
            <w:tcW w:w="164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7519F" w:rsidRDefault="0097519F"/>
        </w:tc>
      </w:tr>
      <w:tr w:rsidR="0097519F" w:rsidTr="00D07FC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7519F" w:rsidRDefault="0097519F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7519F" w:rsidRDefault="0097519F" w:rsidP="00637197">
            <w:pPr>
              <w:pStyle w:val="TableParagraph"/>
              <w:spacing w:before="1"/>
              <w:ind w:right="287"/>
              <w:jc w:val="center"/>
              <w:rPr>
                <w:rFonts w:ascii="Cambria" w:eastAsia="Cambria" w:hAnsi="Cambria" w:cs="Cambria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7519F" w:rsidRDefault="0097519F" w:rsidP="00C175AA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Default="0097519F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Default="0097519F" w:rsidP="001A0092">
            <w:pPr>
              <w:pStyle w:val="TableParagraph"/>
              <w:spacing w:before="8" w:line="300" w:lineRule="exact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7519F" w:rsidRDefault="0097519F"/>
        </w:tc>
      </w:tr>
      <w:tr w:rsidR="0097519F" w:rsidTr="0097519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7519F" w:rsidRDefault="0097519F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Default="0097519F"/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Default="0097519F" w:rsidP="00D05663">
            <w:pPr>
              <w:pStyle w:val="TableParagraph"/>
              <w:ind w:right="101"/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Default="0097519F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Default="0097519F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Default="0097519F" w:rsidP="009571A7"/>
        </w:tc>
      </w:tr>
    </w:tbl>
    <w:p w:rsidR="00F36DF5" w:rsidRDefault="00F36DF5">
      <w:pPr>
        <w:spacing w:before="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:rsidTr="00A1698C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10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11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12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13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14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AC2710" w:rsidTr="007E002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AC2710" w:rsidRDefault="00AC2710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Default="00AC2710" w:rsidP="00957187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="00AC2710" w:rsidRDefault="00AC2710" w:rsidP="00957187">
            <w:pPr>
              <w:pStyle w:val="TableParagraph"/>
              <w:spacing w:line="220" w:lineRule="exact"/>
              <w:jc w:val="center"/>
            </w:pPr>
          </w:p>
          <w:p w:rsidR="00AC2710" w:rsidRDefault="00AC2710" w:rsidP="00EA2DD8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096496">
            <w:pPr>
              <w:pStyle w:val="TableParagraph"/>
              <w:spacing w:line="15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C2710" w:rsidRPr="00C92300" w:rsidRDefault="00AC2710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AC2710" w:rsidRPr="00C92300" w:rsidRDefault="00AC2710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C2710" w:rsidRPr="00C92300" w:rsidRDefault="00AC2710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pStyle w:val="TableParagraph"/>
              <w:spacing w:line="15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AC2710" w:rsidRPr="00C92300" w:rsidRDefault="00AC271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AC2710" w:rsidRPr="00C92300" w:rsidRDefault="00AC2710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Default="00AC2710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AC2710" w:rsidRDefault="00AC2710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AC2710" w:rsidRPr="00C92300" w:rsidRDefault="00AC27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E326D2">
            <w:pPr>
              <w:pStyle w:val="TableParagraph"/>
              <w:spacing w:before="3"/>
              <w:ind w:right="16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</w:tr>
      <w:tr w:rsidR="00AC2710" w:rsidTr="00021B2C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AC2710" w:rsidRDefault="00AC2710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Default="00AC2710" w:rsidP="0095718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C2710" w:rsidRPr="00C92300" w:rsidRDefault="00AC2710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4625D9">
            <w:pPr>
              <w:pStyle w:val="TableParagraph"/>
              <w:spacing w:before="138"/>
              <w:ind w:left="447" w:right="207" w:firstLine="62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2710" w:rsidTr="00021B2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AC2710" w:rsidRDefault="00AC2710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Default="00AC2710" w:rsidP="00EA2DD8">
            <w:pPr>
              <w:pStyle w:val="TableParagraph"/>
              <w:ind w:left="337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C037A9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AC2710" w:rsidRPr="00C92300" w:rsidRDefault="00AC2710" w:rsidP="00C037A9">
            <w:pPr>
              <w:pStyle w:val="TableParagraph"/>
              <w:spacing w:before="6"/>
              <w:ind w:left="733" w:right="164" w:hanging="435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</w:tr>
      <w:tr w:rsidR="00AC271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AC2710" w:rsidRDefault="00AC2710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 w:rsidP="0095718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Default="00AC2710"/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95718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 w:rsidP="00096496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Default="00F36DF5"/>
        </w:tc>
      </w:tr>
      <w:tr w:rsidR="009571A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571A7" w:rsidRDefault="009571A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5ABA" w:rsidRDefault="00B75ABA" w:rsidP="00B75AB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9571A7" w:rsidRPr="00C92300" w:rsidRDefault="00B75ABA" w:rsidP="00B75ABA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  <w:p w:rsidR="009571A7" w:rsidRPr="00C92300" w:rsidRDefault="009571A7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9571A7" w:rsidRPr="00C92300" w:rsidRDefault="009571A7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Default="009571A7" w:rsidP="004625D9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9571A7" w:rsidRPr="00C92300" w:rsidRDefault="009571A7" w:rsidP="004625D9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Default="009571A7">
            <w:pPr>
              <w:pStyle w:val="TableParagraph"/>
              <w:spacing w:before="22"/>
              <w:ind w:left="538" w:right="533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9571A7" w:rsidRDefault="009571A7">
            <w:pPr>
              <w:pStyle w:val="TableParagraph"/>
              <w:spacing w:before="22"/>
              <w:ind w:left="538" w:right="533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:rsidR="009571A7" w:rsidRPr="00C92300" w:rsidRDefault="009571A7" w:rsidP="00C92300">
            <w:pPr>
              <w:pStyle w:val="TableParagraph"/>
              <w:spacing w:before="22"/>
              <w:ind w:right="53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="Cambria"/>
                <w:spacing w:val="-1"/>
                <w:sz w:val="20"/>
                <w:szCs w:val="20"/>
              </w:rPr>
              <w:t>Tiroci</w:t>
            </w:r>
            <w:r>
              <w:rPr>
                <w:rFonts w:ascii="Cambria"/>
                <w:spacing w:val="-1"/>
                <w:sz w:val="20"/>
                <w:szCs w:val="20"/>
              </w:rPr>
              <w:t>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Pr="00C92300" w:rsidRDefault="009571A7">
            <w:pPr>
              <w:pStyle w:val="TableParagraph"/>
              <w:spacing w:before="6" w:line="180" w:lineRule="exact"/>
              <w:rPr>
                <w:sz w:val="20"/>
                <w:szCs w:val="20"/>
              </w:rPr>
            </w:pPr>
          </w:p>
          <w:p w:rsidR="009571A7" w:rsidRDefault="009571A7" w:rsidP="009571A7">
            <w:pPr>
              <w:pStyle w:val="TableParagraph"/>
              <w:spacing w:before="154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spellStart"/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  <w:proofErr w:type="spellEnd"/>
          </w:p>
          <w:p w:rsidR="009571A7" w:rsidRPr="00C92300" w:rsidRDefault="009571A7">
            <w:pPr>
              <w:pStyle w:val="TableParagraph"/>
              <w:ind w:left="349" w:right="16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571A7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571A7" w:rsidRDefault="009571A7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</w:tr>
      <w:tr w:rsidR="009571A7" w:rsidTr="00E210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571A7" w:rsidRDefault="009571A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71A7" w:rsidRDefault="00B75ABA" w:rsidP="000179DD">
            <w:pPr>
              <w:pStyle w:val="TableParagraph"/>
              <w:spacing w:line="257" w:lineRule="exact"/>
              <w:ind w:right="287"/>
              <w:rPr>
                <w:rFonts w:ascii="Cambria" w:eastAsia="Cambria" w:hAnsi="Cambria" w:cs="Cambria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Default="009571A7">
            <w:pPr>
              <w:pStyle w:val="TableParagraph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571A7" w:rsidRDefault="009571A7">
            <w:pPr>
              <w:pStyle w:val="TableParagraph"/>
              <w:spacing w:before="138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571A7" w:rsidRDefault="009571A7"/>
        </w:tc>
      </w:tr>
      <w:tr w:rsidR="009571A7" w:rsidTr="00E210F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571A7" w:rsidRDefault="009571A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E326D2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1A7" w:rsidRDefault="009571A7" w:rsidP="009571A7">
            <w:pPr>
              <w:pStyle w:val="TableParagraph"/>
              <w:ind w:left="349" w:right="164"/>
            </w:pPr>
          </w:p>
        </w:tc>
      </w:tr>
    </w:tbl>
    <w:p w:rsidR="00F36DF5" w:rsidRDefault="00F36DF5">
      <w:pPr>
        <w:sectPr w:rsidR="00F36DF5">
          <w:pgSz w:w="11910" w:h="16840"/>
          <w:pgMar w:top="480" w:right="980" w:bottom="280" w:left="980" w:header="720" w:footer="720" w:gutter="0"/>
          <w:cols w:space="720"/>
        </w:sectPr>
      </w:pPr>
    </w:p>
    <w:p w:rsidR="00F36DF5" w:rsidRDefault="00F36DF5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A1107D">
              <w:rPr>
                <w:rFonts w:ascii="Cambria" w:hAnsi="Cambria"/>
                <w:b/>
                <w:spacing w:val="-2"/>
              </w:rPr>
              <w:t>1</w:t>
            </w:r>
            <w:r w:rsidR="00F020F5">
              <w:rPr>
                <w:rFonts w:ascii="Cambria" w:hAnsi="Cambria"/>
                <w:b/>
                <w:spacing w:val="-2"/>
              </w:rPr>
              <w:t>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18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19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20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21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AC271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AC2710" w:rsidRDefault="00AC2710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pStyle w:val="TableParagraph"/>
              <w:spacing w:before="1" w:line="20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AC2710" w:rsidRPr="00C92300" w:rsidRDefault="00AC2710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AC2710" w:rsidRPr="00C92300" w:rsidRDefault="00AC2710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AC2710" w:rsidRPr="00C92300" w:rsidRDefault="00AC2710" w:rsidP="00096496">
            <w:pPr>
              <w:pStyle w:val="TableParagraph"/>
              <w:spacing w:before="9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C2710" w:rsidRPr="00C92300" w:rsidRDefault="00AC2710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C2710" w:rsidRPr="00C92300" w:rsidRDefault="00AC2710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pStyle w:val="TableParagraph"/>
              <w:spacing w:before="9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AC2710" w:rsidRPr="00C92300" w:rsidRDefault="00AC271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AC2710" w:rsidRPr="00C92300" w:rsidRDefault="00AC2710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Default="00AC2710" w:rsidP="00EA2DD8">
            <w:pPr>
              <w:pStyle w:val="TableParagraph"/>
              <w:ind w:right="354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</w:t>
            </w:r>
          </w:p>
          <w:p w:rsidR="00AC2710" w:rsidRDefault="00AC2710" w:rsidP="00EA2DD8">
            <w:pPr>
              <w:pStyle w:val="TableParagraph"/>
              <w:ind w:right="35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AC2710" w:rsidRPr="00C92300" w:rsidRDefault="00AC2710" w:rsidP="00EA2DD8">
            <w:pPr>
              <w:pStyle w:val="TableParagraph"/>
              <w:ind w:right="35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2710" w:rsidRDefault="00AC2710" w:rsidP="00AC2710">
            <w:pPr>
              <w:pStyle w:val="TableParagraph"/>
              <w:spacing w:before="8" w:line="300" w:lineRule="exact"/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</w:pPr>
            <w:r w:rsidRPr="00C92300"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>Chirurgia</w:t>
            </w:r>
          </w:p>
          <w:p w:rsidR="00AC2710" w:rsidRDefault="00AC2710" w:rsidP="00AC2710">
            <w:pPr>
              <w:pStyle w:val="TableParagraph"/>
              <w:spacing w:before="3"/>
              <w:ind w:left="733" w:right="164" w:hanging="435"/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>Vascolare</w:t>
            </w:r>
          </w:p>
          <w:p w:rsidR="00AC2710" w:rsidRPr="00C92300" w:rsidRDefault="00AC2710" w:rsidP="0016430D">
            <w:pPr>
              <w:pStyle w:val="TableParagraph"/>
              <w:spacing w:before="3"/>
              <w:ind w:left="733" w:right="164" w:hanging="435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AC2710" w:rsidTr="00AC271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AC2710" w:rsidRDefault="00AC2710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C2710" w:rsidRPr="00C92300" w:rsidRDefault="00AC2710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C2710" w:rsidRPr="00C92300" w:rsidRDefault="00AC2710" w:rsidP="0016430D">
            <w:pPr>
              <w:pStyle w:val="TableParagraph"/>
              <w:spacing w:before="3"/>
              <w:ind w:left="733" w:right="164" w:hanging="435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2710" w:rsidTr="00AC271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AC2710" w:rsidRDefault="00AC2710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D07FCE">
            <w:pPr>
              <w:pStyle w:val="TableParagraph"/>
              <w:ind w:left="33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pStyle w:val="TableParagraph"/>
              <w:spacing w:before="1"/>
              <w:ind w:left="327"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C2710" w:rsidRPr="00C92300" w:rsidRDefault="00AC2710" w:rsidP="00275A57">
            <w:pPr>
              <w:pStyle w:val="TableParagraph"/>
              <w:spacing w:before="3"/>
              <w:ind w:left="733" w:right="164" w:hanging="435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AC2710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AC2710" w:rsidRDefault="00AC2710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Pr="00C92300" w:rsidRDefault="00AC2710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710" w:rsidRPr="00C92300" w:rsidRDefault="00AC2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7519F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7519F" w:rsidRDefault="0097519F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519F" w:rsidRDefault="0097519F" w:rsidP="00B75AB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97519F" w:rsidRPr="00C92300" w:rsidRDefault="0097519F" w:rsidP="00B75ABA">
            <w:pPr>
              <w:pStyle w:val="TableParagraph"/>
              <w:ind w:right="321"/>
              <w:rPr>
                <w:rFonts w:ascii="Cambria" w:eastAsia="Cambria" w:hAnsi="Cambria" w:cs="Cambria"/>
                <w:sz w:val="20"/>
                <w:szCs w:val="20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 w:rsidP="00096496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  <w:p w:rsidR="0097519F" w:rsidRPr="00C92300" w:rsidRDefault="0097519F" w:rsidP="00096496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97519F" w:rsidRPr="00C92300" w:rsidRDefault="0097519F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519F" w:rsidRDefault="0097519F" w:rsidP="009571A7">
            <w:pPr>
              <w:pStyle w:val="TableParagraph"/>
              <w:spacing w:before="154"/>
              <w:ind w:left="570" w:firstLine="6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97519F" w:rsidRPr="00C92300" w:rsidRDefault="0097519F" w:rsidP="009571A7">
            <w:pPr>
              <w:pStyle w:val="TableParagraph"/>
              <w:spacing w:before="154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519F" w:rsidRDefault="0097519F" w:rsidP="0016430D">
            <w:pPr>
              <w:pStyle w:val="TableParagraph"/>
              <w:spacing w:before="140"/>
              <w:ind w:left="332"/>
              <w:rPr>
                <w:rFonts w:ascii="Cambria"/>
                <w:spacing w:val="-1"/>
                <w:sz w:val="20"/>
                <w:szCs w:val="20"/>
              </w:rPr>
            </w:pPr>
          </w:p>
          <w:p w:rsidR="0097519F" w:rsidRPr="00EA2DD8" w:rsidRDefault="0097519F" w:rsidP="0016430D">
            <w:pPr>
              <w:pStyle w:val="TableParagraph"/>
              <w:spacing w:before="140"/>
              <w:ind w:left="332"/>
              <w:rPr>
                <w:rFonts w:ascii="Cambria"/>
                <w:spacing w:val="-1"/>
                <w:sz w:val="20"/>
                <w:szCs w:val="20"/>
              </w:rPr>
            </w:pP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>
            <w:pPr>
              <w:pStyle w:val="TableParagraph"/>
              <w:spacing w:before="6" w:line="180" w:lineRule="exact"/>
              <w:rPr>
                <w:sz w:val="20"/>
                <w:szCs w:val="20"/>
              </w:rPr>
            </w:pPr>
          </w:p>
          <w:p w:rsidR="0097519F" w:rsidRPr="00C92300" w:rsidRDefault="0097519F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>
              <w:rPr>
                <w:rFonts w:ascii="Cambria"/>
                <w:color w:val="365F91"/>
                <w:spacing w:val="-1"/>
                <w:sz w:val="20"/>
                <w:szCs w:val="20"/>
              </w:rPr>
              <w:t xml:space="preserve">         </w:t>
            </w:r>
          </w:p>
          <w:p w:rsidR="0097519F" w:rsidRPr="00C92300" w:rsidRDefault="0097519F">
            <w:pPr>
              <w:pStyle w:val="TableParagraph"/>
              <w:ind w:left="349" w:right="164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</w:tr>
      <w:tr w:rsidR="0097519F" w:rsidTr="001643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7519F" w:rsidRDefault="0097519F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Default="0097519F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Default="0097519F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Default="0097519F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Default="0097519F" w:rsidP="0016430D">
            <w:pPr>
              <w:pStyle w:val="TableParagraph"/>
              <w:spacing w:before="140"/>
              <w:ind w:left="332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Default="0097519F"/>
        </w:tc>
      </w:tr>
      <w:tr w:rsidR="0097519F" w:rsidTr="00D07FC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7519F" w:rsidRDefault="0097519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519F" w:rsidRDefault="0097519F" w:rsidP="007E0023">
            <w:pPr>
              <w:pStyle w:val="TableParagraph"/>
              <w:spacing w:before="1"/>
              <w:ind w:right="287"/>
              <w:rPr>
                <w:rFonts w:ascii="Cambria" w:eastAsia="Cambria" w:hAnsi="Cambria" w:cs="Cambria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7519F" w:rsidRDefault="0097519F">
            <w:pPr>
              <w:pStyle w:val="TableParagraph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Default="0097519F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Pr="00C92300" w:rsidRDefault="0097519F">
            <w:pPr>
              <w:pStyle w:val="TableParagraph"/>
              <w:spacing w:before="140"/>
              <w:ind w:left="33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7519F" w:rsidRDefault="0097519F"/>
        </w:tc>
      </w:tr>
      <w:tr w:rsidR="0097519F" w:rsidTr="00D07FC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7519F" w:rsidRDefault="0097519F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Default="0097519F"/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Default="0097519F" w:rsidP="00E326D2">
            <w:pPr>
              <w:pStyle w:val="TableParagraph"/>
              <w:ind w:right="101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Default="0097519F" w:rsidP="00F350E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Default="0097519F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19F" w:rsidRDefault="0097519F" w:rsidP="00FE2537"/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85DD0">
              <w:rPr>
                <w:rFonts w:ascii="Cambria" w:hAnsi="Cambria"/>
                <w:b/>
                <w:spacing w:val="-2"/>
              </w:rPr>
              <w:t>24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 w:rsidP="006907B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85DD0">
              <w:rPr>
                <w:rFonts w:ascii="Cambria" w:hAnsi="Cambria"/>
                <w:b/>
                <w:spacing w:val="-2"/>
              </w:rPr>
              <w:t>25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85DD0">
              <w:rPr>
                <w:rFonts w:ascii="Cambria" w:hAnsi="Cambria"/>
                <w:b/>
                <w:spacing w:val="-2"/>
              </w:rPr>
              <w:t>26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85DD0">
              <w:rPr>
                <w:rFonts w:ascii="Cambria" w:hAnsi="Cambria"/>
                <w:b/>
                <w:spacing w:val="-2"/>
              </w:rPr>
              <w:t>27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085DD0">
              <w:rPr>
                <w:rFonts w:ascii="Cambria" w:hAnsi="Cambria"/>
                <w:b/>
                <w:spacing w:val="-2"/>
              </w:rPr>
              <w:t>28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E326D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326D2" w:rsidRDefault="00E326D2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pStyle w:val="TableParagraph"/>
              <w:spacing w:before="9" w:line="19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 w:rsidP="00096496">
            <w:pPr>
              <w:pStyle w:val="TableParagraph"/>
              <w:spacing w:before="7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E326D2" w:rsidRPr="00C92300" w:rsidRDefault="00E326D2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pStyle w:val="TableParagraph"/>
              <w:spacing w:before="7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Default="00EA2DD8">
            <w:pPr>
              <w:pStyle w:val="TableParagraph"/>
              <w:ind w:left="709" w:right="354" w:hanging="195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EA2DD8" w:rsidRDefault="00EA2DD8" w:rsidP="00EA2DD8">
            <w:pPr>
              <w:pStyle w:val="TableParagraph"/>
              <w:ind w:right="354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</w:t>
            </w:r>
          </w:p>
          <w:p w:rsidR="00E326D2" w:rsidRPr="00C92300" w:rsidRDefault="00EA2DD8" w:rsidP="00EA2DD8">
            <w:pPr>
              <w:pStyle w:val="TableParagraph"/>
              <w:ind w:right="35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="00957187"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pStyle w:val="TableParagraph"/>
              <w:spacing w:before="7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E326D2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E326D2" w:rsidRPr="00C92300" w:rsidRDefault="009571A7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E326D2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326D2" w:rsidRDefault="00E326D2">
            <w:pPr>
              <w:pStyle w:val="TableParagraph"/>
              <w:spacing w:before="15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326D2" w:rsidRPr="00C92300" w:rsidRDefault="00E326D2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26D2" w:rsidTr="00A5090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326D2" w:rsidRDefault="00E326D2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pStyle w:val="TableParagraph"/>
              <w:spacing w:line="257" w:lineRule="exact"/>
              <w:ind w:left="327"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26D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E326D2" w:rsidRDefault="00E326D2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Pr="00C92300" w:rsidRDefault="00E326D2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230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92300" w:rsidRDefault="00C92300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5ABA" w:rsidRDefault="00B75ABA" w:rsidP="00B75ABA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C92300" w:rsidRPr="00C92300" w:rsidRDefault="00B75ABA" w:rsidP="00B75ABA">
            <w:pPr>
              <w:pStyle w:val="TableParagraph"/>
              <w:spacing w:line="242" w:lineRule="auto"/>
              <w:ind w:right="321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 w:rsidP="00096496">
            <w:pPr>
              <w:pStyle w:val="TableParagraph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</w:p>
          <w:p w:rsidR="00C92300" w:rsidRPr="00C92300" w:rsidRDefault="00C92300" w:rsidP="00096496">
            <w:pPr>
              <w:pStyle w:val="TableParagraph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C92300" w:rsidRPr="00C92300" w:rsidRDefault="00C92300" w:rsidP="00096496">
            <w:pPr>
              <w:pStyle w:val="TableParagraph"/>
              <w:spacing w:line="242" w:lineRule="auto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2DD8" w:rsidRDefault="00EA2DD8" w:rsidP="004625D9">
            <w:pPr>
              <w:pStyle w:val="TableParagraph"/>
              <w:spacing w:before="157"/>
              <w:ind w:left="570" w:firstLine="6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C92300" w:rsidRPr="00C92300" w:rsidRDefault="00D85C22" w:rsidP="00D85C22">
            <w:pPr>
              <w:pStyle w:val="TableParagraph"/>
              <w:spacing w:before="154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>
            <w:pPr>
              <w:pStyle w:val="TableParagraph"/>
              <w:spacing w:before="9" w:line="30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C92300" w:rsidRPr="00C92300" w:rsidRDefault="00EA2DD8" w:rsidP="00EA2DD8">
            <w:pPr>
              <w:pStyle w:val="TableParagraph"/>
              <w:ind w:right="533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="00C92300"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>
            <w:pPr>
              <w:pStyle w:val="TableParagraph"/>
              <w:spacing w:before="7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C92300" w:rsidRPr="00C92300" w:rsidRDefault="00C9230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C92300" w:rsidRPr="00C92300" w:rsidRDefault="009571A7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C92300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92300" w:rsidRDefault="00C9230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</w:tr>
      <w:tr w:rsidR="00C92300" w:rsidTr="00C037A9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92300" w:rsidRDefault="00C92300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 w:rsidP="00DF273F">
            <w:pPr>
              <w:pStyle w:val="TableParagraph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C92300" w:rsidRDefault="00DF273F" w:rsidP="00DF273F">
            <w:pPr>
              <w:pStyle w:val="TableParagraph"/>
              <w:spacing w:line="257" w:lineRule="exact"/>
              <w:ind w:right="287"/>
              <w:rPr>
                <w:rFonts w:ascii="Cambria" w:eastAsia="Cambria" w:hAnsi="Cambria" w:cs="Cambria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92300" w:rsidRDefault="00C92300">
            <w:pPr>
              <w:pStyle w:val="TableParagraph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</w:tr>
      <w:tr w:rsidR="00C92300" w:rsidTr="00C037A9">
        <w:trPr>
          <w:trHeight w:hRule="exact" w:val="30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C92300" w:rsidRDefault="00C92300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 w:rsidP="00C037A9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85DD0">
              <w:rPr>
                <w:rFonts w:ascii="Cambria" w:hAnsi="Cambria"/>
                <w:b/>
                <w:spacing w:val="-2"/>
              </w:rPr>
              <w:t>31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85DD0">
              <w:rPr>
                <w:rFonts w:ascii="Cambria" w:hAnsi="Cambria"/>
                <w:b/>
                <w:spacing w:val="-2"/>
              </w:rPr>
              <w:t>01.06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97519F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7519F">
              <w:rPr>
                <w:rFonts w:ascii="Cambria" w:hAnsi="Cambria"/>
                <w:b/>
                <w:color w:val="FF0000"/>
                <w:spacing w:val="-1"/>
              </w:rPr>
              <w:t>Mercoledì</w:t>
            </w:r>
            <w:proofErr w:type="spellEnd"/>
            <w:r w:rsidRPr="0097519F">
              <w:rPr>
                <w:rFonts w:ascii="Cambria" w:hAnsi="Cambria"/>
                <w:b/>
                <w:color w:val="FF0000"/>
              </w:rPr>
              <w:t xml:space="preserve"> </w:t>
            </w:r>
            <w:r w:rsidR="00085DD0" w:rsidRPr="0097519F">
              <w:rPr>
                <w:rFonts w:ascii="Cambria" w:hAnsi="Cambria"/>
                <w:b/>
                <w:color w:val="FF0000"/>
                <w:spacing w:val="-2"/>
              </w:rPr>
              <w:t>02.06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4625D9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625D9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4625D9">
              <w:rPr>
                <w:rFonts w:ascii="Cambria" w:hAnsi="Cambria"/>
                <w:b/>
              </w:rPr>
              <w:t xml:space="preserve"> </w:t>
            </w:r>
            <w:r w:rsidR="00085DD0">
              <w:rPr>
                <w:rFonts w:ascii="Cambria" w:hAnsi="Cambria"/>
                <w:b/>
                <w:spacing w:val="-2"/>
              </w:rPr>
              <w:t>03.06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Pr="00A00C87" w:rsidRDefault="005C2B41" w:rsidP="00E210F5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00C87">
              <w:rPr>
                <w:rFonts w:ascii="Cambria" w:hAnsi="Cambria"/>
                <w:b/>
              </w:rPr>
              <w:t>Venerdì</w:t>
            </w:r>
            <w:proofErr w:type="spellEnd"/>
            <w:r w:rsidRPr="00A00C87">
              <w:rPr>
                <w:rFonts w:ascii="Cambria" w:hAnsi="Cambria"/>
                <w:b/>
                <w:spacing w:val="-1"/>
              </w:rPr>
              <w:t xml:space="preserve"> </w:t>
            </w:r>
            <w:r w:rsidR="00085DD0">
              <w:rPr>
                <w:rFonts w:ascii="Cambria" w:hAnsi="Cambria"/>
                <w:b/>
                <w:spacing w:val="-1"/>
              </w:rPr>
              <w:t>04</w:t>
            </w:r>
            <w:r w:rsidR="00085DD0">
              <w:rPr>
                <w:rFonts w:ascii="Cambria" w:hAnsi="Cambria"/>
                <w:b/>
                <w:spacing w:val="-2"/>
              </w:rPr>
              <w:t>.06</w:t>
            </w:r>
          </w:p>
        </w:tc>
      </w:tr>
      <w:tr w:rsidR="00F36DF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D85C22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F36DF5" w:rsidRPr="00C92300" w:rsidRDefault="00F36DF5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pStyle w:val="TableParagraph"/>
              <w:spacing w:line="15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A4166" w:rsidRPr="00C92300" w:rsidRDefault="003A4166" w:rsidP="003A4166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F36DF5" w:rsidRPr="00C92300" w:rsidRDefault="00F36DF5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line="15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EA2DD8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="004625D9"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ind w:left="476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pStyle w:val="TableParagraph"/>
              <w:spacing w:line="15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F36DF5" w:rsidRPr="00C92300" w:rsidRDefault="00A00C87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F36DF5" w:rsidTr="003A4166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3A4166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36DF5" w:rsidRPr="00C92300" w:rsidRDefault="003A4166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4625D9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4625D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97519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 xml:space="preserve">          FESTA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4625D9">
            <w:pPr>
              <w:pStyle w:val="TableParagraph"/>
              <w:ind w:left="47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2300" w:rsidTr="004625D9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92300" w:rsidRDefault="00C92300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5ABA" w:rsidRDefault="00D85C22" w:rsidP="00B75ABA">
            <w:pPr>
              <w:pStyle w:val="TableParagraph"/>
              <w:ind w:right="321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  <w:t xml:space="preserve"> </w:t>
            </w:r>
            <w:r w:rsidR="00EA2DD8" w:rsidRPr="00D85C22"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  <w:t xml:space="preserve">      </w:t>
            </w:r>
            <w:proofErr w:type="spellStart"/>
            <w:r w:rsidR="00B75ABA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="00B75ABA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:rsidR="00C92300" w:rsidRPr="00D85C22" w:rsidRDefault="00B75ABA" w:rsidP="00B75ABA">
            <w:pPr>
              <w:pStyle w:val="TableParagraph"/>
              <w:ind w:right="321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 w:rsidP="00096496">
            <w:pPr>
              <w:pStyle w:val="TableParagraph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</w:p>
          <w:p w:rsidR="00C92300" w:rsidRPr="00C92300" w:rsidRDefault="00C92300" w:rsidP="00096496">
            <w:pPr>
              <w:pStyle w:val="TableParagraph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Mal.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:rsidR="00C92300" w:rsidRPr="00C92300" w:rsidRDefault="00C92300" w:rsidP="00096496">
            <w:pPr>
              <w:pStyle w:val="TableParagraph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5C22" w:rsidRDefault="00D85C22" w:rsidP="00D85C22">
            <w:pPr>
              <w:pStyle w:val="TableParagraph"/>
              <w:spacing w:before="154"/>
              <w:ind w:left="570" w:firstLine="6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C92300" w:rsidRPr="00C92300" w:rsidRDefault="00C92300" w:rsidP="00D85C22">
            <w:pPr>
              <w:pStyle w:val="TableParagraph"/>
              <w:spacing w:before="154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A2DD8" w:rsidRDefault="00EA2DD8" w:rsidP="004625D9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</w:t>
            </w:r>
          </w:p>
          <w:p w:rsidR="00C92300" w:rsidRPr="00C92300" w:rsidRDefault="00EA2DD8" w:rsidP="00462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</w:t>
            </w:r>
            <w:r w:rsidR="00C92300"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300" w:rsidRPr="00C92300" w:rsidRDefault="00C92300">
            <w:pPr>
              <w:pStyle w:val="TableParagraph"/>
              <w:spacing w:before="6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C92300" w:rsidRPr="00C92300" w:rsidRDefault="00C9230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C92300" w:rsidRPr="00C92300" w:rsidRDefault="00A00C87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C92300" w:rsidTr="00D85C2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92300" w:rsidRDefault="00C9230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92300" w:rsidRDefault="00C92300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</w:tr>
      <w:tr w:rsidR="00C92300" w:rsidTr="00C037A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92300" w:rsidRDefault="00C92300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92300" w:rsidRDefault="00B75ABA" w:rsidP="007E0023">
            <w:pPr>
              <w:pStyle w:val="TableParagraph"/>
              <w:ind w:right="321"/>
              <w:rPr>
                <w:rFonts w:ascii="Cambria" w:eastAsia="Cambria" w:hAnsi="Cambria" w:cs="Cambria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92300" w:rsidRDefault="00C92300">
            <w:pPr>
              <w:pStyle w:val="TableParagraph"/>
              <w:spacing w:line="241" w:lineRule="auto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300" w:rsidRDefault="00C92300"/>
        </w:tc>
      </w:tr>
      <w:tr w:rsidR="00C92300" w:rsidTr="00C037A9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C92300" w:rsidRDefault="00C9230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 w:rsidP="00C037A9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300" w:rsidRDefault="00C92300"/>
        </w:tc>
      </w:tr>
    </w:tbl>
    <w:p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:rsidTr="00D85C2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85DD0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Pr="0097519F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97519F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97519F">
              <w:rPr>
                <w:rFonts w:ascii="Cambria" w:hAnsi="Cambria"/>
                <w:b/>
              </w:rPr>
              <w:t xml:space="preserve"> </w:t>
            </w:r>
            <w:r w:rsidR="00085DD0" w:rsidRPr="0097519F">
              <w:rPr>
                <w:rFonts w:ascii="Cambria" w:hAnsi="Cambria"/>
                <w:b/>
                <w:spacing w:val="-2"/>
              </w:rPr>
              <w:t>08</w:t>
            </w:r>
            <w:r w:rsidRPr="0097519F"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85DD0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085DD0">
              <w:rPr>
                <w:rFonts w:ascii="Cambria" w:hAnsi="Cambria"/>
                <w:b/>
                <w:spacing w:val="-2"/>
              </w:rPr>
              <w:t>10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5C2B41" w:rsidP="00E210F5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085DD0">
              <w:rPr>
                <w:rFonts w:ascii="Cambria" w:hAnsi="Cambria"/>
                <w:b/>
                <w:spacing w:val="-1"/>
              </w:rPr>
              <w:t>11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</w:tr>
      <w:tr w:rsidR="00DF273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F273F" w:rsidRDefault="00DF273F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pStyle w:val="TableParagraph"/>
              <w:spacing w:before="2" w:line="19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 w:rsidP="00DF273F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</w:t>
            </w:r>
          </w:p>
          <w:p w:rsidR="001F0F1A" w:rsidRPr="00C92300" w:rsidRDefault="001F0F1A" w:rsidP="001F0F1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:rsidR="00DF273F" w:rsidRPr="00C92300" w:rsidRDefault="00DF273F" w:rsidP="00096496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 w:rsidP="00096496">
            <w:pPr>
              <w:pStyle w:val="TableParagraph"/>
              <w:ind w:left="385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ind w:left="493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ind w:left="370" w:right="16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ind w:left="388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DF273F" w:rsidTr="001F0F1A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F273F" w:rsidRDefault="00DF273F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273F" w:rsidRPr="00C92300" w:rsidRDefault="00DF273F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73F" w:rsidTr="001F0F1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F273F" w:rsidRDefault="00DF273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F273F" w:rsidRPr="00C92300" w:rsidRDefault="001F0F1A" w:rsidP="00DF273F">
            <w:pPr>
              <w:pStyle w:val="TableParagraph"/>
              <w:spacing w:before="19"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73F" w:rsidTr="00D85C22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F273F" w:rsidRDefault="00DF273F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73F" w:rsidRPr="00C92300" w:rsidRDefault="00DF273F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:rsidTr="00D85C2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36DF5" w:rsidRDefault="00F36DF5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6DF5" w:rsidRPr="00C92300" w:rsidRDefault="00F36DF5" w:rsidP="00D85C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73F" w:rsidTr="00D85C2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F273F" w:rsidRDefault="00DF273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F273F" w:rsidRDefault="00DF273F" w:rsidP="007E0023">
            <w:pPr>
              <w:pStyle w:val="TableParagraph"/>
              <w:spacing w:line="220" w:lineRule="exact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</w:p>
          <w:p w:rsidR="00DF273F" w:rsidRDefault="00DF273F" w:rsidP="007E0023">
            <w:pPr>
              <w:pStyle w:val="TableParagraph"/>
              <w:spacing w:line="220" w:lineRule="exact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:rsidR="00DF273F" w:rsidRPr="00C92300" w:rsidRDefault="00DF273F" w:rsidP="007E0023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:rsidR="00DF273F" w:rsidRPr="00C92300" w:rsidRDefault="00DF273F" w:rsidP="00D85C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 w:rsidP="00096496">
            <w:pPr>
              <w:pStyle w:val="TableParagraph"/>
              <w:spacing w:before="2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97519F" w:rsidP="00096496">
            <w:pPr>
              <w:pStyle w:val="TableParagraph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ind w:left="493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ind w:left="370" w:right="16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273F" w:rsidRPr="00C92300" w:rsidRDefault="00DF273F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F273F" w:rsidRPr="00C92300" w:rsidRDefault="00DF273F">
            <w:pPr>
              <w:pStyle w:val="TableParagraph"/>
              <w:ind w:left="388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DF273F" w:rsidTr="007E0023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F273F" w:rsidRDefault="00DF273F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Default="00DF273F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Default="00DF273F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Default="00DF273F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Default="00DF273F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Default="00DF273F"/>
        </w:tc>
      </w:tr>
      <w:tr w:rsidR="00DF273F" w:rsidTr="00DF273F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F273F" w:rsidRDefault="00DF273F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Default="00DF273F" w:rsidP="00D85C22">
            <w:pPr>
              <w:pStyle w:val="TableParagraph"/>
              <w:ind w:left="337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Default="00DF273F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Default="00DF273F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Default="00DF273F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F273F" w:rsidRDefault="00DF273F"/>
        </w:tc>
      </w:tr>
      <w:tr w:rsidR="00DF273F" w:rsidTr="00DF273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F273F" w:rsidRDefault="00DF273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73F" w:rsidRDefault="00DF273F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73F" w:rsidRDefault="00DF273F" w:rsidP="00C037A9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73F" w:rsidRDefault="00DF273F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73F" w:rsidRDefault="00DF273F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73F" w:rsidRDefault="00DF273F"/>
        </w:tc>
      </w:tr>
    </w:tbl>
    <w:p w:rsidR="00F36DF5" w:rsidRDefault="00F36DF5">
      <w:pPr>
        <w:sectPr w:rsidR="00F36DF5">
          <w:pgSz w:w="11910" w:h="16840"/>
          <w:pgMar w:top="480" w:right="980" w:bottom="280" w:left="980" w:header="720" w:footer="720" w:gutter="0"/>
          <w:cols w:space="720"/>
        </w:sectPr>
      </w:pPr>
    </w:p>
    <w:p w:rsidR="00F36DF5" w:rsidRPr="005C2B41" w:rsidRDefault="005C2B41">
      <w:pPr>
        <w:spacing w:before="50"/>
        <w:ind w:left="112" w:firstLine="1661"/>
        <w:rPr>
          <w:rFonts w:ascii="Cambria" w:eastAsia="Cambria" w:hAnsi="Cambria" w:cs="Cambria"/>
          <w:sz w:val="28"/>
          <w:szCs w:val="28"/>
          <w:lang w:val="it-IT"/>
        </w:rPr>
      </w:pPr>
      <w:r w:rsidRPr="005C2B41">
        <w:rPr>
          <w:rFonts w:ascii="Cambria"/>
          <w:b/>
          <w:spacing w:val="-1"/>
          <w:sz w:val="28"/>
          <w:lang w:val="it-IT"/>
        </w:rPr>
        <w:lastRenderedPageBreak/>
        <w:t>Riepilogo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pacing w:val="-1"/>
          <w:sz w:val="28"/>
          <w:lang w:val="it-IT"/>
        </w:rPr>
        <w:t>Insegnamenti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z w:val="28"/>
          <w:lang w:val="it-IT"/>
        </w:rPr>
        <w:t>per</w:t>
      </w:r>
      <w:r w:rsidRPr="005C2B41">
        <w:rPr>
          <w:rFonts w:ascii="Cambria"/>
          <w:b/>
          <w:spacing w:val="-3"/>
          <w:sz w:val="28"/>
          <w:lang w:val="it-IT"/>
        </w:rPr>
        <w:t xml:space="preserve"> </w:t>
      </w:r>
      <w:r w:rsidRPr="005C2B41">
        <w:rPr>
          <w:rFonts w:ascii="Cambria"/>
          <w:b/>
          <w:sz w:val="28"/>
          <w:lang w:val="it-IT"/>
        </w:rPr>
        <w:t>il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pacing w:val="1"/>
          <w:sz w:val="28"/>
          <w:lang w:val="it-IT"/>
        </w:rPr>
        <w:t xml:space="preserve">II </w:t>
      </w:r>
      <w:r w:rsidRPr="005C2B41">
        <w:rPr>
          <w:rFonts w:ascii="Cambria"/>
          <w:b/>
          <w:spacing w:val="-1"/>
          <w:sz w:val="28"/>
          <w:lang w:val="it-IT"/>
        </w:rPr>
        <w:t>Anno</w:t>
      </w:r>
      <w:r w:rsidRPr="005C2B41">
        <w:rPr>
          <w:rFonts w:ascii="Cambria"/>
          <w:b/>
          <w:sz w:val="28"/>
          <w:lang w:val="it-IT"/>
        </w:rPr>
        <w:t xml:space="preserve"> II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pacing w:val="-1"/>
          <w:sz w:val="28"/>
          <w:lang w:val="it-IT"/>
        </w:rPr>
        <w:t>Semestre</w:t>
      </w:r>
    </w:p>
    <w:p w:rsidR="00F36DF5" w:rsidRPr="005C2B41" w:rsidRDefault="00F36DF5">
      <w:pPr>
        <w:spacing w:line="280" w:lineRule="exact"/>
        <w:rPr>
          <w:sz w:val="28"/>
          <w:szCs w:val="28"/>
          <w:lang w:val="it-IT"/>
        </w:rPr>
      </w:pPr>
    </w:p>
    <w:p w:rsidR="00A50907" w:rsidRDefault="00A50907">
      <w:pPr>
        <w:spacing w:before="141"/>
        <w:ind w:left="112"/>
        <w:rPr>
          <w:rFonts w:ascii="Cambria"/>
          <w:b/>
          <w:color w:val="4F81BC"/>
          <w:spacing w:val="-1"/>
          <w:sz w:val="24"/>
          <w:lang w:val="it-IT"/>
        </w:rPr>
      </w:pPr>
      <w:r>
        <w:rPr>
          <w:rFonts w:ascii="Cambria"/>
          <w:b/>
          <w:color w:val="4F81BC"/>
          <w:spacing w:val="-1"/>
          <w:sz w:val="24"/>
          <w:lang w:val="it-IT"/>
        </w:rPr>
        <w:t>IGIENE E PROTEZIONE AMBIENTALE</w:t>
      </w:r>
    </w:p>
    <w:p w:rsidR="00F36DF5" w:rsidRPr="005C2B41" w:rsidRDefault="005C2B41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5C2B41">
        <w:rPr>
          <w:rFonts w:ascii="Cambria"/>
          <w:b/>
          <w:color w:val="4F81BC"/>
          <w:spacing w:val="-1"/>
          <w:sz w:val="24"/>
          <w:lang w:val="it-IT"/>
        </w:rPr>
        <w:t>(Presidente</w:t>
      </w:r>
      <w:r w:rsidRPr="005C2B41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pacing w:val="-1"/>
          <w:sz w:val="24"/>
          <w:lang w:val="it-IT"/>
        </w:rPr>
        <w:t>Commissione:</w:t>
      </w:r>
      <w:r w:rsidRPr="005C2B41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pacing w:val="-1"/>
          <w:sz w:val="24"/>
          <w:lang w:val="it-IT"/>
        </w:rPr>
        <w:t>Prof.ssa</w:t>
      </w:r>
      <w:r w:rsidRPr="005C2B41">
        <w:rPr>
          <w:rFonts w:ascii="Cambria"/>
          <w:b/>
          <w:color w:val="4F81BC"/>
          <w:spacing w:val="-4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pacing w:val="-1"/>
          <w:sz w:val="24"/>
          <w:lang w:val="it-IT"/>
        </w:rPr>
        <w:t>Torre</w:t>
      </w:r>
      <w:r w:rsidRPr="005C2B41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z w:val="24"/>
          <w:lang w:val="it-IT"/>
        </w:rPr>
        <w:t>Ida)</w:t>
      </w:r>
    </w:p>
    <w:p w:rsidR="00F36DF5" w:rsidRPr="005C2B41" w:rsidRDefault="005C2B41">
      <w:pPr>
        <w:pStyle w:val="Corpotesto"/>
        <w:tabs>
          <w:tab w:val="left" w:pos="833"/>
          <w:tab w:val="left" w:pos="5239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="00A50907">
        <w:rPr>
          <w:rFonts w:ascii="Times New Roman" w:eastAsia="Times New Roman" w:hAnsi="Times New Roman" w:cs="Times New Roman"/>
          <w:lang w:val="it-IT"/>
        </w:rPr>
        <w:t>Patologia Clinica (Prof. Bianca Covelli)</w:t>
      </w:r>
    </w:p>
    <w:p w:rsidR="00F36DF5" w:rsidRPr="005C2B41" w:rsidRDefault="005C2B41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Igiene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generale</w:t>
      </w:r>
      <w:r w:rsidRPr="005C2B41">
        <w:rPr>
          <w:spacing w:val="-6"/>
          <w:lang w:val="it-IT"/>
        </w:rPr>
        <w:t xml:space="preserve"> </w:t>
      </w:r>
      <w:proofErr w:type="gramStart"/>
      <w:r w:rsidRPr="005C2B41">
        <w:rPr>
          <w:lang w:val="it-IT"/>
        </w:rPr>
        <w:t>ed</w:t>
      </w:r>
      <w:proofErr w:type="gramEnd"/>
      <w:r w:rsidRPr="005C2B41">
        <w:rPr>
          <w:spacing w:val="-7"/>
          <w:lang w:val="it-IT"/>
        </w:rPr>
        <w:t xml:space="preserve"> </w:t>
      </w:r>
      <w:r w:rsidRPr="005C2B41">
        <w:rPr>
          <w:spacing w:val="-1"/>
          <w:lang w:val="it-IT"/>
        </w:rPr>
        <w:t>applicata</w:t>
      </w:r>
      <w:r w:rsidRPr="005C2B41">
        <w:rPr>
          <w:spacing w:val="-4"/>
          <w:lang w:val="it-IT"/>
        </w:rPr>
        <w:t xml:space="preserve"> </w:t>
      </w:r>
      <w:r w:rsidRPr="005C2B41">
        <w:rPr>
          <w:spacing w:val="-1"/>
          <w:lang w:val="it-IT"/>
        </w:rPr>
        <w:t>(Prof.ssa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Torre</w:t>
      </w:r>
      <w:r w:rsidRPr="005C2B41">
        <w:rPr>
          <w:spacing w:val="-5"/>
          <w:lang w:val="it-IT"/>
        </w:rPr>
        <w:t xml:space="preserve"> </w:t>
      </w:r>
      <w:r w:rsidRPr="005C2B41">
        <w:rPr>
          <w:spacing w:val="-1"/>
          <w:lang w:val="it-IT"/>
        </w:rPr>
        <w:t>Ida)</w:t>
      </w:r>
    </w:p>
    <w:p w:rsidR="00F36DF5" w:rsidRPr="005C2B41" w:rsidRDefault="005C2B41">
      <w:pPr>
        <w:pStyle w:val="Corpotesto"/>
        <w:tabs>
          <w:tab w:val="left" w:pos="833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Scienze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tecniche</w:t>
      </w:r>
      <w:r w:rsidRPr="005C2B41">
        <w:rPr>
          <w:spacing w:val="-6"/>
          <w:lang w:val="it-IT"/>
        </w:rPr>
        <w:t xml:space="preserve"> </w:t>
      </w:r>
      <w:r w:rsidR="00EE5EFE">
        <w:rPr>
          <w:spacing w:val="-1"/>
          <w:lang w:val="it-IT"/>
        </w:rPr>
        <w:t>mediche</w:t>
      </w:r>
      <w:r w:rsidRPr="005C2B41">
        <w:rPr>
          <w:spacing w:val="-6"/>
          <w:lang w:val="it-IT"/>
        </w:rPr>
        <w:t xml:space="preserve"> </w:t>
      </w:r>
      <w:proofErr w:type="gramStart"/>
      <w:r w:rsidRPr="005C2B41">
        <w:rPr>
          <w:spacing w:val="-1"/>
          <w:lang w:val="it-IT"/>
        </w:rPr>
        <w:t>applicate</w:t>
      </w:r>
      <w:r w:rsidRPr="005C2B41">
        <w:rPr>
          <w:spacing w:val="-4"/>
          <w:lang w:val="it-IT"/>
        </w:rPr>
        <w:t xml:space="preserve"> </w:t>
      </w:r>
      <w:r w:rsidR="00A50907">
        <w:rPr>
          <w:spacing w:val="-4"/>
          <w:lang w:val="it-IT"/>
        </w:rPr>
        <w:t xml:space="preserve"> (</w:t>
      </w:r>
      <w:proofErr w:type="gramEnd"/>
      <w:r w:rsidR="00A50907">
        <w:rPr>
          <w:spacing w:val="-4"/>
          <w:lang w:val="it-IT"/>
        </w:rPr>
        <w:t xml:space="preserve">Prof. </w:t>
      </w:r>
      <w:r w:rsidR="006F7007">
        <w:rPr>
          <w:spacing w:val="-4"/>
          <w:lang w:val="it-IT"/>
        </w:rPr>
        <w:t>Roberta Lupoli</w:t>
      </w:r>
      <w:r w:rsidR="00324121">
        <w:rPr>
          <w:spacing w:val="-4"/>
          <w:lang w:val="it-IT"/>
        </w:rPr>
        <w:t>, Prof. Francesco Borgia</w:t>
      </w:r>
      <w:r w:rsidR="00AD7CA5">
        <w:rPr>
          <w:spacing w:val="-4"/>
          <w:lang w:val="it-IT"/>
        </w:rPr>
        <w:t xml:space="preserve"> </w:t>
      </w:r>
      <w:r w:rsidR="00A50907">
        <w:rPr>
          <w:spacing w:val="-4"/>
          <w:lang w:val="it-IT"/>
        </w:rPr>
        <w:t>)</w:t>
      </w:r>
    </w:p>
    <w:p w:rsidR="00F36DF5" w:rsidRPr="005C2B41" w:rsidRDefault="00F36DF5">
      <w:pPr>
        <w:spacing w:line="240" w:lineRule="exact"/>
        <w:rPr>
          <w:sz w:val="24"/>
          <w:szCs w:val="24"/>
          <w:lang w:val="it-IT"/>
        </w:rPr>
      </w:pPr>
    </w:p>
    <w:p w:rsidR="00F36DF5" w:rsidRPr="005C2B41" w:rsidRDefault="00F36DF5">
      <w:pPr>
        <w:spacing w:before="3" w:line="320" w:lineRule="exact"/>
        <w:rPr>
          <w:sz w:val="32"/>
          <w:szCs w:val="32"/>
          <w:lang w:val="it-IT"/>
        </w:rPr>
      </w:pPr>
    </w:p>
    <w:p w:rsidR="00A50907" w:rsidRPr="00A50907" w:rsidRDefault="00A50907">
      <w:pPr>
        <w:spacing w:before="141"/>
        <w:ind w:left="112"/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</w:pPr>
      <w:r w:rsidRPr="00A50907">
        <w:rPr>
          <w:rFonts w:asciiTheme="majorHAnsi" w:hAnsiTheme="majorHAnsi" w:cs="Arial"/>
          <w:b/>
          <w:color w:val="F79646" w:themeColor="accent6"/>
          <w:sz w:val="24"/>
          <w:szCs w:val="24"/>
          <w:lang w:val="it-IT"/>
        </w:rPr>
        <w:t>FISIOPATOLOGIA CARDIOVASCOLARE 3</w:t>
      </w:r>
    </w:p>
    <w:p w:rsidR="00F36DF5" w:rsidRPr="00A50907" w:rsidRDefault="00A50907">
      <w:pPr>
        <w:spacing w:before="141"/>
        <w:ind w:left="112"/>
        <w:rPr>
          <w:rFonts w:asciiTheme="majorHAnsi" w:eastAsia="Cambria" w:hAnsiTheme="majorHAnsi" w:cs="Cambria"/>
          <w:color w:val="F79646" w:themeColor="accent6"/>
          <w:sz w:val="24"/>
          <w:szCs w:val="24"/>
          <w:lang w:val="it-IT"/>
        </w:rPr>
      </w:pPr>
      <w:r w:rsidRPr="00A50907"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32"/>
          <w:szCs w:val="32"/>
          <w:lang w:val="it-IT"/>
        </w:rPr>
        <w:t xml:space="preserve"> 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  <w:t>(Presidente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z w:val="24"/>
          <w:szCs w:val="24"/>
          <w:lang w:val="it-IT"/>
        </w:rPr>
        <w:t xml:space="preserve"> Commissione: 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  <w:t>Prof.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z w:val="24"/>
          <w:szCs w:val="24"/>
          <w:lang w:val="it-IT"/>
        </w:rPr>
        <w:t xml:space="preserve"> </w:t>
      </w:r>
      <w:r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  <w:t>Gaetano Palma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z w:val="24"/>
          <w:szCs w:val="24"/>
          <w:lang w:val="it-IT"/>
        </w:rPr>
        <w:t>)</w:t>
      </w:r>
    </w:p>
    <w:p w:rsidR="00F36DF5" w:rsidRPr="005C2B41" w:rsidRDefault="005C2B41">
      <w:pPr>
        <w:pStyle w:val="Corpotesto"/>
        <w:tabs>
          <w:tab w:val="left" w:pos="833"/>
        </w:tabs>
        <w:spacing w:line="358" w:lineRule="auto"/>
        <w:ind w:left="833" w:right="106" w:hanging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="00A50907">
        <w:rPr>
          <w:rFonts w:ascii="Times New Roman" w:eastAsia="Times New Roman" w:hAnsi="Times New Roman" w:cs="Times New Roman"/>
          <w:lang w:val="it-IT"/>
        </w:rPr>
        <w:t xml:space="preserve">Malattie Apparato Cardiovascolare (Prof. Antonio </w:t>
      </w:r>
      <w:proofErr w:type="spellStart"/>
      <w:r w:rsidR="00A50907">
        <w:rPr>
          <w:rFonts w:ascii="Times New Roman" w:eastAsia="Times New Roman" w:hAnsi="Times New Roman" w:cs="Times New Roman"/>
          <w:lang w:val="it-IT"/>
        </w:rPr>
        <w:t>Rapacciuolo</w:t>
      </w:r>
      <w:proofErr w:type="spellEnd"/>
      <w:r w:rsidR="00617D6D">
        <w:rPr>
          <w:rFonts w:ascii="Times New Roman" w:eastAsia="Times New Roman" w:hAnsi="Times New Roman" w:cs="Times New Roman"/>
          <w:lang w:val="it-IT"/>
        </w:rPr>
        <w:t xml:space="preserve">, T. </w:t>
      </w:r>
      <w:proofErr w:type="spellStart"/>
      <w:r w:rsidR="00617D6D">
        <w:rPr>
          <w:rFonts w:ascii="Times New Roman" w:eastAsia="Times New Roman" w:hAnsi="Times New Roman" w:cs="Times New Roman"/>
          <w:lang w:val="it-IT"/>
        </w:rPr>
        <w:t>Strisciuglio</w:t>
      </w:r>
      <w:proofErr w:type="spellEnd"/>
      <w:r w:rsidR="00A50907">
        <w:rPr>
          <w:rFonts w:ascii="Times New Roman" w:eastAsia="Times New Roman" w:hAnsi="Times New Roman" w:cs="Times New Roman"/>
          <w:lang w:val="it-IT"/>
        </w:rPr>
        <w:t>)</w:t>
      </w:r>
    </w:p>
    <w:p w:rsidR="00F36DF5" w:rsidRPr="005C2B41" w:rsidRDefault="005C2B41">
      <w:pPr>
        <w:pStyle w:val="Corpotesto"/>
        <w:tabs>
          <w:tab w:val="left" w:pos="833"/>
        </w:tabs>
        <w:spacing w:before="3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Chirurgia</w:t>
      </w:r>
      <w:r w:rsidR="00A50907">
        <w:rPr>
          <w:spacing w:val="-1"/>
          <w:lang w:val="it-IT"/>
        </w:rPr>
        <w:t xml:space="preserve"> Cardiaca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(Prof.</w:t>
      </w:r>
      <w:r w:rsidRPr="005C2B41">
        <w:rPr>
          <w:spacing w:val="-6"/>
          <w:lang w:val="it-IT"/>
        </w:rPr>
        <w:t xml:space="preserve"> </w:t>
      </w:r>
      <w:r w:rsidR="00A50907">
        <w:rPr>
          <w:spacing w:val="-6"/>
          <w:lang w:val="it-IT"/>
        </w:rPr>
        <w:t>Gaetano Palma</w:t>
      </w:r>
      <w:r w:rsidR="00324121">
        <w:rPr>
          <w:spacing w:val="-6"/>
          <w:lang w:val="it-IT"/>
        </w:rPr>
        <w:t>, Prof. Raffaele Giordano</w:t>
      </w:r>
      <w:r w:rsidRPr="005C2B41">
        <w:rPr>
          <w:lang w:val="it-IT"/>
        </w:rPr>
        <w:t>)</w:t>
      </w:r>
    </w:p>
    <w:p w:rsidR="00F36DF5" w:rsidRDefault="005C2B41">
      <w:pPr>
        <w:pStyle w:val="Corpotesto"/>
        <w:tabs>
          <w:tab w:val="left" w:pos="833"/>
          <w:tab w:val="left" w:pos="6956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Scienze</w:t>
      </w:r>
      <w:r w:rsidRPr="005C2B41">
        <w:rPr>
          <w:spacing w:val="-2"/>
          <w:lang w:val="it-IT"/>
        </w:rPr>
        <w:t xml:space="preserve"> </w:t>
      </w:r>
      <w:r w:rsidRPr="005C2B41">
        <w:rPr>
          <w:lang w:val="it-IT"/>
        </w:rPr>
        <w:t xml:space="preserve">tecniche </w:t>
      </w:r>
      <w:r w:rsidR="00EE5EFE">
        <w:rPr>
          <w:spacing w:val="-1"/>
          <w:lang w:val="it-IT"/>
        </w:rPr>
        <w:t>mediche</w:t>
      </w:r>
      <w:r w:rsidRPr="005C2B41">
        <w:rPr>
          <w:spacing w:val="-1"/>
          <w:lang w:val="it-IT"/>
        </w:rPr>
        <w:t xml:space="preserve"> applicate</w:t>
      </w:r>
      <w:r w:rsidRPr="005C2B41">
        <w:rPr>
          <w:spacing w:val="1"/>
          <w:lang w:val="it-IT"/>
        </w:rPr>
        <w:t xml:space="preserve"> </w:t>
      </w:r>
      <w:r w:rsidR="00324121">
        <w:rPr>
          <w:spacing w:val="-1"/>
          <w:lang w:val="it-IT"/>
        </w:rPr>
        <w:t>(Prof. Francesco Rozza</w:t>
      </w:r>
      <w:r w:rsidRPr="00A50907">
        <w:rPr>
          <w:lang w:val="it-IT"/>
        </w:rPr>
        <w:t>)</w:t>
      </w:r>
    </w:p>
    <w:p w:rsidR="00A50907" w:rsidRDefault="00A50907" w:rsidP="00B30E4C">
      <w:pPr>
        <w:pStyle w:val="Corpotesto"/>
        <w:numPr>
          <w:ilvl w:val="0"/>
          <w:numId w:val="1"/>
        </w:numPr>
        <w:tabs>
          <w:tab w:val="left" w:pos="833"/>
          <w:tab w:val="left" w:pos="6956"/>
        </w:tabs>
        <w:rPr>
          <w:lang w:val="it-IT"/>
        </w:rPr>
      </w:pPr>
      <w:r>
        <w:rPr>
          <w:lang w:val="it-IT"/>
        </w:rPr>
        <w:t>Nefrologia (Prof. Domenico Russo)</w:t>
      </w:r>
    </w:p>
    <w:p w:rsidR="00AC2710" w:rsidRDefault="00A50907" w:rsidP="00B30E4C">
      <w:pPr>
        <w:pStyle w:val="Corpotesto"/>
        <w:numPr>
          <w:ilvl w:val="0"/>
          <w:numId w:val="1"/>
        </w:numPr>
        <w:tabs>
          <w:tab w:val="left" w:pos="833"/>
          <w:tab w:val="left" w:pos="6956"/>
        </w:tabs>
        <w:rPr>
          <w:lang w:val="it-IT"/>
        </w:rPr>
      </w:pPr>
      <w:r>
        <w:rPr>
          <w:lang w:val="it-IT"/>
        </w:rPr>
        <w:t xml:space="preserve">Malattie del Sangue (Prof. Marco </w:t>
      </w:r>
      <w:proofErr w:type="spellStart"/>
      <w:r>
        <w:rPr>
          <w:lang w:val="it-IT"/>
        </w:rPr>
        <w:t>Picardi</w:t>
      </w:r>
      <w:proofErr w:type="spellEnd"/>
      <w:r>
        <w:rPr>
          <w:lang w:val="it-IT"/>
        </w:rPr>
        <w:t>)</w:t>
      </w:r>
      <w:r w:rsidR="00AC2710">
        <w:rPr>
          <w:lang w:val="it-IT"/>
        </w:rPr>
        <w:t xml:space="preserve"> </w:t>
      </w:r>
    </w:p>
    <w:p w:rsidR="00A50907" w:rsidRDefault="00AC2710" w:rsidP="00AC2710">
      <w:pPr>
        <w:pStyle w:val="Corpotesto"/>
        <w:tabs>
          <w:tab w:val="left" w:pos="833"/>
          <w:tab w:val="left" w:pos="6956"/>
        </w:tabs>
        <w:ind w:left="832"/>
        <w:rPr>
          <w:lang w:val="it-IT"/>
        </w:rPr>
      </w:pPr>
      <w:r>
        <w:rPr>
          <w:lang w:val="it-IT"/>
        </w:rPr>
        <w:t>Le lezioni del Prof.</w:t>
      </w:r>
      <w:bookmarkStart w:id="0" w:name="_GoBack"/>
      <w:bookmarkEnd w:id="0"/>
      <w:r>
        <w:rPr>
          <w:lang w:val="it-IT"/>
        </w:rPr>
        <w:t xml:space="preserve"> </w:t>
      </w:r>
      <w:proofErr w:type="spellStart"/>
      <w:r>
        <w:rPr>
          <w:lang w:val="it-IT"/>
        </w:rPr>
        <w:t>Picardi</w:t>
      </w:r>
      <w:proofErr w:type="spellEnd"/>
      <w:r>
        <w:rPr>
          <w:lang w:val="it-IT"/>
        </w:rPr>
        <w:t xml:space="preserve"> si terranno dalle ore 8.00 alle ore 10.00</w:t>
      </w:r>
    </w:p>
    <w:p w:rsidR="00A50907" w:rsidRPr="005C2B41" w:rsidRDefault="00A50907" w:rsidP="00B30E4C">
      <w:pPr>
        <w:pStyle w:val="Corpotesto"/>
        <w:numPr>
          <w:ilvl w:val="0"/>
          <w:numId w:val="1"/>
        </w:numPr>
        <w:tabs>
          <w:tab w:val="left" w:pos="833"/>
          <w:tab w:val="left" w:pos="6956"/>
        </w:tabs>
        <w:rPr>
          <w:lang w:val="it-IT"/>
        </w:rPr>
      </w:pPr>
      <w:r>
        <w:rPr>
          <w:lang w:val="it-IT"/>
        </w:rPr>
        <w:t>Chirurgia Vascolare</w:t>
      </w:r>
      <w:r w:rsidR="006326EE">
        <w:rPr>
          <w:lang w:val="it-IT"/>
        </w:rPr>
        <w:t xml:space="preserve"> (Prof. Del Guercio Luca</w:t>
      </w:r>
      <w:r>
        <w:rPr>
          <w:lang w:val="it-IT"/>
        </w:rPr>
        <w:t>)</w:t>
      </w:r>
    </w:p>
    <w:p w:rsidR="00F36DF5" w:rsidRPr="005C2B41" w:rsidRDefault="00F36DF5">
      <w:pPr>
        <w:spacing w:line="240" w:lineRule="exact"/>
        <w:rPr>
          <w:sz w:val="24"/>
          <w:szCs w:val="24"/>
          <w:lang w:val="it-IT"/>
        </w:rPr>
      </w:pPr>
    </w:p>
    <w:p w:rsidR="00F36DF5" w:rsidRPr="005C2B41" w:rsidRDefault="00F36DF5">
      <w:pPr>
        <w:spacing w:before="3" w:line="320" w:lineRule="exact"/>
        <w:rPr>
          <w:sz w:val="32"/>
          <w:szCs w:val="32"/>
          <w:lang w:val="it-IT"/>
        </w:rPr>
      </w:pPr>
    </w:p>
    <w:p w:rsidR="00F36DF5" w:rsidRPr="00A50907" w:rsidRDefault="00A50907">
      <w:pPr>
        <w:spacing w:line="240" w:lineRule="exact"/>
        <w:rPr>
          <w:rFonts w:asciiTheme="majorHAnsi" w:hAnsiTheme="majorHAnsi"/>
          <w:b/>
          <w:color w:val="9BBB59" w:themeColor="accent3"/>
          <w:sz w:val="28"/>
          <w:szCs w:val="28"/>
          <w:lang w:val="it-IT"/>
        </w:rPr>
      </w:pPr>
      <w:r w:rsidRPr="00A50907">
        <w:rPr>
          <w:rFonts w:asciiTheme="majorHAnsi" w:hAnsiTheme="majorHAnsi"/>
          <w:b/>
          <w:color w:val="9BBB59" w:themeColor="accent3"/>
          <w:sz w:val="28"/>
          <w:szCs w:val="28"/>
          <w:lang w:val="it-IT"/>
        </w:rPr>
        <w:t>LABORATORIO PROFESSIONALIZZANTE</w:t>
      </w:r>
    </w:p>
    <w:p w:rsidR="00A50907" w:rsidRDefault="00A50907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</w:p>
    <w:p w:rsidR="00A50907" w:rsidRDefault="00324121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ab/>
        <w:t>(Dr</w:t>
      </w:r>
      <w:r w:rsidR="00A50907">
        <w:rPr>
          <w:rFonts w:asciiTheme="majorHAnsi" w:hAnsiTheme="majorHAnsi"/>
          <w:b/>
          <w:sz w:val="28"/>
          <w:szCs w:val="28"/>
          <w:lang w:val="it-IT"/>
        </w:rPr>
        <w:t xml:space="preserve">. </w:t>
      </w:r>
      <w:r>
        <w:rPr>
          <w:rFonts w:asciiTheme="majorHAnsi" w:hAnsiTheme="majorHAnsi"/>
          <w:b/>
          <w:sz w:val="28"/>
          <w:szCs w:val="28"/>
          <w:lang w:val="it-IT"/>
        </w:rPr>
        <w:t>Gallucci Carmela</w:t>
      </w:r>
      <w:r w:rsidR="00A50907">
        <w:rPr>
          <w:rFonts w:asciiTheme="majorHAnsi" w:hAnsiTheme="majorHAnsi"/>
          <w:b/>
          <w:sz w:val="28"/>
          <w:szCs w:val="28"/>
          <w:lang w:val="it-IT"/>
        </w:rPr>
        <w:t>)</w:t>
      </w:r>
    </w:p>
    <w:p w:rsidR="00F760D4" w:rsidRDefault="00F760D4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</w:p>
    <w:p w:rsidR="007428A3" w:rsidRPr="00A50907" w:rsidRDefault="00324121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ab/>
      </w:r>
    </w:p>
    <w:p w:rsidR="00F36DF5" w:rsidRPr="005C2B41" w:rsidRDefault="00F36DF5">
      <w:pPr>
        <w:spacing w:before="4" w:line="320" w:lineRule="exact"/>
        <w:rPr>
          <w:sz w:val="32"/>
          <w:szCs w:val="32"/>
          <w:lang w:val="it-IT"/>
        </w:rPr>
      </w:pPr>
    </w:p>
    <w:p w:rsidR="00F36DF5" w:rsidRDefault="005C2B41">
      <w:pPr>
        <w:pStyle w:val="Titolo2"/>
        <w:rPr>
          <w:color w:val="FF0000"/>
          <w:spacing w:val="-1"/>
          <w:lang w:val="it-IT"/>
        </w:rPr>
      </w:pPr>
      <w:r w:rsidRPr="007428A3">
        <w:rPr>
          <w:color w:val="FF0000"/>
          <w:spacing w:val="-1"/>
          <w:lang w:val="it-IT"/>
        </w:rPr>
        <w:t>TIROCINIO</w:t>
      </w:r>
      <w:r w:rsidRPr="007428A3">
        <w:rPr>
          <w:color w:val="FF0000"/>
          <w:spacing w:val="-6"/>
          <w:lang w:val="it-IT"/>
        </w:rPr>
        <w:t xml:space="preserve"> </w:t>
      </w:r>
      <w:r w:rsidRPr="007428A3">
        <w:rPr>
          <w:color w:val="FF0000"/>
          <w:lang w:val="it-IT"/>
        </w:rPr>
        <w:t>II</w:t>
      </w:r>
      <w:r w:rsidRPr="007428A3">
        <w:rPr>
          <w:color w:val="FF0000"/>
          <w:spacing w:val="-6"/>
          <w:lang w:val="it-IT"/>
        </w:rPr>
        <w:t xml:space="preserve"> </w:t>
      </w:r>
      <w:r w:rsidRPr="007428A3">
        <w:rPr>
          <w:color w:val="FF0000"/>
          <w:lang w:val="it-IT"/>
        </w:rPr>
        <w:t>ANNO</w:t>
      </w:r>
      <w:r w:rsidRPr="007428A3">
        <w:rPr>
          <w:color w:val="FF0000"/>
          <w:spacing w:val="-6"/>
          <w:lang w:val="it-IT"/>
        </w:rPr>
        <w:t xml:space="preserve"> </w:t>
      </w:r>
      <w:r w:rsidRPr="007428A3">
        <w:rPr>
          <w:color w:val="FF0000"/>
          <w:spacing w:val="-1"/>
          <w:lang w:val="it-IT"/>
        </w:rPr>
        <w:t>(ESAME)</w:t>
      </w:r>
    </w:p>
    <w:p w:rsidR="00324121" w:rsidRPr="007428A3" w:rsidRDefault="00324121" w:rsidP="00324121">
      <w:pPr>
        <w:pStyle w:val="Titolo2"/>
        <w:ind w:left="0"/>
        <w:rPr>
          <w:b w:val="0"/>
          <w:bCs w:val="0"/>
          <w:color w:val="FF0000"/>
          <w:lang w:val="it-IT"/>
        </w:rPr>
      </w:pPr>
    </w:p>
    <w:p w:rsidR="00F36DF5" w:rsidRPr="005C2B41" w:rsidRDefault="00F36DF5">
      <w:pPr>
        <w:pStyle w:val="Corpotesto"/>
        <w:ind w:left="112"/>
        <w:rPr>
          <w:lang w:val="it-IT"/>
        </w:rPr>
      </w:pPr>
    </w:p>
    <w:sectPr w:rsidR="00F36DF5" w:rsidRPr="005C2B41">
      <w:pgSz w:w="11910" w:h="16840"/>
      <w:pgMar w:top="500" w:right="1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33C09"/>
    <w:multiLevelType w:val="hybridMultilevel"/>
    <w:tmpl w:val="92F654AA"/>
    <w:lvl w:ilvl="0" w:tplc="C3A631AA">
      <w:numFmt w:val="bullet"/>
      <w:lvlText w:val=""/>
      <w:lvlJc w:val="left"/>
      <w:pPr>
        <w:ind w:left="832" w:hanging="360"/>
      </w:pPr>
      <w:rPr>
        <w:rFonts w:ascii="Wingdings 3" w:eastAsia="Wingdings 3" w:hAnsi="Wingdings 3" w:cs="Wingdings 3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36DF5"/>
    <w:rsid w:val="000179DD"/>
    <w:rsid w:val="00085DD0"/>
    <w:rsid w:val="00096496"/>
    <w:rsid w:val="000B0965"/>
    <w:rsid w:val="0016430D"/>
    <w:rsid w:val="001A0092"/>
    <w:rsid w:val="001F0F1A"/>
    <w:rsid w:val="00205FFE"/>
    <w:rsid w:val="00275A57"/>
    <w:rsid w:val="00324121"/>
    <w:rsid w:val="003A3A5D"/>
    <w:rsid w:val="003A4166"/>
    <w:rsid w:val="003B3181"/>
    <w:rsid w:val="003B6E36"/>
    <w:rsid w:val="003C270C"/>
    <w:rsid w:val="004625D9"/>
    <w:rsid w:val="00483D7B"/>
    <w:rsid w:val="00484DA5"/>
    <w:rsid w:val="00556347"/>
    <w:rsid w:val="005C2B41"/>
    <w:rsid w:val="005F1D16"/>
    <w:rsid w:val="00617D6D"/>
    <w:rsid w:val="006326EE"/>
    <w:rsid w:val="00637197"/>
    <w:rsid w:val="006464FD"/>
    <w:rsid w:val="006907BB"/>
    <w:rsid w:val="006A2CB7"/>
    <w:rsid w:val="006D0718"/>
    <w:rsid w:val="006D6FC8"/>
    <w:rsid w:val="006F7007"/>
    <w:rsid w:val="007428A3"/>
    <w:rsid w:val="00754F02"/>
    <w:rsid w:val="007E0023"/>
    <w:rsid w:val="007F5799"/>
    <w:rsid w:val="007F5A0F"/>
    <w:rsid w:val="00886C19"/>
    <w:rsid w:val="008A1CF4"/>
    <w:rsid w:val="00957187"/>
    <w:rsid w:val="009571A7"/>
    <w:rsid w:val="0097519F"/>
    <w:rsid w:val="00A00C87"/>
    <w:rsid w:val="00A1107D"/>
    <w:rsid w:val="00A1698C"/>
    <w:rsid w:val="00A50907"/>
    <w:rsid w:val="00A67454"/>
    <w:rsid w:val="00A95ACA"/>
    <w:rsid w:val="00AC2710"/>
    <w:rsid w:val="00AD7CA5"/>
    <w:rsid w:val="00B30E4C"/>
    <w:rsid w:val="00B75ABA"/>
    <w:rsid w:val="00C037A9"/>
    <w:rsid w:val="00C175AA"/>
    <w:rsid w:val="00C502BF"/>
    <w:rsid w:val="00C92300"/>
    <w:rsid w:val="00D05663"/>
    <w:rsid w:val="00D07FCE"/>
    <w:rsid w:val="00D85C22"/>
    <w:rsid w:val="00DD24EC"/>
    <w:rsid w:val="00DF273F"/>
    <w:rsid w:val="00E210F5"/>
    <w:rsid w:val="00E326D2"/>
    <w:rsid w:val="00E874C3"/>
    <w:rsid w:val="00EA2DD8"/>
    <w:rsid w:val="00EE5EFE"/>
    <w:rsid w:val="00F020F5"/>
    <w:rsid w:val="00F350E0"/>
    <w:rsid w:val="00F36DF5"/>
    <w:rsid w:val="00F45AAC"/>
    <w:rsid w:val="00F760D4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25C09-F0FA-4AC2-8F51-155965A5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0"/>
      <w:ind w:left="112" w:hanging="1059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1"/>
      <w:ind w:left="473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Mottola</cp:lastModifiedBy>
  <cp:revision>71</cp:revision>
  <dcterms:created xsi:type="dcterms:W3CDTF">2015-11-13T11:33:00Z</dcterms:created>
  <dcterms:modified xsi:type="dcterms:W3CDTF">2021-03-02T18:00:00Z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2015-11-13T00:00:00Z</vt:filetime>
  </property>
</Properties>
</file>