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8" w:rsidRDefault="00603568">
      <w:pPr>
        <w:spacing w:before="8" w:line="170" w:lineRule="exact"/>
        <w:rPr>
          <w:sz w:val="17"/>
          <w:szCs w:val="17"/>
        </w:rPr>
      </w:pPr>
    </w:p>
    <w:p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:rsidR="00713DAE" w:rsidRDefault="00713DAE" w:rsidP="00713DAE">
      <w:pPr>
        <w:spacing w:line="200" w:lineRule="exact"/>
        <w:rPr>
          <w:sz w:val="20"/>
          <w:szCs w:val="20"/>
        </w:rPr>
      </w:pPr>
    </w:p>
    <w:p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</w:t>
      </w:r>
      <w:proofErr w:type="spellStart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A73A27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2019/2020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2028D9" w:rsidRPr="00DF6B7F" w:rsidRDefault="00A73A27" w:rsidP="00DF6B7F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09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019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proofErr w:type="gram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D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 w:rsidP="00EB4D0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</w:t>
            </w:r>
            <w:r w:rsidR="009639ED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196743" w:rsidRPr="001D64DB" w:rsidRDefault="00196743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FA1C24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437B7E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196743" w:rsidRPr="00196743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96743" w:rsidRPr="001D64DB" w:rsidRDefault="00E840A5" w:rsidP="00D11D83">
            <w:pPr>
              <w:jc w:val="center"/>
              <w:rPr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</w:tr>
      <w:tr w:rsidR="00603568" w:rsidRPr="00196743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4DB" w:rsidRDefault="00E840A5" w:rsidP="00E840A5">
            <w:pPr>
              <w:pStyle w:val="TableParagraph"/>
              <w:spacing w:line="257" w:lineRule="exact"/>
              <w:ind w:right="278"/>
              <w:rPr>
                <w:rFonts w:ascii="Cambria"/>
                <w:spacing w:val="-1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8" w:line="160" w:lineRule="exact"/>
              <w:rPr>
                <w:lang w:val="it-IT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</w:t>
            </w:r>
          </w:p>
          <w:p w:rsidR="00196743" w:rsidRPr="001D64DB" w:rsidRDefault="00FA1C24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196743" w:rsidRPr="001D64DB" w:rsidRDefault="00196743">
            <w:pPr>
              <w:pStyle w:val="TableParagraph"/>
              <w:ind w:left="34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96743" w:rsidRPr="00196743" w:rsidTr="00E840A5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 w:rsidTr="00E840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96743" w:rsidRPr="00196743" w:rsidRDefault="0011797B" w:rsidP="00E840A5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Tirocinio</w:t>
            </w:r>
            <w:bookmarkStart w:id="0" w:name="_GoBack"/>
            <w:bookmarkEnd w:id="0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0C1E3E" w:rsidP="00FF069D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:rsidR="00196743" w:rsidRPr="001D64DB" w:rsidRDefault="00885AA8" w:rsidP="000C1E3E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DD41AB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</w:tbl>
    <w:p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  <w:lang w:val="it-IT"/>
              </w:rPr>
              <w:t>16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  <w:lang w:val="it-IT"/>
              </w:rPr>
              <w:t>17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  <w:lang w:val="it-IT"/>
              </w:rPr>
              <w:t>18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 w:rsidP="00DF6B7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19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</w:rPr>
              <w:t>Venerdì</w:t>
            </w:r>
            <w:proofErr w:type="spellEnd"/>
            <w:r w:rsidRPr="00401B67"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20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885AA8" w:rsidRP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885AA8" w:rsidRDefault="00885AA8">
            <w:pPr>
              <w:pStyle w:val="TableParagraph"/>
              <w:spacing w:line="220" w:lineRule="exact"/>
            </w:pPr>
          </w:p>
          <w:p w:rsidR="00885AA8" w:rsidRDefault="00885AA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885AA8" w:rsidRDefault="00885AA8">
            <w:pPr>
              <w:pStyle w:val="TableParagraph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401B6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401B67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     </w:t>
            </w:r>
            <w:r w:rsidR="00C67AAA">
              <w:rPr>
                <w:sz w:val="13"/>
                <w:szCs w:val="13"/>
                <w:lang w:val="it-IT"/>
              </w:rPr>
              <w:t xml:space="preserve"> 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Pr="00401B67" w:rsidRDefault="00401B67" w:rsidP="00401B67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</w:t>
            </w:r>
            <w:r w:rsidR="00C67AAA"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885AA8" w:rsidRPr="00401B67" w:rsidRDefault="00885AA8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885AA8" w:rsidRPr="00401B67" w:rsidRDefault="00885AA8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85AA8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885AA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85AA8" w:rsidRDefault="00E840A5" w:rsidP="00FF069D">
            <w:pPr>
              <w:jc w:val="center"/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3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85AA8" w:rsidRDefault="00885AA8" w:rsidP="00401B67"/>
        </w:tc>
      </w:tr>
      <w:tr w:rsidR="00885AA8" w:rsidTr="00401B6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60356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4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67"/>
            </w:pPr>
          </w:p>
        </w:tc>
      </w:tr>
      <w:tr w:rsidR="00401B67" w:rsidTr="00401B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E840A5" w:rsidP="00E840A5">
            <w:pPr>
              <w:pStyle w:val="TableParagraph"/>
              <w:spacing w:line="257" w:lineRule="exact"/>
              <w:ind w:right="278"/>
              <w:rPr>
                <w:rFonts w:ascii="Cambria"/>
                <w:spacing w:val="-1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1D64DB" w:rsidRDefault="00401B67" w:rsidP="00885AA8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401B67" w:rsidRDefault="00401B67" w:rsidP="00885AA8">
            <w:pPr>
              <w:pStyle w:val="TableParagraph"/>
              <w:ind w:left="723" w:hanging="59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="00401B67"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rPr>
                <w:rFonts w:ascii="Cambria"/>
                <w:spacing w:val="-1"/>
                <w:lang w:val="it-IT"/>
              </w:rPr>
            </w:pPr>
          </w:p>
          <w:p w:rsidR="00C34871" w:rsidRDefault="00FA1C2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401B67" w:rsidRDefault="00C34871" w:rsidP="00201282">
            <w:r>
              <w:rPr>
                <w:rFonts w:ascii="Cambria"/>
                <w:spacing w:val="-1"/>
                <w:lang w:val="it-IT"/>
              </w:rPr>
              <w:t xml:space="preserve">   </w:t>
            </w:r>
          </w:p>
        </w:tc>
      </w:tr>
      <w:tr w:rsidR="00401B67" w:rsidTr="00E840A5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 w:rsidTr="00E840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Default="0011797B" w:rsidP="00E840A5">
            <w:pPr>
              <w:pStyle w:val="TableParagraph"/>
              <w:spacing w:line="257" w:lineRule="exact"/>
              <w:ind w:left="282" w:right="278"/>
              <w:jc w:val="center"/>
            </w:pPr>
            <w:r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0C1E3E" w:rsidRDefault="000C1E3E" w:rsidP="00DD41AB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="00DD41AB">
              <w:rPr>
                <w:rFonts w:ascii="Cambria"/>
                <w:spacing w:val="-1"/>
                <w:lang w:val="it-IT"/>
              </w:rPr>
              <w:t>Attivit</w:t>
            </w:r>
            <w:r w:rsidR="00DD41AB">
              <w:rPr>
                <w:rFonts w:ascii="Cambria"/>
                <w:spacing w:val="-1"/>
                <w:lang w:val="it-IT"/>
              </w:rPr>
              <w:t>à</w:t>
            </w:r>
            <w:r w:rsidR="00DD41AB"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DD41AB" w:rsidP="00885AA8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hAnsiTheme="majorHAnsi"/>
                <w:lang w:val="it-IT"/>
              </w:rPr>
              <w:t xml:space="preserve">        </w:t>
            </w:r>
            <w:r w:rsidR="00401B67"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</w:tr>
    </w:tbl>
    <w:p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23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24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25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4D0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27</w:t>
            </w:r>
            <w:r w:rsid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70B84" w:rsidRPr="00437B7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770B84" w:rsidP="00C34871">
            <w:pPr>
              <w:pStyle w:val="TableParagraph"/>
              <w:spacing w:before="8" w:line="210" w:lineRule="exact"/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770B84" w:rsidRPr="001D64DB" w:rsidRDefault="00437B7E" w:rsidP="00C34871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proofErr w:type="spellStart"/>
            <w:r w:rsidR="00770B84"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="00770B84"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="00770B84"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="00770B84" w:rsidRPr="001D64DB">
              <w:rPr>
                <w:lang w:val="it-IT"/>
              </w:rPr>
              <w:t>.</w:t>
            </w:r>
          </w:p>
          <w:p w:rsidR="00770B84" w:rsidRPr="00C34871" w:rsidRDefault="00770B84">
            <w:pPr>
              <w:pStyle w:val="TableParagraph"/>
              <w:ind w:left="443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FA1C2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="00770B84"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464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770B84" w:rsidRPr="00C34871" w:rsidRDefault="00770B84" w:rsidP="00885AA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770B84" w:rsidRPr="00C34871" w:rsidRDefault="00DF6B7F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6B7F" w:rsidRPr="00812E04" w:rsidRDefault="00770B84" w:rsidP="00DF6B7F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="00DF6B7F"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C34871" w:rsidRDefault="00DF6B7F" w:rsidP="00DF6B7F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770B84" w:rsidRPr="00437B7E" w:rsidTr="00DF6B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</w:tr>
      <w:tr w:rsidR="00770B84" w:rsidRPr="00437B7E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11D83" w:rsidP="00E840A5">
            <w:r>
              <w:rPr>
                <w:lang w:val="it-IT"/>
              </w:rPr>
              <w:t xml:space="preserve">   </w:t>
            </w:r>
            <w:r w:rsidR="00E840A5" w:rsidRPr="001D64DB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>
            <w:pPr>
              <w:pStyle w:val="TableParagraph"/>
              <w:spacing w:before="20" w:line="220" w:lineRule="exact"/>
              <w:rPr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443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6B7F" w:rsidRPr="00812E04" w:rsidRDefault="00DF6B7F" w:rsidP="00DF6B7F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437B7E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770B84" w:rsidRPr="00437B7E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437B7E" w:rsidRDefault="00770B84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437B7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</w:tr>
      <w:tr w:rsidR="00603568" w:rsidTr="00401B6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37B7E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437B7E" w:rsidRDefault="00603568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770B84" w:rsidP="00DF6B7F"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 xml:space="preserve">          </w:t>
            </w:r>
          </w:p>
        </w:tc>
      </w:tr>
      <w:tr w:rsidR="00770B84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840A5" w:rsidRDefault="00E840A5" w:rsidP="00E840A5">
            <w:pPr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E840A5" w:rsidRDefault="00E840A5" w:rsidP="00E840A5">
            <w:r>
              <w:rPr>
                <w:rFonts w:asciiTheme="majorHAnsi" w:hAnsiTheme="majorHAnsi"/>
                <w:lang w:val="it-IT"/>
              </w:rPr>
              <w:t xml:space="preserve">   </w:t>
            </w: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  <w:p w:rsidR="00770B84" w:rsidRDefault="00770B84">
            <w:pPr>
              <w:rPr>
                <w:rFonts w:ascii="Cambria"/>
                <w:spacing w:val="-1"/>
              </w:rPr>
            </w:pPr>
          </w:p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770B84" w:rsidRDefault="00770B84" w:rsidP="00C34871">
            <w:r>
              <w:rPr>
                <w:rFonts w:ascii="Cambria" w:eastAsia="Cambria" w:hAnsi="Cambria" w:cs="Cambria"/>
                <w:lang w:val="it-IT"/>
              </w:rPr>
              <w:t xml:space="preserve">   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Chirurgia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</w:p>
          <w:p w:rsidR="00770B84" w:rsidRDefault="00770B84"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6B7F" w:rsidRPr="00214AAB" w:rsidRDefault="00DF6B7F" w:rsidP="00DF6B7F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85AA8" w:rsidRDefault="00DF6B7F" w:rsidP="00DF6B7F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70B84" w:rsidRDefault="00770B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70B84" w:rsidRDefault="00DF6B7F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770B84" w:rsidTr="00E840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85AA8" w:rsidRDefault="00770B84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E840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11797B" w:rsidP="00E840A5">
            <w:r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0C1E3E" w:rsidRDefault="00770B84" w:rsidP="00DD41AB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="00DD41AB">
              <w:rPr>
                <w:rFonts w:ascii="Cambria"/>
                <w:spacing w:val="-1"/>
                <w:lang w:val="it-IT"/>
              </w:rPr>
              <w:t>Attivit</w:t>
            </w:r>
            <w:r w:rsidR="00DD41AB">
              <w:rPr>
                <w:rFonts w:ascii="Cambria"/>
                <w:spacing w:val="-1"/>
                <w:lang w:val="it-IT"/>
              </w:rPr>
              <w:t>à</w:t>
            </w:r>
            <w:r w:rsidR="00DD41AB"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 w:rsidP="00DD41AB">
            <w:r>
              <w:rPr>
                <w:rFonts w:asciiTheme="majorHAnsi" w:hAnsiTheme="majorHAnsi"/>
                <w:lang w:val="it-IT"/>
              </w:rPr>
              <w:t xml:space="preserve">   </w:t>
            </w:r>
            <w:r w:rsidR="00DD41AB">
              <w:rPr>
                <w:rFonts w:ascii="Cambria"/>
                <w:spacing w:val="-1"/>
                <w:lang w:val="it-IT"/>
              </w:rPr>
              <w:t>Attivit</w:t>
            </w:r>
            <w:r w:rsidR="00DD41AB">
              <w:rPr>
                <w:rFonts w:ascii="Cambria"/>
                <w:spacing w:val="-1"/>
                <w:lang w:val="it-IT"/>
              </w:rPr>
              <w:t>à</w:t>
            </w:r>
            <w:r w:rsidR="00DD41AB"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6B7F" w:rsidRPr="00214AAB" w:rsidRDefault="00DF6B7F" w:rsidP="00DF6B7F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85AA8" w:rsidRDefault="00DF6B7F" w:rsidP="00DF6B7F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30.03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31.03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007ACC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</w:p>
          <w:p w:rsidR="00770B84" w:rsidRPr="00812E04" w:rsidRDefault="00770B84" w:rsidP="00812E04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Pr="00812E04" w:rsidRDefault="00007ACC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007ACC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812E0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Cardiaca</w:t>
            </w:r>
          </w:p>
        </w:tc>
      </w:tr>
      <w:tr w:rsidR="00770B84" w:rsidT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770B84" w:rsidT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007ACC" w:rsidP="00007A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 xml:space="preserve">    </w:t>
            </w: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85AA8">
            <w:pPr>
              <w:pStyle w:val="TableParagraph"/>
              <w:ind w:left="726" w:hanging="598"/>
              <w:rPr>
                <w:rFonts w:ascii="Cambria" w:eastAsia="Cambria" w:hAnsi="Cambria" w:cs="Cambria"/>
              </w:rPr>
            </w:pPr>
          </w:p>
        </w:tc>
      </w:tr>
      <w:tr w:rsid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603568" w:rsidTr="00DF6B7F">
        <w:trPr>
          <w:trHeight w:hRule="exact" w:val="290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:rsidR="00770B84" w:rsidRPr="00812E04" w:rsidRDefault="00007ACC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770B84" w:rsidRPr="00812E04" w:rsidRDefault="00007ACC" w:rsidP="00007ACC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6"/>
              <w:ind w:left="512" w:hanging="226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Chirurgia</w:t>
            </w:r>
          </w:p>
          <w:p w:rsidR="00770B84" w:rsidRPr="00812E04" w:rsidRDefault="00007ACC" w:rsidP="00007ACC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7AAA" w:rsidRDefault="00770B84" w:rsidP="00C67AA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C67AAA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>
            <w:pPr>
              <w:pStyle w:val="TableParagraph"/>
              <w:spacing w:before="9" w:line="160" w:lineRule="exact"/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770B84" w:rsidRPr="00812E04" w:rsidRDefault="00FA1C24">
            <w:pPr>
              <w:pStyle w:val="TableParagraph"/>
              <w:spacing w:line="240" w:lineRule="exact"/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770B84" w:rsidRPr="00812E04" w:rsidRDefault="00770B84">
            <w:pPr>
              <w:pStyle w:val="TableParagraph"/>
              <w:ind w:left="349"/>
              <w:rPr>
                <w:rFonts w:ascii="Cambria" w:eastAsia="Cambria" w:hAnsi="Cambria" w:cs="Cambria"/>
              </w:rPr>
            </w:pPr>
          </w:p>
        </w:tc>
      </w:tr>
      <w:tr w:rsidR="00770B84" w:rsidT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007AC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0C1E3E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DD41AB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770B8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845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C5845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8</w:t>
            </w:r>
            <w:r w:rsidRPr="009C58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09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10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A73A27" w:rsidRDefault="00A73A27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A73A27" w:rsidRDefault="00A73A27">
            <w:pPr>
              <w:pStyle w:val="TableParagraph"/>
              <w:spacing w:line="220" w:lineRule="exact"/>
            </w:pPr>
          </w:p>
          <w:p w:rsidR="00A73A27" w:rsidRDefault="00A73A27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Default="00A73A2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Default="00A73A2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Pr="00812E04" w:rsidRDefault="00A73A27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>
            <w:pPr>
              <w:pStyle w:val="TableParagraph"/>
              <w:spacing w:before="6" w:line="180" w:lineRule="exact"/>
            </w:pPr>
          </w:p>
          <w:p w:rsidR="00A73A27" w:rsidRPr="00812E04" w:rsidRDefault="00A73A27" w:rsidP="00DD41AB">
            <w:pPr>
              <w:pStyle w:val="TableParagraph"/>
              <w:spacing w:line="240" w:lineRule="exact"/>
            </w:pPr>
          </w:p>
          <w:p w:rsidR="00A73A27" w:rsidRPr="00812E04" w:rsidRDefault="00A73A27" w:rsidP="00DD41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6" w:line="180" w:lineRule="exact"/>
              <w:jc w:val="center"/>
            </w:pPr>
          </w:p>
          <w:p w:rsidR="00A73A27" w:rsidRPr="00812E04" w:rsidRDefault="00A73A27" w:rsidP="00812E04">
            <w:pPr>
              <w:pStyle w:val="TableParagraph"/>
              <w:spacing w:line="240" w:lineRule="exact"/>
              <w:jc w:val="center"/>
            </w:pPr>
          </w:p>
          <w:p w:rsidR="00A73A27" w:rsidRPr="00812E04" w:rsidRDefault="00A73A27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A73A27">
            <w:pPr>
              <w:pStyle w:val="TableParagraph"/>
              <w:spacing w:before="2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</w:p>
          <w:p w:rsidR="00A73A27" w:rsidRPr="00812E04" w:rsidRDefault="00A73A27" w:rsidP="00770B8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</w:p>
        </w:tc>
      </w:tr>
      <w:tr w:rsidR="00A73A27" w:rsidTr="00D11D8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</w:tr>
      <w:tr w:rsidR="00A73A27" w:rsidTr="00D11D8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73A27" w:rsidRDefault="00D11D83" w:rsidP="00E840A5">
            <w:pPr>
              <w:pStyle w:val="TableParagraph"/>
            </w:pPr>
            <w:r>
              <w:rPr>
                <w:rFonts w:ascii="Cambria"/>
                <w:spacing w:val="-1"/>
              </w:rPr>
              <w:t xml:space="preserve">    </w:t>
            </w:r>
            <w:r w:rsidR="00E840A5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A73A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C34871" w:rsidRDefault="00603568" w:rsidP="00DD41AB">
            <w:pPr>
              <w:rPr>
                <w:b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A73A27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A73A27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Default="00E840A5" w:rsidP="00E840A5">
            <w:pPr>
              <w:pStyle w:val="TableParagraph"/>
              <w:spacing w:line="257" w:lineRule="exact"/>
              <w:ind w:right="278"/>
              <w:rPr>
                <w:rFonts w:ascii="Cambria"/>
                <w:spacing w:val="-1"/>
                <w:sz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A73A27" w:rsidRDefault="00A73A2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214AAB" w:rsidRDefault="00A73A27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A73A27" w:rsidRPr="00812E04" w:rsidRDefault="00A73A27" w:rsidP="00C34871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proofErr w:type="gram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770B84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7" w:line="160" w:lineRule="exact"/>
              <w:jc w:val="center"/>
            </w:pPr>
          </w:p>
          <w:p w:rsidR="00A73A27" w:rsidRDefault="00A73A27" w:rsidP="0020128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A73A27" w:rsidRPr="00812E04" w:rsidRDefault="00A73A27" w:rsidP="00201282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A73A27" w:rsidTr="00E840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Pr="00812E04" w:rsidRDefault="00A73A27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Default="00A73A27"/>
        </w:tc>
      </w:tr>
      <w:tr w:rsidR="00A73A27" w:rsidTr="00E840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73A27" w:rsidRDefault="0011797B" w:rsidP="00E840A5">
            <w:pPr>
              <w:pStyle w:val="TableParagraph"/>
              <w:spacing w:line="257" w:lineRule="exact"/>
              <w:ind w:left="282" w:right="278"/>
              <w:jc w:val="center"/>
            </w:pPr>
            <w:r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0C1E3E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A73A27" w:rsidRPr="00812E04" w:rsidRDefault="00DD41AB" w:rsidP="00DD41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770B84">
            <w:pPr>
              <w:pStyle w:val="TableParagraph"/>
              <w:spacing w:before="22"/>
              <w:ind w:left="438" w:hanging="11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Default="00A73A27"/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13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14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15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B4D0D" w:rsidRPr="00A73A27">
              <w:rPr>
                <w:rFonts w:ascii="Cambria" w:hAnsi="Cambria"/>
                <w:b/>
                <w:spacing w:val="-2"/>
              </w:rPr>
              <w:t>1</w:t>
            </w:r>
            <w:r w:rsidR="009639ED" w:rsidRPr="00A73A27">
              <w:rPr>
                <w:rFonts w:ascii="Cambria" w:hAnsi="Cambria"/>
                <w:b/>
                <w:spacing w:val="-2"/>
              </w:rPr>
              <w:t>6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spacing w:val="-1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17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</w:p>
          <w:p w:rsidR="00007ACC" w:rsidRPr="00C34871" w:rsidRDefault="00007ACC" w:rsidP="00A73A27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007ACC" w:rsidRPr="00214AAB" w:rsidRDefault="00007ACC" w:rsidP="00214A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pStyle w:val="TableParagraph"/>
              <w:spacing w:before="6" w:line="180" w:lineRule="exact"/>
              <w:jc w:val="center"/>
            </w:pPr>
          </w:p>
          <w:p w:rsidR="00007ACC" w:rsidRPr="00214AAB" w:rsidRDefault="00007ACC" w:rsidP="00D11D83">
            <w:pPr>
              <w:pStyle w:val="TableParagraph"/>
              <w:spacing w:line="240" w:lineRule="exact"/>
              <w:jc w:val="center"/>
            </w:pPr>
          </w:p>
          <w:p w:rsidR="00007ACC" w:rsidRPr="00214AAB" w:rsidRDefault="00A73A27" w:rsidP="00D11D83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85AA8" w:rsidRDefault="00A73A27" w:rsidP="00A73A2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hirurgia</w:t>
            </w:r>
          </w:p>
          <w:p w:rsidR="00007ACC" w:rsidRDefault="00A73A27" w:rsidP="00A73A27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007ACC" w:rsidTr="00A73A27">
        <w:trPr>
          <w:trHeight w:hRule="exact" w:val="305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/>
        </w:tc>
      </w:tr>
      <w:tr w:rsidR="00007ACC" w:rsidTr="00A73A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73A27" w:rsidRPr="001D64DB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A73A27" w:rsidRPr="001D64DB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007ACC" w:rsidRDefault="00007ACC" w:rsidP="00DF6B7F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C34871" w:rsidP="00770B84">
            <w:r>
              <w:rPr>
                <w:b/>
                <w:color w:val="FF0000"/>
              </w:rPr>
              <w:t xml:space="preserve">   </w:t>
            </w:r>
            <w:r w:rsidR="00A73A27"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A73A27" w:rsidP="00214AA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A73A27" w:rsidP="00214AA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D11D83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DF6B7F" w:rsidP="00A73A27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DD41AB" w:rsidRPr="00214AAB" w:rsidRDefault="00DD41AB" w:rsidP="00A73A27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770B8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885AA8" w:rsidRDefault="00DD41AB" w:rsidP="00D11D8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D41AB" w:rsidRPr="00214AAB" w:rsidRDefault="00DD41AB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D41AB" w:rsidTr="00FF069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Pr="00214AAB" w:rsidRDefault="00DD41AB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Pr="00885AA8" w:rsidRDefault="00DD41AB" w:rsidP="00D11D83">
            <w:pPr>
              <w:jc w:val="center"/>
              <w:rPr>
                <w:rFonts w:asciiTheme="majorHAnsi" w:hAnsiTheme="majorHAnsi"/>
                <w:lang w:val="it-IT"/>
              </w:rPr>
            </w:pPr>
            <w:r w:rsidRPr="00885AA8">
              <w:rPr>
                <w:rFonts w:asciiTheme="majorHAnsi" w:hAnsiTheme="majorHAnsi"/>
                <w:lang w:val="it-IT"/>
              </w:rPr>
              <w:t>Chirurgia</w:t>
            </w:r>
          </w:p>
          <w:p w:rsidR="00DD41AB" w:rsidRPr="00214AAB" w:rsidRDefault="00DD41AB" w:rsidP="00D11D83">
            <w:pPr>
              <w:jc w:val="center"/>
            </w:pPr>
            <w:r w:rsidRPr="00885AA8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04"/>
        <w:gridCol w:w="1891"/>
        <w:gridCol w:w="1608"/>
        <w:gridCol w:w="1647"/>
      </w:tblGrid>
      <w:tr w:rsidR="00603568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20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21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22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23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 w:rsidP="00A73A27">
            <w:pPr>
              <w:pStyle w:val="TableParagraph"/>
              <w:spacing w:line="220" w:lineRule="exact"/>
              <w:jc w:val="center"/>
            </w:pPr>
          </w:p>
          <w:p w:rsidR="00214AAB" w:rsidRDefault="00214AAB" w:rsidP="00A73A27">
            <w:pPr>
              <w:pStyle w:val="TableParagraph"/>
              <w:spacing w:line="220" w:lineRule="exact"/>
              <w:jc w:val="center"/>
            </w:pPr>
          </w:p>
          <w:p w:rsidR="00214AAB" w:rsidRDefault="00214AAB" w:rsidP="00A73A27">
            <w:pPr>
              <w:pStyle w:val="TableParagraph"/>
              <w:spacing w:line="220" w:lineRule="exact"/>
              <w:jc w:val="center"/>
            </w:pPr>
          </w:p>
          <w:p w:rsidR="00214AAB" w:rsidRDefault="00214AAB" w:rsidP="00A73A27">
            <w:pPr>
              <w:pStyle w:val="TableParagraph"/>
              <w:ind w:left="44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A73A27" w:rsidRPr="00C34871" w:rsidRDefault="00A73A27" w:rsidP="00A73A27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 w:rsidP="00007ACC">
            <w:pPr>
              <w:pStyle w:val="TableParagraph"/>
              <w:spacing w:before="1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DD41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A73A27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14AAB" w:rsidRDefault="00214AAB" w:rsidP="00214AAB">
            <w:pPr>
              <w:pStyle w:val="TableParagraph"/>
              <w:spacing w:before="1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 w:rsidP="00A73A2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14AAB" w:rsidRDefault="00E840A5" w:rsidP="00DD41AB">
            <w:pPr>
              <w:jc w:val="center"/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 w:rsidP="00A73A2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007ACC" w:rsidTr="00EB180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A73A27">
            <w:pPr>
              <w:pStyle w:val="TableParagraph"/>
              <w:ind w:left="443"/>
              <w:jc w:val="center"/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E840A5" w:rsidP="00A73A27">
            <w:pPr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07ACC" w:rsidRDefault="00007ACC" w:rsidP="00A73A27">
            <w:pPr>
              <w:jc w:val="center"/>
              <w:rPr>
                <w:rFonts w:ascii="Cambria"/>
                <w:spacing w:val="-1"/>
              </w:rPr>
            </w:pPr>
          </w:p>
          <w:p w:rsidR="00007ACC" w:rsidRDefault="00007ACC" w:rsidP="00A73A27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FF069D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007ACC" w:rsidRDefault="00A73A27" w:rsidP="00FF069D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A73A27" w:rsidP="00DD41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1D83" w:rsidRPr="009E3D7A" w:rsidRDefault="00D11D83" w:rsidP="00D11D8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11D83" w:rsidRPr="009E3D7A" w:rsidRDefault="00D11D83" w:rsidP="00D11D83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007ACC" w:rsidRPr="00214AAB" w:rsidRDefault="00007ACC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07ACC" w:rsidRDefault="00007ACC" w:rsidP="00007AC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07ACC" w:rsidRDefault="00007ACC" w:rsidP="00007ACC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007ACC" w:rsidTr="00E840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840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11797B" w:rsidP="00A73A27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C1E3E" w:rsidP="00007ACC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007ACC" w:rsidRPr="00214AAB" w:rsidRDefault="00DD41AB" w:rsidP="00DD41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1D83" w:rsidRPr="00214AAB" w:rsidRDefault="00D11D83" w:rsidP="00D11D83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07ACC" w:rsidRPr="00214AAB" w:rsidRDefault="00D11D83" w:rsidP="00D11D83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</w:tbl>
    <w:p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82B3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B82B3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27</w:t>
            </w:r>
            <w:r w:rsidR="00EB4D0D" w:rsidRPr="00B82B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28</w:t>
            </w:r>
            <w:r w:rsidR="00DF6B7F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 w:rsidP="00DF6B7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D11D83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D11D83">
              <w:rPr>
                <w:rFonts w:ascii="Cambria" w:hAnsi="Cambria"/>
                <w:b/>
              </w:rPr>
              <w:t xml:space="preserve"> </w:t>
            </w:r>
            <w:r w:rsidR="009639ED" w:rsidRPr="00D11D83">
              <w:rPr>
                <w:rFonts w:ascii="Cambria" w:hAnsi="Cambria"/>
                <w:b/>
                <w:spacing w:val="-2"/>
              </w:rPr>
              <w:t>29.04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01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E840A5">
            <w:pPr>
              <w:pStyle w:val="TableParagraph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</w:t>
            </w:r>
            <w:r w:rsidR="00E840A5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DD41AB" w:rsidRPr="009E3D7A" w:rsidRDefault="00DD41AB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 w:rsidTr="00FF069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</w:pPr>
          </w:p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Pr="00D766BB" w:rsidRDefault="00DD41AB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D766BB">
              <w:rPr>
                <w:rFonts w:asciiTheme="majorHAnsi" w:hAnsiTheme="majorHAnsi"/>
                <w:lang w:val="it-IT"/>
              </w:rPr>
              <w:t>Chirurgia</w:t>
            </w:r>
          </w:p>
          <w:p w:rsidR="00DD41AB" w:rsidRPr="009E3D7A" w:rsidRDefault="00DD41AB" w:rsidP="00B82B37">
            <w:pPr>
              <w:pStyle w:val="TableParagraph"/>
              <w:ind w:left="337"/>
              <w:jc w:val="center"/>
            </w:pPr>
            <w:r w:rsidRPr="00D766B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9639ED" w:rsidP="009E3D7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E840A5" w:rsidP="00E840A5">
            <w:pPr>
              <w:pStyle w:val="TableParagraph"/>
              <w:spacing w:line="257" w:lineRule="exact"/>
              <w:ind w:right="278"/>
              <w:rPr>
                <w:rFonts w:ascii="Cambria"/>
                <w:spacing w:val="-1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07ACC" w:rsidRPr="009E3D7A" w:rsidRDefault="00007ACC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B82B37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007ACC" w:rsidRDefault="00007ACC" w:rsidP="00EB180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007ACC" w:rsidRPr="009E3D7A" w:rsidRDefault="00007ACC" w:rsidP="00DD41AB">
            <w:pPr>
              <w:pStyle w:val="TableParagraph"/>
              <w:spacing w:before="6"/>
              <w:ind w:left="512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07ACC" w:rsidRPr="009E3D7A" w:rsidRDefault="00007ACC" w:rsidP="009E3D7A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007ACC" w:rsidRPr="009E3D7A" w:rsidRDefault="00007ACC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pStyle w:val="TableParagraph"/>
              <w:spacing w:line="150" w:lineRule="exact"/>
              <w:jc w:val="center"/>
            </w:pPr>
          </w:p>
          <w:p w:rsidR="00007ACC" w:rsidRPr="009E3D7A" w:rsidRDefault="00007ACC" w:rsidP="009E3D7A">
            <w:pPr>
              <w:pStyle w:val="TableParagraph"/>
              <w:spacing w:line="240" w:lineRule="exact"/>
              <w:jc w:val="center"/>
            </w:pPr>
          </w:p>
          <w:p w:rsidR="00007ACC" w:rsidRPr="009E3D7A" w:rsidRDefault="00007ACC" w:rsidP="009E3D7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</w:p>
        </w:tc>
      </w:tr>
      <w:tr w:rsidR="00007ACC" w:rsidTr="00E840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9E3D7A" w:rsidRDefault="00007ACC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9E3D7A" w:rsidRDefault="00007ACC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 w:rsidTr="00E840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11797B" w:rsidP="009E3D7A">
            <w:pPr>
              <w:pStyle w:val="TableParagraph"/>
              <w:spacing w:line="257" w:lineRule="exact"/>
              <w:ind w:left="282" w:right="278"/>
              <w:jc w:val="center"/>
            </w:pPr>
            <w:r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553403" w:rsidP="00EB1807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9E3D7A" w:rsidRDefault="00DD41AB" w:rsidP="00DD41AB">
            <w:pPr>
              <w:pStyle w:val="TableParagraph"/>
              <w:spacing w:before="6"/>
              <w:ind w:left="512" w:hanging="226"/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07ACC" w:rsidRPr="009E3D7A" w:rsidRDefault="00007ACC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</w:tbl>
    <w:p w:rsidR="00603568" w:rsidRDefault="00603568">
      <w:pPr>
        <w:spacing w:before="7" w:line="120" w:lineRule="exact"/>
        <w:rPr>
          <w:sz w:val="12"/>
          <w:szCs w:val="12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DF6B7F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</w:t>
            </w:r>
            <w:r w:rsidR="009639ED">
              <w:rPr>
                <w:rFonts w:ascii="Cambria" w:hAnsi="Cambria"/>
                <w:b/>
                <w:spacing w:val="-2"/>
              </w:rPr>
              <w:t>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1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766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E840A5" w:rsidP="00DD41AB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:rsidR="00D766BB" w:rsidRPr="00D766BB" w:rsidRDefault="00D766BB" w:rsidP="00FA1C2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D766B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9E3D7A" w:rsidRDefault="00D766BB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766BB" w:rsidRDefault="00D766BB" w:rsidP="00D766BB">
            <w:pPr>
              <w:pStyle w:val="TableParagraph"/>
              <w:spacing w:before="3"/>
              <w:ind w:left="311" w:hanging="94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66BB" w:rsidRDefault="00D766BB" w:rsidP="00320E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D766BB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82B37" w:rsidRPr="00214AAB" w:rsidRDefault="00B82B37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D766BB" w:rsidRDefault="00B82B37" w:rsidP="00B82B37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766BB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766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E840A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E840A5" w:rsidRDefault="00E840A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7D591A" w:rsidRPr="00D766BB" w:rsidRDefault="007D591A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3EEF" w:rsidRPr="00214AAB" w:rsidRDefault="00523EEF" w:rsidP="00D11D8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Default="00523EEF" w:rsidP="00D11D8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 w:rsidP="00D11D83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D591A" w:rsidTr="00E840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Pr="00D766BB" w:rsidRDefault="007D591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E840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Default="0011797B" w:rsidP="00E840A5">
            <w:pPr>
              <w:pStyle w:val="TableParagraph"/>
              <w:ind w:left="299"/>
            </w:pPr>
            <w:r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3403" w:rsidRPr="00D766BB" w:rsidRDefault="00553403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:rsidR="007D591A" w:rsidRDefault="007D591A" w:rsidP="00553403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D766BB" w:rsidRDefault="00DD41AB" w:rsidP="00DD41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23EEF" w:rsidRPr="00214AAB" w:rsidRDefault="00523EEF" w:rsidP="00D11D83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523EEF" w:rsidP="00D11D83">
            <w:pPr>
              <w:pStyle w:val="TableParagraph"/>
              <w:ind w:left="332"/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 xml:space="preserve"> 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B82B37" w:rsidRDefault="00201282" w:rsidP="00201282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B82B37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Pr="009E3D7A" w:rsidRDefault="00B82B37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B82B37" w:rsidRPr="009E3D7A" w:rsidRDefault="00B82B37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B82B37" w:rsidRDefault="00B82B37">
            <w:pPr>
              <w:pStyle w:val="TableParagraph"/>
              <w:spacing w:before="6"/>
              <w:ind w:left="311" w:hanging="94"/>
              <w:rPr>
                <w:rFonts w:ascii="Cambria" w:eastAsia="Cambria" w:hAnsi="Cambria" w:cs="Cambria"/>
              </w:rPr>
            </w:pPr>
          </w:p>
        </w:tc>
      </w:tr>
      <w:tr w:rsidR="00B82B37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B82B37" w:rsidTr="00DF6B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 w:rsidP="007D591A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B82B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:rsidR="00DD41AB" w:rsidRDefault="00DD41AB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</w:t>
            </w:r>
          </w:p>
          <w:p w:rsidR="00DD41AB" w:rsidRDefault="00DD41AB" w:rsidP="00DD41AB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ajorHAnsi" w:hAnsiTheme="majorHAnsi"/>
                <w:lang w:val="it-IT"/>
              </w:rPr>
              <w:t xml:space="preserve"> </w:t>
            </w:r>
          </w:p>
          <w:p w:rsidR="00DD41AB" w:rsidRDefault="00DD41AB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D41AB" w:rsidRPr="009E3D7A" w:rsidRDefault="00DD41AB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  <w:spacing w:before="22"/>
              <w:ind w:left="512" w:hanging="226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DD41AB" w:rsidRDefault="00DD41AB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FA1C24" w:rsidRDefault="00FA1C2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A1C24" w:rsidRDefault="00FA1C2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39ED" w:rsidRPr="009E3D7A" w:rsidRDefault="009639ED" w:rsidP="009639ED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FA1C24" w:rsidRDefault="009639ED" w:rsidP="009639ED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A1C24" w:rsidTr="009639E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1C24" w:rsidRDefault="00FA1C24"/>
        </w:tc>
      </w:tr>
      <w:tr w:rsidR="00FA1C24" w:rsidTr="009639E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9639ED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11D83">
            <w:pPr>
              <w:pStyle w:val="TableParagraph"/>
              <w:spacing w:before="23"/>
            </w:pPr>
            <w:r>
              <w:rPr>
                <w:sz w:val="15"/>
                <w:szCs w:val="15"/>
              </w:rPr>
              <w:t xml:space="preserve">         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:rsidR="00DD41AB" w:rsidRPr="009E3D7A" w:rsidRDefault="00DD41AB" w:rsidP="00007ACC">
            <w:pPr>
              <w:pStyle w:val="TableParagraph"/>
              <w:spacing w:before="23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  <w:ind w:left="45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523EEF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27</w:t>
            </w:r>
            <w:r w:rsidR="00EB180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EB180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EB180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28</w:t>
            </w:r>
            <w:r w:rsidR="00EB4D0D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01282">
              <w:rPr>
                <w:rFonts w:ascii="Cambria" w:hAnsi="Cambria"/>
                <w:b/>
              </w:rPr>
              <w:t>Venerdì</w:t>
            </w:r>
            <w:proofErr w:type="spellEnd"/>
            <w:r w:rsidRPr="00201282"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29</w:t>
            </w:r>
            <w:r w:rsidR="00DF6B7F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</w:rPr>
            </w:pPr>
          </w:p>
          <w:p w:rsidR="00FA1C24" w:rsidRDefault="00FA1C2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A1C24" w:rsidRDefault="00FA1C2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FA1C24" w:rsidRDefault="00FA1C24">
            <w:pPr>
              <w:pStyle w:val="TableParagraph"/>
              <w:spacing w:line="220" w:lineRule="exact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FA1C24" w:rsidRDefault="00FA1C24">
            <w:pPr>
              <w:pStyle w:val="TableParagraph"/>
              <w:spacing w:line="220" w:lineRule="exact"/>
            </w:pPr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FA1C24" w:rsidTr="00DF6B7F">
        <w:trPr>
          <w:trHeight w:val="25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EB1807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EB1807" w:rsidP="00201282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DD41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D41AB" w:rsidRDefault="00DD41AB" w:rsidP="00DD41AB">
            <w:pPr>
              <w:jc w:val="center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DD41AB" w:rsidRDefault="00DD41AB" w:rsidP="00DD41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D41AB" w:rsidP="00EB1807">
            <w:pPr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DD41AB" w:rsidRDefault="00DD41AB" w:rsidP="00EB1807"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639ED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9639ED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9639ED">
              <w:rPr>
                <w:rFonts w:ascii="Cambria" w:hAnsi="Cambria"/>
                <w:b/>
                <w:color w:val="FF0000"/>
                <w:spacing w:val="-2"/>
              </w:rPr>
              <w:t>02</w:t>
            </w:r>
            <w:r w:rsidRPr="009639ED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603568" w:rsidRDefault="00603568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3568" w:rsidRDefault="00196743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9639ED" w:rsidP="009639ED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pStyle w:val="TableParagraph"/>
              <w:jc w:val="center"/>
            </w:pPr>
          </w:p>
          <w:p w:rsidR="00DD41AB" w:rsidRDefault="00DD41AB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De </w:t>
      </w:r>
      <w:proofErr w:type="spellStart"/>
      <w:r w:rsidR="00201282">
        <w:rPr>
          <w:rFonts w:ascii="Cambria"/>
          <w:b/>
          <w:color w:val="4F81BC"/>
          <w:spacing w:val="-1"/>
          <w:sz w:val="24"/>
          <w:lang w:val="it-IT"/>
        </w:rPr>
        <w:t>Amicis</w:t>
      </w:r>
      <w:proofErr w:type="spellEnd"/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</w:t>
      </w:r>
      <w:r w:rsidR="00437B7E">
        <w:rPr>
          <w:rFonts w:ascii="Cambria"/>
          <w:b/>
          <w:color w:val="4F81BC"/>
          <w:spacing w:val="-1"/>
          <w:sz w:val="24"/>
          <w:lang w:val="it-IT"/>
        </w:rPr>
        <w:t>Vincenzo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spacing w:before="138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Malattie Apparato Cardiovascolare</w:t>
      </w:r>
      <w:r w:rsidR="00196743" w:rsidRPr="00196743">
        <w:rPr>
          <w:spacing w:val="-4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Pr="00483D87">
        <w:rPr>
          <w:color w:val="FF0000"/>
          <w:lang w:val="it-IT"/>
        </w:rPr>
        <w:t xml:space="preserve"> </w:t>
      </w:r>
      <w:r w:rsidRPr="00320E10">
        <w:rPr>
          <w:lang w:val="it-IT"/>
        </w:rPr>
        <w:t xml:space="preserve">Perrone </w:t>
      </w:r>
      <w:proofErr w:type="spellStart"/>
      <w:r w:rsidRPr="00320E10">
        <w:rPr>
          <w:lang w:val="it-IT"/>
        </w:rPr>
        <w:t>Filardi</w:t>
      </w:r>
      <w:proofErr w:type="spellEnd"/>
      <w:r w:rsidRPr="00320E10">
        <w:rPr>
          <w:lang w:val="it-IT"/>
        </w:rPr>
        <w:t xml:space="preserve"> Pasquale</w:t>
      </w:r>
      <w:r w:rsidR="004F3CE2">
        <w:rPr>
          <w:lang w:val="it-IT"/>
        </w:rPr>
        <w:t xml:space="preserve">, </w:t>
      </w:r>
      <w:proofErr w:type="spellStart"/>
      <w:r w:rsidR="004F3CE2">
        <w:rPr>
          <w:lang w:val="it-IT"/>
        </w:rPr>
        <w:t>Gargiulo</w:t>
      </w:r>
      <w:proofErr w:type="spellEnd"/>
      <w:r w:rsidR="004F3CE2">
        <w:rPr>
          <w:lang w:val="it-IT"/>
        </w:rPr>
        <w:t xml:space="preserve"> Paola</w:t>
      </w:r>
      <w:r w:rsidR="00196743" w:rsidRPr="00196743">
        <w:rPr>
          <w:spacing w:val="-1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Chirurgia Cardiaca (</w:t>
      </w:r>
      <w:proofErr w:type="spellStart"/>
      <w:r>
        <w:rPr>
          <w:rFonts w:ascii="Times New Roman" w:eastAsia="Times New Roman" w:hAnsi="Times New Roman" w:cs="Times New Roman"/>
          <w:lang w:val="it-IT"/>
        </w:rPr>
        <w:t>giovedi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) </w:t>
      </w:r>
      <w:r w:rsidR="00196743" w:rsidRPr="00196743">
        <w:rPr>
          <w:spacing w:val="-1"/>
          <w:lang w:val="it-IT"/>
        </w:rPr>
        <w:t>(Prof.</w:t>
      </w:r>
      <w:r w:rsidR="00EF751B">
        <w:rPr>
          <w:spacing w:val="-1"/>
          <w:lang w:val="it-IT"/>
        </w:rPr>
        <w:t xml:space="preserve"> De </w:t>
      </w:r>
      <w:proofErr w:type="spellStart"/>
      <w:r w:rsidR="00EF751B">
        <w:rPr>
          <w:spacing w:val="-1"/>
          <w:lang w:val="it-IT"/>
        </w:rPr>
        <w:t>Amicis</w:t>
      </w:r>
      <w:proofErr w:type="spellEnd"/>
      <w:r w:rsidR="00EF751B">
        <w:rPr>
          <w:spacing w:val="-1"/>
          <w:lang w:val="it-IT"/>
        </w:rPr>
        <w:t xml:space="preserve"> Vincenzo</w:t>
      </w:r>
      <w:r w:rsidR="00196743" w:rsidRPr="00196743">
        <w:rPr>
          <w:spacing w:val="-1"/>
          <w:lang w:val="it-IT"/>
        </w:rPr>
        <w:t>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 (</w:t>
      </w:r>
      <w:proofErr w:type="spellStart"/>
      <w:r>
        <w:rPr>
          <w:spacing w:val="-6"/>
          <w:lang w:val="it-IT"/>
        </w:rPr>
        <w:t>venerdi</w:t>
      </w:r>
      <w:proofErr w:type="spellEnd"/>
      <w:r>
        <w:rPr>
          <w:spacing w:val="-6"/>
          <w:lang w:val="it-IT"/>
        </w:rPr>
        <w:t xml:space="preserve">)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FD10AB">
        <w:rPr>
          <w:spacing w:val="-1"/>
          <w:lang w:val="it-IT"/>
        </w:rPr>
        <w:t>Pilato Emanuele</w:t>
      </w:r>
      <w:r w:rsidR="00196743" w:rsidRPr="00196743">
        <w:rPr>
          <w:lang w:val="it-IT"/>
        </w:rPr>
        <w:t>)</w:t>
      </w:r>
    </w:p>
    <w:p w:rsidR="00437B7E" w:rsidRPr="00196743" w:rsidRDefault="00437B7E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 (</w:t>
      </w:r>
      <w:proofErr w:type="spellStart"/>
      <w:r>
        <w:rPr>
          <w:spacing w:val="-6"/>
          <w:lang w:val="it-IT"/>
        </w:rPr>
        <w:t>giovedi</w:t>
      </w:r>
      <w:proofErr w:type="spellEnd"/>
      <w:r>
        <w:rPr>
          <w:spacing w:val="-6"/>
          <w:lang w:val="it-IT"/>
        </w:rPr>
        <w:t>/</w:t>
      </w:r>
      <w:proofErr w:type="spellStart"/>
      <w:r>
        <w:rPr>
          <w:spacing w:val="-6"/>
          <w:lang w:val="it-IT"/>
        </w:rPr>
        <w:t>venerdi</w:t>
      </w:r>
      <w:proofErr w:type="spellEnd"/>
      <w:r>
        <w:rPr>
          <w:spacing w:val="-6"/>
          <w:lang w:val="it-IT"/>
        </w:rPr>
        <w:t xml:space="preserve">) </w:t>
      </w:r>
      <w:r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De </w:t>
      </w:r>
      <w:proofErr w:type="spellStart"/>
      <w:r>
        <w:rPr>
          <w:spacing w:val="-1"/>
          <w:lang w:val="it-IT"/>
        </w:rPr>
        <w:t>Feo</w:t>
      </w:r>
      <w:proofErr w:type="spellEnd"/>
      <w:r>
        <w:rPr>
          <w:spacing w:val="-1"/>
          <w:lang w:val="it-IT"/>
        </w:rPr>
        <w:t xml:space="preserve"> Marisa)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DA337C">
        <w:rPr>
          <w:spacing w:val="-1"/>
          <w:lang w:val="it-IT"/>
        </w:rPr>
        <w:t>Sodo Maurizio</w:t>
      </w:r>
      <w:r w:rsidR="00196743" w:rsidRPr="00196743">
        <w:rPr>
          <w:spacing w:val="-1"/>
          <w:lang w:val="it-IT"/>
        </w:rPr>
        <w:t>)</w:t>
      </w:r>
    </w:p>
    <w:p w:rsidR="00EF751B" w:rsidRPr="00EF751B" w:rsidRDefault="00EF751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Chirurgia Pediatrica (Prof. Esposito Ciro)</w:t>
      </w:r>
    </w:p>
    <w:p w:rsidR="00483D87" w:rsidRDefault="00196743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075EE4">
        <w:rPr>
          <w:spacing w:val="-1"/>
          <w:lang w:val="it-IT"/>
        </w:rPr>
        <w:t xml:space="preserve">Guido </w:t>
      </w:r>
      <w:proofErr w:type="spellStart"/>
      <w:r w:rsidR="00075EE4">
        <w:rPr>
          <w:spacing w:val="-1"/>
          <w:lang w:val="it-IT"/>
        </w:rPr>
        <w:t>Iaccarino</w:t>
      </w:r>
      <w:proofErr w:type="spellEnd"/>
      <w:r w:rsidRPr="00196743">
        <w:rPr>
          <w:spacing w:val="-1"/>
          <w:lang w:val="it-IT"/>
        </w:rPr>
        <w:t>)</w:t>
      </w:r>
    </w:p>
    <w:p w:rsidR="00EF751B" w:rsidRDefault="00EF751B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201282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 xml:space="preserve">LABORATORIO </w:t>
      </w:r>
      <w:proofErr w:type="gramStart"/>
      <w:r>
        <w:rPr>
          <w:color w:val="C0504D"/>
          <w:spacing w:val="-1"/>
          <w:lang w:val="it-IT"/>
        </w:rPr>
        <w:t>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437B7E">
        <w:rPr>
          <w:color w:val="C0504D"/>
          <w:spacing w:val="-13"/>
          <w:lang w:val="it-IT"/>
        </w:rPr>
        <w:t xml:space="preserve"> (</w:t>
      </w:r>
      <w:proofErr w:type="gramEnd"/>
      <w:r w:rsidR="00FD10AB">
        <w:rPr>
          <w:color w:val="C0504D"/>
          <w:spacing w:val="-13"/>
          <w:lang w:val="it-IT"/>
        </w:rPr>
        <w:t>Pisco Paola</w:t>
      </w:r>
      <w:r w:rsidR="00437B7E">
        <w:rPr>
          <w:color w:val="C0504D"/>
          <w:spacing w:val="-13"/>
          <w:lang w:val="it-IT"/>
        </w:rPr>
        <w:t>)</w:t>
      </w:r>
    </w:p>
    <w:p w:rsidR="00401C61" w:rsidRDefault="00401C61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(</w:t>
      </w:r>
      <w:proofErr w:type="spellStart"/>
      <w:r>
        <w:rPr>
          <w:color w:val="C0504D"/>
          <w:spacing w:val="-13"/>
          <w:lang w:val="it-IT"/>
        </w:rPr>
        <w:t>Pres</w:t>
      </w:r>
      <w:proofErr w:type="spellEnd"/>
      <w:r>
        <w:rPr>
          <w:color w:val="C0504D"/>
          <w:spacing w:val="-13"/>
          <w:lang w:val="it-IT"/>
        </w:rPr>
        <w:t xml:space="preserve">. V. De </w:t>
      </w:r>
      <w:proofErr w:type="spellStart"/>
      <w:r>
        <w:rPr>
          <w:color w:val="C0504D"/>
          <w:spacing w:val="-13"/>
          <w:lang w:val="it-IT"/>
        </w:rPr>
        <w:t>Amicis</w:t>
      </w:r>
      <w:proofErr w:type="spellEnd"/>
    </w:p>
    <w:p w:rsidR="00201282" w:rsidRDefault="00201282">
      <w:pPr>
        <w:pStyle w:val="Titolo2"/>
        <w:rPr>
          <w:color w:val="C0504D"/>
          <w:spacing w:val="-13"/>
          <w:lang w:val="it-IT"/>
        </w:rPr>
      </w:pPr>
    </w:p>
    <w:p w:rsidR="00FD10AB" w:rsidRDefault="000856A0" w:rsidP="00FD10AB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ATTIVITA A SCELTA DELLO </w:t>
      </w:r>
      <w:proofErr w:type="gramStart"/>
      <w:r>
        <w:rPr>
          <w:color w:val="C0504D"/>
          <w:spacing w:val="-13"/>
          <w:lang w:val="it-IT"/>
        </w:rPr>
        <w:t>STUDENTE</w:t>
      </w:r>
      <w:r w:rsidR="00437B7E">
        <w:rPr>
          <w:color w:val="C0504D"/>
          <w:spacing w:val="-13"/>
          <w:lang w:val="it-IT"/>
        </w:rPr>
        <w:t xml:space="preserve">  (</w:t>
      </w:r>
      <w:proofErr w:type="gramEnd"/>
      <w:r w:rsidR="00437B7E">
        <w:rPr>
          <w:color w:val="C0504D"/>
          <w:spacing w:val="-13"/>
          <w:lang w:val="it-IT"/>
        </w:rPr>
        <w:t xml:space="preserve">Prof. </w:t>
      </w:r>
      <w:r w:rsidR="00FD10AB">
        <w:rPr>
          <w:color w:val="C0504D"/>
          <w:spacing w:val="-13"/>
          <w:lang w:val="it-IT"/>
        </w:rPr>
        <w:t>Notarnicola Alessandra</w:t>
      </w:r>
      <w:r w:rsidR="00437B7E">
        <w:rPr>
          <w:color w:val="C0504D"/>
          <w:spacing w:val="-13"/>
          <w:lang w:val="it-IT"/>
        </w:rPr>
        <w:t>)</w:t>
      </w:r>
    </w:p>
    <w:p w:rsidR="00401C61" w:rsidRDefault="00401C61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>(</w:t>
      </w:r>
      <w:proofErr w:type="spellStart"/>
      <w:r>
        <w:rPr>
          <w:color w:val="C0504D"/>
          <w:spacing w:val="-13"/>
          <w:lang w:val="it-IT"/>
        </w:rPr>
        <w:t>Pres</w:t>
      </w:r>
      <w:proofErr w:type="spellEnd"/>
      <w:r>
        <w:rPr>
          <w:color w:val="C0504D"/>
          <w:spacing w:val="-13"/>
          <w:lang w:val="it-IT"/>
        </w:rPr>
        <w:t xml:space="preserve">. V. De </w:t>
      </w:r>
      <w:proofErr w:type="spellStart"/>
      <w:r>
        <w:rPr>
          <w:color w:val="C0504D"/>
          <w:spacing w:val="-13"/>
          <w:lang w:val="it-IT"/>
        </w:rPr>
        <w:t>Amicis</w:t>
      </w:r>
      <w:proofErr w:type="spellEnd"/>
      <w:r>
        <w:rPr>
          <w:color w:val="C0504D"/>
          <w:spacing w:val="-13"/>
          <w:lang w:val="it-IT"/>
        </w:rPr>
        <w:t>)</w:t>
      </w:r>
    </w:p>
    <w:p w:rsidR="00FD10AB" w:rsidRDefault="00FD10AB">
      <w:pPr>
        <w:pStyle w:val="Titolo2"/>
        <w:rPr>
          <w:color w:val="C0504D"/>
          <w:spacing w:val="-13"/>
          <w:lang w:val="it-IT"/>
        </w:rPr>
      </w:pPr>
    </w:p>
    <w:p w:rsidR="00FD10AB" w:rsidRDefault="00FD10AB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>TIROCINIO:  Gallucci Carmela, Cerreto Felice, Ruffo Ilaria</w:t>
      </w:r>
    </w:p>
    <w:p w:rsidR="000856A0" w:rsidRPr="00196743" w:rsidRDefault="000856A0">
      <w:pPr>
        <w:pStyle w:val="Titolo2"/>
        <w:rPr>
          <w:b w:val="0"/>
          <w:bCs w:val="0"/>
          <w:lang w:val="it-IT"/>
        </w:rPr>
      </w:pPr>
    </w:p>
    <w:p w:rsidR="00603568" w:rsidRPr="003A6329" w:rsidRDefault="00603568" w:rsidP="003A6329">
      <w:pPr>
        <w:pStyle w:val="Paragrafoelenco"/>
        <w:spacing w:line="240" w:lineRule="exact"/>
        <w:ind w:left="1080"/>
        <w:rPr>
          <w:rFonts w:asciiTheme="majorHAnsi" w:hAnsiTheme="majorHAnsi"/>
          <w:sz w:val="28"/>
          <w:szCs w:val="28"/>
          <w:lang w:val="it-IT"/>
        </w:rPr>
      </w:pPr>
    </w:p>
    <w:p w:rsidR="00603568" w:rsidRPr="003A6329" w:rsidRDefault="00603568">
      <w:pPr>
        <w:pStyle w:val="Titolo2"/>
        <w:rPr>
          <w:b w:val="0"/>
          <w:bCs w:val="0"/>
          <w:lang w:val="it-IT"/>
        </w:rPr>
      </w:pPr>
    </w:p>
    <w:sectPr w:rsidR="00603568" w:rsidRPr="003A632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AD"/>
    <w:multiLevelType w:val="hybridMultilevel"/>
    <w:tmpl w:val="6388E220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0016FB"/>
    <w:multiLevelType w:val="hybridMultilevel"/>
    <w:tmpl w:val="0E52C3A6"/>
    <w:lvl w:ilvl="0" w:tplc="68449574">
      <w:numFmt w:val="bullet"/>
      <w:lvlText w:val=""/>
      <w:lvlJc w:val="left"/>
      <w:pPr>
        <w:ind w:left="833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2951C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A074C"/>
    <w:multiLevelType w:val="hybridMultilevel"/>
    <w:tmpl w:val="5ECEA0D2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DA319B7"/>
    <w:multiLevelType w:val="hybridMultilevel"/>
    <w:tmpl w:val="00343CC4"/>
    <w:lvl w:ilvl="0" w:tplc="DA04737C">
      <w:numFmt w:val="bullet"/>
      <w:lvlText w:val=""/>
      <w:lvlJc w:val="left"/>
      <w:pPr>
        <w:ind w:left="720" w:hanging="360"/>
      </w:pPr>
      <w:rPr>
        <w:rFonts w:ascii="Wingdings 3" w:eastAsia="Wingdings 3" w:hAnsi="Wingdings 3" w:cs="Wingdings 3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65D"/>
    <w:multiLevelType w:val="hybridMultilevel"/>
    <w:tmpl w:val="F8A2EF2A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9295B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8"/>
    <w:rsid w:val="00007ACC"/>
    <w:rsid w:val="00075EE4"/>
    <w:rsid w:val="000856A0"/>
    <w:rsid w:val="000C1E3E"/>
    <w:rsid w:val="0011797B"/>
    <w:rsid w:val="00196743"/>
    <w:rsid w:val="001A781E"/>
    <w:rsid w:val="001D64DB"/>
    <w:rsid w:val="00201282"/>
    <w:rsid w:val="002028D9"/>
    <w:rsid w:val="00214AAB"/>
    <w:rsid w:val="0029296E"/>
    <w:rsid w:val="00320E10"/>
    <w:rsid w:val="003A6329"/>
    <w:rsid w:val="00401B67"/>
    <w:rsid w:val="00401C61"/>
    <w:rsid w:val="00437B7E"/>
    <w:rsid w:val="00483D87"/>
    <w:rsid w:val="004F3CE2"/>
    <w:rsid w:val="005076B1"/>
    <w:rsid w:val="00523EEF"/>
    <w:rsid w:val="00553403"/>
    <w:rsid w:val="005D1031"/>
    <w:rsid w:val="00603568"/>
    <w:rsid w:val="00713DAE"/>
    <w:rsid w:val="00770B84"/>
    <w:rsid w:val="007D591A"/>
    <w:rsid w:val="00812E04"/>
    <w:rsid w:val="00885AA8"/>
    <w:rsid w:val="009639ED"/>
    <w:rsid w:val="009C5845"/>
    <w:rsid w:val="009E3D7A"/>
    <w:rsid w:val="009E6CB7"/>
    <w:rsid w:val="00A61E39"/>
    <w:rsid w:val="00A73A27"/>
    <w:rsid w:val="00B82B37"/>
    <w:rsid w:val="00BB0C0F"/>
    <w:rsid w:val="00BB3053"/>
    <w:rsid w:val="00C34871"/>
    <w:rsid w:val="00C41884"/>
    <w:rsid w:val="00C67AAA"/>
    <w:rsid w:val="00D00778"/>
    <w:rsid w:val="00D11D83"/>
    <w:rsid w:val="00D766BB"/>
    <w:rsid w:val="00DA337C"/>
    <w:rsid w:val="00DD41AB"/>
    <w:rsid w:val="00DF6B7F"/>
    <w:rsid w:val="00E477B1"/>
    <w:rsid w:val="00E840A5"/>
    <w:rsid w:val="00EB1807"/>
    <w:rsid w:val="00EB3624"/>
    <w:rsid w:val="00EB4D0D"/>
    <w:rsid w:val="00EF751B"/>
    <w:rsid w:val="00F875D6"/>
    <w:rsid w:val="00FA1C24"/>
    <w:rsid w:val="00FD10AB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3500-7B3D-4620-9CEE-B5D91EE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5AE9-DD7A-40C6-8976-9E82AE1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Mottola</cp:lastModifiedBy>
  <cp:revision>32</cp:revision>
  <cp:lastPrinted>2016-10-27T06:23:00Z</cp:lastPrinted>
  <dcterms:created xsi:type="dcterms:W3CDTF">2016-10-26T12:49:00Z</dcterms:created>
  <dcterms:modified xsi:type="dcterms:W3CDTF">2020-03-02T17:27:00Z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