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CAFA" w14:textId="77777777" w:rsidR="00603568" w:rsidRDefault="00603568">
      <w:pPr>
        <w:spacing w:before="8" w:line="170" w:lineRule="exact"/>
        <w:rPr>
          <w:sz w:val="17"/>
          <w:szCs w:val="17"/>
        </w:rPr>
      </w:pPr>
    </w:p>
    <w:p w14:paraId="56AEDECB" w14:textId="77777777" w:rsidR="00713DAE" w:rsidRDefault="00713DAE" w:rsidP="00713DAE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5532E159" wp14:editId="1BFC00F4">
            <wp:extent cx="2902585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E2E6" w14:textId="77777777" w:rsidR="00713DAE" w:rsidRDefault="00713DAE" w:rsidP="00713DAE">
      <w:pPr>
        <w:spacing w:before="1" w:line="150" w:lineRule="exact"/>
        <w:jc w:val="center"/>
        <w:rPr>
          <w:sz w:val="15"/>
          <w:szCs w:val="15"/>
        </w:rPr>
      </w:pPr>
    </w:p>
    <w:p w14:paraId="2FFE3A2B" w14:textId="77777777" w:rsidR="00713DAE" w:rsidRDefault="00713DAE" w:rsidP="00713DAE">
      <w:pPr>
        <w:spacing w:line="200" w:lineRule="exact"/>
        <w:rPr>
          <w:sz w:val="20"/>
          <w:szCs w:val="20"/>
        </w:rPr>
      </w:pPr>
    </w:p>
    <w:p w14:paraId="470A4855" w14:textId="77777777" w:rsidR="00713DAE" w:rsidRDefault="00713DAE" w:rsidP="00713DAE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14:paraId="7085AE02" w14:textId="77777777" w:rsidR="00713DAE" w:rsidRDefault="00713DAE" w:rsidP="00713DAE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Tirocinio</w:t>
      </w:r>
    </w:p>
    <w:p w14:paraId="5371675B" w14:textId="6EC08488" w:rsidR="00713DAE" w:rsidRDefault="00713DAE" w:rsidP="00713DAE">
      <w:pPr>
        <w:spacing w:before="61"/>
        <w:ind w:left="1440" w:right="2749" w:firstLine="720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 </w:t>
      </w:r>
      <w:proofErr w:type="spellStart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E7761C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202</w:t>
      </w:r>
      <w:r w:rsidR="009F1D10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</w:t>
      </w:r>
      <w:r w:rsidR="00E7761C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/202</w:t>
      </w:r>
      <w:r w:rsidR="009F1D10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3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III 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Anno </w:t>
      </w: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II</w:t>
      </w:r>
      <w:r>
        <w:rPr>
          <w:rFonts w:ascii="Cambria" w:eastAsia="Cambria" w:hAnsi="Cambria"/>
          <w:b/>
          <w:bCs/>
          <w:color w:val="FF0000"/>
          <w:spacing w:val="1"/>
          <w:sz w:val="28"/>
          <w:szCs w:val="28"/>
          <w:lang w:val="it-IT"/>
        </w:rPr>
        <w:t xml:space="preserve"> </w:t>
      </w:r>
      <w:r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Semestre</w:t>
      </w:r>
    </w:p>
    <w:p w14:paraId="4096E5CD" w14:textId="10ED7F22" w:rsidR="002028D9" w:rsidRPr="00DF6B7F" w:rsidRDefault="00E7761C" w:rsidP="00DF6B7F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1</w:t>
      </w:r>
      <w:r w:rsidR="00A3654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9F1D10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r w:rsidR="00A3654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09</w:t>
      </w:r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9E090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</w:t>
      </w:r>
      <w:r w:rsidR="009F1D10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-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Auletta</w:t>
      </w:r>
      <w:proofErr w:type="spellEnd"/>
      <w:r w:rsidR="00C3605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</w:t>
      </w:r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Edif</w:t>
      </w:r>
      <w:proofErr w:type="spellEnd"/>
      <w:r w:rsidR="00DF6B7F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. 2</w:t>
      </w:r>
    </w:p>
    <w:p w14:paraId="77FAB7D8" w14:textId="77777777" w:rsidR="00603568" w:rsidRPr="00713DAE" w:rsidRDefault="00603568">
      <w:pPr>
        <w:spacing w:line="200" w:lineRule="exact"/>
        <w:rPr>
          <w:sz w:val="20"/>
          <w:szCs w:val="20"/>
          <w:lang w:val="it-IT"/>
        </w:rPr>
      </w:pPr>
    </w:p>
    <w:p w14:paraId="686BD985" w14:textId="77777777" w:rsidR="00603568" w:rsidRPr="00196743" w:rsidRDefault="00603568">
      <w:pPr>
        <w:spacing w:before="4" w:line="120" w:lineRule="exact"/>
        <w:rPr>
          <w:sz w:val="12"/>
          <w:szCs w:val="12"/>
          <w:lang w:val="it-IT"/>
        </w:rPr>
      </w:pPr>
    </w:p>
    <w:p w14:paraId="0C84AD7E" w14:textId="77777777" w:rsidR="00603568" w:rsidRPr="00196743" w:rsidRDefault="00603568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731AA781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9007D02" w14:textId="77777777"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2C8A573" w14:textId="4AF423AC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67FD995" w14:textId="663A35E9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1CB1ACC" w14:textId="5F2900E2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7CFE3A4" w14:textId="690E0CFE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D5CFB1E" w14:textId="5E45E921" w:rsidR="00603568" w:rsidRDefault="00196743" w:rsidP="00EB4D0D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196743" w:rsidRPr="00196743" w14:paraId="2EBBBCB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098F892" w14:textId="77777777" w:rsidR="00196743" w:rsidRDefault="0019674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84EADA" w14:textId="77777777" w:rsidR="00196743" w:rsidRPr="001D64DB" w:rsidRDefault="00196743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14:paraId="7132AA06" w14:textId="77777777" w:rsidR="00196743" w:rsidRPr="001D64DB" w:rsidRDefault="00196743" w:rsidP="00E90BE7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14:paraId="3FB1998C" w14:textId="77777777" w:rsidR="00196743" w:rsidRPr="001D64DB" w:rsidRDefault="00196743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5C62F5" w14:textId="77777777"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14:paraId="424D1557" w14:textId="77777777" w:rsidR="00196743" w:rsidRPr="001D64DB" w:rsidRDefault="00196743">
            <w:pPr>
              <w:pStyle w:val="TableParagraph"/>
              <w:ind w:left="262" w:hanging="101"/>
              <w:rPr>
                <w:rFonts w:ascii="Cambria"/>
                <w:spacing w:val="-1"/>
                <w:lang w:val="it-IT"/>
              </w:rPr>
            </w:pPr>
          </w:p>
          <w:p w14:paraId="22387742" w14:textId="77777777" w:rsidR="00196743" w:rsidRPr="001D64DB" w:rsidRDefault="00FA1C24">
            <w:pPr>
              <w:pStyle w:val="TableParagraph"/>
              <w:ind w:left="262" w:hanging="10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</w:t>
            </w:r>
            <w:r w:rsidR="00196743"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43F1D8" w14:textId="77777777"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14:paraId="28A1E7A0" w14:textId="77777777"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14:paraId="663FBE36" w14:textId="77777777" w:rsidR="00196743" w:rsidRPr="001D64DB" w:rsidRDefault="00196743">
            <w:pPr>
              <w:pStyle w:val="TableParagraph"/>
              <w:ind w:left="454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711CB2" w14:textId="77777777" w:rsidR="00196743" w:rsidRPr="001D64DB" w:rsidRDefault="00196743">
            <w:pPr>
              <w:pStyle w:val="TableParagraph"/>
              <w:spacing w:before="6" w:line="180" w:lineRule="exact"/>
              <w:rPr>
                <w:lang w:val="it-IT"/>
              </w:rPr>
            </w:pPr>
          </w:p>
          <w:p w14:paraId="2C66B4E7" w14:textId="77777777" w:rsidR="00196743" w:rsidRPr="001D64DB" w:rsidRDefault="00196743">
            <w:pPr>
              <w:pStyle w:val="TableParagraph"/>
              <w:spacing w:line="240" w:lineRule="exact"/>
              <w:rPr>
                <w:lang w:val="it-IT"/>
              </w:rPr>
            </w:pPr>
          </w:p>
          <w:p w14:paraId="7B36CC65" w14:textId="77777777" w:rsidR="00196743" w:rsidRPr="001D64DB" w:rsidRDefault="00196743">
            <w:pPr>
              <w:pStyle w:val="TableParagraph"/>
              <w:ind w:left="332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4C2DAA" w14:textId="77777777" w:rsidR="00437B7E" w:rsidRDefault="00437B7E" w:rsidP="004C45E8">
            <w:pPr>
              <w:pStyle w:val="TableParagraph"/>
              <w:ind w:left="448" w:hanging="11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058086B0" w14:textId="77777777" w:rsidR="00196743" w:rsidRPr="001D64DB" w:rsidRDefault="00196743" w:rsidP="004C45E8">
            <w:pPr>
              <w:pStyle w:val="TableParagraph"/>
              <w:ind w:left="448" w:hanging="11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196743" w:rsidRPr="00196743" w14:paraId="64124B71" w14:textId="77777777" w:rsidTr="0019674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342C7B2" w14:textId="77777777" w:rsidR="00196743" w:rsidRPr="00196743" w:rsidRDefault="0019674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3F92D" w14:textId="77777777" w:rsidR="00196743" w:rsidRPr="001D64DB" w:rsidRDefault="00196743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B1F2C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D79D12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B19D52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2E33" w14:textId="77777777" w:rsidR="00196743" w:rsidRPr="001D64DB" w:rsidRDefault="00196743" w:rsidP="004C45E8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196743" w:rsidRPr="00196743" w14:paraId="14F9CF61" w14:textId="77777777" w:rsidTr="0019674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CE523FD" w14:textId="77777777" w:rsidR="00196743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DA27700" w14:textId="77777777" w:rsidR="00794514" w:rsidRPr="001D64DB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0CBC2FE4" w14:textId="77777777" w:rsidR="00196743" w:rsidRPr="001D64DB" w:rsidRDefault="00794514" w:rsidP="00794514">
            <w:pPr>
              <w:jc w:val="center"/>
              <w:rPr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85FF18" w14:textId="77777777" w:rsidR="00196743" w:rsidRPr="001D64DB" w:rsidRDefault="00196743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97F736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F3B4FF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738782" w14:textId="77777777" w:rsidR="00196743" w:rsidRPr="001D64DB" w:rsidRDefault="00196743" w:rsidP="004C45E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14:paraId="20225D38" w14:textId="77777777" w:rsidR="00196743" w:rsidRPr="001D64DB" w:rsidRDefault="00196743" w:rsidP="004C45E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14:paraId="615F02C3" w14:textId="77777777" w:rsidR="00196743" w:rsidRPr="001D64DB" w:rsidRDefault="00196743" w:rsidP="004C45E8">
            <w:pPr>
              <w:pStyle w:val="TableParagraph"/>
              <w:ind w:left="726" w:hanging="598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</w:tr>
      <w:tr w:rsidR="00196743" w:rsidRPr="00196743" w14:paraId="6BD1BAA6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E957C3A" w14:textId="77777777" w:rsidR="00196743" w:rsidRPr="00196743" w:rsidRDefault="0019674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B9B8E" w14:textId="77777777" w:rsidR="00196743" w:rsidRPr="001D64DB" w:rsidRDefault="00196743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B724D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B409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A2B9" w14:textId="77777777" w:rsidR="00196743" w:rsidRPr="001D64DB" w:rsidRDefault="00196743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6AF2" w14:textId="77777777" w:rsidR="00196743" w:rsidRPr="001D64DB" w:rsidRDefault="00196743" w:rsidP="004C45E8">
            <w:pPr>
              <w:jc w:val="center"/>
              <w:rPr>
                <w:lang w:val="it-IT"/>
              </w:rPr>
            </w:pPr>
          </w:p>
        </w:tc>
      </w:tr>
      <w:tr w:rsidR="00603568" w:rsidRPr="00196743" w14:paraId="2D7A19D9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7F27281" w14:textId="77777777" w:rsidR="00603568" w:rsidRPr="00196743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B6F9" w14:textId="77777777" w:rsidR="00603568" w:rsidRPr="001D64DB" w:rsidRDefault="00603568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4ED0" w14:textId="77777777"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7208" w14:textId="77777777"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6908" w14:textId="77777777" w:rsidR="00603568" w:rsidRPr="001D64DB" w:rsidRDefault="00603568">
            <w:pPr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46BB" w14:textId="77777777" w:rsidR="00603568" w:rsidRPr="001D64DB" w:rsidRDefault="00603568" w:rsidP="004C45E8">
            <w:pPr>
              <w:jc w:val="center"/>
              <w:rPr>
                <w:lang w:val="it-IT"/>
              </w:rPr>
            </w:pPr>
          </w:p>
        </w:tc>
      </w:tr>
      <w:tr w:rsidR="000B040A" w:rsidRPr="00196743" w14:paraId="24194F9C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03E703A" w14:textId="77777777" w:rsidR="000B040A" w:rsidRPr="00196743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643C1C" w14:textId="77777777" w:rsidR="000B040A" w:rsidRPr="001D64D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Chirurgia</w:t>
            </w:r>
          </w:p>
          <w:p w14:paraId="3E62CC3F" w14:textId="77777777"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/>
                <w:spacing w:val="-1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>Generale</w:t>
            </w:r>
          </w:p>
          <w:p w14:paraId="6F427110" w14:textId="77777777" w:rsidR="000B040A" w:rsidRPr="001D64DB" w:rsidRDefault="000B040A" w:rsidP="00E90BE7">
            <w:pPr>
              <w:pStyle w:val="TableParagraph"/>
              <w:spacing w:line="257" w:lineRule="exact"/>
              <w:ind w:left="282" w:right="278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86D65" w14:textId="77777777" w:rsidR="000B040A" w:rsidRPr="001D64DB" w:rsidRDefault="000B040A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6F899BD2" w14:textId="77777777" w:rsidR="000B040A" w:rsidRPr="001D64DB" w:rsidRDefault="000B040A" w:rsidP="00196743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2BC938" w14:textId="77777777" w:rsidR="000B040A" w:rsidRDefault="000B040A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14:paraId="63D31B9E" w14:textId="77777777" w:rsidR="000B040A" w:rsidRPr="001D64DB" w:rsidRDefault="000B040A" w:rsidP="00196743">
            <w:pPr>
              <w:pStyle w:val="TableParagraph"/>
              <w:spacing w:line="280" w:lineRule="exact"/>
              <w:ind w:left="394" w:right="391"/>
              <w:jc w:val="center"/>
              <w:rPr>
                <w:rFonts w:asciiTheme="majorHAnsi" w:eastAsia="Cambria" w:hAnsiTheme="majorHAnsi" w:cs="Cambria"/>
                <w:lang w:val="it-IT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D77808" w14:textId="77777777" w:rsidR="000B040A" w:rsidRDefault="000B040A" w:rsidP="00196743">
            <w:pPr>
              <w:pStyle w:val="TableParagraph"/>
              <w:spacing w:before="23"/>
              <w:jc w:val="center"/>
              <w:rPr>
                <w:rFonts w:ascii="Cambria"/>
                <w:spacing w:val="-1"/>
                <w:sz w:val="24"/>
              </w:rPr>
            </w:pPr>
          </w:p>
          <w:p w14:paraId="49249981" w14:textId="77777777" w:rsidR="000B040A" w:rsidRPr="001D64DB" w:rsidRDefault="000B040A" w:rsidP="0019674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1D876" w14:textId="749EE63E" w:rsidR="000B040A" w:rsidRDefault="000B040A" w:rsidP="004C45E8">
            <w:pPr>
              <w:pStyle w:val="TableParagraph"/>
              <w:spacing w:before="8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5979DE3D" w14:textId="77777777" w:rsidR="000B040A" w:rsidRDefault="000B040A" w:rsidP="004C45E8">
            <w:pPr>
              <w:pStyle w:val="TableParagraph"/>
              <w:spacing w:before="8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  <w:p w14:paraId="334FACEB" w14:textId="0EF3CEFD" w:rsidR="000B040A" w:rsidRPr="001D64DB" w:rsidRDefault="000B040A" w:rsidP="004C45E8">
            <w:pPr>
              <w:pStyle w:val="TableParagraph"/>
              <w:spacing w:before="8" w:line="16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12A97649" w14:textId="3A587A21" w:rsidR="000B040A" w:rsidRDefault="000B040A" w:rsidP="004C45E8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14:paraId="0A2B89DE" w14:textId="6F5222FF" w:rsidR="000B040A" w:rsidRPr="001D64DB" w:rsidRDefault="000B040A" w:rsidP="004C45E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14:paraId="4354B7BB" w14:textId="77777777" w:rsidR="000B040A" w:rsidRPr="001D64DB" w:rsidRDefault="000B040A" w:rsidP="004C45E8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0B040A" w:rsidRPr="00196743" w14:paraId="0BE8141C" w14:textId="77777777" w:rsidTr="005C2D0F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A0FE2DE" w14:textId="77777777" w:rsidR="000B040A" w:rsidRPr="00196743" w:rsidRDefault="000B040A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F5EA0" w14:textId="77777777" w:rsidR="000B040A" w:rsidRPr="00196743" w:rsidRDefault="000B040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0342" w14:textId="77777777" w:rsidR="000B040A" w:rsidRPr="001D64DB" w:rsidRDefault="000B040A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AFBA5E" w14:textId="77777777"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8D7540" w14:textId="77777777"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D7EE92" w14:textId="77777777" w:rsidR="000B040A" w:rsidRPr="00196743" w:rsidRDefault="000B040A" w:rsidP="004C45E8">
            <w:pPr>
              <w:jc w:val="center"/>
              <w:rPr>
                <w:lang w:val="it-IT"/>
              </w:rPr>
            </w:pPr>
          </w:p>
        </w:tc>
      </w:tr>
      <w:tr w:rsidR="000B040A" w:rsidRPr="00196743" w14:paraId="42191680" w14:textId="77777777" w:rsidTr="005C2D0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1582B12" w14:textId="77777777" w:rsidR="000B040A" w:rsidRPr="00196743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E793486" w14:textId="77777777"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5AE0AA22" w14:textId="77777777" w:rsidR="000B040A" w:rsidRPr="00196743" w:rsidRDefault="000B040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EBAFB1" w14:textId="77777777" w:rsidR="000B040A" w:rsidRDefault="000B040A" w:rsidP="00FF069D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14:paraId="27C0153C" w14:textId="77777777" w:rsidR="000B040A" w:rsidRPr="001D64DB" w:rsidRDefault="000B040A" w:rsidP="000C1E3E">
            <w:pPr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    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FB630F" w14:textId="77777777"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13FC22" w14:textId="77777777" w:rsidR="000B040A" w:rsidRPr="001D64DB" w:rsidRDefault="000B040A" w:rsidP="00196743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2BC7B57" w14:textId="3D1576C4" w:rsidR="000B040A" w:rsidRDefault="000B040A" w:rsidP="004C45E8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73D4B462" w14:textId="7B7A06DB" w:rsidR="000B040A" w:rsidRPr="00196743" w:rsidRDefault="000B040A" w:rsidP="004C45E8">
            <w:pPr>
              <w:jc w:val="center"/>
              <w:rPr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:rsidRPr="00196743" w14:paraId="716470D6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78112ED" w14:textId="77777777" w:rsidR="000B040A" w:rsidRPr="00196743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F38E" w14:textId="77777777"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3FD1" w14:textId="77777777"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F55D" w14:textId="77777777"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4D2B7" w14:textId="77777777" w:rsidR="000B040A" w:rsidRPr="00196743" w:rsidRDefault="000B040A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9FD5" w14:textId="77777777" w:rsidR="000B040A" w:rsidRPr="00196743" w:rsidRDefault="000B040A">
            <w:pPr>
              <w:rPr>
                <w:lang w:val="it-IT"/>
              </w:rPr>
            </w:pPr>
          </w:p>
        </w:tc>
      </w:tr>
    </w:tbl>
    <w:p w14:paraId="3549C65E" w14:textId="77777777" w:rsidR="00603568" w:rsidRPr="00196743" w:rsidRDefault="00603568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7CE96F3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A4BCB1A" w14:textId="77777777" w:rsidR="00603568" w:rsidRPr="00196743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8BBA52B" w14:textId="45A84BCC"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  <w:lang w:val="it-IT"/>
              </w:rPr>
              <w:t>20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1BC6512" w14:textId="511BD7CC" w:rsidR="00603568" w:rsidRPr="00196743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B72639">
              <w:rPr>
                <w:rFonts w:ascii="Cambria" w:hAnsi="Cambria"/>
                <w:b/>
                <w:spacing w:val="-2"/>
                <w:lang w:val="it-IT"/>
              </w:rPr>
              <w:t>1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37E4685" w14:textId="12198252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9674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196743">
              <w:rPr>
                <w:rFonts w:ascii="Cambria" w:hAnsi="Cambria"/>
                <w:b/>
                <w:lang w:val="it-IT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B7263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Pr="00196743">
              <w:rPr>
                <w:rFonts w:ascii="Cambria" w:hAnsi="Cambria"/>
                <w:b/>
                <w:spacing w:val="-2"/>
                <w:lang w:val="it-IT"/>
              </w:rPr>
              <w:t>.0</w:t>
            </w:r>
            <w:r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E643421" w14:textId="3577324F" w:rsidR="00603568" w:rsidRPr="00401B67" w:rsidRDefault="00196743" w:rsidP="00DF6B7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530D1B2" w14:textId="66FBA351"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</w:rPr>
              <w:t>Venerdì</w:t>
            </w:r>
            <w:proofErr w:type="spellEnd"/>
            <w:r w:rsidRPr="00401B67"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4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885AA8" w:rsidRPr="00401B67" w14:paraId="136DC45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25D14E9" w14:textId="77777777" w:rsidR="00885AA8" w:rsidRDefault="00885AA8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7E677" w14:textId="77777777" w:rsidR="00885AA8" w:rsidRPr="001D64DB" w:rsidRDefault="00885AA8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14:paraId="2C51496F" w14:textId="77777777" w:rsidR="00885AA8" w:rsidRDefault="00885AA8" w:rsidP="00E90BE7">
            <w:pPr>
              <w:pStyle w:val="TableParagraph"/>
              <w:spacing w:line="220" w:lineRule="exact"/>
              <w:jc w:val="center"/>
            </w:pPr>
          </w:p>
          <w:p w14:paraId="457AF7DF" w14:textId="77777777" w:rsidR="00885AA8" w:rsidRDefault="00885AA8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8409F8" w14:textId="77777777" w:rsidR="00885AA8" w:rsidRDefault="00885AA8" w:rsidP="00AD65B5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  <w:lang w:val="it-IT"/>
              </w:rPr>
            </w:pPr>
          </w:p>
          <w:p w14:paraId="797F2E68" w14:textId="77777777" w:rsidR="00885AA8" w:rsidRDefault="00885AA8" w:rsidP="00AD65B5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1D64DB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243848" w14:textId="77777777" w:rsidR="00885AA8" w:rsidRPr="00885AA8" w:rsidRDefault="00885AA8" w:rsidP="00885AA8">
            <w:pPr>
              <w:pStyle w:val="TableParagraph"/>
              <w:spacing w:before="9" w:line="160" w:lineRule="exact"/>
              <w:jc w:val="center"/>
            </w:pPr>
          </w:p>
          <w:p w14:paraId="4B8FD63B" w14:textId="77777777" w:rsidR="00885AA8" w:rsidRPr="00885AA8" w:rsidRDefault="00885AA8" w:rsidP="00885AA8">
            <w:pPr>
              <w:pStyle w:val="TableParagraph"/>
              <w:spacing w:line="240" w:lineRule="exact"/>
              <w:jc w:val="center"/>
            </w:pPr>
          </w:p>
          <w:p w14:paraId="681A787D" w14:textId="77777777" w:rsidR="00885AA8" w:rsidRPr="00885AA8" w:rsidRDefault="000B040A" w:rsidP="00885AA8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8D3231" w14:textId="77777777" w:rsidR="00885AA8" w:rsidRDefault="00885AA8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75CB7962" w14:textId="77777777"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9FCA0E9" w14:textId="77777777" w:rsidR="00885AA8" w:rsidRDefault="00401B6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  <w:p w14:paraId="0BB5CB50" w14:textId="77777777" w:rsidR="00885AA8" w:rsidRDefault="00885AA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845662C" w14:textId="77777777" w:rsidR="00885AA8" w:rsidRDefault="00885AA8">
            <w:pPr>
              <w:pStyle w:val="TableParagraph"/>
              <w:ind w:left="4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6D82F8" w14:textId="2CEE77B9" w:rsidR="00401B67" w:rsidRPr="00885AA8" w:rsidRDefault="00401B67" w:rsidP="004C45E8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79464DE4" w14:textId="5373B46B" w:rsidR="00885AA8" w:rsidRPr="00401B67" w:rsidRDefault="00401B67" w:rsidP="004C45E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19270FF4" w14:textId="77777777" w:rsidR="00885AA8" w:rsidRPr="00401B67" w:rsidRDefault="00885AA8" w:rsidP="004C45E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14:paraId="0A9BBB51" w14:textId="77777777" w:rsidR="00885AA8" w:rsidRPr="00401B67" w:rsidRDefault="00885AA8" w:rsidP="004C45E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85AA8" w14:paraId="1C3D62D8" w14:textId="77777777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511A34E" w14:textId="77777777" w:rsidR="00885AA8" w:rsidRDefault="00885AA8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B2CA8B" w14:textId="77777777" w:rsidR="00885AA8" w:rsidRDefault="00885AA8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10FCDB" w14:textId="77777777" w:rsidR="00885AA8" w:rsidRDefault="00885AA8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C12689" w14:textId="77777777"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052D3" w14:textId="77777777"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A648A4" w14:textId="77777777" w:rsidR="00885AA8" w:rsidRDefault="00885AA8" w:rsidP="004C45E8">
            <w:pPr>
              <w:jc w:val="center"/>
            </w:pPr>
          </w:p>
        </w:tc>
      </w:tr>
      <w:tr w:rsidR="00885AA8" w14:paraId="2B2CAFDA" w14:textId="7777777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A05B2D6" w14:textId="77777777" w:rsidR="00885AA8" w:rsidRDefault="00885AA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7AAA8B0" w14:textId="77777777" w:rsidR="00794514" w:rsidRPr="00812E04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791645F8" w14:textId="77777777" w:rsidR="00885AA8" w:rsidRDefault="00794514" w:rsidP="00794514">
            <w:pPr>
              <w:jc w:val="center"/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</w:t>
            </w: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8739B8" w14:textId="77777777" w:rsidR="00885AA8" w:rsidRDefault="00885AA8" w:rsidP="00AD65B5">
            <w:pPr>
              <w:pStyle w:val="TableParagraph"/>
              <w:spacing w:before="3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E4725" w14:textId="77777777"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BC4795" w14:textId="77777777" w:rsidR="00885AA8" w:rsidRDefault="00885AA8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41303C3" w14:textId="77777777" w:rsidR="00401B67" w:rsidRPr="00812E04" w:rsidRDefault="00401B67" w:rsidP="004C45E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68840124" w14:textId="77777777" w:rsidR="00885AA8" w:rsidRDefault="00885AA8" w:rsidP="004C45E8">
            <w:pPr>
              <w:jc w:val="center"/>
            </w:pPr>
          </w:p>
        </w:tc>
      </w:tr>
      <w:tr w:rsidR="00885AA8" w14:paraId="22ADD562" w14:textId="77777777" w:rsidTr="00401B6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C62F5A4" w14:textId="77777777" w:rsidR="00885AA8" w:rsidRDefault="00885AA8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7E4E" w14:textId="77777777" w:rsidR="00885AA8" w:rsidRDefault="00885AA8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3533" w14:textId="77777777" w:rsidR="00885AA8" w:rsidRDefault="00885AA8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CE94" w14:textId="77777777" w:rsidR="00885AA8" w:rsidRPr="00885AA8" w:rsidRDefault="00885AA8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6AD0B7" w14:textId="77777777" w:rsidR="00885AA8" w:rsidRDefault="00885AA8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D5EB39" w14:textId="77777777" w:rsidR="00885AA8" w:rsidRDefault="00885AA8" w:rsidP="004C45E8">
            <w:pPr>
              <w:jc w:val="center"/>
            </w:pPr>
          </w:p>
        </w:tc>
      </w:tr>
      <w:tr w:rsidR="00603568" w14:paraId="40183932" w14:textId="7777777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1DFC4C1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E3C7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FD99" w14:textId="77777777" w:rsidR="00603568" w:rsidRDefault="00603568" w:rsidP="00AD65B5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698D0" w14:textId="77777777" w:rsidR="00603568" w:rsidRPr="00885AA8" w:rsidRDefault="00603568" w:rsidP="00885A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814027" w14:textId="77777777" w:rsidR="00603568" w:rsidRDefault="00603568" w:rsidP="00401B67">
            <w:pPr>
              <w:pStyle w:val="TableParagraph"/>
              <w:ind w:left="44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870D5C" w14:textId="77777777" w:rsidR="00603568" w:rsidRDefault="00603568" w:rsidP="004C45E8">
            <w:pPr>
              <w:pStyle w:val="TableParagraph"/>
              <w:ind w:left="467"/>
              <w:jc w:val="center"/>
            </w:pPr>
          </w:p>
        </w:tc>
      </w:tr>
      <w:tr w:rsidR="000B040A" w14:paraId="7095C432" w14:textId="77777777" w:rsidTr="00401B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C570488" w14:textId="77777777"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55DFA6" w14:textId="77777777" w:rsidR="000B040A" w:rsidRPr="00812E04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14:paraId="4671C217" w14:textId="77777777"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2FBD95" w14:textId="77777777" w:rsidR="000B040A" w:rsidRPr="001D64DB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1D64DB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6388ACB5" w14:textId="77777777" w:rsidR="000B040A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1D64D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1D64DB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5682B5" w14:textId="77777777" w:rsidR="000B040A" w:rsidRDefault="000B040A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14:paraId="4AE12342" w14:textId="77777777" w:rsidR="000B040A" w:rsidRPr="00885AA8" w:rsidRDefault="000B040A" w:rsidP="00885AA8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A127C16" w14:textId="77777777" w:rsidR="000B040A" w:rsidRDefault="000B040A" w:rsidP="00401B67">
            <w:pPr>
              <w:rPr>
                <w:rFonts w:ascii="Cambria"/>
                <w:spacing w:val="-1"/>
                <w:sz w:val="24"/>
              </w:rPr>
            </w:pPr>
          </w:p>
          <w:p w14:paraId="722F1B0D" w14:textId="77777777" w:rsidR="000B040A" w:rsidRDefault="000B040A" w:rsidP="00401B67">
            <w:r>
              <w:rPr>
                <w:rFonts w:ascii="Cambria"/>
                <w:spacing w:val="-1"/>
                <w:sz w:val="24"/>
              </w:rPr>
              <w:t xml:space="preserve">      </w:t>
            </w: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42DB15E" w14:textId="18DD6043" w:rsidR="000B040A" w:rsidRDefault="000B040A" w:rsidP="004C45E8">
            <w:pPr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37FA2F80" w14:textId="7FC2B9AF" w:rsidR="000B040A" w:rsidRDefault="000B040A" w:rsidP="004C45E8">
            <w:pPr>
              <w:jc w:val="center"/>
              <w:rPr>
                <w:rFonts w:ascii="Cambria"/>
                <w:spacing w:val="-1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13FD1EDD" w14:textId="6C5A7C7C" w:rsidR="000B040A" w:rsidRDefault="000B040A" w:rsidP="004C45E8">
            <w:pPr>
              <w:jc w:val="center"/>
            </w:pPr>
          </w:p>
        </w:tc>
      </w:tr>
      <w:tr w:rsidR="000B040A" w14:paraId="12978EA4" w14:textId="77777777" w:rsidTr="00825E93">
        <w:trPr>
          <w:trHeight w:hRule="exact" w:val="304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C94B00B" w14:textId="77777777" w:rsidR="000B040A" w:rsidRDefault="000B040A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3275D5" w14:textId="77777777"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F2C12" w14:textId="77777777" w:rsidR="000B040A" w:rsidRDefault="000B040A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AA7127" w14:textId="77777777" w:rsidR="000B040A" w:rsidRPr="00885AA8" w:rsidRDefault="000B040A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3AB00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8403ED" w14:textId="77777777" w:rsidR="000B040A" w:rsidRDefault="000B040A" w:rsidP="004C45E8">
            <w:pPr>
              <w:jc w:val="center"/>
            </w:pPr>
          </w:p>
        </w:tc>
      </w:tr>
      <w:tr w:rsidR="000B040A" w14:paraId="6513AABE" w14:textId="77777777" w:rsidTr="00825E9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B47E0A6" w14:textId="77777777"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822D8C" w14:textId="77777777" w:rsidR="000B040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701A4D9E" w14:textId="77777777" w:rsidR="000B040A" w:rsidRDefault="000B040A" w:rsidP="00E90BE7">
            <w:pPr>
              <w:pStyle w:val="TableParagraph"/>
              <w:spacing w:line="257" w:lineRule="exact"/>
              <w:ind w:left="282"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2086AF" w14:textId="77777777" w:rsidR="000B040A" w:rsidRPr="000C1E3E" w:rsidRDefault="000B040A" w:rsidP="00AD65B5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DBAAC9" w14:textId="77777777" w:rsidR="000B040A" w:rsidRPr="00885AA8" w:rsidRDefault="000B040A" w:rsidP="00885A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33B83C" w14:textId="77777777" w:rsidR="000B040A" w:rsidRDefault="000B040A" w:rsidP="00401B67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F2FC01E" w14:textId="6666A272" w:rsidR="000B040A" w:rsidRDefault="000B040A" w:rsidP="004C45E8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65EA3582" w14:textId="0A72E3EE" w:rsidR="000B040A" w:rsidRDefault="000B040A" w:rsidP="004C45E8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14:paraId="5E412A93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E8A3827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170B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5E9E6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DB6C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80EC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AA8A" w14:textId="77777777" w:rsidR="000B040A" w:rsidRDefault="000B040A"/>
        </w:tc>
      </w:tr>
    </w:tbl>
    <w:p w14:paraId="050B3D52" w14:textId="77777777" w:rsidR="00603568" w:rsidRDefault="00603568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4A0944B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B3C2631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D91F080" w14:textId="6E236701"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7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2C46260" w14:textId="54A9E45C"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8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2FECABB" w14:textId="429046AC"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01B6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01B67"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29</w:t>
            </w:r>
            <w:r w:rsidRPr="00401B67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3B410D8" w14:textId="17053871" w:rsidR="00603568" w:rsidRPr="00A453E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453E8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453E8"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30</w:t>
            </w:r>
            <w:r w:rsidR="00E7761C" w:rsidRPr="00A453E8">
              <w:rPr>
                <w:rFonts w:ascii="Cambria" w:hAnsi="Cambria"/>
                <w:b/>
                <w:spacing w:val="-2"/>
              </w:rPr>
              <w:t>.</w:t>
            </w:r>
            <w:r w:rsidR="00E55126" w:rsidRPr="00A453E8">
              <w:rPr>
                <w:rFonts w:ascii="Cambria" w:hAnsi="Cambria"/>
                <w:b/>
                <w:spacing w:val="-2"/>
              </w:rPr>
              <w:t>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DF70F0D" w14:textId="0812B939" w:rsidR="00603568" w:rsidRPr="00A453E8" w:rsidRDefault="00196743" w:rsidP="00EB4D0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453E8">
              <w:rPr>
                <w:rFonts w:ascii="Cambria" w:hAnsi="Cambria"/>
                <w:b/>
              </w:rPr>
              <w:t>Venerdì</w:t>
            </w:r>
            <w:proofErr w:type="spellEnd"/>
            <w:r w:rsidRPr="00A453E8">
              <w:rPr>
                <w:rFonts w:ascii="Cambria" w:hAnsi="Cambria"/>
                <w:b/>
                <w:spacing w:val="-1"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31</w:t>
            </w:r>
            <w:r w:rsidR="00E7761C" w:rsidRPr="00A453E8">
              <w:rPr>
                <w:rFonts w:ascii="Cambria" w:hAnsi="Cambria"/>
                <w:b/>
                <w:spacing w:val="-2"/>
              </w:rPr>
              <w:t>.0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</w:p>
        </w:tc>
      </w:tr>
      <w:tr w:rsidR="00931F2A" w:rsidRPr="00437B7E" w14:paraId="040000F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09EA00F" w14:textId="77777777" w:rsidR="00931F2A" w:rsidRDefault="00931F2A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6F4F64" w14:textId="77777777" w:rsidR="00931F2A" w:rsidRDefault="00931F2A" w:rsidP="00E90BE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14:paraId="09459768" w14:textId="77777777" w:rsidR="00931F2A" w:rsidRPr="001D64DB" w:rsidRDefault="00931F2A" w:rsidP="00E90BE7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lang w:val="it-IT"/>
              </w:rPr>
              <w:t>.</w:t>
            </w:r>
          </w:p>
          <w:p w14:paraId="4DCE2FB8" w14:textId="77777777" w:rsidR="00931F2A" w:rsidRPr="00C34871" w:rsidRDefault="00931F2A" w:rsidP="00E90BE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0995DC" w14:textId="77777777" w:rsidR="00931F2A" w:rsidRPr="00C34871" w:rsidRDefault="00931F2A" w:rsidP="00AD65B5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  <w:lang w:val="it-IT"/>
              </w:rPr>
            </w:pPr>
          </w:p>
          <w:p w14:paraId="5CC707F7" w14:textId="77777777"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14:paraId="5A897010" w14:textId="77777777"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  <w:p w14:paraId="659CEDC7" w14:textId="77777777" w:rsidR="00931F2A" w:rsidRPr="00C34871" w:rsidRDefault="00931F2A" w:rsidP="00AD65B5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14:paraId="505ACE93" w14:textId="77777777" w:rsidR="00931F2A" w:rsidRPr="00C34871" w:rsidRDefault="00931F2A" w:rsidP="00AD65B5">
            <w:pPr>
              <w:pStyle w:val="TableParagraph"/>
              <w:ind w:left="46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3AABA" w14:textId="77777777" w:rsidR="00931F2A" w:rsidRPr="00C34871" w:rsidRDefault="00931F2A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14:paraId="75A98CCA" w14:textId="77777777"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14:paraId="048B1ED1" w14:textId="77777777"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  <w:r w:rsidRPr="00C34871">
              <w:rPr>
                <w:rFonts w:ascii="Cambria"/>
                <w:spacing w:val="-1"/>
                <w:lang w:val="it-IT"/>
              </w:rPr>
              <w:t xml:space="preserve">      Tirocinio</w:t>
            </w:r>
          </w:p>
          <w:p w14:paraId="6829EE19" w14:textId="77777777" w:rsidR="00931F2A" w:rsidRPr="00C34871" w:rsidRDefault="00931F2A">
            <w:pPr>
              <w:pStyle w:val="TableParagraph"/>
              <w:spacing w:line="240" w:lineRule="exact"/>
              <w:rPr>
                <w:sz w:val="24"/>
                <w:szCs w:val="24"/>
                <w:lang w:val="it-IT"/>
              </w:rPr>
            </w:pPr>
          </w:p>
          <w:p w14:paraId="2BA01B70" w14:textId="77777777" w:rsidR="00931F2A" w:rsidRPr="00C34871" w:rsidRDefault="00931F2A" w:rsidP="00401B67">
            <w:pPr>
              <w:pStyle w:val="TableParagraph"/>
              <w:ind w:left="572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94FCF" w14:textId="77777777" w:rsidR="00931F2A" w:rsidRPr="00C34871" w:rsidRDefault="00931F2A" w:rsidP="00885AA8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14:paraId="6F8793E9" w14:textId="77777777" w:rsidR="00931F2A" w:rsidRPr="00C34871" w:rsidRDefault="00931F2A" w:rsidP="00885AA8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</w:p>
          <w:p w14:paraId="3F423812" w14:textId="4DF85895" w:rsidR="00931F2A" w:rsidRPr="00C34871" w:rsidRDefault="00A453E8" w:rsidP="00885AA8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25CC6D" w14:textId="2BE86AF3" w:rsidR="00A453E8" w:rsidRPr="009E3D7A" w:rsidRDefault="00A453E8" w:rsidP="004C45E8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02205003" w14:textId="77777777" w:rsidR="00A453E8" w:rsidRPr="009E3D7A" w:rsidRDefault="00A453E8" w:rsidP="004C45E8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6A6DF011" w14:textId="2CAA3179" w:rsidR="00931F2A" w:rsidRPr="00C34871" w:rsidRDefault="00931F2A" w:rsidP="004C45E8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  <w:p w14:paraId="169F9ABD" w14:textId="77777777" w:rsidR="00931F2A" w:rsidRPr="00C34871" w:rsidRDefault="00931F2A" w:rsidP="004C45E8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931F2A" w:rsidRPr="00437B7E" w14:paraId="713C0A46" w14:textId="77777777" w:rsidTr="00E90BE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F325921" w14:textId="77777777" w:rsidR="00931F2A" w:rsidRPr="00C34871" w:rsidRDefault="00931F2A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920675" w14:textId="77777777" w:rsidR="00931F2A" w:rsidRPr="00C34871" w:rsidRDefault="00931F2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E6437" w14:textId="77777777" w:rsidR="00931F2A" w:rsidRPr="00C34871" w:rsidRDefault="00931F2A" w:rsidP="00AD65B5">
            <w:pPr>
              <w:pStyle w:val="TableParagraph"/>
              <w:ind w:left="464"/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73DD0" w14:textId="77777777" w:rsidR="00931F2A" w:rsidRPr="00C34871" w:rsidRDefault="00931F2A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7B385D" w14:textId="77777777" w:rsidR="00931F2A" w:rsidRPr="00C34871" w:rsidRDefault="00931F2A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2E45E4" w14:textId="77777777" w:rsidR="00931F2A" w:rsidRPr="00C34871" w:rsidRDefault="00931F2A" w:rsidP="004C45E8">
            <w:pPr>
              <w:jc w:val="center"/>
              <w:rPr>
                <w:lang w:val="it-IT"/>
              </w:rPr>
            </w:pPr>
          </w:p>
        </w:tc>
      </w:tr>
      <w:tr w:rsidR="00A453E8" w:rsidRPr="00437B7E" w14:paraId="34429EF1" w14:textId="77777777" w:rsidTr="00B069AE">
        <w:trPr>
          <w:trHeight w:hRule="exact" w:val="104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4DFEB"/>
          </w:tcPr>
          <w:p w14:paraId="27632674" w14:textId="77777777" w:rsidR="00A453E8" w:rsidRPr="00C34871" w:rsidRDefault="00A453E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C34871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1C6EFE8" w14:textId="77777777" w:rsidR="00A453E8" w:rsidRDefault="00A453E8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67EE60DC" w14:textId="77777777" w:rsidR="00A453E8" w:rsidRPr="00C34871" w:rsidRDefault="00A453E8" w:rsidP="00794514">
            <w:pPr>
              <w:pStyle w:val="TableParagraph"/>
              <w:spacing w:before="20" w:line="220" w:lineRule="exact"/>
              <w:jc w:val="center"/>
              <w:rPr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3F06BFFF" w14:textId="77777777" w:rsidR="00A453E8" w:rsidRPr="00C34871" w:rsidRDefault="00A453E8" w:rsidP="00E90BE7">
            <w:pPr>
              <w:pStyle w:val="TableParagraph"/>
              <w:ind w:left="443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007EF2" w14:textId="77777777" w:rsidR="00A453E8" w:rsidRPr="00C34871" w:rsidRDefault="00A453E8" w:rsidP="00AD65B5">
            <w:pPr>
              <w:pStyle w:val="TableParagraph"/>
              <w:ind w:left="464"/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2AD35" w14:textId="77777777" w:rsidR="00A453E8" w:rsidRPr="00C34871" w:rsidRDefault="00A453E8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8B92EF" w14:textId="77777777" w:rsidR="00A453E8" w:rsidRPr="00C34871" w:rsidRDefault="00A453E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90C783" w14:textId="77777777" w:rsidR="00A453E8" w:rsidRPr="00437B7E" w:rsidRDefault="00A453E8" w:rsidP="004C45E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A453E8" w:rsidRPr="00437B7E" w14:paraId="7B8AE43F" w14:textId="77777777" w:rsidTr="00B069AE">
        <w:trPr>
          <w:trHeight w:hRule="exact" w:val="173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D3A67EC" w14:textId="77777777" w:rsidR="00A453E8" w:rsidRPr="00C34871" w:rsidRDefault="00A453E8">
            <w:pPr>
              <w:pStyle w:val="TableParagraph"/>
              <w:spacing w:line="257" w:lineRule="exact"/>
              <w:ind w:left="104"/>
              <w:rPr>
                <w:rFonts w:ascii="Cambria"/>
                <w:b/>
                <w:spacing w:val="-1"/>
                <w:lang w:val="it-IT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4B1BBFA" w14:textId="77777777" w:rsidR="00A453E8" w:rsidRPr="00812E04" w:rsidRDefault="00A453E8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85273B" w14:textId="77777777" w:rsidR="00A453E8" w:rsidRPr="00C34871" w:rsidRDefault="00A453E8" w:rsidP="00AD65B5">
            <w:pPr>
              <w:pStyle w:val="TableParagraph"/>
              <w:ind w:left="464"/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3EF239" w14:textId="77777777" w:rsidR="00A453E8" w:rsidRPr="00C34871" w:rsidRDefault="00A453E8" w:rsidP="00401B67">
            <w:pPr>
              <w:pStyle w:val="TableParagraph"/>
              <w:ind w:left="572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DF7536" w14:textId="77777777" w:rsidR="00A453E8" w:rsidRPr="00C34871" w:rsidRDefault="00A453E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0D8BFC6" w14:textId="77777777" w:rsidR="00A453E8" w:rsidRPr="00812E04" w:rsidRDefault="00A453E8" w:rsidP="004C45E8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38A05FE0" w14:textId="77777777" w:rsidR="00A453E8" w:rsidRPr="00437B7E" w:rsidRDefault="00A453E8" w:rsidP="004C45E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931F2A" w:rsidRPr="00437B7E" w14:paraId="782FEE78" w14:textId="77777777" w:rsidTr="00401B6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AD85FC9" w14:textId="77777777" w:rsidR="00931F2A" w:rsidRPr="00437B7E" w:rsidRDefault="00931F2A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437B7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DF92DC" w14:textId="77777777" w:rsidR="00931F2A" w:rsidRPr="00437B7E" w:rsidRDefault="00931F2A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11F10A" w14:textId="77777777" w:rsidR="00931F2A" w:rsidRPr="00437B7E" w:rsidRDefault="00931F2A" w:rsidP="00AD65B5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8F4C8" w14:textId="77777777" w:rsidR="00931F2A" w:rsidRPr="00437B7E" w:rsidRDefault="00931F2A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8913" w14:textId="77777777" w:rsidR="00931F2A" w:rsidRPr="00437B7E" w:rsidRDefault="00931F2A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97BC" w14:textId="77777777" w:rsidR="00931F2A" w:rsidRPr="00437B7E" w:rsidRDefault="00931F2A" w:rsidP="004C45E8">
            <w:pPr>
              <w:jc w:val="center"/>
              <w:rPr>
                <w:lang w:val="it-IT"/>
              </w:rPr>
            </w:pPr>
          </w:p>
        </w:tc>
      </w:tr>
      <w:tr w:rsidR="00603568" w14:paraId="1D38B1A7" w14:textId="77777777" w:rsidTr="00401B6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1DC7671" w14:textId="77777777" w:rsidR="00603568" w:rsidRPr="00437B7E" w:rsidRDefault="00603568">
            <w:pPr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B8A8D6" w14:textId="77777777" w:rsidR="00603568" w:rsidRPr="00437B7E" w:rsidRDefault="00603568" w:rsidP="00E90BE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320724" w14:textId="77777777" w:rsidR="00603568" w:rsidRPr="00437B7E" w:rsidRDefault="00603568" w:rsidP="00AD65B5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48AB0D" w14:textId="77777777" w:rsidR="00603568" w:rsidRPr="00437B7E" w:rsidRDefault="00603568" w:rsidP="00401B67">
            <w:pPr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C354" w14:textId="2CF7F2A6" w:rsidR="00603568" w:rsidRPr="00437B7E" w:rsidRDefault="00603568" w:rsidP="00885A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2A70" w14:textId="0E5BAE4B" w:rsidR="00603568" w:rsidRDefault="00603568" w:rsidP="004C45E8">
            <w:pPr>
              <w:jc w:val="center"/>
            </w:pPr>
          </w:p>
        </w:tc>
      </w:tr>
      <w:tr w:rsidR="000B040A" w14:paraId="1207E21B" w14:textId="77777777" w:rsidTr="00401B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3041887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2DCA1B" w14:textId="77777777" w:rsidR="000B040A" w:rsidRPr="00812E04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>Chirurgia</w:t>
            </w:r>
          </w:p>
          <w:p w14:paraId="4AAF708F" w14:textId="77777777" w:rsidR="000B040A" w:rsidRDefault="000B040A" w:rsidP="00E90BE7">
            <w:pPr>
              <w:jc w:val="center"/>
            </w:pPr>
            <w:r w:rsidRPr="00812E04">
              <w:rPr>
                <w:rFonts w:asciiTheme="majorHAnsi" w:hAnsiTheme="majorHAnsi"/>
                <w:lang w:val="it-IT"/>
              </w:rPr>
              <w:t>Generale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77DF670" w14:textId="77777777" w:rsidR="000B040A" w:rsidRPr="00812E04" w:rsidRDefault="000B040A" w:rsidP="00AD65B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812E04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46641462" w14:textId="77777777" w:rsidR="000B040A" w:rsidRDefault="000B040A" w:rsidP="00AD65B5">
            <w:pPr>
              <w:jc w:val="center"/>
            </w:pPr>
            <w:proofErr w:type="spellStart"/>
            <w:r w:rsidRPr="00812E04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6ECA72" w14:textId="77777777" w:rsidR="000B040A" w:rsidRDefault="000B040A" w:rsidP="00794514">
            <w:r>
              <w:rPr>
                <w:rFonts w:asciiTheme="majorHAnsi" w:eastAsia="Cambria" w:hAnsiTheme="majorHAnsi" w:cs="Cambria"/>
                <w:lang w:val="it-IT"/>
              </w:rPr>
              <w:t xml:space="preserve">      </w:t>
            </w:r>
          </w:p>
          <w:p w14:paraId="1D593EE6" w14:textId="77777777" w:rsidR="000B040A" w:rsidRDefault="000B040A">
            <w:r>
              <w:rPr>
                <w:rFonts w:ascii="Cambria"/>
                <w:spacing w:val="-1"/>
              </w:rPr>
              <w:t xml:space="preserve">       </w:t>
            </w: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2CAA2" w14:textId="77777777" w:rsidR="00A453E8" w:rsidRDefault="00A453E8" w:rsidP="00DF6B7F">
            <w:pPr>
              <w:pStyle w:val="TableParagraph"/>
              <w:spacing w:before="3"/>
              <w:ind w:left="438" w:hanging="113"/>
              <w:rPr>
                <w:rFonts w:ascii="Cambria"/>
                <w:spacing w:val="-1"/>
              </w:rPr>
            </w:pPr>
          </w:p>
          <w:p w14:paraId="03CEBBF9" w14:textId="6BB00954" w:rsidR="000B040A" w:rsidRPr="00885AA8" w:rsidRDefault="00A453E8" w:rsidP="00DF6B7F">
            <w:pPr>
              <w:pStyle w:val="TableParagraph"/>
              <w:spacing w:before="3"/>
              <w:ind w:left="438" w:hanging="113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D58A64" w14:textId="77777777" w:rsidR="00A453E8" w:rsidRDefault="00A453E8" w:rsidP="004C45E8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2C2B0402" w14:textId="6E3A27B2" w:rsidR="00A453E8" w:rsidRDefault="00A453E8" w:rsidP="004C45E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2D0DFEB3" w14:textId="77777777" w:rsidR="000B040A" w:rsidRDefault="000B040A" w:rsidP="004C45E8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14:paraId="0CF0D832" w14:textId="77777777" w:rsidR="000B040A" w:rsidRDefault="000B040A" w:rsidP="004C45E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EA2AE5D" w14:textId="77777777" w:rsidR="000B040A" w:rsidRDefault="000B040A" w:rsidP="004C45E8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14:paraId="365A61D4" w14:textId="77777777" w:rsidTr="00A453E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379E1C0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D66895" w14:textId="77777777"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76C9D7" w14:textId="77777777" w:rsidR="000B040A" w:rsidRDefault="000B040A" w:rsidP="00AD65B5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29E8F1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DA22FE" w14:textId="77777777" w:rsidR="000B040A" w:rsidRPr="00885AA8" w:rsidRDefault="000B040A" w:rsidP="00885A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D4204" w14:textId="77777777" w:rsidR="000B040A" w:rsidRDefault="000B040A" w:rsidP="004C45E8">
            <w:pPr>
              <w:jc w:val="center"/>
            </w:pPr>
          </w:p>
        </w:tc>
      </w:tr>
      <w:tr w:rsidR="000B040A" w14:paraId="5848E56E" w14:textId="77777777" w:rsidTr="00A453E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467DBB4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F64727D" w14:textId="77777777" w:rsidR="000B040A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</w:t>
            </w:r>
          </w:p>
          <w:p w14:paraId="2B89070B" w14:textId="77777777" w:rsidR="000B040A" w:rsidRDefault="000B040A" w:rsidP="00E90BE7">
            <w:pPr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Professional.</w:t>
            </w:r>
          </w:p>
          <w:p w14:paraId="42DFFE79" w14:textId="77777777" w:rsidR="000B040A" w:rsidRDefault="000B040A" w:rsidP="00E90BE7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6323AC1" w14:textId="77777777" w:rsidR="000B040A" w:rsidRPr="000C1E3E" w:rsidRDefault="000B040A" w:rsidP="00AD65B5">
            <w:pPr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04CCEF" w14:textId="77777777" w:rsidR="000B040A" w:rsidRDefault="000B040A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36F054" w14:textId="77777777" w:rsidR="000B040A" w:rsidRPr="00885AA8" w:rsidRDefault="000B040A" w:rsidP="00DF6B7F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2D21DB" w14:textId="4811B733" w:rsidR="00A453E8" w:rsidRDefault="00A453E8" w:rsidP="004C45E8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6DAE7199" w14:textId="6AADE9C7" w:rsidR="000B040A" w:rsidRDefault="00A453E8" w:rsidP="004C45E8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14:paraId="3754736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F969EA0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4F05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44610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A616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05E68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690A" w14:textId="77777777" w:rsidR="000B040A" w:rsidRDefault="000B040A"/>
        </w:tc>
      </w:tr>
    </w:tbl>
    <w:p w14:paraId="3DDB4CC5" w14:textId="77777777"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11929C6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11CF710" w14:textId="77777777"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F3EDDF4" w14:textId="4AA37419" w:rsidR="00603568" w:rsidRPr="0037009A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7009A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37009A">
              <w:rPr>
                <w:rFonts w:ascii="Cambria" w:hAnsi="Cambria"/>
                <w:b/>
              </w:rPr>
              <w:t xml:space="preserve"> </w:t>
            </w:r>
            <w:r w:rsidR="00E7761C" w:rsidRPr="0037009A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 w:rsidR="00E7761C" w:rsidRPr="0037009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9D5BBDF" w14:textId="39B31C0E" w:rsidR="00603568" w:rsidRPr="0037009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7009A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37009A">
              <w:rPr>
                <w:rFonts w:ascii="Cambria" w:hAnsi="Cambria"/>
                <w:b/>
              </w:rPr>
              <w:t xml:space="preserve"> </w:t>
            </w:r>
            <w:r w:rsidR="00E7761C" w:rsidRPr="0037009A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4</w:t>
            </w:r>
            <w:r w:rsidR="00E7761C" w:rsidRPr="0037009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79538F1" w14:textId="121F9B12" w:rsidR="00603568" w:rsidRPr="0037009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7009A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37009A">
              <w:rPr>
                <w:rFonts w:ascii="Cambria" w:hAnsi="Cambria"/>
                <w:b/>
              </w:rPr>
              <w:t xml:space="preserve"> </w:t>
            </w:r>
            <w:r w:rsidR="00E7761C" w:rsidRPr="0037009A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  <w:r w:rsidRPr="0037009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2B67B13" w14:textId="6DF22D28" w:rsidR="00603568" w:rsidRPr="00B72639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B72639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6</w:t>
            </w:r>
            <w:r w:rsidRPr="00B72639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1D9C55C1" w14:textId="73416321" w:rsidR="00603568" w:rsidRPr="00B72639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72639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7</w:t>
            </w:r>
            <w:r w:rsidRPr="00B72639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E84B52" w14:paraId="3288B03E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086628C" w14:textId="77777777" w:rsidR="00E84B52" w:rsidRDefault="00E84B52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7F73DD" w14:textId="054A2EF2" w:rsidR="00E84B52" w:rsidRPr="00812E04" w:rsidRDefault="00E84B52" w:rsidP="00812E04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</w:rPr>
            </w:pPr>
            <w:r w:rsidRPr="009E3D7A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9E3D7A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9E3D7A">
              <w:rPr>
                <w:rFonts w:asciiTheme="majorHAnsi" w:hAnsiTheme="majorHAnsi"/>
                <w:lang w:val="it-IT"/>
              </w:rPr>
              <w:t>Applic</w:t>
            </w:r>
            <w:proofErr w:type="spellEnd"/>
          </w:p>
          <w:p w14:paraId="7A8CF1C6" w14:textId="77777777" w:rsidR="00E84B52" w:rsidRPr="00812E04" w:rsidRDefault="00E84B52" w:rsidP="00931F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 xml:space="preserve">      </w:t>
            </w:r>
          </w:p>
          <w:p w14:paraId="0C2428F3" w14:textId="77777777" w:rsidR="00E84B52" w:rsidRPr="00812E04" w:rsidRDefault="00E84B52" w:rsidP="00007ACC">
            <w:pPr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B0A0E" w14:textId="77777777" w:rsidR="00E84B52" w:rsidRDefault="00E84B52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14:paraId="346DA75C" w14:textId="4ED73037" w:rsidR="00E84B52" w:rsidRPr="00812E04" w:rsidRDefault="00415126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BA39F4" w14:textId="77777777" w:rsidR="00E84B52" w:rsidRPr="00812E04" w:rsidRDefault="00E84B52" w:rsidP="00812E04">
            <w:pPr>
              <w:pStyle w:val="TableParagraph"/>
              <w:spacing w:before="6" w:line="180" w:lineRule="exact"/>
              <w:jc w:val="center"/>
            </w:pPr>
          </w:p>
          <w:p w14:paraId="1C4E3510" w14:textId="77777777" w:rsidR="00E84B52" w:rsidRPr="00812E04" w:rsidRDefault="00E84B52" w:rsidP="00812E04">
            <w:pPr>
              <w:pStyle w:val="TableParagraph"/>
              <w:spacing w:line="240" w:lineRule="exact"/>
              <w:jc w:val="center"/>
            </w:pPr>
          </w:p>
          <w:p w14:paraId="7F565E2E" w14:textId="2F202F0D" w:rsidR="00E84B52" w:rsidRPr="00812E04" w:rsidRDefault="00415126" w:rsidP="00812E04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6813D5" w14:textId="77777777" w:rsidR="00E84B52" w:rsidRPr="00812E04" w:rsidRDefault="00E84B52" w:rsidP="00812E04">
            <w:pPr>
              <w:pStyle w:val="TableParagraph"/>
              <w:spacing w:before="6" w:line="180" w:lineRule="exact"/>
              <w:jc w:val="center"/>
            </w:pPr>
          </w:p>
          <w:p w14:paraId="46CD9571" w14:textId="77777777" w:rsidR="00E84B52" w:rsidRPr="00812E04" w:rsidRDefault="00E84B52" w:rsidP="00812E04">
            <w:pPr>
              <w:pStyle w:val="TableParagraph"/>
              <w:spacing w:line="240" w:lineRule="exact"/>
              <w:jc w:val="center"/>
            </w:pPr>
          </w:p>
          <w:p w14:paraId="57EAD954" w14:textId="0232EBCA" w:rsidR="00E84B52" w:rsidRPr="00812E04" w:rsidRDefault="00E84B52" w:rsidP="00812E04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61B0E" w14:textId="7192705C" w:rsidR="00E84B52" w:rsidRPr="00812E04" w:rsidRDefault="00E84B52" w:rsidP="004C45E8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</w:rPr>
            </w:pPr>
          </w:p>
        </w:tc>
      </w:tr>
      <w:tr w:rsidR="00E84B52" w14:paraId="6C0CCEFE" w14:textId="77777777" w:rsidTr="003A3A6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0DE114A" w14:textId="77777777" w:rsidR="00E84B52" w:rsidRDefault="00E84B52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4A2AC3" w14:textId="77777777" w:rsidR="00E84B52" w:rsidRPr="00812E04" w:rsidRDefault="00E84B52" w:rsidP="00007A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73D61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DA711B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31DB7E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63F0" w14:textId="77777777" w:rsidR="00E84B52" w:rsidRPr="00812E04" w:rsidRDefault="00E84B52" w:rsidP="004C45E8">
            <w:pPr>
              <w:jc w:val="center"/>
            </w:pPr>
          </w:p>
        </w:tc>
      </w:tr>
      <w:tr w:rsidR="00E84B52" w14:paraId="05961D3C" w14:textId="77777777" w:rsidTr="003A3A6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26DDA30" w14:textId="77777777" w:rsidR="00E84B52" w:rsidRDefault="00E84B5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CEB06CF" w14:textId="77777777" w:rsidR="00E84B52" w:rsidRPr="00885AA8" w:rsidRDefault="00E84B52" w:rsidP="0037009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0B583D48" w14:textId="4F70F79C" w:rsidR="00E84B52" w:rsidRPr="00812E04" w:rsidRDefault="00E84B52" w:rsidP="0037009A">
            <w:pPr>
              <w:jc w:val="center"/>
              <w:rPr>
                <w:rFonts w:asciiTheme="majorHAnsi" w:hAnsiTheme="majorHAnsi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39E77" w14:textId="77777777" w:rsidR="00E84B52" w:rsidRPr="00812E04" w:rsidRDefault="00E84B52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53149E" w14:textId="77777777" w:rsidR="00E84B52" w:rsidRPr="00812E04" w:rsidRDefault="00E84B52" w:rsidP="00812E04">
            <w:pPr>
              <w:pStyle w:val="TableParagraph"/>
              <w:ind w:left="454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AE5FC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DB42D" w14:textId="77777777" w:rsidR="00E84B52" w:rsidRPr="00812E04" w:rsidRDefault="00E84B52" w:rsidP="00A36545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E84B52" w14:paraId="79C43B9A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AEC3613" w14:textId="77777777" w:rsidR="00E84B52" w:rsidRDefault="00E84B52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6859" w14:textId="77777777" w:rsidR="00E84B52" w:rsidRPr="00812E04" w:rsidRDefault="00E84B52" w:rsidP="00812E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D21B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435C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FD9F7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C5C0" w14:textId="77777777" w:rsidR="00E84B52" w:rsidRPr="00812E04" w:rsidRDefault="00E84B52" w:rsidP="004C45E8">
            <w:pPr>
              <w:jc w:val="center"/>
            </w:pPr>
          </w:p>
        </w:tc>
      </w:tr>
      <w:tr w:rsidR="00603568" w14:paraId="4900A110" w14:textId="77777777" w:rsidTr="00DF6B7F">
        <w:trPr>
          <w:trHeight w:hRule="exact" w:val="290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82F6F83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5FC6F" w14:textId="4D9685CE" w:rsidR="00603568" w:rsidRPr="00812E04" w:rsidRDefault="00931F2A" w:rsidP="00812E04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144E" w14:textId="21C1FDEB" w:rsidR="00603568" w:rsidRPr="00812E04" w:rsidRDefault="00603568" w:rsidP="00812E04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AFFB" w14:textId="2D6563A1" w:rsidR="00603568" w:rsidRPr="00812E04" w:rsidRDefault="00603568" w:rsidP="00812E04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FA25" w14:textId="1522629D" w:rsidR="00603568" w:rsidRPr="00812E04" w:rsidRDefault="00A36545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0C46" w14:textId="30D38AF7" w:rsidR="00603568" w:rsidRPr="00812E04" w:rsidRDefault="00A36545" w:rsidP="004C45E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E84B52" w14:paraId="1AA6B33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82FAF2A" w14:textId="77777777" w:rsidR="00E84B52" w:rsidRDefault="00E84B5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12A7BB" w14:textId="77777777" w:rsidR="00E84B52" w:rsidRPr="00214AAB" w:rsidRDefault="00E84B52" w:rsidP="0037009A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12B97D5D" w14:textId="77777777" w:rsidR="00E84B52" w:rsidRDefault="00E84B52" w:rsidP="0037009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185FBB9F" w14:textId="77777777" w:rsidR="00E84B52" w:rsidRDefault="00E84B52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hAnsiTheme="majorHAnsi"/>
                <w:spacing w:val="-1"/>
              </w:rPr>
            </w:pPr>
          </w:p>
          <w:p w14:paraId="2BAD82AD" w14:textId="77777777" w:rsidR="00E84B52" w:rsidRPr="00812E04" w:rsidRDefault="00E84B52" w:rsidP="00812E04">
            <w:pPr>
              <w:pStyle w:val="TableParagraph"/>
              <w:spacing w:before="1"/>
              <w:ind w:left="282" w:right="278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0CB251" w14:textId="77777777" w:rsidR="00E84B52" w:rsidRPr="00214AAB" w:rsidRDefault="00E84B52" w:rsidP="0037009A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4921D5A5" w14:textId="77777777" w:rsidR="00E84B52" w:rsidRDefault="00E84B52" w:rsidP="0037009A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</w:p>
          <w:p w14:paraId="3A7AFE5D" w14:textId="77777777" w:rsidR="00E84B52" w:rsidRPr="00812E04" w:rsidRDefault="00E84B52" w:rsidP="00007ACC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7D159F" w14:textId="77777777" w:rsidR="00E84B52" w:rsidRPr="00812E04" w:rsidRDefault="00E84B52" w:rsidP="00931F2A">
            <w:pPr>
              <w:pStyle w:val="TableParagraph"/>
              <w:spacing w:before="6"/>
              <w:ind w:left="512" w:hanging="226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</w:t>
            </w:r>
          </w:p>
          <w:p w14:paraId="28B33474" w14:textId="6DF8B549" w:rsidR="00E84B52" w:rsidRPr="00812E04" w:rsidRDefault="00415126" w:rsidP="00007ACC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       </w:t>
            </w: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F008C0" w14:textId="77777777" w:rsidR="00E84B52" w:rsidRPr="00812E04" w:rsidRDefault="00E84B52" w:rsidP="00794514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14:paraId="7C8C99F1" w14:textId="65218561" w:rsidR="00E84B52" w:rsidRPr="00812E04" w:rsidRDefault="00E84B52" w:rsidP="00C67AAA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5A7B1A" w14:textId="77777777" w:rsidR="00E84B52" w:rsidRDefault="00E84B52" w:rsidP="004C45E8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14:paraId="06314946" w14:textId="05D15B4E" w:rsidR="00E84B52" w:rsidRPr="00812E04" w:rsidRDefault="00E84B52" w:rsidP="004C45E8">
            <w:pPr>
              <w:pStyle w:val="TableParagraph"/>
              <w:spacing w:line="240" w:lineRule="exact"/>
              <w:jc w:val="center"/>
            </w:pPr>
          </w:p>
          <w:p w14:paraId="2BD4B814" w14:textId="77777777" w:rsidR="00E84B52" w:rsidRPr="00812E04" w:rsidRDefault="00E84B52" w:rsidP="004C45E8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</w:p>
        </w:tc>
      </w:tr>
      <w:tr w:rsidR="00E84B52" w14:paraId="107AF379" w14:textId="77777777" w:rsidTr="004A44F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835A6DD" w14:textId="77777777" w:rsidR="00E84B52" w:rsidRDefault="00E84B52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4F1F04" w14:textId="77777777" w:rsidR="00E84B52" w:rsidRDefault="00E84B52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658ECE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45112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71062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4C4835" w14:textId="77777777" w:rsidR="00E84B52" w:rsidRDefault="00E84B52" w:rsidP="004C45E8">
            <w:pPr>
              <w:jc w:val="center"/>
            </w:pPr>
          </w:p>
        </w:tc>
      </w:tr>
      <w:tr w:rsidR="00E84B52" w14:paraId="6DA26382" w14:textId="77777777" w:rsidTr="004A44FF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7DB10BE" w14:textId="77777777" w:rsidR="00E84B52" w:rsidRDefault="00E84B5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A1E342D" w14:textId="5A96C2B1" w:rsidR="00E84B52" w:rsidRDefault="00E84B52" w:rsidP="0037009A">
            <w:pPr>
              <w:pStyle w:val="TableParagraph"/>
              <w:spacing w:before="1"/>
              <w:ind w:right="278"/>
            </w:pPr>
            <w:r w:rsidRPr="00214AAB">
              <w:rPr>
                <w:rFonts w:asciiTheme="majorHAnsi" w:hAnsiTheme="majorHAnsi"/>
                <w:lang w:val="it-IT"/>
              </w:rPr>
              <w:t>Laboratorio Professional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3C44C15" w14:textId="3CBCC455" w:rsidR="00E84B52" w:rsidRPr="00812E04" w:rsidRDefault="00E84B52" w:rsidP="00812E04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A7A223" w14:textId="77777777" w:rsidR="00E84B52" w:rsidRPr="00812E04" w:rsidRDefault="00E84B52" w:rsidP="00007ACC">
            <w:pPr>
              <w:pStyle w:val="TableParagraph"/>
              <w:spacing w:before="2" w:line="280" w:lineRule="exact"/>
              <w:ind w:left="394" w:right="39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3F0C2" w14:textId="77777777" w:rsidR="00E84B52" w:rsidRPr="00812E04" w:rsidRDefault="00E84B52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058E6FF" w14:textId="103CFC24" w:rsidR="00E84B52" w:rsidRDefault="00E84B52" w:rsidP="004C45E8">
            <w:pPr>
              <w:jc w:val="center"/>
            </w:pPr>
          </w:p>
        </w:tc>
      </w:tr>
      <w:tr w:rsidR="00E84B52" w14:paraId="41074C50" w14:textId="77777777" w:rsidTr="00931F2A">
        <w:trPr>
          <w:trHeight w:hRule="exact" w:val="41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9D05426" w14:textId="77777777" w:rsidR="00E84B52" w:rsidRDefault="00E84B52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8F32C" w14:textId="77777777" w:rsidR="00E84B52" w:rsidRDefault="00E84B5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AFC1" w14:textId="77777777" w:rsidR="00E84B52" w:rsidRDefault="00E84B5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77F9" w14:textId="77777777" w:rsidR="00E84B52" w:rsidRDefault="00E84B5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64C6" w14:textId="77777777" w:rsidR="00E84B52" w:rsidRDefault="00E84B5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C730" w14:textId="77777777" w:rsidR="00E84B52" w:rsidRDefault="00E84B52"/>
        </w:tc>
      </w:tr>
    </w:tbl>
    <w:p w14:paraId="500764AA" w14:textId="77777777" w:rsidR="00603568" w:rsidRDefault="00603568">
      <w:pPr>
        <w:sectPr w:rsidR="00603568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14:paraId="46ADB229" w14:textId="77777777"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657BDA7C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098B806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DD86B96" w14:textId="395DAC4B" w:rsidR="00603568" w:rsidRPr="00B72639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B72639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Pr="00B72639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2A4362F" w14:textId="0C0D6CD1" w:rsidR="00603568" w:rsidRPr="00B72639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B72639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B72639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0BF50A2" w14:textId="74B68E41" w:rsidR="00603568" w:rsidRPr="00401B6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8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C5845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2</w:t>
            </w:r>
            <w:r w:rsidRPr="009C58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6855375" w14:textId="2B4FB137" w:rsidR="00603568" w:rsidRPr="00A36545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36545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36545">
              <w:rPr>
                <w:rFonts w:ascii="Cambria" w:hAnsi="Cambria"/>
                <w:b/>
              </w:rPr>
              <w:t xml:space="preserve"> </w:t>
            </w:r>
            <w:r w:rsidR="00E7761C" w:rsidRPr="00A36545">
              <w:rPr>
                <w:rFonts w:ascii="Cambria" w:hAnsi="Cambria"/>
                <w:b/>
                <w:spacing w:val="-2"/>
              </w:rPr>
              <w:t>1</w:t>
            </w:r>
            <w:r w:rsidR="00B72639" w:rsidRPr="00A36545">
              <w:rPr>
                <w:rFonts w:ascii="Cambria" w:hAnsi="Cambria"/>
                <w:b/>
                <w:spacing w:val="-2"/>
              </w:rPr>
              <w:t>3</w:t>
            </w:r>
            <w:r w:rsidRPr="00A365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3DFA2F7" w14:textId="74CA3425" w:rsidR="00603568" w:rsidRPr="00A36545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36545">
              <w:rPr>
                <w:rFonts w:ascii="Cambria" w:hAnsi="Cambria"/>
                <w:b/>
              </w:rPr>
              <w:t>Venerdì</w:t>
            </w:r>
            <w:proofErr w:type="spellEnd"/>
            <w:r w:rsidRPr="00A36545">
              <w:rPr>
                <w:rFonts w:ascii="Cambria" w:hAnsi="Cambria"/>
                <w:b/>
                <w:spacing w:val="-1"/>
              </w:rPr>
              <w:t xml:space="preserve"> </w:t>
            </w:r>
            <w:r w:rsidR="00E7761C" w:rsidRPr="00A36545">
              <w:rPr>
                <w:rFonts w:ascii="Cambria" w:hAnsi="Cambria"/>
                <w:b/>
                <w:spacing w:val="-2"/>
              </w:rPr>
              <w:t>1</w:t>
            </w:r>
            <w:r w:rsidR="00B72639" w:rsidRPr="00A36545">
              <w:rPr>
                <w:rFonts w:ascii="Cambria" w:hAnsi="Cambria"/>
                <w:b/>
                <w:spacing w:val="-2"/>
              </w:rPr>
              <w:t>4</w:t>
            </w:r>
            <w:r w:rsidRPr="00A36545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A15254" w14:paraId="1E713D81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B79B185" w14:textId="77777777" w:rsidR="00A15254" w:rsidRDefault="00A1525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8849D6" w14:textId="77777777" w:rsidR="00A15254" w:rsidRDefault="00A15254">
            <w:pPr>
              <w:pStyle w:val="TableParagraph"/>
              <w:spacing w:before="8" w:line="210" w:lineRule="exact"/>
              <w:rPr>
                <w:sz w:val="21"/>
                <w:szCs w:val="21"/>
              </w:rPr>
            </w:pPr>
          </w:p>
          <w:p w14:paraId="4085450C" w14:textId="77777777" w:rsidR="00A15254" w:rsidRDefault="00A15254">
            <w:pPr>
              <w:pStyle w:val="TableParagraph"/>
              <w:spacing w:line="220" w:lineRule="exact"/>
            </w:pPr>
          </w:p>
          <w:p w14:paraId="53B6C0F0" w14:textId="77777777" w:rsidR="00A15254" w:rsidRDefault="00A15254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14A064" w14:textId="77777777" w:rsidR="00A15254" w:rsidRDefault="00A1525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14:paraId="2359D0B5" w14:textId="77777777" w:rsidR="00A15254" w:rsidRDefault="00A15254" w:rsidP="00812E04">
            <w:pPr>
              <w:pStyle w:val="TableParagraph"/>
              <w:ind w:left="262" w:hanging="101"/>
              <w:jc w:val="center"/>
              <w:rPr>
                <w:rFonts w:ascii="Cambria"/>
                <w:spacing w:val="-1"/>
              </w:rPr>
            </w:pPr>
          </w:p>
          <w:p w14:paraId="47A861F5" w14:textId="3B22AF0C" w:rsidR="00A15254" w:rsidRPr="00812E04" w:rsidRDefault="00A15254" w:rsidP="00812E04">
            <w:pPr>
              <w:pStyle w:val="TableParagraph"/>
              <w:ind w:left="262" w:hanging="10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C2C24E" w14:textId="77777777" w:rsidR="00A15254" w:rsidRPr="00812E04" w:rsidRDefault="00A15254" w:rsidP="00DD41AB">
            <w:pPr>
              <w:pStyle w:val="TableParagraph"/>
              <w:spacing w:before="6" w:line="180" w:lineRule="exact"/>
            </w:pPr>
          </w:p>
          <w:p w14:paraId="47A4FD0E" w14:textId="77777777" w:rsidR="00A15254" w:rsidRPr="00812E04" w:rsidRDefault="00A15254" w:rsidP="00DD41AB">
            <w:pPr>
              <w:pStyle w:val="TableParagraph"/>
              <w:spacing w:line="240" w:lineRule="exact"/>
            </w:pPr>
          </w:p>
          <w:p w14:paraId="1F8CF04F" w14:textId="77777777" w:rsidR="00A15254" w:rsidRPr="00812E04" w:rsidRDefault="00A15254" w:rsidP="00DD41AB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BC197" w14:textId="77777777" w:rsidR="00A15254" w:rsidRPr="00812E04" w:rsidRDefault="00A15254" w:rsidP="00812E04">
            <w:pPr>
              <w:pStyle w:val="TableParagraph"/>
              <w:spacing w:before="6" w:line="180" w:lineRule="exact"/>
              <w:jc w:val="center"/>
            </w:pPr>
          </w:p>
          <w:p w14:paraId="612AE674" w14:textId="60F0469F" w:rsidR="00A15254" w:rsidRPr="00812E04" w:rsidRDefault="00A36545" w:rsidP="00A453E8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ED767B" w14:textId="427DD2D0" w:rsidR="00A36545" w:rsidRPr="00812E04" w:rsidRDefault="00A36545" w:rsidP="00A36545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0904F680" w14:textId="45E7064E" w:rsidR="00A15254" w:rsidRPr="00812E04" w:rsidRDefault="00A36545" w:rsidP="00A36545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A15254" w14:paraId="02801C3D" w14:textId="77777777" w:rsidTr="00A3654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9514FC2" w14:textId="77777777" w:rsidR="00A15254" w:rsidRDefault="00A1525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6DB3C5" w14:textId="77777777" w:rsidR="00A15254" w:rsidRDefault="00A15254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674CA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B5CA0" w14:textId="77777777" w:rsidR="00A15254" w:rsidRPr="00812E04" w:rsidRDefault="00A15254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ED27B0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18624E" w14:textId="77777777" w:rsidR="00A15254" w:rsidRPr="00812E04" w:rsidRDefault="00A15254" w:rsidP="00812E04">
            <w:pPr>
              <w:jc w:val="center"/>
            </w:pPr>
          </w:p>
        </w:tc>
      </w:tr>
      <w:tr w:rsidR="00A15254" w14:paraId="0D2FFC37" w14:textId="77777777" w:rsidTr="00A3654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7C7F1BB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E6EF9FC" w14:textId="2174AF54" w:rsidR="00A15254" w:rsidRDefault="00A15254" w:rsidP="00794514">
            <w:pPr>
              <w:pStyle w:val="TableParagraph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78E1A5" w14:textId="77777777" w:rsidR="00A15254" w:rsidRPr="00812E04" w:rsidRDefault="00A15254" w:rsidP="00812E04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7555C4" w14:textId="77777777" w:rsidR="00A15254" w:rsidRPr="00812E04" w:rsidRDefault="00A15254" w:rsidP="00DD41A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6801B0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56BA702" w14:textId="77777777" w:rsidR="00A36545" w:rsidRPr="00812E04" w:rsidRDefault="00A36545" w:rsidP="00A36545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2DF2B8EA" w14:textId="77777777" w:rsidR="00A36545" w:rsidRPr="00812E04" w:rsidRDefault="00A36545" w:rsidP="00A36545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629BC70C" w14:textId="77777777" w:rsidR="00A15254" w:rsidRPr="00812E04" w:rsidRDefault="00A15254" w:rsidP="0037009A">
            <w:pPr>
              <w:pStyle w:val="TableParagraph"/>
              <w:spacing w:before="23"/>
              <w:rPr>
                <w:rFonts w:ascii="Cambria" w:eastAsia="Cambria" w:hAnsi="Cambria" w:cs="Cambria"/>
              </w:rPr>
            </w:pPr>
          </w:p>
        </w:tc>
      </w:tr>
      <w:tr w:rsidR="00A15254" w14:paraId="18CDFF4A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4EB9031" w14:textId="77777777" w:rsidR="00A15254" w:rsidRDefault="00A15254">
            <w:pPr>
              <w:pStyle w:val="TableParagraph"/>
              <w:spacing w:before="1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62D8" w14:textId="77777777" w:rsidR="00A15254" w:rsidRDefault="00A1525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7D768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F6995" w14:textId="77777777" w:rsidR="00A15254" w:rsidRPr="00812E04" w:rsidRDefault="00A15254" w:rsidP="00DD41A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22077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5CEF" w14:textId="77777777" w:rsidR="00A15254" w:rsidRPr="00812E04" w:rsidRDefault="00A15254" w:rsidP="00812E04">
            <w:pPr>
              <w:jc w:val="center"/>
            </w:pPr>
          </w:p>
        </w:tc>
      </w:tr>
      <w:tr w:rsidR="00603568" w14:paraId="7E02293C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1C771C8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4CC77" w14:textId="3C23A318" w:rsidR="00603568" w:rsidRDefault="00A36545" w:rsidP="00E90BE7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BDA8" w14:textId="2040CA57" w:rsidR="00603568" w:rsidRPr="00812E04" w:rsidRDefault="00A36545" w:rsidP="00812E04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CBA5C" w14:textId="77777777" w:rsidR="00603568" w:rsidRPr="00C34871" w:rsidRDefault="00603568" w:rsidP="00DD41AB">
            <w:pPr>
              <w:rPr>
                <w:b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3DA8" w14:textId="208E7B71" w:rsidR="00603568" w:rsidRPr="00812E04" w:rsidRDefault="00603568" w:rsidP="00812E04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0E87" w14:textId="23989D34" w:rsidR="00603568" w:rsidRPr="00812E04" w:rsidRDefault="00603568" w:rsidP="00812E04">
            <w:pPr>
              <w:jc w:val="center"/>
            </w:pPr>
          </w:p>
        </w:tc>
      </w:tr>
      <w:tr w:rsidR="00A15254" w14:paraId="0AFBE27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3F4CB9F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399DB" w14:textId="38A6EE54" w:rsidR="00A15254" w:rsidRDefault="00A15254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DC76C6" w14:textId="2F1C86C7" w:rsidR="00A15254" w:rsidRPr="00812E04" w:rsidRDefault="00A15254" w:rsidP="00C34871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C56890" w14:textId="77777777" w:rsidR="00A15254" w:rsidRDefault="00A15254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14:paraId="6D4945F5" w14:textId="77777777" w:rsidR="00A15254" w:rsidRPr="00812E04" w:rsidRDefault="00A15254" w:rsidP="00DD41AB">
            <w:pPr>
              <w:pStyle w:val="TableParagraph"/>
              <w:spacing w:line="281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0DCC8E" w14:textId="77777777" w:rsidR="00A15254" w:rsidRDefault="00A15254" w:rsidP="00931F2A">
            <w:pPr>
              <w:pStyle w:val="TableParagraph"/>
              <w:spacing w:before="22"/>
              <w:ind w:left="438" w:hanging="113"/>
              <w:jc w:val="center"/>
              <w:rPr>
                <w:rFonts w:ascii="Cambria"/>
                <w:spacing w:val="-1"/>
                <w:sz w:val="24"/>
              </w:rPr>
            </w:pPr>
          </w:p>
          <w:p w14:paraId="3F6D2380" w14:textId="5206D100" w:rsidR="00A15254" w:rsidRPr="00812E04" w:rsidRDefault="00A36545" w:rsidP="00931F2A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4A2521" w14:textId="77777777" w:rsidR="00A36545" w:rsidRDefault="00A36545" w:rsidP="00A36545">
            <w:pPr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707F193C" w14:textId="77777777" w:rsidR="00A36545" w:rsidRPr="00812E04" w:rsidRDefault="00A36545" w:rsidP="00A36545">
            <w:pPr>
              <w:pStyle w:val="TableParagraph"/>
              <w:spacing w:before="9" w:line="160" w:lineRule="exact"/>
              <w:jc w:val="center"/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02F73A05" w14:textId="77777777" w:rsidR="00A15254" w:rsidRDefault="00A15254" w:rsidP="0020128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14:paraId="27337B14" w14:textId="77777777" w:rsidR="00A15254" w:rsidRDefault="00A15254" w:rsidP="0037009A">
            <w:r>
              <w:rPr>
                <w:rFonts w:ascii="Cambria"/>
                <w:spacing w:val="-1"/>
                <w:lang w:val="it-IT"/>
              </w:rPr>
              <w:t xml:space="preserve">     </w:t>
            </w:r>
          </w:p>
          <w:p w14:paraId="61797149" w14:textId="77777777" w:rsidR="00A15254" w:rsidRPr="00812E04" w:rsidRDefault="00A15254" w:rsidP="000B040A">
            <w:pPr>
              <w:rPr>
                <w:rFonts w:ascii="Cambria" w:eastAsia="Cambria" w:hAnsi="Cambria" w:cs="Cambria"/>
              </w:rPr>
            </w:pPr>
          </w:p>
        </w:tc>
      </w:tr>
      <w:tr w:rsidR="00A15254" w14:paraId="610383DC" w14:textId="77777777" w:rsidTr="00A3654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C2B39F4" w14:textId="77777777" w:rsidR="00A15254" w:rsidRDefault="00A15254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5B403A" w14:textId="77777777" w:rsidR="00A15254" w:rsidRDefault="00A1525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AAD7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5D5AA" w14:textId="77777777" w:rsidR="00A15254" w:rsidRPr="00812E04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32D99E" w14:textId="77777777" w:rsidR="00A15254" w:rsidRPr="00812E04" w:rsidRDefault="00A15254" w:rsidP="00812E04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D32372" w14:textId="77777777" w:rsidR="00A15254" w:rsidRDefault="00A15254" w:rsidP="000B040A"/>
        </w:tc>
      </w:tr>
      <w:tr w:rsidR="00A15254" w14:paraId="3B107C34" w14:textId="77777777" w:rsidTr="00A3654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EE678A5" w14:textId="77777777" w:rsidR="00A15254" w:rsidRDefault="00A1525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E175CD" w14:textId="77777777" w:rsidR="00A15254" w:rsidRDefault="00A15254" w:rsidP="00A36545">
            <w:pPr>
              <w:pStyle w:val="TableParagraph"/>
              <w:spacing w:line="257" w:lineRule="exact"/>
              <w:ind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710A65" w14:textId="116AED49" w:rsidR="00A15254" w:rsidRPr="00812E04" w:rsidRDefault="00A15254" w:rsidP="00812E04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8A521" w14:textId="77777777" w:rsidR="00A15254" w:rsidRPr="00812E04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38DB3" w14:textId="77777777" w:rsidR="00A15254" w:rsidRPr="00812E04" w:rsidRDefault="00A15254" w:rsidP="00931F2A">
            <w:pPr>
              <w:pStyle w:val="TableParagraph"/>
              <w:spacing w:before="22"/>
              <w:ind w:left="438" w:hanging="113"/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EA1B770" w14:textId="77777777" w:rsidR="00A36545" w:rsidRDefault="00A36545" w:rsidP="00A36545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02A6261B" w14:textId="6D070CAA" w:rsidR="00A15254" w:rsidRDefault="00A36545" w:rsidP="00A36545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A15254" w14:paraId="1095B37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27998AF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2820" w14:textId="77777777" w:rsidR="00A15254" w:rsidRDefault="00A1525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1018" w14:textId="77777777" w:rsidR="00A15254" w:rsidRDefault="00A1525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4999" w14:textId="77777777" w:rsidR="00A15254" w:rsidRDefault="00A1525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16D77" w14:textId="77777777" w:rsidR="00A15254" w:rsidRDefault="00A1525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43E1" w14:textId="77777777" w:rsidR="00A15254" w:rsidRDefault="00A15254"/>
        </w:tc>
      </w:tr>
    </w:tbl>
    <w:p w14:paraId="5A124321" w14:textId="77777777"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26BA7AEB" w14:textId="77777777" w:rsidTr="00770B8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14:paraId="09A6289A" w14:textId="77777777"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BE4F0"/>
          </w:tcPr>
          <w:p w14:paraId="467046BB" w14:textId="78A7FEE4" w:rsidR="00603568" w:rsidRPr="00A36545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36545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A36545">
              <w:rPr>
                <w:rFonts w:ascii="Cambria" w:hAnsi="Cambria"/>
                <w:b/>
              </w:rPr>
              <w:t xml:space="preserve"> </w:t>
            </w:r>
            <w:r w:rsidR="00E7761C" w:rsidRPr="00A36545">
              <w:rPr>
                <w:rFonts w:ascii="Cambria" w:hAnsi="Cambria"/>
                <w:b/>
                <w:spacing w:val="-2"/>
              </w:rPr>
              <w:t>1</w:t>
            </w:r>
            <w:r w:rsidR="00B72639" w:rsidRPr="00A36545">
              <w:rPr>
                <w:rFonts w:ascii="Cambria" w:hAnsi="Cambria"/>
                <w:b/>
                <w:spacing w:val="-2"/>
              </w:rPr>
              <w:t>7</w:t>
            </w:r>
            <w:r w:rsidRPr="00A365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C5642E8" w14:textId="3CE2D58D" w:rsidR="00603568" w:rsidRPr="00A36545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36545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A36545">
              <w:rPr>
                <w:rFonts w:ascii="Cambria" w:hAnsi="Cambria"/>
                <w:b/>
              </w:rPr>
              <w:t xml:space="preserve"> </w:t>
            </w:r>
            <w:r w:rsidR="00E55126" w:rsidRPr="00A36545">
              <w:rPr>
                <w:rFonts w:ascii="Cambria" w:hAnsi="Cambria"/>
                <w:b/>
                <w:spacing w:val="-2"/>
              </w:rPr>
              <w:t>1</w:t>
            </w:r>
            <w:r w:rsidR="00B72639" w:rsidRPr="00A36545">
              <w:rPr>
                <w:rFonts w:ascii="Cambria" w:hAnsi="Cambria"/>
                <w:b/>
                <w:spacing w:val="-2"/>
              </w:rPr>
              <w:t>8</w:t>
            </w:r>
            <w:r w:rsidRPr="00A365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451A95A" w14:textId="6673C310" w:rsidR="00603568" w:rsidRPr="0037009A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36545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36545">
              <w:rPr>
                <w:rFonts w:ascii="Cambria" w:hAnsi="Cambria"/>
                <w:b/>
              </w:rPr>
              <w:t xml:space="preserve"> </w:t>
            </w:r>
            <w:r w:rsidR="00B72639" w:rsidRPr="00A36545">
              <w:rPr>
                <w:rFonts w:ascii="Cambria" w:hAnsi="Cambria"/>
                <w:b/>
                <w:spacing w:val="-2"/>
              </w:rPr>
              <w:t>19</w:t>
            </w:r>
            <w:r w:rsidRPr="00A36545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BDAD12F" w14:textId="4262E4ED" w:rsidR="00603568" w:rsidRPr="00A73A27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20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4980312" w14:textId="673BF959" w:rsidR="00603568" w:rsidRPr="00A73A27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</w:rPr>
              <w:t>Venerdì</w:t>
            </w:r>
            <w:proofErr w:type="spellEnd"/>
            <w:r w:rsidRPr="00A73A27"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1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A15254" w14:paraId="3CB3519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B0A57BF" w14:textId="77777777" w:rsidR="00A15254" w:rsidRDefault="00A1525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83CD46" w14:textId="648B3B36" w:rsidR="00A36545" w:rsidRPr="00812E04" w:rsidRDefault="00A15254" w:rsidP="00A36545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9E3D7A">
              <w:rPr>
                <w:rFonts w:asciiTheme="majorHAnsi" w:hAnsiTheme="majorHAnsi"/>
                <w:lang w:val="it-IT"/>
              </w:rPr>
              <w:t>.</w:t>
            </w:r>
            <w:r w:rsidR="00A36545" w:rsidRPr="00812E04">
              <w:rPr>
                <w:rFonts w:asciiTheme="majorHAnsi" w:hAnsiTheme="majorHAnsi"/>
                <w:lang w:val="it-IT"/>
              </w:rPr>
              <w:t xml:space="preserve"> </w:t>
            </w:r>
            <w:r w:rsidR="00A36545"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="00A36545"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="00A36545"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="00A36545"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="00A36545"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="00A36545"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="00A36545" w:rsidRPr="00812E04">
              <w:rPr>
                <w:rFonts w:asciiTheme="majorHAnsi" w:hAnsiTheme="majorHAnsi"/>
                <w:lang w:val="it-IT"/>
              </w:rPr>
              <w:t>.</w:t>
            </w:r>
          </w:p>
          <w:p w14:paraId="36D51414" w14:textId="1366A9C2" w:rsidR="00A15254" w:rsidRPr="009E3D7A" w:rsidRDefault="00A15254" w:rsidP="00E90BE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</w:p>
          <w:p w14:paraId="27700701" w14:textId="77777777" w:rsidR="00A15254" w:rsidRPr="00C34871" w:rsidRDefault="00A15254" w:rsidP="00E90BE7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14:paraId="0FC96CA3" w14:textId="77777777" w:rsidR="00A15254" w:rsidRPr="00C34871" w:rsidRDefault="00A15254" w:rsidP="00E90BE7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595054" w14:textId="77777777" w:rsidR="00A15254" w:rsidRPr="00C34871" w:rsidRDefault="00A15254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/>
                <w:spacing w:val="-1"/>
                <w:lang w:val="it-IT"/>
              </w:rPr>
            </w:pPr>
          </w:p>
          <w:p w14:paraId="266B7950" w14:textId="3CA2366D" w:rsidR="00A15254" w:rsidRPr="00C34871" w:rsidRDefault="00A36545" w:rsidP="00A73A27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9C0E4" w14:textId="77777777" w:rsidR="00A15254" w:rsidRPr="00C34871" w:rsidRDefault="00A15254" w:rsidP="00214AAB">
            <w:pPr>
              <w:pStyle w:val="TableParagraph"/>
              <w:spacing w:before="6" w:line="180" w:lineRule="exact"/>
              <w:jc w:val="center"/>
              <w:rPr>
                <w:lang w:val="it-IT"/>
              </w:rPr>
            </w:pPr>
          </w:p>
          <w:p w14:paraId="6B896251" w14:textId="29DDBD12" w:rsidR="00A15254" w:rsidRPr="00214AAB" w:rsidRDefault="00A36545" w:rsidP="0037009A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DA175" w14:textId="77777777" w:rsidR="00A15254" w:rsidRPr="00214AAB" w:rsidRDefault="00A15254" w:rsidP="00D11D83">
            <w:pPr>
              <w:pStyle w:val="TableParagraph"/>
              <w:spacing w:before="6" w:line="180" w:lineRule="exact"/>
              <w:jc w:val="center"/>
            </w:pPr>
          </w:p>
          <w:p w14:paraId="2477CBDD" w14:textId="77777777" w:rsidR="00A15254" w:rsidRPr="00214AAB" w:rsidRDefault="00A15254" w:rsidP="00D11D83">
            <w:pPr>
              <w:pStyle w:val="TableParagraph"/>
              <w:spacing w:line="240" w:lineRule="exact"/>
              <w:jc w:val="center"/>
            </w:pPr>
          </w:p>
          <w:p w14:paraId="22D4A644" w14:textId="77777777" w:rsidR="00A15254" w:rsidRPr="00214AAB" w:rsidRDefault="00A15254" w:rsidP="00D11D83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r w:rsidRPr="00C34871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FB5565" w14:textId="77777777" w:rsidR="00A15254" w:rsidRPr="00885AA8" w:rsidRDefault="00A15254" w:rsidP="00A73A27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885AA8">
              <w:rPr>
                <w:rFonts w:asciiTheme="majorHAnsi" w:eastAsia="Cambria" w:hAnsiTheme="majorHAnsi" w:cs="Cambria"/>
                <w:lang w:val="it-IT"/>
              </w:rPr>
              <w:t>hirurgia</w:t>
            </w:r>
          </w:p>
          <w:p w14:paraId="0F07E39A" w14:textId="77777777" w:rsidR="00A15254" w:rsidRDefault="00A15254" w:rsidP="00A73A27">
            <w:pPr>
              <w:pStyle w:val="TableParagraph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85AA8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A15254" w14:paraId="36948CA8" w14:textId="77777777" w:rsidTr="00A36545">
        <w:trPr>
          <w:trHeight w:hRule="exact" w:val="305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64E65CC" w14:textId="77777777" w:rsidR="00A15254" w:rsidRDefault="00A15254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A42FAE" w14:textId="77777777" w:rsidR="00A15254" w:rsidRPr="00214AAB" w:rsidRDefault="00A15254" w:rsidP="00E90BE7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6079E" w14:textId="77777777" w:rsidR="00A15254" w:rsidRPr="00214AAB" w:rsidRDefault="00A15254" w:rsidP="00214AAB">
            <w:pPr>
              <w:pStyle w:val="TableParagraph"/>
              <w:spacing w:before="20"/>
              <w:ind w:left="404" w:hanging="226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1F1756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EF709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E80855" w14:textId="77777777" w:rsidR="00A15254" w:rsidRDefault="00A15254"/>
        </w:tc>
      </w:tr>
      <w:tr w:rsidR="00A15254" w14:paraId="3F72445F" w14:textId="77777777" w:rsidTr="00A3654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BE4D275" w14:textId="77777777" w:rsidR="00A15254" w:rsidRDefault="00A1525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476EAB5" w14:textId="77777777" w:rsidR="00A36545" w:rsidRPr="00214AAB" w:rsidRDefault="00A36545" w:rsidP="00A36545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612DBAFB" w14:textId="3116D648" w:rsidR="00A15254" w:rsidRPr="00214AAB" w:rsidRDefault="00A36545" w:rsidP="00A36545">
            <w:pPr>
              <w:pStyle w:val="TableParagraph"/>
              <w:ind w:left="337"/>
              <w:jc w:val="center"/>
            </w:pPr>
            <w:r>
              <w:rPr>
                <w:rFonts w:asciiTheme="majorHAnsi" w:eastAsia="Cambria" w:hAnsiTheme="majorHAnsi" w:cs="Cambria"/>
                <w:lang w:val="it-IT"/>
              </w:rPr>
              <w:t>C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ardiaca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6B256C" w14:textId="77777777" w:rsidR="00A15254" w:rsidRPr="00214AAB" w:rsidRDefault="00A15254" w:rsidP="00214AAB">
            <w:pPr>
              <w:pStyle w:val="TableParagraph"/>
              <w:spacing w:before="20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876BD6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0D526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B3DD592" w14:textId="77777777" w:rsidR="00A15254" w:rsidRPr="001D64DB" w:rsidRDefault="00A15254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1D64DB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14:paraId="5E36EF72" w14:textId="77777777" w:rsidR="00A15254" w:rsidRPr="001D64DB" w:rsidRDefault="00A15254" w:rsidP="00A73A27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proofErr w:type="spellStart"/>
            <w:r w:rsidRPr="001D64DB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1D64DB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1D64DB">
              <w:rPr>
                <w:rFonts w:asciiTheme="majorHAnsi" w:hAnsiTheme="majorHAnsi"/>
                <w:lang w:val="it-IT"/>
              </w:rPr>
              <w:t>.</w:t>
            </w:r>
          </w:p>
          <w:p w14:paraId="7C8CC519" w14:textId="77777777" w:rsidR="00A15254" w:rsidRDefault="00A15254" w:rsidP="00DF6B7F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15254" w14:paraId="0BDAE3A0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DB5C6C2" w14:textId="77777777" w:rsidR="00A15254" w:rsidRDefault="00A1525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B693" w14:textId="77777777" w:rsidR="00A15254" w:rsidRPr="00214AAB" w:rsidRDefault="00A1525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04C9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75A0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5677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1D6D1" w14:textId="77777777" w:rsidR="00A15254" w:rsidRDefault="00A15254"/>
        </w:tc>
      </w:tr>
      <w:tr w:rsidR="00603568" w14:paraId="1C0372CB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75B207A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E0BB" w14:textId="02742106" w:rsidR="00603568" w:rsidRPr="00214AAB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3BCD" w14:textId="3785BA17" w:rsidR="00603568" w:rsidRPr="00214AAB" w:rsidRDefault="00603568" w:rsidP="00214AAB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0775" w14:textId="2FEDC428" w:rsidR="00603568" w:rsidRPr="00214AAB" w:rsidRDefault="00603568" w:rsidP="00214A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8E122" w14:textId="77777777" w:rsidR="00603568" w:rsidRPr="00214AAB" w:rsidRDefault="00603568" w:rsidP="00D11D83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8FB8" w14:textId="77777777" w:rsidR="00603568" w:rsidRDefault="00DF6B7F" w:rsidP="00A73A27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</w:tr>
      <w:tr w:rsidR="00A15254" w14:paraId="2320EDB1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B578D45" w14:textId="77777777" w:rsidR="00A15254" w:rsidRDefault="00A1525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11D09F" w14:textId="77777777" w:rsidR="00A36545" w:rsidRPr="00214AAB" w:rsidRDefault="00A36545" w:rsidP="00A36545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61151E94" w14:textId="017D683D" w:rsidR="00A15254" w:rsidRDefault="00A36545" w:rsidP="00A36545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2A2B5CBD" w14:textId="77777777" w:rsidR="00A15254" w:rsidRPr="00214AAB" w:rsidRDefault="00A15254" w:rsidP="00E90BE7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B59D4" w14:textId="77777777" w:rsidR="00A36545" w:rsidRPr="00214AAB" w:rsidRDefault="00A36545" w:rsidP="00A36545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57C2619D" w14:textId="55621C8A" w:rsidR="00A15254" w:rsidRPr="00214AAB" w:rsidRDefault="00A36545" w:rsidP="00A36545">
            <w:pPr>
              <w:pStyle w:val="TableParagraph"/>
              <w:spacing w:before="22"/>
              <w:ind w:left="366" w:hanging="51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7975B" w14:textId="77777777" w:rsidR="00A15254" w:rsidRDefault="00A15254" w:rsidP="00931F2A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14:paraId="24E6574D" w14:textId="3AAB335B" w:rsidR="00A15254" w:rsidRDefault="00A36545" w:rsidP="00931F2A">
            <w:pPr>
              <w:pStyle w:val="TableParagraph"/>
              <w:spacing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  <w:proofErr w:type="spellStart"/>
            <w:r w:rsidRPr="00812E04">
              <w:rPr>
                <w:rFonts w:ascii="Cambria"/>
                <w:spacing w:val="-1"/>
              </w:rPr>
              <w:t>Tirocinio</w:t>
            </w:r>
            <w:proofErr w:type="spellEnd"/>
          </w:p>
          <w:p w14:paraId="33AFE543" w14:textId="40DD30E8" w:rsidR="00A15254" w:rsidRPr="00214AAB" w:rsidRDefault="00A15254" w:rsidP="000B040A">
            <w:pPr>
              <w:pStyle w:val="TableParagraph"/>
              <w:spacing w:line="280" w:lineRule="exact"/>
              <w:ind w:left="394" w:right="3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FB0F55" w14:textId="77777777" w:rsidR="00A15254" w:rsidRDefault="00A15254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/>
                <w:spacing w:val="-1"/>
                <w:sz w:val="24"/>
              </w:rPr>
            </w:pPr>
          </w:p>
          <w:p w14:paraId="23882179" w14:textId="77777777" w:rsidR="00A15254" w:rsidRPr="00214AAB" w:rsidRDefault="00A15254" w:rsidP="00D11D83">
            <w:pPr>
              <w:pStyle w:val="TableParagraph"/>
              <w:spacing w:before="22"/>
              <w:ind w:left="438" w:hanging="113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78E085" w14:textId="77777777" w:rsidR="00A15254" w:rsidRDefault="00A15254" w:rsidP="00794514">
            <w:pPr>
              <w:pStyle w:val="TableParagraph"/>
              <w:spacing w:before="6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104A25B0" w14:textId="77777777" w:rsidR="00A15254" w:rsidRDefault="00A15254" w:rsidP="00794514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  <w:r w:rsidRPr="00214AAB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07947C7A" w14:textId="77777777" w:rsidR="00A15254" w:rsidRDefault="00A1525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</w:p>
          <w:p w14:paraId="6677F5E3" w14:textId="77777777" w:rsidR="00A15254" w:rsidRDefault="00A1525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15254" w14:paraId="514D420A" w14:textId="77777777" w:rsidTr="00A3654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14B6C2D" w14:textId="77777777" w:rsidR="00A15254" w:rsidRDefault="00A1525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81E221" w14:textId="77777777" w:rsidR="00A15254" w:rsidRDefault="00A15254" w:rsidP="00E90BE7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CCAF0E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48639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7E2640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8E5485" w14:textId="77777777" w:rsidR="00A15254" w:rsidRDefault="00A15254"/>
        </w:tc>
      </w:tr>
      <w:tr w:rsidR="00A15254" w14:paraId="2C357FF9" w14:textId="77777777" w:rsidTr="00A3654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BEB5DAA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75EDD33" w14:textId="77777777" w:rsidR="00A36545" w:rsidRDefault="00A36545" w:rsidP="00A36545">
            <w:pPr>
              <w:pStyle w:val="TableParagraph"/>
              <w:spacing w:line="257" w:lineRule="exact"/>
              <w:ind w:right="278"/>
              <w:jc w:val="center"/>
              <w:rPr>
                <w:rFonts w:ascii="Cambria"/>
                <w:spacing w:val="-1"/>
                <w:sz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37E8AD02" w14:textId="77777777" w:rsidR="00A15254" w:rsidRDefault="00A15254" w:rsidP="00E90BE7"/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4420089" w14:textId="4E1DC8C2" w:rsidR="00A15254" w:rsidRPr="00214AAB" w:rsidRDefault="00A36545" w:rsidP="00214AAB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1B8DAB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16A35F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68673F0" w14:textId="77777777" w:rsidR="00A15254" w:rsidRDefault="00A15254" w:rsidP="00794514">
            <w:pPr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 xml:space="preserve">    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</w:t>
            </w:r>
          </w:p>
          <w:p w14:paraId="2F1AA4EA" w14:textId="77777777" w:rsidR="00A15254" w:rsidRDefault="00A15254" w:rsidP="00794514">
            <w:r>
              <w:rPr>
                <w:rFonts w:ascii="Cambria"/>
                <w:spacing w:val="-1"/>
                <w:lang w:val="it-IT"/>
              </w:rPr>
              <w:t xml:space="preserve">  Studente II</w:t>
            </w:r>
          </w:p>
        </w:tc>
      </w:tr>
      <w:tr w:rsidR="00A15254" w14:paraId="0FE3AE0E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B7B3A91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8E9C" w14:textId="77777777" w:rsidR="00A15254" w:rsidRDefault="00A15254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F0E1" w14:textId="77777777" w:rsidR="00A15254" w:rsidRDefault="00A1525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CB65" w14:textId="77777777" w:rsidR="00A15254" w:rsidRDefault="00A15254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AB7F" w14:textId="77777777" w:rsidR="00A15254" w:rsidRDefault="00A1525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0FDC0" w14:textId="77777777" w:rsidR="00A15254" w:rsidRDefault="00A15254"/>
        </w:tc>
      </w:tr>
    </w:tbl>
    <w:p w14:paraId="2C9919F1" w14:textId="77777777"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04"/>
        <w:gridCol w:w="1891"/>
        <w:gridCol w:w="1608"/>
        <w:gridCol w:w="1647"/>
      </w:tblGrid>
      <w:tr w:rsidR="00603568" w14:paraId="0D62933B" w14:textId="77777777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0884F7A3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701CEDD2" w14:textId="77BE3FCF"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7009A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37009A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37009A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B72639">
              <w:rPr>
                <w:rFonts w:ascii="Cambria" w:hAnsi="Cambria"/>
                <w:b/>
                <w:color w:val="FF0000"/>
                <w:spacing w:val="-2"/>
              </w:rPr>
              <w:t>4</w:t>
            </w:r>
            <w:r w:rsidRPr="0037009A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0DC87AE" w14:textId="7D5E78CB"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B72639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5</w:t>
            </w:r>
            <w:r w:rsidRPr="00B72639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74DD163" w14:textId="20867FA5" w:rsidR="00603568" w:rsidRPr="00A73A27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6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F669F21" w14:textId="20AF9776" w:rsidR="00603568" w:rsidRPr="00007ACC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A73A2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73A27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7</w:t>
            </w:r>
            <w:r w:rsidRPr="00A73A2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EF3787F" w14:textId="703B65C8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A15254" w14:paraId="51424F1A" w14:textId="7777777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9B6F1E9" w14:textId="77777777" w:rsidR="00A15254" w:rsidRDefault="00A15254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E881D1" w14:textId="77777777" w:rsidR="00A15254" w:rsidRDefault="00A15254" w:rsidP="00E90BE7">
            <w:pPr>
              <w:pStyle w:val="TableParagraph"/>
              <w:spacing w:line="220" w:lineRule="exact"/>
              <w:jc w:val="center"/>
            </w:pPr>
          </w:p>
          <w:p w14:paraId="12C8FD27" w14:textId="77777777" w:rsidR="00A15254" w:rsidRDefault="00A15254" w:rsidP="00E90BE7">
            <w:pPr>
              <w:pStyle w:val="TableParagraph"/>
              <w:spacing w:line="220" w:lineRule="exact"/>
              <w:jc w:val="center"/>
            </w:pPr>
          </w:p>
          <w:p w14:paraId="43A48CEC" w14:textId="77777777" w:rsidR="00A15254" w:rsidRDefault="00A15254" w:rsidP="00E90BE7">
            <w:pPr>
              <w:pStyle w:val="TableParagraph"/>
              <w:spacing w:line="220" w:lineRule="exact"/>
              <w:jc w:val="center"/>
            </w:pPr>
          </w:p>
          <w:p w14:paraId="1ABF05B7" w14:textId="77777777" w:rsidR="00A15254" w:rsidRDefault="00A15254" w:rsidP="00E90BE7">
            <w:pPr>
              <w:pStyle w:val="TableParagraph"/>
              <w:ind w:left="44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AF800" w14:textId="77777777" w:rsidR="00A15254" w:rsidRDefault="00A15254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/>
                <w:spacing w:val="-1"/>
              </w:rPr>
            </w:pPr>
          </w:p>
          <w:p w14:paraId="47367FF6" w14:textId="77777777" w:rsidR="00A15254" w:rsidRDefault="00A15254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/>
                <w:spacing w:val="-1"/>
              </w:rPr>
            </w:pPr>
          </w:p>
          <w:p w14:paraId="10D7CB73" w14:textId="77777777" w:rsidR="00A15254" w:rsidRDefault="00A15254" w:rsidP="00AD65B5">
            <w:pPr>
              <w:pStyle w:val="TableParagraph"/>
              <w:spacing w:before="1"/>
              <w:ind w:left="262" w:hanging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A4AE67" w14:textId="77777777" w:rsidR="00A15254" w:rsidRPr="00214AAB" w:rsidRDefault="00A15254" w:rsidP="00DD41AB">
            <w:pPr>
              <w:pStyle w:val="TableParagraph"/>
              <w:spacing w:before="9" w:line="180" w:lineRule="exact"/>
              <w:jc w:val="center"/>
            </w:pPr>
          </w:p>
          <w:p w14:paraId="65C38506" w14:textId="77777777" w:rsidR="00A15254" w:rsidRPr="00214AAB" w:rsidRDefault="00A15254" w:rsidP="00DD41AB">
            <w:pPr>
              <w:pStyle w:val="TableParagraph"/>
              <w:spacing w:line="240" w:lineRule="exact"/>
              <w:jc w:val="center"/>
            </w:pPr>
          </w:p>
          <w:p w14:paraId="18D32EB1" w14:textId="77777777" w:rsidR="00A15254" w:rsidRPr="00214AAB" w:rsidRDefault="00A1525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B30B46" w14:textId="77777777" w:rsidR="00A15254" w:rsidRPr="00214AAB" w:rsidRDefault="00A15254" w:rsidP="00214AAB">
            <w:pPr>
              <w:pStyle w:val="TableParagraph"/>
              <w:spacing w:before="9" w:line="180" w:lineRule="exact"/>
              <w:jc w:val="center"/>
            </w:pPr>
          </w:p>
          <w:p w14:paraId="07C46782" w14:textId="77777777" w:rsidR="00A15254" w:rsidRPr="00214AAB" w:rsidRDefault="00A15254" w:rsidP="00214AAB">
            <w:pPr>
              <w:pStyle w:val="TableParagraph"/>
              <w:spacing w:line="240" w:lineRule="exact"/>
              <w:jc w:val="center"/>
            </w:pPr>
          </w:p>
          <w:p w14:paraId="14C38912" w14:textId="77777777" w:rsidR="00A15254" w:rsidRPr="00214AAB" w:rsidRDefault="00A15254" w:rsidP="00214AAB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6E3CC6" w14:textId="77777777" w:rsidR="00A15254" w:rsidRPr="00812E04" w:rsidRDefault="00A15254" w:rsidP="0037009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1C1E4B7A" w14:textId="77777777" w:rsidR="00A15254" w:rsidRDefault="00A15254" w:rsidP="0037009A">
            <w:pPr>
              <w:pStyle w:val="TableParagraph"/>
              <w:spacing w:before="1"/>
              <w:ind w:left="448" w:hanging="11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A15254" w14:paraId="7C1C0DCD" w14:textId="77777777" w:rsidTr="00CC1AD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7E172BB" w14:textId="77777777" w:rsidR="00A15254" w:rsidRDefault="00A15254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FB6B6B" w14:textId="77777777" w:rsidR="00A15254" w:rsidRDefault="00A15254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4A889" w14:textId="77777777" w:rsidR="00A15254" w:rsidRDefault="00A15254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2603F" w14:textId="77777777" w:rsidR="00A15254" w:rsidRPr="00214AAB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C30783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F007" w14:textId="77777777" w:rsidR="00A15254" w:rsidRDefault="00A15254" w:rsidP="0037009A">
            <w:pPr>
              <w:jc w:val="center"/>
            </w:pPr>
          </w:p>
        </w:tc>
      </w:tr>
      <w:tr w:rsidR="00A15254" w14:paraId="1C54B572" w14:textId="77777777" w:rsidTr="00CC1AD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B4A5E1E" w14:textId="77777777" w:rsidR="00A15254" w:rsidRDefault="00A1525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C6AAD7" w14:textId="77777777" w:rsidR="00A15254" w:rsidRDefault="00A15254" w:rsidP="00A15254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94C509" w14:textId="77777777" w:rsidR="00A15254" w:rsidRDefault="00A15254" w:rsidP="00AD65B5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57B652" w14:textId="77777777" w:rsidR="00A15254" w:rsidRPr="00214AAB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A4FA5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274DB" w14:textId="77777777" w:rsidR="00A15254" w:rsidRPr="00812E04" w:rsidRDefault="00A15254" w:rsidP="0037009A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5F5A0A94" w14:textId="77777777" w:rsidR="00A15254" w:rsidRDefault="00A15254" w:rsidP="0037009A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15254" w14:paraId="48095D36" w14:textId="77777777" w:rsidTr="00EB18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8C19C8B" w14:textId="77777777" w:rsidR="00A15254" w:rsidRDefault="00A15254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9F814C" w14:textId="77777777" w:rsidR="00A15254" w:rsidRDefault="00A15254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23BE" w14:textId="77777777" w:rsidR="00A15254" w:rsidRDefault="00A15254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EF69" w14:textId="77777777" w:rsidR="00A15254" w:rsidRPr="00214AAB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8829D" w14:textId="77777777" w:rsidR="00A15254" w:rsidRPr="00214AAB" w:rsidRDefault="00A15254" w:rsidP="00214AA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7110" w14:textId="77777777" w:rsidR="00A15254" w:rsidRDefault="00A15254" w:rsidP="0037009A">
            <w:pPr>
              <w:jc w:val="center"/>
            </w:pPr>
          </w:p>
        </w:tc>
      </w:tr>
      <w:tr w:rsidR="00007ACC" w14:paraId="006627FC" w14:textId="77777777" w:rsidTr="00EB180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A49B7C3" w14:textId="77777777" w:rsidR="00007ACC" w:rsidRDefault="00007ACC" w:rsidP="00007ACC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B70D4" w14:textId="2F348D55" w:rsidR="00007ACC" w:rsidRDefault="00A36545" w:rsidP="00E90BE7">
            <w:pPr>
              <w:pStyle w:val="TableParagraph"/>
              <w:ind w:left="443"/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6FAC" w14:textId="4B3DFC02" w:rsidR="00007ACC" w:rsidRPr="00812E04" w:rsidRDefault="00A36545" w:rsidP="00AD65B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0095" w14:textId="77777777" w:rsidR="00007ACC" w:rsidRPr="00812E04" w:rsidRDefault="00007ACC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51EF" w14:textId="77777777" w:rsidR="00007ACC" w:rsidRPr="00812E04" w:rsidRDefault="00007ACC" w:rsidP="00007ACC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16C3" w14:textId="77777777" w:rsidR="00007ACC" w:rsidRDefault="00007ACC" w:rsidP="0037009A">
            <w:pPr>
              <w:jc w:val="center"/>
            </w:pPr>
          </w:p>
        </w:tc>
      </w:tr>
      <w:tr w:rsidR="00A15254" w14:paraId="6A259779" w14:textId="7777777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A18ACA9" w14:textId="77777777" w:rsidR="00A15254" w:rsidRDefault="00A15254" w:rsidP="00007ACC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AB79AE" w14:textId="77777777" w:rsidR="00A15254" w:rsidRDefault="00A15254" w:rsidP="00A36545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355FF2" w14:textId="54DDFF67" w:rsidR="00A15254" w:rsidRDefault="00A15254" w:rsidP="00AD65B5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AEAB65" w14:textId="77777777" w:rsidR="00A15254" w:rsidRDefault="00A15254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/>
                <w:spacing w:val="-1"/>
              </w:rPr>
            </w:pPr>
          </w:p>
          <w:p w14:paraId="16F20B80" w14:textId="77777777" w:rsidR="00A15254" w:rsidRPr="00214AAB" w:rsidRDefault="00A15254" w:rsidP="00DD41AB">
            <w:pPr>
              <w:pStyle w:val="TableParagraph"/>
              <w:spacing w:before="2" w:line="280" w:lineRule="exact"/>
              <w:ind w:left="394" w:right="39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AFDDC1" w14:textId="77777777" w:rsidR="00A15254" w:rsidRDefault="00A15254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1BDB0E0E" w14:textId="77777777" w:rsidR="00A15254" w:rsidRPr="00214AAB" w:rsidRDefault="00A15254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1A0FD8" w14:textId="477DA729" w:rsidR="00A15254" w:rsidRDefault="00A15254" w:rsidP="0037009A">
            <w:pPr>
              <w:pStyle w:val="TableParagraph"/>
              <w:spacing w:before="7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28DEC7DB" w14:textId="77777777" w:rsidR="00A15254" w:rsidRDefault="00A15254" w:rsidP="0037009A">
            <w:pPr>
              <w:pStyle w:val="TableParagraph"/>
              <w:spacing w:before="7" w:line="160" w:lineRule="exact"/>
              <w:jc w:val="center"/>
              <w:rPr>
                <w:rFonts w:asciiTheme="majorHAnsi" w:eastAsia="Cambria" w:hAnsiTheme="majorHAnsi" w:cs="Cambria"/>
                <w:lang w:val="it-IT"/>
              </w:rPr>
            </w:pPr>
          </w:p>
          <w:p w14:paraId="05A5F61A" w14:textId="3A82AF47" w:rsidR="00A15254" w:rsidRPr="00812E04" w:rsidRDefault="00A15254" w:rsidP="0037009A">
            <w:pPr>
              <w:pStyle w:val="TableParagraph"/>
              <w:spacing w:before="7" w:line="160" w:lineRule="exact"/>
              <w:jc w:val="center"/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Pediatrica</w:t>
            </w:r>
          </w:p>
          <w:p w14:paraId="20AB63EF" w14:textId="4ADEF93E" w:rsidR="00A15254" w:rsidRDefault="00A15254" w:rsidP="0037009A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15254" w14:paraId="5A9608CF" w14:textId="77777777" w:rsidTr="005968F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F30DA05" w14:textId="77777777" w:rsidR="00A15254" w:rsidRDefault="00A15254" w:rsidP="00007ACC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8BC38" w14:textId="77777777" w:rsidR="00A15254" w:rsidRDefault="00A15254" w:rsidP="00E90BE7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C99858" w14:textId="77777777" w:rsidR="00A15254" w:rsidRDefault="00A15254" w:rsidP="00AD65B5">
            <w:pPr>
              <w:jc w:val="center"/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E6464D" w14:textId="77777777" w:rsidR="00A15254" w:rsidRPr="00214AAB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3EC1C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25DCD8" w14:textId="77777777" w:rsidR="00A15254" w:rsidRDefault="00A15254" w:rsidP="0037009A">
            <w:pPr>
              <w:jc w:val="center"/>
            </w:pPr>
          </w:p>
        </w:tc>
      </w:tr>
      <w:tr w:rsidR="00A15254" w14:paraId="6514A88E" w14:textId="77777777" w:rsidTr="005968FC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8DCCBD5" w14:textId="77777777" w:rsidR="00A15254" w:rsidRDefault="00A15254" w:rsidP="00007ACC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FAEBA" w14:textId="77777777" w:rsidR="00A15254" w:rsidRDefault="00A15254" w:rsidP="00E90BE7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64EFBC6" w14:textId="639BE7FC" w:rsidR="00A15254" w:rsidRPr="00214AAB" w:rsidRDefault="00A15254" w:rsidP="00AD65B5">
            <w:pPr>
              <w:jc w:val="center"/>
              <w:rPr>
                <w:rFonts w:ascii="Cambria"/>
                <w:spacing w:val="-1"/>
              </w:rPr>
            </w:pPr>
          </w:p>
        </w:tc>
        <w:tc>
          <w:tcPr>
            <w:tcW w:w="18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1DAB7A" w14:textId="77777777" w:rsidR="00A15254" w:rsidRPr="00214AAB" w:rsidRDefault="00A1525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484B46" w14:textId="77777777" w:rsidR="00A15254" w:rsidRPr="00214AAB" w:rsidRDefault="00A15254" w:rsidP="00D11D8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7CA242" w14:textId="428B1966" w:rsidR="00A15254" w:rsidRDefault="00A15254" w:rsidP="0037009A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5869920C" w14:textId="6D5A3964" w:rsidR="00A15254" w:rsidRDefault="00A15254" w:rsidP="0037009A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A15254" w14:paraId="69DC18E9" w14:textId="7777777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4933363" w14:textId="77777777" w:rsidR="00A15254" w:rsidRDefault="00A15254" w:rsidP="00007ACC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5B11" w14:textId="77777777" w:rsidR="00A15254" w:rsidRDefault="00A15254" w:rsidP="00007ACC"/>
        </w:tc>
        <w:tc>
          <w:tcPr>
            <w:tcW w:w="16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8FEA" w14:textId="77777777" w:rsidR="00A15254" w:rsidRDefault="00A15254" w:rsidP="00007ACC"/>
        </w:tc>
        <w:tc>
          <w:tcPr>
            <w:tcW w:w="18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DDD9" w14:textId="77777777" w:rsidR="00A15254" w:rsidRDefault="00A15254" w:rsidP="00007ACC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9F80" w14:textId="77777777" w:rsidR="00A15254" w:rsidRDefault="00A15254" w:rsidP="00007ACC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F140" w14:textId="77777777" w:rsidR="00A15254" w:rsidRDefault="00A15254" w:rsidP="00007ACC"/>
        </w:tc>
      </w:tr>
    </w:tbl>
    <w:p w14:paraId="3BB49BBB" w14:textId="77777777" w:rsidR="00603568" w:rsidRDefault="00603568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50B15483" w14:textId="77777777" w:rsidTr="009E3D7A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14:paraId="1AC71CCB" w14:textId="77777777" w:rsidR="00603568" w:rsidRDefault="00196743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14:paraId="63A852A3" w14:textId="2A327842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B72639">
              <w:rPr>
                <w:rFonts w:ascii="Cambria" w:hAnsi="Cambria"/>
                <w:b/>
                <w:color w:val="FF0000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14:paraId="4B772E93" w14:textId="3DC0AF97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2</w:t>
            </w:r>
            <w:r w:rsidR="00E7761C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642A4CE" w14:textId="0A556F52" w:rsidR="00603568" w:rsidRDefault="00196743" w:rsidP="00DF6B7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D11D83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D11D83"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 w:rsidR="00E7761C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5B93FCA" w14:textId="2BA2FCA6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4</w:t>
            </w:r>
            <w:r w:rsidR="00E7761C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ED0F0C4" w14:textId="2C108EFF" w:rsidR="00603568" w:rsidRDefault="0019674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07271">
              <w:rPr>
                <w:rFonts w:ascii="Cambria" w:hAnsi="Cambria"/>
                <w:b/>
              </w:rPr>
              <w:t>Venerdì</w:t>
            </w:r>
            <w:proofErr w:type="spellEnd"/>
            <w:r w:rsidRPr="00B07271">
              <w:rPr>
                <w:rFonts w:ascii="Cambria" w:hAnsi="Cambria"/>
                <w:b/>
                <w:spacing w:val="-1"/>
              </w:rPr>
              <w:t xml:space="preserve"> </w:t>
            </w:r>
            <w:r w:rsidR="00E7761C" w:rsidRPr="00B07271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  <w:r w:rsidRPr="00B07271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D41AB" w14:paraId="367222C6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E04001B" w14:textId="77777777" w:rsidR="00DD41AB" w:rsidRDefault="00DD41A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84CF78" w14:textId="320DFD79" w:rsidR="00DD41AB" w:rsidRPr="009E3D7A" w:rsidRDefault="00DD41AB" w:rsidP="00A36545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180943" w14:textId="77777777"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14:paraId="7927FA92" w14:textId="77777777"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14:paraId="0DC4ABD4" w14:textId="77777777" w:rsidR="00DD41AB" w:rsidRDefault="00DD41AB" w:rsidP="009E3D7A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09000" w14:textId="77777777"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14:paraId="29A11B61" w14:textId="77777777"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14:paraId="24A427BD" w14:textId="77777777" w:rsidR="00553403" w:rsidRDefault="00553403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14:paraId="48954CC9" w14:textId="77777777" w:rsidR="00DD41AB" w:rsidRPr="009E3D7A" w:rsidRDefault="00DD41AB" w:rsidP="009E3D7A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AF8DAB" w14:textId="77777777" w:rsidR="00DD41AB" w:rsidRPr="009E3D7A" w:rsidRDefault="00DD41AB" w:rsidP="009E3D7A">
            <w:pPr>
              <w:pStyle w:val="TableParagraph"/>
              <w:spacing w:before="7" w:line="160" w:lineRule="exact"/>
              <w:jc w:val="center"/>
            </w:pPr>
          </w:p>
          <w:p w14:paraId="43DA9A02" w14:textId="77777777" w:rsidR="00DD41AB" w:rsidRPr="009E3D7A" w:rsidRDefault="00DD41AB" w:rsidP="009E3D7A">
            <w:pPr>
              <w:pStyle w:val="TableParagraph"/>
              <w:spacing w:line="240" w:lineRule="exact"/>
              <w:jc w:val="center"/>
            </w:pPr>
          </w:p>
          <w:p w14:paraId="3453241B" w14:textId="77777777" w:rsidR="00DD41AB" w:rsidRPr="009E3D7A" w:rsidRDefault="00DD41AB" w:rsidP="009E3D7A">
            <w:pPr>
              <w:pStyle w:val="TableParagraph"/>
              <w:ind w:left="33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E3D7A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9CF06E" w14:textId="6CCBF07F" w:rsidR="00B07271" w:rsidRPr="009E3D7A" w:rsidRDefault="00B07271" w:rsidP="0037009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43C096E2" w14:textId="77777777" w:rsidR="00B07271" w:rsidRDefault="00B07271" w:rsidP="0037009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4E693DBC" w14:textId="77777777" w:rsidR="00DD41AB" w:rsidRPr="009E3D7A" w:rsidRDefault="00DD41AB" w:rsidP="0037009A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 w14:paraId="35CF179E" w14:textId="77777777" w:rsidTr="00FF069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3ACD8B9" w14:textId="77777777" w:rsidR="00DD41AB" w:rsidRDefault="00DD41AB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032666" w14:textId="77777777" w:rsidR="00DD41AB" w:rsidRPr="009E3D7A" w:rsidRDefault="00DD41A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E4CDD3" w14:textId="77777777"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90F62" w14:textId="77777777"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02CFE" w14:textId="77777777"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AF8FE" w14:textId="77777777" w:rsidR="00DD41AB" w:rsidRPr="009E3D7A" w:rsidRDefault="00DD41AB" w:rsidP="0037009A">
            <w:pPr>
              <w:pStyle w:val="TableParagraph"/>
              <w:spacing w:before="8" w:line="210" w:lineRule="exact"/>
              <w:jc w:val="center"/>
            </w:pPr>
          </w:p>
        </w:tc>
      </w:tr>
      <w:tr w:rsidR="00504B58" w14:paraId="32DCD16E" w14:textId="77777777" w:rsidTr="00E90BE7">
        <w:trPr>
          <w:trHeight w:hRule="exact" w:val="100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DF3"/>
          </w:tcPr>
          <w:p w14:paraId="64C9DF17" w14:textId="77777777" w:rsidR="00504B58" w:rsidRDefault="00504B58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A02646" w14:textId="77777777" w:rsidR="00504B58" w:rsidRPr="009E3D7A" w:rsidRDefault="00504B58" w:rsidP="00A36545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93801" w14:textId="77777777" w:rsidR="00504B58" w:rsidRDefault="00504B58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63968" w14:textId="77777777" w:rsidR="00504B58" w:rsidRPr="009E3D7A" w:rsidRDefault="00504B58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A529B6" w14:textId="77777777" w:rsidR="00504B58" w:rsidRPr="009E3D7A" w:rsidRDefault="00504B58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3E30A3" w14:textId="77777777" w:rsidR="00504B58" w:rsidRPr="009E3D7A" w:rsidRDefault="00504B58" w:rsidP="0037009A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504B58" w14:paraId="45F759FD" w14:textId="77777777" w:rsidTr="00E90BE7">
        <w:trPr>
          <w:trHeight w:hRule="exact" w:val="16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C5B384F" w14:textId="77777777" w:rsidR="00504B58" w:rsidRDefault="00504B58">
            <w:pPr>
              <w:pStyle w:val="TableParagraph"/>
              <w:spacing w:line="257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28C1640" w14:textId="77777777" w:rsidR="00504B58" w:rsidRPr="00D766BB" w:rsidRDefault="00504B58" w:rsidP="00E90BE7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3E7023" w14:textId="77777777" w:rsidR="00504B58" w:rsidRDefault="00504B58" w:rsidP="009E3D7A">
            <w:pPr>
              <w:pStyle w:val="TableParagraph"/>
              <w:spacing w:before="22"/>
              <w:ind w:left="404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60D537" w14:textId="77777777" w:rsidR="00504B58" w:rsidRPr="009E3D7A" w:rsidRDefault="00504B58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08B68" w14:textId="77777777" w:rsidR="00504B58" w:rsidRPr="009E3D7A" w:rsidRDefault="00504B58" w:rsidP="009E3D7A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22DA53" w14:textId="77777777" w:rsidR="00575603" w:rsidRPr="00812E04" w:rsidRDefault="00575603" w:rsidP="00575603">
            <w:pPr>
              <w:pStyle w:val="TableParagraph"/>
              <w:spacing w:before="8" w:line="210" w:lineRule="exact"/>
              <w:jc w:val="center"/>
              <w:rPr>
                <w:rFonts w:asciiTheme="majorHAnsi" w:hAnsiTheme="majorHAnsi"/>
                <w:lang w:val="it-IT"/>
              </w:rPr>
            </w:pPr>
            <w:r w:rsidRPr="00812E04">
              <w:rPr>
                <w:rFonts w:asciiTheme="majorHAnsi" w:hAnsiTheme="majorHAnsi"/>
                <w:lang w:val="it-IT"/>
              </w:rPr>
              <w:t xml:space="preserve">Scienze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Tecn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Med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 xml:space="preserve">. </w:t>
            </w:r>
            <w:proofErr w:type="spellStart"/>
            <w:r w:rsidRPr="00812E04">
              <w:rPr>
                <w:rFonts w:asciiTheme="majorHAnsi" w:hAnsiTheme="majorHAnsi"/>
                <w:lang w:val="it-IT"/>
              </w:rPr>
              <w:t>Applic</w:t>
            </w:r>
            <w:proofErr w:type="spellEnd"/>
            <w:r w:rsidRPr="00812E04">
              <w:rPr>
                <w:rFonts w:asciiTheme="majorHAnsi" w:hAnsiTheme="majorHAnsi"/>
                <w:lang w:val="it-IT"/>
              </w:rPr>
              <w:t>.</w:t>
            </w:r>
          </w:p>
          <w:p w14:paraId="182B08A5" w14:textId="1ECA43C7" w:rsidR="00504B58" w:rsidRPr="009E3D7A" w:rsidRDefault="00504B58" w:rsidP="00575603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DD41AB" w14:paraId="291EB8B2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D4413A8" w14:textId="77777777" w:rsidR="00DD41AB" w:rsidRDefault="00DD41A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D837" w14:textId="77777777" w:rsidR="00DD41AB" w:rsidRPr="009E3D7A" w:rsidRDefault="00DD41A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9B10" w14:textId="77777777" w:rsidR="00DD41AB" w:rsidRDefault="00DD41AB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269A3" w14:textId="77777777" w:rsidR="00DD41AB" w:rsidRPr="009E3D7A" w:rsidRDefault="00DD41AB" w:rsidP="009E3D7A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6E3A" w14:textId="77777777" w:rsidR="00DD41AB" w:rsidRPr="009E3D7A" w:rsidRDefault="00DD41AB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8302" w14:textId="77777777" w:rsidR="00DD41AB" w:rsidRPr="009E3D7A" w:rsidRDefault="00DD41AB" w:rsidP="0037009A">
            <w:pPr>
              <w:jc w:val="center"/>
            </w:pPr>
          </w:p>
        </w:tc>
      </w:tr>
      <w:tr w:rsidR="00603568" w14:paraId="287D712C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AA05DC2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98DD5" w14:textId="77777777" w:rsidR="00603568" w:rsidRPr="009E3D7A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DA40" w14:textId="77777777" w:rsidR="00603568" w:rsidRDefault="00603568" w:rsidP="009E3D7A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BBA17" w14:textId="77777777" w:rsidR="00603568" w:rsidRPr="009E3D7A" w:rsidRDefault="00603568" w:rsidP="009E3D7A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F353" w14:textId="77777777" w:rsidR="00603568" w:rsidRPr="009E3D7A" w:rsidRDefault="00603568" w:rsidP="009E3D7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9170" w14:textId="77777777" w:rsidR="00603568" w:rsidRPr="009E3D7A" w:rsidRDefault="00603568" w:rsidP="0037009A">
            <w:pPr>
              <w:jc w:val="center"/>
            </w:pPr>
          </w:p>
        </w:tc>
      </w:tr>
      <w:tr w:rsidR="000B040A" w14:paraId="2239D4EE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F6B65A5" w14:textId="77777777"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DEEC6E" w14:textId="23F9B3B1" w:rsidR="000B040A" w:rsidRPr="009E3D7A" w:rsidRDefault="000B040A" w:rsidP="00E90BE7">
            <w:pPr>
              <w:pStyle w:val="TableParagraph"/>
              <w:spacing w:line="257" w:lineRule="exact"/>
              <w:ind w:right="278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59864" w14:textId="77777777" w:rsidR="00380DE2" w:rsidRPr="00214AAB" w:rsidRDefault="00380DE2" w:rsidP="00380DE2">
            <w:pPr>
              <w:pStyle w:val="TableParagraph"/>
              <w:ind w:left="723" w:hanging="598"/>
              <w:jc w:val="center"/>
              <w:rPr>
                <w:rFonts w:ascii="Cambria" w:eastAsia="Cambria" w:hAnsi="Cambria" w:cs="Cambria"/>
                <w:lang w:val="it-IT"/>
              </w:rPr>
            </w:pPr>
            <w:r w:rsidRPr="00214AAB">
              <w:rPr>
                <w:rFonts w:ascii="Cambria" w:eastAsia="Cambria" w:hAnsi="Cambria" w:cs="Cambria"/>
                <w:lang w:val="it-IT"/>
              </w:rPr>
              <w:t>Mal. App.</w:t>
            </w:r>
          </w:p>
          <w:p w14:paraId="0C6FE5C3" w14:textId="71A3E88D" w:rsidR="000B040A" w:rsidRDefault="00380DE2" w:rsidP="00380DE2">
            <w:pPr>
              <w:pStyle w:val="TableParagraph"/>
              <w:spacing w:before="3"/>
              <w:ind w:left="308" w:hanging="94"/>
              <w:jc w:val="center"/>
              <w:rPr>
                <w:rFonts w:ascii="Cambria" w:eastAsia="Cambria" w:hAnsi="Cambria" w:cs="Cambria"/>
              </w:rPr>
            </w:pPr>
            <w:proofErr w:type="spellStart"/>
            <w:proofErr w:type="gramStart"/>
            <w:r w:rsidRPr="00214AAB">
              <w:rPr>
                <w:rFonts w:ascii="Cambria" w:eastAsia="Cambria" w:hAnsi="Cambria" w:cs="Cambria"/>
                <w:lang w:val="it-IT"/>
              </w:rPr>
              <w:t>Cardiovascol</w:t>
            </w:r>
            <w:proofErr w:type="spellEnd"/>
            <w:r w:rsidRPr="00214AAB">
              <w:rPr>
                <w:rFonts w:ascii="Cambria" w:eastAsia="Cambria" w:hAnsi="Cambria" w:cs="Cambria"/>
                <w:lang w:val="it-IT"/>
              </w:rPr>
              <w:t>.</w:t>
            </w:r>
            <w:r w:rsidRPr="00812E04">
              <w:rPr>
                <w:rFonts w:ascii="Cambria" w:eastAsia="Cambria" w:hAnsi="Cambria" w:cs="Cambria"/>
                <w:lang w:val="it-IT"/>
              </w:rPr>
              <w:t>.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CE2230" w14:textId="77777777"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14:paraId="6E0255B0" w14:textId="77777777"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14:paraId="6A9E415D" w14:textId="77777777" w:rsidR="000B040A" w:rsidRPr="009E3D7A" w:rsidRDefault="000B040A" w:rsidP="00DD41AB">
            <w:pPr>
              <w:pStyle w:val="TableParagraph"/>
              <w:spacing w:before="6"/>
              <w:ind w:left="512" w:hanging="22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3E7383" w14:textId="77777777"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7AE2438D" w14:textId="77777777" w:rsidR="000B040A" w:rsidRPr="009E3D7A" w:rsidRDefault="000B040A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4665B1" w14:textId="77777777" w:rsidR="000B040A" w:rsidRPr="009E3D7A" w:rsidRDefault="000B040A" w:rsidP="0037009A">
            <w:pPr>
              <w:pStyle w:val="TableParagraph"/>
              <w:spacing w:line="150" w:lineRule="exact"/>
              <w:jc w:val="center"/>
            </w:pPr>
          </w:p>
          <w:p w14:paraId="08B81FAE" w14:textId="77777777" w:rsidR="000B040A" w:rsidRPr="009E3D7A" w:rsidRDefault="000B040A" w:rsidP="0037009A">
            <w:pPr>
              <w:pStyle w:val="TableParagraph"/>
              <w:spacing w:line="240" w:lineRule="exact"/>
              <w:jc w:val="center"/>
            </w:pPr>
          </w:p>
          <w:p w14:paraId="1AA40AAA" w14:textId="77777777" w:rsidR="000B040A" w:rsidRPr="009E3D7A" w:rsidRDefault="000B040A" w:rsidP="0037009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</w:rPr>
            </w:pPr>
          </w:p>
        </w:tc>
      </w:tr>
      <w:tr w:rsidR="000B040A" w14:paraId="024EC73B" w14:textId="77777777" w:rsidTr="006E2A0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FAA78A4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E2FEAC" w14:textId="77777777"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50F72F" w14:textId="77777777" w:rsidR="000B040A" w:rsidRDefault="000B040A" w:rsidP="009E3D7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792B9" w14:textId="77777777" w:rsidR="000B040A" w:rsidRPr="009E3D7A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4BC72" w14:textId="77777777" w:rsidR="000B040A" w:rsidRPr="009E3D7A" w:rsidRDefault="000B040A" w:rsidP="009E3D7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2E10FF" w14:textId="77777777" w:rsidR="000B040A" w:rsidRDefault="000B040A" w:rsidP="0037009A">
            <w:pPr>
              <w:jc w:val="center"/>
            </w:pPr>
          </w:p>
        </w:tc>
      </w:tr>
      <w:tr w:rsidR="000B040A" w14:paraId="1EDFAC92" w14:textId="77777777" w:rsidTr="006E2A0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33DC594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56CDD7" w14:textId="77777777" w:rsidR="000B040A" w:rsidRDefault="000B040A" w:rsidP="00A36545">
            <w:pPr>
              <w:pStyle w:val="TableParagraph"/>
              <w:spacing w:line="257" w:lineRule="exact"/>
              <w:ind w:right="278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523A667" w14:textId="77777777" w:rsidR="000B040A" w:rsidRDefault="000B040A" w:rsidP="00EB1807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3B827" w14:textId="77777777" w:rsidR="000B040A" w:rsidRPr="009E3D7A" w:rsidRDefault="000B040A" w:rsidP="00DD41AB">
            <w:pPr>
              <w:pStyle w:val="TableParagraph"/>
              <w:spacing w:before="6"/>
              <w:ind w:left="512" w:hanging="226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AC77E0" w14:textId="77777777" w:rsidR="000B040A" w:rsidRPr="009E3D7A" w:rsidRDefault="000B040A" w:rsidP="00D766BB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37F9FB2" w14:textId="403CB5CF" w:rsidR="000B040A" w:rsidRDefault="000B040A" w:rsidP="0037009A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421E48E7" w14:textId="7417935F" w:rsidR="000B040A" w:rsidRDefault="000B040A" w:rsidP="0037009A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14:paraId="7B0DA82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5EC310A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F17F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7D11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A62E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049B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9C9B" w14:textId="77777777" w:rsidR="000B040A" w:rsidRDefault="000B040A"/>
        </w:tc>
      </w:tr>
    </w:tbl>
    <w:p w14:paraId="55F96CDC" w14:textId="77777777" w:rsidR="00603568" w:rsidRDefault="00603568">
      <w:pPr>
        <w:spacing w:before="7" w:line="120" w:lineRule="exact"/>
        <w:rPr>
          <w:sz w:val="12"/>
          <w:szCs w:val="12"/>
        </w:rPr>
      </w:pPr>
    </w:p>
    <w:p w14:paraId="5CD21BD9" w14:textId="77777777" w:rsidR="00603568" w:rsidRDefault="00603568">
      <w:pPr>
        <w:spacing w:line="200" w:lineRule="exact"/>
        <w:rPr>
          <w:sz w:val="20"/>
          <w:szCs w:val="20"/>
        </w:rPr>
      </w:pPr>
    </w:p>
    <w:p w14:paraId="03832B34" w14:textId="77777777" w:rsidR="00603568" w:rsidRDefault="0060356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53C5B60D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A1D156C" w14:textId="77777777" w:rsidR="00603568" w:rsidRDefault="00196743">
            <w:pPr>
              <w:pStyle w:val="TableParagraph"/>
              <w:spacing w:before="1"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8CBBE88" w14:textId="50581C3D" w:rsidR="00603568" w:rsidRDefault="00196743" w:rsidP="00DF6B7F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0</w:t>
            </w:r>
            <w:r w:rsidR="00B72639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B592945" w14:textId="7E4415BF"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69108F2" w14:textId="35B2968E"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510ED53" w14:textId="738FC811" w:rsidR="00603568" w:rsidRDefault="00196743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56D78F3" w14:textId="5A03D453" w:rsidR="00603568" w:rsidRDefault="00196743" w:rsidP="00EB180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1"/>
              </w:rPr>
              <w:t>1</w:t>
            </w:r>
            <w:r w:rsidR="00B72639">
              <w:rPr>
                <w:rFonts w:ascii="Cambria" w:hAnsi="Cambria"/>
                <w:b/>
                <w:spacing w:val="-1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D766BB" w14:paraId="2928C781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2E5FE44" w14:textId="77777777" w:rsidR="00D766BB" w:rsidRDefault="00D766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F03CD" w14:textId="77777777" w:rsidR="00712CAB" w:rsidRDefault="00712CAB" w:rsidP="00712CAB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2C5865F9" w14:textId="5DC1DF53" w:rsidR="00D766BB" w:rsidRDefault="00D766BB" w:rsidP="00A15254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CD12E" w14:textId="77777777"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14:paraId="5C01B5BD" w14:textId="77777777" w:rsidR="007D591A" w:rsidRDefault="007D591A">
            <w:pPr>
              <w:pStyle w:val="TableParagraph"/>
              <w:spacing w:before="3"/>
              <w:ind w:left="308" w:hanging="94"/>
              <w:rPr>
                <w:rFonts w:ascii="Cambria"/>
                <w:spacing w:val="-1"/>
                <w:sz w:val="24"/>
              </w:rPr>
            </w:pPr>
          </w:p>
          <w:p w14:paraId="48A6004E" w14:textId="77777777" w:rsidR="00D766BB" w:rsidRDefault="007D591A">
            <w:pPr>
              <w:pStyle w:val="TableParagraph"/>
              <w:spacing w:before="3"/>
              <w:ind w:left="308" w:hanging="9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6698B7" w14:textId="77777777" w:rsidR="00D766BB" w:rsidRPr="00D766BB" w:rsidRDefault="00D766BB" w:rsidP="00D766BB">
            <w:pPr>
              <w:pStyle w:val="TableParagraph"/>
              <w:spacing w:before="9" w:line="160" w:lineRule="exact"/>
              <w:jc w:val="center"/>
            </w:pPr>
          </w:p>
          <w:p w14:paraId="31FD58EE" w14:textId="77777777" w:rsidR="00D766BB" w:rsidRPr="00D766BB" w:rsidRDefault="00D766BB" w:rsidP="00D766BB">
            <w:pPr>
              <w:pStyle w:val="TableParagraph"/>
              <w:spacing w:line="240" w:lineRule="exact"/>
              <w:jc w:val="center"/>
            </w:pPr>
          </w:p>
          <w:p w14:paraId="5F4981FE" w14:textId="77777777" w:rsidR="00D766BB" w:rsidRPr="00D766BB" w:rsidRDefault="00D766BB" w:rsidP="00FA1C24">
            <w:pPr>
              <w:pStyle w:val="TableParagraph"/>
              <w:ind w:left="454"/>
              <w:rPr>
                <w:rFonts w:ascii="Cambria" w:eastAsia="Cambria" w:hAnsi="Cambria" w:cs="Cambria"/>
              </w:rPr>
            </w:pPr>
            <w:proofErr w:type="spellStart"/>
            <w:r w:rsidRPr="00D766B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0CDDD1" w14:textId="77777777" w:rsidR="00D766BB" w:rsidRDefault="00D766BB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62A66E05" w14:textId="77777777" w:rsidR="00D766BB" w:rsidRDefault="00D766B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5D7A084" w14:textId="77777777" w:rsidR="00D766BB" w:rsidRDefault="007D591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5B49A" w14:textId="77777777" w:rsidR="00D766BB" w:rsidRPr="009E3D7A" w:rsidRDefault="00D766BB" w:rsidP="0037009A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135E712F" w14:textId="01BA9C10" w:rsidR="00D766BB" w:rsidRDefault="00D766BB" w:rsidP="0037009A">
            <w:pPr>
              <w:pStyle w:val="TableParagraph"/>
              <w:spacing w:before="3"/>
              <w:ind w:left="311" w:hanging="94"/>
              <w:jc w:val="center"/>
              <w:rPr>
                <w:rFonts w:ascii="Cambria" w:eastAsia="Cambria" w:hAnsi="Cambria" w:cs="Cambria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</w:tc>
      </w:tr>
      <w:tr w:rsidR="00D766BB" w14:paraId="574AE920" w14:textId="77777777" w:rsidTr="007D591A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1C7A78E1" w14:textId="77777777" w:rsidR="00D766BB" w:rsidRDefault="00D766BB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7C217D" w14:textId="77777777"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1D7268" w14:textId="77777777"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AC9E3" w14:textId="77777777"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DFD597" w14:textId="77777777"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1F0AC" w14:textId="77777777" w:rsidR="00D766BB" w:rsidRDefault="00D766BB" w:rsidP="0037009A">
            <w:pPr>
              <w:jc w:val="center"/>
            </w:pPr>
          </w:p>
        </w:tc>
      </w:tr>
      <w:tr w:rsidR="00D766BB" w14:paraId="41948DB6" w14:textId="77777777" w:rsidTr="007D59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FDE472A" w14:textId="77777777" w:rsidR="00D766BB" w:rsidRDefault="00D766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D5D0E98" w14:textId="77777777" w:rsidR="00794514" w:rsidRPr="00214AAB" w:rsidRDefault="00794514" w:rsidP="0079451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3605AC45" w14:textId="77777777" w:rsidR="00794514" w:rsidRDefault="00794514" w:rsidP="00794514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12AE9EBF" w14:textId="77777777"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CCA65" w14:textId="77777777" w:rsidR="00D766BB" w:rsidRDefault="00D766BB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D69B3" w14:textId="77777777"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8CA5D0" w14:textId="77777777" w:rsidR="00D766BB" w:rsidRDefault="00D766BB" w:rsidP="00D766BB"/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C1CF5E" w14:textId="77777777" w:rsidR="00201282" w:rsidRDefault="00201282" w:rsidP="0037009A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6A3D0277" w14:textId="77777777" w:rsidR="00D766BB" w:rsidRDefault="00201282" w:rsidP="0037009A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D766BB" w14:paraId="60BC5804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B0D49F8" w14:textId="77777777" w:rsidR="00D766BB" w:rsidRDefault="00D766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9A8A" w14:textId="77777777" w:rsidR="00D766BB" w:rsidRDefault="00D766BB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8C41" w14:textId="77777777" w:rsidR="00D766BB" w:rsidRDefault="00D766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7792" w14:textId="77777777" w:rsidR="00D766BB" w:rsidRPr="00D766BB" w:rsidRDefault="00D766BB" w:rsidP="00D766B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13B3" w14:textId="77777777" w:rsidR="00D766BB" w:rsidRDefault="00D766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96F0" w14:textId="77777777" w:rsidR="00D766BB" w:rsidRDefault="00D766BB" w:rsidP="0037009A">
            <w:pPr>
              <w:jc w:val="center"/>
            </w:pPr>
          </w:p>
        </w:tc>
      </w:tr>
      <w:tr w:rsidR="00603568" w14:paraId="379EE0C1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48981B2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6741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D711" w14:textId="77777777"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98B2" w14:textId="77777777" w:rsidR="00603568" w:rsidRPr="00D766BB" w:rsidRDefault="00603568" w:rsidP="00D766B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B9F43" w14:textId="77777777"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8276" w14:textId="77777777" w:rsidR="00603568" w:rsidRDefault="00603568" w:rsidP="0037009A">
            <w:pPr>
              <w:jc w:val="center"/>
            </w:pPr>
          </w:p>
        </w:tc>
      </w:tr>
      <w:tr w:rsidR="000B040A" w14:paraId="256F4C0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5211790" w14:textId="77777777" w:rsidR="000B040A" w:rsidRDefault="000B040A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1EC25" w14:textId="77777777"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161D1273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7459726F" w14:textId="77777777"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87F00E" w14:textId="77777777" w:rsidR="000B040A" w:rsidRDefault="000B040A" w:rsidP="007D591A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1119EF" w14:textId="77777777"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</w:p>
          <w:p w14:paraId="531CBF4A" w14:textId="77777777" w:rsidR="000B040A" w:rsidRDefault="000B040A" w:rsidP="00553403">
            <w:pPr>
              <w:pStyle w:val="TableParagraph"/>
              <w:spacing w:before="3"/>
              <w:ind w:left="308" w:hanging="94"/>
              <w:jc w:val="center"/>
              <w:rPr>
                <w:rFonts w:ascii="Cambria"/>
                <w:spacing w:val="-1"/>
              </w:rPr>
            </w:pPr>
            <w:proofErr w:type="spellStart"/>
            <w:r w:rsidRPr="00214AAB">
              <w:rPr>
                <w:rFonts w:ascii="Cambria"/>
                <w:spacing w:val="-1"/>
              </w:rPr>
              <w:t>Tirocinio</w:t>
            </w:r>
            <w:proofErr w:type="spellEnd"/>
          </w:p>
          <w:p w14:paraId="10E34F14" w14:textId="77777777" w:rsidR="000B040A" w:rsidRPr="00D766BB" w:rsidRDefault="000B040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5D79E5" w14:textId="77777777"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4C1A38E8" w14:textId="77777777" w:rsidR="000B040A" w:rsidRDefault="000B040A" w:rsidP="00794514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49CEB9" w14:textId="77777777" w:rsidR="000B040A" w:rsidRDefault="000B040A" w:rsidP="0037009A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78C88F7" w14:textId="77777777" w:rsidR="000B040A" w:rsidRDefault="000B040A" w:rsidP="0037009A">
            <w:pPr>
              <w:pStyle w:val="TableParagraph"/>
              <w:ind w:left="34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14:paraId="24CD07C5" w14:textId="77777777" w:rsidTr="00185B9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9C3F897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24891B" w14:textId="77777777" w:rsidR="000B040A" w:rsidRDefault="000B040A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AC98E4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7232A0" w14:textId="77777777" w:rsidR="000B040A" w:rsidRPr="00D766B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0D0F1F" w14:textId="77777777" w:rsidR="000B040A" w:rsidRDefault="000B040A" w:rsidP="00D11D8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0A00CA" w14:textId="77777777" w:rsidR="000B040A" w:rsidRDefault="000B040A" w:rsidP="0037009A">
            <w:pPr>
              <w:jc w:val="center"/>
            </w:pPr>
          </w:p>
        </w:tc>
      </w:tr>
      <w:tr w:rsidR="000B040A" w14:paraId="0B1938AA" w14:textId="77777777" w:rsidTr="00185B91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8AFE7DB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F5EADDA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2E405040" w14:textId="77777777" w:rsidR="000B040A" w:rsidRDefault="000B040A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45368BC" w14:textId="77777777" w:rsidR="000B040A" w:rsidRPr="00D766BB" w:rsidRDefault="000B040A" w:rsidP="00553403">
            <w:pPr>
              <w:pStyle w:val="TableParagraph"/>
              <w:spacing w:before="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  <w:r>
              <w:rPr>
                <w:rFonts w:ascii="Cambria"/>
                <w:spacing w:val="-1"/>
                <w:lang w:val="it-IT"/>
              </w:rPr>
              <w:t xml:space="preserve">   Studente II</w:t>
            </w:r>
          </w:p>
          <w:p w14:paraId="3EE5EB0F" w14:textId="77777777" w:rsidR="000B040A" w:rsidRDefault="000B040A" w:rsidP="00553403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7748B" w14:textId="77777777" w:rsidR="000B040A" w:rsidRPr="00D766BB" w:rsidRDefault="000B040A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BEC706" w14:textId="77777777" w:rsidR="000B040A" w:rsidRDefault="000B040A" w:rsidP="00D11D83">
            <w:pPr>
              <w:pStyle w:val="TableParagraph"/>
              <w:ind w:left="332"/>
              <w:jc w:val="center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807660D" w14:textId="6F01D35F" w:rsidR="0037009A" w:rsidRDefault="0037009A" w:rsidP="0037009A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0F92BAE9" w14:textId="3416E13F" w:rsidR="000B040A" w:rsidRDefault="0037009A" w:rsidP="0037009A">
            <w:pPr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</w:tr>
      <w:tr w:rsidR="000B040A" w14:paraId="7C55B241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19F9830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5FC0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C1B52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0F912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1109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7CE2" w14:textId="77777777" w:rsidR="000B040A" w:rsidRDefault="000B040A"/>
        </w:tc>
      </w:tr>
    </w:tbl>
    <w:p w14:paraId="7EA464BD" w14:textId="77777777"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14:paraId="03B9B40E" w14:textId="77777777" w:rsidR="00603568" w:rsidRDefault="00603568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5F51036E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63D2746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3186605" w14:textId="6341BDF9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A0EB37F" w14:textId="6E065EFA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108D558" w14:textId="32DA3C46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AED725F" w14:textId="351EADE9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1</w:t>
            </w:r>
            <w:r w:rsidR="00B72639">
              <w:rPr>
                <w:rFonts w:ascii="Cambria" w:hAnsi="Cambria"/>
                <w:b/>
                <w:spacing w:val="-2"/>
              </w:rPr>
              <w:t>8</w:t>
            </w:r>
            <w:proofErr w:type="gramEnd"/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249ABD0" w14:textId="6CB54A8F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E84B52" w14:paraId="2ABDDEA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1FD8DFF" w14:textId="77777777" w:rsidR="00E84B52" w:rsidRDefault="00E84B5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3D43DB" w14:textId="77777777" w:rsidR="00E84B52" w:rsidRDefault="00E84B52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446108B1" w14:textId="77777777" w:rsidR="00E84B52" w:rsidRDefault="00E84B52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599749DD" w14:textId="77777777" w:rsidR="00E84B52" w:rsidRDefault="00E84B52" w:rsidP="00E90BE7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1BF97BC7" w14:textId="77777777" w:rsidR="00E84B52" w:rsidRDefault="00E84B52" w:rsidP="00E90BE7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E48A0" w14:textId="77777777" w:rsidR="00E84B52" w:rsidRDefault="00E84B52">
            <w:pPr>
              <w:pStyle w:val="TableParagraph"/>
              <w:spacing w:before="6"/>
              <w:ind w:left="308" w:hanging="94"/>
              <w:rPr>
                <w:rFonts w:ascii="Cambria"/>
                <w:spacing w:val="-1"/>
                <w:sz w:val="24"/>
              </w:rPr>
            </w:pPr>
          </w:p>
          <w:p w14:paraId="3804F8F8" w14:textId="77777777" w:rsidR="00E84B52" w:rsidRDefault="00E84B52" w:rsidP="00201282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  <w:sz w:val="24"/>
              </w:rPr>
              <w:t xml:space="preserve">        </w:t>
            </w: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D00994" w14:textId="77777777" w:rsidR="00E84B52" w:rsidRDefault="00E84B5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150C312F" w14:textId="77777777" w:rsidR="00E84B52" w:rsidRDefault="00E84B5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FC79751" w14:textId="77777777" w:rsidR="00E84B52" w:rsidRDefault="00E84B52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04BD96" w14:textId="77777777" w:rsidR="00E84B52" w:rsidRDefault="00E84B52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BEA286B" w14:textId="77777777" w:rsidR="00E84B52" w:rsidRDefault="00E84B5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11D4D57" w14:textId="77777777" w:rsidR="00E84B52" w:rsidRDefault="00E84B52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E126ED" w14:textId="77777777" w:rsidR="00575603" w:rsidRPr="00812E04" w:rsidRDefault="00575603" w:rsidP="0057560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349F0294" w14:textId="77777777" w:rsidR="00575603" w:rsidRPr="00812E04" w:rsidRDefault="00575603" w:rsidP="00575603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3645B1AC" w14:textId="02CDEE6E" w:rsidR="00E84B52" w:rsidRDefault="00E84B52" w:rsidP="00D00778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</w:rPr>
            </w:pPr>
          </w:p>
        </w:tc>
      </w:tr>
      <w:tr w:rsidR="00E84B52" w14:paraId="74469D06" w14:textId="77777777" w:rsidTr="0057560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112F42C" w14:textId="77777777" w:rsidR="00E84B52" w:rsidRDefault="00E84B52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2E1778" w14:textId="77777777" w:rsidR="00E84B52" w:rsidRDefault="00E84B52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474E7C" w14:textId="77777777" w:rsidR="00E84B52" w:rsidRDefault="00E84B52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9A9022" w14:textId="77777777" w:rsidR="00E84B52" w:rsidRDefault="00E84B5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8652E" w14:textId="77777777" w:rsidR="00E84B52" w:rsidRDefault="00E84B52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6E873A" w14:textId="56DDA80E" w:rsidR="00E84B52" w:rsidRDefault="00E84B52" w:rsidP="00D00778">
            <w:pPr>
              <w:pStyle w:val="TableParagraph"/>
              <w:spacing w:before="8" w:line="210" w:lineRule="exact"/>
              <w:jc w:val="center"/>
            </w:pPr>
          </w:p>
        </w:tc>
      </w:tr>
      <w:tr w:rsidR="00E84B52" w14:paraId="0C0C39B2" w14:textId="77777777" w:rsidTr="0057560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402F108" w14:textId="77777777" w:rsidR="00E84B52" w:rsidRDefault="00E84B5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FE59182" w14:textId="77777777" w:rsidR="00E84B52" w:rsidRPr="009E3D7A" w:rsidRDefault="00E84B52" w:rsidP="00794514">
            <w:pPr>
              <w:pStyle w:val="TableParagraph"/>
              <w:spacing w:before="23"/>
              <w:rPr>
                <w:rFonts w:asciiTheme="majorHAnsi" w:eastAsia="Cambria" w:hAnsiTheme="majorHAnsi" w:cs="Cambria"/>
                <w:lang w:val="it-IT"/>
              </w:rPr>
            </w:pPr>
            <w:r>
              <w:rPr>
                <w:rFonts w:asciiTheme="majorHAnsi" w:eastAsia="Cambria" w:hAnsiTheme="majorHAnsi" w:cs="Cambria"/>
                <w:lang w:val="it-IT"/>
              </w:rPr>
              <w:t xml:space="preserve">        </w:t>
            </w: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750BD448" w14:textId="77777777" w:rsidR="00E84B52" w:rsidRPr="009E3D7A" w:rsidRDefault="00E84B52" w:rsidP="00794514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61DBC6DD" w14:textId="77777777" w:rsidR="00E84B52" w:rsidRDefault="00E84B52" w:rsidP="00E90BE7">
            <w:pPr>
              <w:pStyle w:val="TableParagraph"/>
              <w:spacing w:before="8" w:line="210" w:lineRule="exact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68FE1A" w14:textId="77777777" w:rsidR="00E84B52" w:rsidRDefault="00E84B52">
            <w:pPr>
              <w:pStyle w:val="TableParagraph"/>
              <w:spacing w:before="22"/>
              <w:ind w:left="404" w:hanging="226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901EA" w14:textId="77777777" w:rsidR="00E84B52" w:rsidRDefault="00E84B5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FB3904" w14:textId="77777777" w:rsidR="00E84B52" w:rsidRDefault="00E84B52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470F4D1" w14:textId="77777777" w:rsidR="00575603" w:rsidRDefault="00575603" w:rsidP="00575603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3E9C44E7" w14:textId="3C6CE0D9" w:rsidR="00E84B52" w:rsidRDefault="00575603" w:rsidP="00575603">
            <w:pPr>
              <w:pStyle w:val="TableParagraph"/>
              <w:spacing w:before="8" w:line="21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E84B52" w14:paraId="14D44605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C0E2B18" w14:textId="77777777" w:rsidR="00E84B52" w:rsidRDefault="00E84B52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11DB" w14:textId="77777777" w:rsidR="00E84B52" w:rsidRDefault="00E84B52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EC1B" w14:textId="77777777" w:rsidR="00E84B52" w:rsidRDefault="00E84B5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90B7" w14:textId="77777777" w:rsidR="00E84B52" w:rsidRDefault="00E84B5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8C35" w14:textId="77777777" w:rsidR="00E84B52" w:rsidRDefault="00E84B5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8AEB" w14:textId="77777777" w:rsidR="00E84B52" w:rsidRDefault="00E84B52"/>
        </w:tc>
      </w:tr>
      <w:tr w:rsidR="00603568" w14:paraId="5AAE16D8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E8EEFFB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93292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5E254" w14:textId="77777777"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8A1CF" w14:textId="77777777" w:rsidR="00603568" w:rsidRDefault="00603568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4E41" w14:textId="77777777"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D519" w14:textId="77777777" w:rsidR="00603568" w:rsidRDefault="00603568"/>
        </w:tc>
      </w:tr>
      <w:tr w:rsidR="000B040A" w14:paraId="2EEDBA5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3AF328F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38CD6" w14:textId="77777777"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7BAED55D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7D3C5900" w14:textId="77777777"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2F5DE6" w14:textId="77777777" w:rsidR="000B040A" w:rsidRDefault="000B040A" w:rsidP="00483D87">
            <w:pPr>
              <w:pStyle w:val="TableParagraph"/>
              <w:spacing w:before="133"/>
              <w:ind w:left="346"/>
              <w:rPr>
                <w:rFonts w:ascii="Cambria"/>
                <w:spacing w:val="-1"/>
                <w:sz w:val="24"/>
              </w:rPr>
            </w:pPr>
          </w:p>
          <w:p w14:paraId="2731EEA3" w14:textId="77777777" w:rsidR="000B040A" w:rsidRDefault="000B040A" w:rsidP="00483D87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CB1E4" w14:textId="77777777" w:rsidR="000B040A" w:rsidRDefault="000B040A">
            <w:pPr>
              <w:pStyle w:val="TableParagraph"/>
              <w:spacing w:before="22"/>
              <w:ind w:left="512" w:hanging="226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</w:t>
            </w:r>
          </w:p>
          <w:p w14:paraId="33614707" w14:textId="77777777" w:rsidR="000B040A" w:rsidRDefault="000B040A" w:rsidP="00DD41AB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ajorHAnsi" w:hAnsiTheme="majorHAnsi"/>
                <w:lang w:val="it-IT"/>
              </w:rPr>
              <w:t xml:space="preserve"> </w:t>
            </w:r>
          </w:p>
          <w:p w14:paraId="35EEB128" w14:textId="77777777" w:rsidR="000B040A" w:rsidRDefault="000B040A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0F2EAA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E7DEF25" w14:textId="77777777"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4C51E8" w14:textId="77777777" w:rsidR="000B040A" w:rsidRDefault="000B040A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2AEF079A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F035C03" w14:textId="77777777"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B040A" w14:paraId="39FDB06A" w14:textId="77777777" w:rsidTr="0024033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112F1AC" w14:textId="77777777" w:rsidR="000B040A" w:rsidRDefault="000B040A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CE51A9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1FBC1A" w14:textId="77777777" w:rsidR="000B040A" w:rsidRDefault="000B040A" w:rsidP="00483D87">
            <w:pPr>
              <w:pStyle w:val="TableParagraph"/>
              <w:spacing w:before="133"/>
              <w:ind w:left="346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00716" w14:textId="77777777" w:rsidR="000B040A" w:rsidRDefault="000B040A" w:rsidP="00FA1C24">
            <w:pPr>
              <w:pStyle w:val="TableParagraph"/>
              <w:spacing w:before="22"/>
              <w:ind w:left="512" w:hanging="226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CC86F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22477" w14:textId="77777777" w:rsidR="000B040A" w:rsidRDefault="000B040A"/>
        </w:tc>
      </w:tr>
      <w:tr w:rsidR="000B040A" w14:paraId="50201F29" w14:textId="77777777" w:rsidTr="0024033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4659B6A" w14:textId="77777777" w:rsidR="000B040A" w:rsidRDefault="000B040A">
            <w:pPr>
              <w:pStyle w:val="TableParagraph"/>
              <w:spacing w:before="10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908013B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23241877" w14:textId="77777777"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B5384" w14:textId="77777777" w:rsidR="000B040A" w:rsidRDefault="000B040A">
            <w:pPr>
              <w:pStyle w:val="TableParagraph"/>
              <w:spacing w:before="133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4FB0F8" w14:textId="77777777" w:rsidR="000B040A" w:rsidRDefault="000B040A" w:rsidP="00FA1C24">
            <w:pPr>
              <w:pStyle w:val="TableParagraph"/>
              <w:spacing w:before="22"/>
              <w:ind w:left="512" w:hanging="22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44CE8A" w14:textId="77777777" w:rsidR="000B040A" w:rsidRDefault="000B040A" w:rsidP="00D766BB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48A07" w14:textId="77777777" w:rsidR="000B040A" w:rsidRDefault="000B040A" w:rsidP="00794514"/>
        </w:tc>
      </w:tr>
      <w:tr w:rsidR="000B040A" w14:paraId="5B654B70" w14:textId="77777777" w:rsidTr="00483D8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B5841F4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3A96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F333B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34C0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8D2F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F8FA" w14:textId="77777777" w:rsidR="000B040A" w:rsidRDefault="000B040A"/>
        </w:tc>
      </w:tr>
    </w:tbl>
    <w:p w14:paraId="580BDF81" w14:textId="77777777" w:rsidR="00603568" w:rsidRDefault="00603568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73CC15FD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A8A2D35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1F51FD3" w14:textId="79FBC442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3D2A5C3" w14:textId="3941B51C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32E07F4" w14:textId="79DA2249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7F3EB85" w14:textId="14669DB7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39EF28F" w14:textId="580CA2D6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2</w:t>
            </w:r>
            <w:r w:rsidR="00B72639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794514" w14:paraId="0D730D1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7747408" w14:textId="77777777" w:rsidR="00794514" w:rsidRDefault="00794514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94511D" w14:textId="77777777" w:rsidR="00794514" w:rsidRDefault="00794514" w:rsidP="00E90BE7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14:paraId="36C19216" w14:textId="77777777" w:rsidR="00712CAB" w:rsidRDefault="00712CAB" w:rsidP="00712CAB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59F8A943" w14:textId="77777777"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382667A" w14:textId="77777777"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A228D1" w14:textId="77777777"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6404B33D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35D18C8" w14:textId="77777777"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8C8088" w14:textId="77777777" w:rsidR="00794514" w:rsidRDefault="0079451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14:paraId="3A2BAD02" w14:textId="77777777"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8990A22" w14:textId="77777777" w:rsidR="00794514" w:rsidRDefault="0079451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267D1C" w14:textId="77777777"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799A954D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A5EAE06" w14:textId="77777777" w:rsidR="00794514" w:rsidRDefault="0079451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C0FA8A" w14:textId="77777777" w:rsidR="00575603" w:rsidRPr="00812E04" w:rsidRDefault="00575603" w:rsidP="00575603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215865F6" w14:textId="77777777" w:rsidR="00575603" w:rsidRPr="00812E04" w:rsidRDefault="00575603" w:rsidP="00575603">
            <w:pPr>
              <w:pStyle w:val="TableParagraph"/>
              <w:spacing w:before="23"/>
              <w:jc w:val="center"/>
              <w:rPr>
                <w:rFonts w:ascii="Cambria" w:eastAsia="Cambria" w:hAnsi="Cambria" w:cs="Cambria"/>
              </w:rPr>
            </w:pPr>
            <w:r w:rsidRPr="00812E04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0492C3ED" w14:textId="5202FD6C" w:rsidR="00794514" w:rsidRDefault="00794514" w:rsidP="00575603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94514" w14:paraId="6D263A00" w14:textId="77777777" w:rsidTr="0057560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1C971AA" w14:textId="77777777" w:rsidR="00794514" w:rsidRDefault="0079451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A3F7A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2186B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6F8654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812CF7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A6E184" w14:textId="77777777" w:rsidR="00794514" w:rsidRDefault="00794514"/>
        </w:tc>
      </w:tr>
      <w:tr w:rsidR="00794514" w14:paraId="65CD0A17" w14:textId="77777777" w:rsidTr="0057560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E8C02EA" w14:textId="77777777" w:rsidR="00794514" w:rsidRDefault="0079451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06B26D3" w14:textId="77777777" w:rsidR="00A15254" w:rsidRPr="009E3D7A" w:rsidRDefault="00A15254" w:rsidP="00A15254">
            <w:pPr>
              <w:pStyle w:val="TableParagraph"/>
              <w:spacing w:before="23"/>
              <w:jc w:val="center"/>
              <w:rPr>
                <w:rFonts w:asciiTheme="majorHAnsi" w:eastAsia="Cambria" w:hAnsiTheme="majorHAnsi" w:cs="Cambria"/>
                <w:lang w:val="it-IT"/>
              </w:rPr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Chirurgia</w:t>
            </w:r>
          </w:p>
          <w:p w14:paraId="79BD2751" w14:textId="77777777" w:rsidR="00A15254" w:rsidRPr="009E3D7A" w:rsidRDefault="00A15254" w:rsidP="00A15254">
            <w:pPr>
              <w:pStyle w:val="TableParagraph"/>
              <w:spacing w:line="240" w:lineRule="exact"/>
              <w:jc w:val="center"/>
            </w:pPr>
            <w:r w:rsidRPr="009E3D7A">
              <w:rPr>
                <w:rFonts w:asciiTheme="majorHAnsi" w:eastAsia="Cambria" w:hAnsiTheme="majorHAnsi" w:cs="Cambria"/>
                <w:lang w:val="it-IT"/>
              </w:rPr>
              <w:t>Cardiaca</w:t>
            </w:r>
          </w:p>
          <w:p w14:paraId="0C58C106" w14:textId="77777777" w:rsidR="00794514" w:rsidRDefault="00794514" w:rsidP="00E90BE7">
            <w:pPr>
              <w:pStyle w:val="TableParagraph"/>
              <w:ind w:left="299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F1B9F4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779704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E931F9" w14:textId="77777777" w:rsidR="00794514" w:rsidRDefault="00794514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FAC664" w14:textId="77777777" w:rsidR="00575603" w:rsidRDefault="00575603" w:rsidP="00575603">
            <w:pPr>
              <w:pStyle w:val="TableParagraph"/>
              <w:spacing w:before="8" w:line="210" w:lineRule="exact"/>
              <w:jc w:val="center"/>
              <w:rPr>
                <w:rFonts w:ascii="Cambria"/>
                <w:spacing w:val="-1"/>
                <w:sz w:val="24"/>
              </w:rPr>
            </w:pPr>
          </w:p>
          <w:p w14:paraId="7E2ED5CD" w14:textId="2A99B0D6" w:rsidR="00794514" w:rsidRDefault="00575603" w:rsidP="00575603">
            <w:pPr>
              <w:jc w:val="center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794514" w14:paraId="0887EBC0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608EE80" w14:textId="77777777" w:rsidR="00794514" w:rsidRDefault="0079451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4552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23B2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83364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40FE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3CEC" w14:textId="77777777" w:rsidR="00794514" w:rsidRDefault="00794514"/>
        </w:tc>
      </w:tr>
      <w:tr w:rsidR="00603568" w14:paraId="39000DE0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16BD933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85911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84FF" w14:textId="77777777"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D75F" w14:textId="77777777"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2758" w14:textId="77777777"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45A2" w14:textId="77777777" w:rsidR="00603568" w:rsidRDefault="00603568"/>
        </w:tc>
      </w:tr>
      <w:tr w:rsidR="000B040A" w14:paraId="7086BE1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22122CA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40861C" w14:textId="77777777"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3265BB23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03C8F4D3" w14:textId="77777777"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650497" w14:textId="77777777" w:rsidR="000B040A" w:rsidRDefault="000B040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716DE8B3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084FEAF" w14:textId="77777777"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2B4988" w14:textId="77777777" w:rsidR="000B040A" w:rsidRDefault="000B040A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B0A498" w14:textId="77777777" w:rsidR="000B040A" w:rsidRPr="009E3D7A" w:rsidRDefault="000B040A" w:rsidP="00D11D83">
            <w:pPr>
              <w:pStyle w:val="TableParagraph"/>
              <w:spacing w:before="23"/>
            </w:pPr>
            <w:r>
              <w:rPr>
                <w:sz w:val="15"/>
                <w:szCs w:val="15"/>
              </w:rPr>
              <w:t xml:space="preserve">          </w:t>
            </w:r>
            <w:r>
              <w:rPr>
                <w:rFonts w:asciiTheme="majorHAnsi" w:eastAsia="Cambria" w:hAnsiTheme="majorHAnsi" w:cs="Cambria"/>
                <w:lang w:val="it-IT"/>
              </w:rPr>
              <w:t xml:space="preserve">  </w:t>
            </w:r>
          </w:p>
          <w:p w14:paraId="1FA75248" w14:textId="77777777" w:rsidR="000B040A" w:rsidRPr="009E3D7A" w:rsidRDefault="000B040A" w:rsidP="00007ACC">
            <w:pPr>
              <w:pStyle w:val="TableParagraph"/>
              <w:spacing w:before="23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710C5FC2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2C279E2" w14:textId="77777777"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CA95DC" w14:textId="77777777" w:rsidR="000B040A" w:rsidRDefault="000B040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6BE4130E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7BBF3DA" w14:textId="77777777"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0B040A" w14:paraId="23FF3505" w14:textId="77777777" w:rsidTr="00505B26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C379EFE" w14:textId="77777777"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DB7546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EFA24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3EE65C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182280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0627D" w14:textId="77777777" w:rsidR="000B040A" w:rsidRDefault="000B040A"/>
        </w:tc>
      </w:tr>
      <w:tr w:rsidR="000B040A" w14:paraId="62969A1B" w14:textId="77777777" w:rsidTr="00505B26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0A1D1F8" w14:textId="77777777" w:rsidR="000B040A" w:rsidRDefault="000B040A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B00BFB5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56C74776" w14:textId="77777777" w:rsidR="000B040A" w:rsidRDefault="000B040A" w:rsidP="00E90BE7">
            <w:pPr>
              <w:pStyle w:val="TableParagraph"/>
              <w:ind w:left="299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0D695D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8FD30D" w14:textId="77777777" w:rsidR="000B040A" w:rsidRDefault="000B040A" w:rsidP="00FA1C24">
            <w:pPr>
              <w:pStyle w:val="TableParagraph"/>
              <w:ind w:left="45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A07164" w14:textId="77777777" w:rsidR="000B040A" w:rsidRDefault="000B040A" w:rsidP="00523EEF">
            <w:pPr>
              <w:pStyle w:val="TableParagraph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AD0BD" w14:textId="77777777" w:rsidR="000B040A" w:rsidRDefault="000B040A" w:rsidP="00794514"/>
        </w:tc>
      </w:tr>
      <w:tr w:rsidR="000B040A" w14:paraId="595B1F2F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6A2E789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93D05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E93D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D641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304A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54F5" w14:textId="77777777" w:rsidR="000B040A" w:rsidRDefault="000B040A"/>
        </w:tc>
      </w:tr>
    </w:tbl>
    <w:p w14:paraId="17C8224C" w14:textId="77777777"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1056AF1C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3D87760" w14:textId="77777777" w:rsidR="00603568" w:rsidRDefault="00196743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2689FCD" w14:textId="17D5A2C2"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2C7541E" w14:textId="7CB8255E"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3</w:t>
            </w:r>
            <w:r w:rsidR="00B72639">
              <w:rPr>
                <w:rFonts w:ascii="Cambria" w:hAnsi="Cambria"/>
                <w:b/>
                <w:spacing w:val="-2"/>
              </w:rPr>
              <w:t>0</w:t>
            </w:r>
            <w:r w:rsidR="00E7761C">
              <w:rPr>
                <w:rFonts w:ascii="Cambria" w:hAnsi="Cambria"/>
                <w:b/>
                <w:spacing w:val="-2"/>
              </w:rPr>
              <w:t>.0</w:t>
            </w:r>
            <w:r w:rsidR="00E55126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3F2B1CF" w14:textId="0DF981E2"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15254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A15254">
              <w:rPr>
                <w:rFonts w:ascii="Cambria" w:hAnsi="Cambria"/>
                <w:b/>
              </w:rPr>
              <w:t xml:space="preserve"> </w:t>
            </w:r>
            <w:r w:rsidR="00B72639">
              <w:rPr>
                <w:rFonts w:ascii="Cambria" w:hAnsi="Cambria"/>
                <w:b/>
                <w:spacing w:val="-2"/>
              </w:rPr>
              <w:t>3</w:t>
            </w:r>
            <w:r w:rsidR="00E55126" w:rsidRPr="00A15254">
              <w:rPr>
                <w:rFonts w:ascii="Cambria" w:hAnsi="Cambria"/>
                <w:b/>
                <w:spacing w:val="-2"/>
              </w:rPr>
              <w:t>1</w:t>
            </w:r>
            <w:r w:rsidR="00E7761C" w:rsidRPr="00A15254">
              <w:rPr>
                <w:rFonts w:ascii="Cambria" w:hAnsi="Cambria"/>
                <w:b/>
                <w:spacing w:val="-2"/>
              </w:rPr>
              <w:t>.0</w:t>
            </w:r>
            <w:r w:rsidR="00B72639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09BFA70" w14:textId="51A58AB4" w:rsidR="00603568" w:rsidRDefault="00196743" w:rsidP="00DF6B7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72639">
              <w:rPr>
                <w:rFonts w:ascii="Cambria" w:hAnsi="Cambria"/>
                <w:b/>
                <w:color w:val="000000" w:themeColor="text1"/>
                <w:spacing w:val="-1"/>
              </w:rPr>
              <w:t>Giovedì</w:t>
            </w:r>
            <w:proofErr w:type="spellEnd"/>
            <w:r w:rsidRPr="00B72639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000000" w:themeColor="text1"/>
                <w:spacing w:val="-2"/>
              </w:rPr>
              <w:t>0</w:t>
            </w:r>
            <w:r w:rsidR="00B72639" w:rsidRPr="00B72639">
              <w:rPr>
                <w:rFonts w:ascii="Cambria" w:hAnsi="Cambria"/>
                <w:b/>
                <w:color w:val="000000" w:themeColor="text1"/>
                <w:spacing w:val="-2"/>
              </w:rPr>
              <w:t>1</w:t>
            </w:r>
            <w:r w:rsidR="00E7761C" w:rsidRPr="00B72639">
              <w:rPr>
                <w:rFonts w:ascii="Cambria" w:hAnsi="Cambria"/>
                <w:b/>
                <w:color w:val="000000" w:themeColor="text1"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AE362EB" w14:textId="2A250552" w:rsidR="00603568" w:rsidRDefault="00196743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72639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72639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B72639" w:rsidRPr="00B72639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E7761C" w:rsidRPr="00B72639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</w:tr>
      <w:tr w:rsidR="00794514" w14:paraId="5F298903" w14:textId="7777777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8888190" w14:textId="77777777" w:rsidR="00794514" w:rsidRDefault="00794514">
            <w:pPr>
              <w:pStyle w:val="TableParagraph"/>
              <w:spacing w:line="255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F5A96" w14:textId="77777777" w:rsidR="00794514" w:rsidRDefault="00794514" w:rsidP="00E90BE7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14:paraId="2EA30E33" w14:textId="77777777"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0648EF9" w14:textId="77777777"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CDB521" w14:textId="77777777" w:rsidR="00794514" w:rsidRDefault="0079451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2AAAA88D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01102E9" w14:textId="77777777"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98EBE" w14:textId="77777777" w:rsidR="00794514" w:rsidRDefault="00794514" w:rsidP="00DD41AB">
            <w:pPr>
              <w:pStyle w:val="TableParagraph"/>
              <w:spacing w:before="8" w:line="140" w:lineRule="exact"/>
              <w:jc w:val="center"/>
              <w:rPr>
                <w:sz w:val="14"/>
                <w:szCs w:val="14"/>
              </w:rPr>
            </w:pPr>
          </w:p>
          <w:p w14:paraId="1ED5F0A8" w14:textId="77777777"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07E2A83" w14:textId="33BF4A67" w:rsidR="00794514" w:rsidRDefault="00A1525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319005" w14:textId="77777777" w:rsidR="00794514" w:rsidRDefault="0079451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2F6F0501" w14:textId="77777777" w:rsidR="00794514" w:rsidRDefault="00794514">
            <w:pPr>
              <w:pStyle w:val="TableParagraph"/>
              <w:spacing w:line="220" w:lineRule="exact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14:paraId="511FD480" w14:textId="6A2E788B" w:rsidR="00794514" w:rsidRDefault="00794514">
            <w:pPr>
              <w:pStyle w:val="TableParagraph"/>
              <w:spacing w:line="220" w:lineRule="exact"/>
            </w:pPr>
            <w:r>
              <w:rPr>
                <w:rFonts w:ascii="Cambria"/>
                <w:spacing w:val="-1"/>
                <w:sz w:val="24"/>
              </w:rPr>
              <w:t xml:space="preserve">    </w:t>
            </w:r>
            <w:proofErr w:type="spellStart"/>
            <w:r w:rsidR="00B72639"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4D2803DF" w14:textId="77777777" w:rsidR="00794514" w:rsidRDefault="00794514">
            <w:pPr>
              <w:pStyle w:val="TableParagraph"/>
              <w:spacing w:line="220" w:lineRule="exact"/>
            </w:pPr>
          </w:p>
          <w:p w14:paraId="132965E5" w14:textId="77777777" w:rsidR="00794514" w:rsidRDefault="00794514">
            <w:pPr>
              <w:pStyle w:val="TableParagraph"/>
              <w:spacing w:line="220" w:lineRule="exact"/>
            </w:pPr>
          </w:p>
          <w:p w14:paraId="3636BA8A" w14:textId="77777777" w:rsidR="00794514" w:rsidRDefault="00794514">
            <w:pPr>
              <w:pStyle w:val="TableParagraph"/>
              <w:spacing w:line="220" w:lineRule="exact"/>
            </w:pPr>
          </w:p>
          <w:p w14:paraId="6C9F0A62" w14:textId="77777777" w:rsidR="00794514" w:rsidRDefault="00794514">
            <w:pPr>
              <w:pStyle w:val="TableParagraph"/>
              <w:ind w:left="47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E5208" w14:textId="77777777" w:rsidR="00794514" w:rsidRDefault="0079451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397DBD45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27D2DB08" w14:textId="5595AD84" w:rsidR="00794514" w:rsidRDefault="0079451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94514" w14:paraId="670C02BB" w14:textId="77777777" w:rsidTr="00A15254">
        <w:trPr>
          <w:trHeight w:val="25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77A2064" w14:textId="77777777" w:rsidR="00794514" w:rsidRDefault="00794514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39702D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D912BA3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543FC62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C362939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4D83F95" w14:textId="77777777" w:rsidR="00794514" w:rsidRDefault="00794514"/>
        </w:tc>
      </w:tr>
      <w:tr w:rsidR="00794514" w14:paraId="73CE2C3F" w14:textId="77777777" w:rsidTr="00A1525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2D1A456" w14:textId="77777777" w:rsidR="00794514" w:rsidRDefault="00794514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AC7AF81" w14:textId="77777777" w:rsidR="005118BE" w:rsidRDefault="005118BE" w:rsidP="005118BE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4F9A605E" w14:textId="59A4D4F5" w:rsidR="00794514" w:rsidRDefault="005118BE" w:rsidP="005118BE">
            <w:pPr>
              <w:pStyle w:val="TableParagraph"/>
              <w:ind w:left="299"/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6FC9EA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A21910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82273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E72FE" w14:textId="77777777" w:rsidR="00794514" w:rsidRDefault="00794514"/>
        </w:tc>
      </w:tr>
      <w:tr w:rsidR="00794514" w14:paraId="4D8B3182" w14:textId="77777777" w:rsidTr="00EB180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7847302" w14:textId="77777777" w:rsidR="00794514" w:rsidRDefault="00794514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F2F6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19C0A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BE8DA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F0B608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2BA5" w14:textId="77777777" w:rsidR="00794514" w:rsidRDefault="00794514"/>
        </w:tc>
      </w:tr>
      <w:tr w:rsidR="00603568" w14:paraId="1E4EA411" w14:textId="7777777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FF71686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0BC3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2610" w14:textId="77777777" w:rsidR="00603568" w:rsidRDefault="00603568"/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8EEC7" w14:textId="38E59930"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AD469F" w14:textId="2D7D96FA" w:rsidR="00603568" w:rsidRDefault="00A15254" w:rsidP="00EB1807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2531" w14:textId="4615D16E" w:rsidR="00603568" w:rsidRDefault="00EB1807" w:rsidP="00201282">
            <w:r>
              <w:rPr>
                <w:rFonts w:ascii="Cambria"/>
                <w:b/>
                <w:color w:val="FF0000"/>
                <w:spacing w:val="-1"/>
              </w:rPr>
              <w:t xml:space="preserve">      </w:t>
            </w:r>
            <w:r w:rsidR="00B72639"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0B040A" w14:paraId="16A1F54A" w14:textId="77777777" w:rsidTr="00EB180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9F8DCCB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3B2F8F" w14:textId="77777777"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589C7CA8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06670EAE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AAACDED" w14:textId="77777777"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AD716" w14:textId="77777777"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460A469A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3435319" w14:textId="77777777"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D78EB2" w14:textId="77777777" w:rsidR="000B040A" w:rsidRDefault="000B040A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8A0760" w14:textId="10C8BD53" w:rsidR="000B040A" w:rsidRDefault="00A15254" w:rsidP="00B0727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A49B701" w14:textId="77777777" w:rsidR="000B040A" w:rsidRDefault="000B040A" w:rsidP="00EB1807">
            <w:pPr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     </w:t>
            </w:r>
          </w:p>
          <w:p w14:paraId="28FE85FE" w14:textId="51A2C247" w:rsidR="000B040A" w:rsidRDefault="000B040A" w:rsidP="00EB1807">
            <w:r>
              <w:rPr>
                <w:rFonts w:ascii="Cambria"/>
                <w:spacing w:val="-1"/>
                <w:sz w:val="24"/>
              </w:rPr>
              <w:t xml:space="preserve">    </w:t>
            </w:r>
            <w:proofErr w:type="spellStart"/>
            <w:r w:rsidR="00B72639" w:rsidRPr="00885AA8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6738F0" w14:textId="77777777" w:rsidR="000B040A" w:rsidRDefault="000B040A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5E003CF5" w14:textId="4B6A8CA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</w:t>
            </w:r>
          </w:p>
          <w:p w14:paraId="4A2F60D0" w14:textId="77777777"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14:paraId="067DFB8F" w14:textId="77777777" w:rsidTr="0098324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4BD6AC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776691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69999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F6304" w14:textId="77777777" w:rsidR="000B040A" w:rsidRDefault="000B040A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666187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B8400D" w14:textId="77777777" w:rsidR="000B040A" w:rsidRDefault="000B040A"/>
        </w:tc>
      </w:tr>
      <w:tr w:rsidR="000B040A" w14:paraId="119A66E2" w14:textId="77777777" w:rsidTr="0098324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A283F58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90894A8" w14:textId="77777777" w:rsidR="00712CAB" w:rsidRDefault="00712CAB" w:rsidP="00712CAB">
            <w:pPr>
              <w:jc w:val="center"/>
              <w:rPr>
                <w:rFonts w:ascii="Cambria"/>
                <w:spacing w:val="-1"/>
              </w:rPr>
            </w:pPr>
            <w:r w:rsidRPr="00214AAB">
              <w:rPr>
                <w:rFonts w:asciiTheme="majorHAnsi" w:hAnsiTheme="majorHAnsi"/>
                <w:lang w:val="it-IT"/>
              </w:rPr>
              <w:t>Laboratorio Professional.</w:t>
            </w:r>
          </w:p>
          <w:p w14:paraId="1E78DC63" w14:textId="77777777" w:rsidR="000B040A" w:rsidRDefault="000B040A" w:rsidP="00E84B52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B8780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7A028E" w14:textId="77777777" w:rsidR="000B040A" w:rsidRDefault="000B040A" w:rsidP="00FA1C24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C0DF3F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414FAD" w14:textId="77777777" w:rsidR="000B040A" w:rsidRDefault="000B040A" w:rsidP="00794514"/>
        </w:tc>
      </w:tr>
      <w:tr w:rsidR="000B040A" w14:paraId="740C9BE1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B69A711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B3581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794B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0D83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1735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82412" w14:textId="77777777" w:rsidR="000B040A" w:rsidRDefault="000B040A"/>
        </w:tc>
      </w:tr>
    </w:tbl>
    <w:p w14:paraId="22C502AC" w14:textId="77777777" w:rsidR="00603568" w:rsidRDefault="00603568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603568" w14:paraId="62F81CE2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B0444BE" w14:textId="77777777" w:rsidR="00603568" w:rsidRDefault="00196743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DCE1911" w14:textId="30351A07" w:rsidR="00603568" w:rsidRDefault="00196743" w:rsidP="00E90BE7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</w:t>
            </w:r>
            <w:r w:rsidR="00E924A9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6A49EAF" w14:textId="72B6BEB4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B07271">
              <w:rPr>
                <w:rFonts w:ascii="Cambria" w:hAnsi="Cambria"/>
                <w:b/>
                <w:color w:val="000000" w:themeColor="text1"/>
                <w:spacing w:val="-1"/>
              </w:rPr>
              <w:t>Martedì</w:t>
            </w:r>
            <w:proofErr w:type="spellEnd"/>
            <w:r w:rsidRPr="00B07271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61C" w:rsidRPr="00B07271">
              <w:rPr>
                <w:rFonts w:ascii="Cambria" w:hAnsi="Cambria"/>
                <w:b/>
                <w:color w:val="000000" w:themeColor="text1"/>
                <w:spacing w:val="-2"/>
              </w:rPr>
              <w:t>0</w:t>
            </w:r>
            <w:r w:rsidR="00E924A9">
              <w:rPr>
                <w:rFonts w:ascii="Cambria" w:hAnsi="Cambria"/>
                <w:b/>
                <w:color w:val="000000" w:themeColor="text1"/>
                <w:spacing w:val="-2"/>
              </w:rPr>
              <w:t>6</w:t>
            </w:r>
            <w:r w:rsidRPr="00B07271">
              <w:rPr>
                <w:rFonts w:ascii="Cambria" w:hAnsi="Cambria"/>
                <w:b/>
                <w:color w:val="000000" w:themeColor="text1"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4685CA4" w14:textId="22806B76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7761C">
              <w:rPr>
                <w:rFonts w:ascii="Cambria" w:hAnsi="Cambria"/>
                <w:b/>
                <w:spacing w:val="-2"/>
              </w:rPr>
              <w:t>0</w:t>
            </w:r>
            <w:r w:rsidR="00E924A9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2B6DAD7" w14:textId="35A49A8F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E55126">
              <w:rPr>
                <w:rFonts w:ascii="Cambria" w:hAnsi="Cambria"/>
                <w:b/>
                <w:spacing w:val="-2"/>
              </w:rPr>
              <w:t>0</w:t>
            </w:r>
            <w:r w:rsidR="00E924A9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BF64D15" w14:textId="2C72FE5F" w:rsidR="00603568" w:rsidRDefault="0019674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E924A9">
              <w:rPr>
                <w:rFonts w:ascii="Cambria" w:hAnsi="Cambria"/>
                <w:b/>
                <w:spacing w:val="-1"/>
              </w:rPr>
              <w:t>0</w:t>
            </w:r>
            <w:r w:rsidR="00E924A9">
              <w:rPr>
                <w:rFonts w:ascii="Cambria" w:hAnsi="Cambria"/>
                <w:b/>
                <w:spacing w:val="-2"/>
              </w:rPr>
              <w:t>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794514" w14:paraId="38A4BE46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378E67C" w14:textId="77777777" w:rsidR="00794514" w:rsidRDefault="00794514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2F21D4" w14:textId="77777777" w:rsidR="00794514" w:rsidRDefault="00794514" w:rsidP="00E90BE7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14:paraId="1B318262" w14:textId="77777777" w:rsidR="00794514" w:rsidRDefault="00794514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5639E33" w14:textId="77777777" w:rsidR="00794514" w:rsidRDefault="00794514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8F7FF" w14:textId="77777777"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780ED9EF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CCBA008" w14:textId="77777777" w:rsidR="00794514" w:rsidRDefault="00794514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C736A2" w14:textId="77777777" w:rsidR="00794514" w:rsidRDefault="00794514" w:rsidP="00DD41AB">
            <w:pPr>
              <w:pStyle w:val="TableParagraph"/>
              <w:spacing w:line="150" w:lineRule="exact"/>
              <w:jc w:val="center"/>
              <w:rPr>
                <w:sz w:val="15"/>
                <w:szCs w:val="15"/>
              </w:rPr>
            </w:pPr>
          </w:p>
          <w:p w14:paraId="2787DC10" w14:textId="77777777" w:rsidR="00794514" w:rsidRDefault="00794514" w:rsidP="00DD41AB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2122B47" w14:textId="77777777" w:rsidR="00794514" w:rsidRDefault="00794514" w:rsidP="00DD41AB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317FD" w14:textId="77777777"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2D8C0C8B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0C9FCD8" w14:textId="77777777" w:rsidR="00794514" w:rsidRDefault="00794514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F5EE32" w14:textId="77777777" w:rsidR="00794514" w:rsidRDefault="00794514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14:paraId="68BFB43A" w14:textId="77777777" w:rsidR="00794514" w:rsidRDefault="0079451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D71FA87" w14:textId="77777777" w:rsidR="00794514" w:rsidRDefault="00794514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</w:tr>
      <w:tr w:rsidR="00794514" w14:paraId="1A86BFB3" w14:textId="77777777" w:rsidTr="00A1525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32443DF" w14:textId="77777777" w:rsidR="00794514" w:rsidRDefault="00794514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4C7D94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A801E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91C136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AE04F0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0609A" w14:textId="77777777" w:rsidR="00794514" w:rsidRDefault="00794514"/>
        </w:tc>
      </w:tr>
      <w:tr w:rsidR="00794514" w14:paraId="167D185B" w14:textId="77777777" w:rsidTr="00A1525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E750201" w14:textId="77777777" w:rsidR="00794514" w:rsidRDefault="0079451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38AA6D4" w14:textId="77777777" w:rsidR="005118BE" w:rsidRDefault="005118BE" w:rsidP="005118BE">
            <w:pPr>
              <w:jc w:val="center"/>
              <w:rPr>
                <w:rFonts w:ascii="Cambria"/>
                <w:spacing w:val="-1"/>
                <w:lang w:val="it-IT"/>
              </w:rPr>
            </w:pPr>
            <w:r>
              <w:rPr>
                <w:rFonts w:ascii="Cambria"/>
                <w:spacing w:val="-1"/>
                <w:lang w:val="it-IT"/>
              </w:rPr>
              <w:t>Attivit</w:t>
            </w:r>
            <w:r>
              <w:rPr>
                <w:rFonts w:ascii="Cambria"/>
                <w:spacing w:val="-1"/>
                <w:lang w:val="it-IT"/>
              </w:rPr>
              <w:t>à</w:t>
            </w:r>
          </w:p>
          <w:p w14:paraId="29DAC13F" w14:textId="192ED51B" w:rsidR="00794514" w:rsidRDefault="005118BE" w:rsidP="005118BE">
            <w:pPr>
              <w:pStyle w:val="TableParagraph"/>
              <w:ind w:left="299"/>
              <w:jc w:val="center"/>
            </w:pPr>
            <w:r>
              <w:rPr>
                <w:rFonts w:ascii="Cambria"/>
                <w:spacing w:val="-1"/>
                <w:lang w:val="it-IT"/>
              </w:rPr>
              <w:t>Studente II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346268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0056D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CF1AD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053D5" w14:textId="77777777" w:rsidR="00794514" w:rsidRDefault="00794514"/>
        </w:tc>
      </w:tr>
      <w:tr w:rsidR="00794514" w14:paraId="0625B1B6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81C05D7" w14:textId="77777777" w:rsidR="00794514" w:rsidRDefault="00794514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8FE71" w14:textId="77777777" w:rsidR="00794514" w:rsidRDefault="00794514" w:rsidP="00E90BE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2020" w14:textId="77777777" w:rsidR="00794514" w:rsidRDefault="00794514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34C1" w14:textId="77777777" w:rsidR="00794514" w:rsidRDefault="00794514" w:rsidP="00DD41AB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3B4BE" w14:textId="77777777" w:rsidR="00794514" w:rsidRDefault="00794514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9B4B0" w14:textId="77777777" w:rsidR="00794514" w:rsidRDefault="00794514"/>
        </w:tc>
      </w:tr>
      <w:tr w:rsidR="00603568" w14:paraId="3E23EC8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F1F4A90" w14:textId="77777777" w:rsidR="00603568" w:rsidRDefault="00603568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600A" w14:textId="77777777" w:rsidR="00603568" w:rsidRDefault="00603568" w:rsidP="00E90BE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1E80" w14:textId="77777777" w:rsidR="00603568" w:rsidRDefault="00603568" w:rsidP="009639ED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7D72F" w14:textId="77777777" w:rsidR="00603568" w:rsidRDefault="00603568" w:rsidP="00DD41AB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7193E" w14:textId="77777777" w:rsidR="00603568" w:rsidRDefault="00603568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1A0B" w14:textId="77777777" w:rsidR="00603568" w:rsidRDefault="00603568"/>
        </w:tc>
      </w:tr>
      <w:tr w:rsidR="000B040A" w14:paraId="6BE156F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335599A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BB0DA9" w14:textId="77777777" w:rsidR="000B040A" w:rsidRPr="00214AAB" w:rsidRDefault="000B040A" w:rsidP="00E90BE7">
            <w:pPr>
              <w:jc w:val="center"/>
              <w:rPr>
                <w:rFonts w:asciiTheme="majorHAnsi" w:hAnsiTheme="majorHAnsi"/>
                <w:lang w:val="it-IT"/>
              </w:rPr>
            </w:pPr>
            <w:r w:rsidRPr="00214AAB">
              <w:rPr>
                <w:rFonts w:asciiTheme="majorHAnsi" w:hAnsiTheme="majorHAnsi"/>
                <w:lang w:val="it-IT"/>
              </w:rPr>
              <w:t>Chirurgia</w:t>
            </w:r>
          </w:p>
          <w:p w14:paraId="1307E664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14AAB">
              <w:rPr>
                <w:rFonts w:asciiTheme="majorHAnsi" w:hAnsiTheme="majorHAnsi"/>
                <w:lang w:val="it-IT"/>
              </w:rPr>
              <w:t>Generale</w:t>
            </w:r>
          </w:p>
          <w:p w14:paraId="311E3437" w14:textId="77777777" w:rsidR="000B040A" w:rsidRDefault="000B040A" w:rsidP="00E90BE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EC5EA0F" w14:textId="77777777" w:rsidR="000B040A" w:rsidRDefault="000B040A" w:rsidP="00E90BE7">
            <w:pPr>
              <w:pStyle w:val="TableParagraph"/>
              <w:ind w:left="29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B1379D" w14:textId="77777777"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5EAF46BE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539D685" w14:textId="77777777" w:rsidR="000B040A" w:rsidRDefault="000B040A" w:rsidP="00B07271">
            <w:pPr>
              <w:jc w:val="center"/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  <w:p w14:paraId="16E76A96" w14:textId="77777777" w:rsidR="000B040A" w:rsidRDefault="000B040A">
            <w:pPr>
              <w:pStyle w:val="TableParagraph"/>
              <w:ind w:left="346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F0ADCB" w14:textId="77777777" w:rsidR="000B040A" w:rsidRDefault="000B040A" w:rsidP="00DD41AB">
            <w:pPr>
              <w:pStyle w:val="TableParagraph"/>
              <w:jc w:val="center"/>
            </w:pPr>
          </w:p>
          <w:p w14:paraId="1A483285" w14:textId="77777777" w:rsidR="000B040A" w:rsidRDefault="000B040A" w:rsidP="00DD41AB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6CFC3" w14:textId="77777777"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C1D5591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C685A77" w14:textId="77777777" w:rsidR="000B040A" w:rsidRDefault="000B040A">
            <w:pPr>
              <w:pStyle w:val="TableParagraph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  <w:sz w:val="24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636950" w14:textId="77777777" w:rsidR="000B040A" w:rsidRDefault="000B040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42CBF2FC" w14:textId="77777777" w:rsidR="000B040A" w:rsidRDefault="000B040A">
            <w:pPr>
              <w:pStyle w:val="TableParagraph"/>
              <w:spacing w:line="240" w:lineRule="exact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 xml:space="preserve">      </w:t>
            </w:r>
          </w:p>
          <w:p w14:paraId="25358DFB" w14:textId="77777777" w:rsidR="000B040A" w:rsidRDefault="000B04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 w:rsidRPr="00885AA8">
              <w:rPr>
                <w:rFonts w:ascii="Cambria"/>
                <w:spacing w:val="-1"/>
              </w:rPr>
              <w:t>Tirocinio</w:t>
            </w:r>
            <w:proofErr w:type="spellEnd"/>
          </w:p>
          <w:p w14:paraId="1294A742" w14:textId="77777777" w:rsidR="000B040A" w:rsidRDefault="000B040A">
            <w:pPr>
              <w:pStyle w:val="TableParagraph"/>
              <w:ind w:left="34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B040A" w14:paraId="5BB381DA" w14:textId="77777777" w:rsidTr="00D67C8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ED2CA61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AAB3FF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C7FF6D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EBE81" w14:textId="77777777" w:rsidR="000B040A" w:rsidRDefault="000B040A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FF46C3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4A6FE4" w14:textId="77777777" w:rsidR="000B040A" w:rsidRDefault="000B040A"/>
        </w:tc>
      </w:tr>
      <w:tr w:rsidR="000B040A" w14:paraId="3A31173E" w14:textId="77777777" w:rsidTr="00D67C8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0896423" w14:textId="77777777" w:rsidR="000B040A" w:rsidRDefault="000B040A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07DBFE2" w14:textId="61C2528A" w:rsidR="000B040A" w:rsidRDefault="00415126" w:rsidP="00E84B52">
            <w:pPr>
              <w:pStyle w:val="TableParagraph"/>
              <w:spacing w:line="240" w:lineRule="exact"/>
              <w:jc w:val="center"/>
            </w:pPr>
            <w:r w:rsidRPr="00214AAB">
              <w:rPr>
                <w:rFonts w:asciiTheme="majorHAnsi" w:hAnsiTheme="majorHAnsi"/>
                <w:lang w:val="it-IT"/>
              </w:rPr>
              <w:t>Laboratorio Professional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36F375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69C61" w14:textId="77777777" w:rsidR="000B040A" w:rsidRDefault="000B040A" w:rsidP="00FA1C24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A1D03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7EBE2" w14:textId="77777777" w:rsidR="000B040A" w:rsidRDefault="000B040A" w:rsidP="00794514"/>
        </w:tc>
      </w:tr>
      <w:tr w:rsidR="000B040A" w14:paraId="03CFE19D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8556CB6" w14:textId="77777777" w:rsidR="000B040A" w:rsidRDefault="000B040A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24A9" w14:textId="77777777" w:rsidR="000B040A" w:rsidRDefault="000B040A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3371F" w14:textId="77777777" w:rsidR="000B040A" w:rsidRDefault="000B040A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5DED" w14:textId="77777777" w:rsidR="000B040A" w:rsidRDefault="000B040A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39BF" w14:textId="77777777" w:rsidR="000B040A" w:rsidRDefault="000B040A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168D" w14:textId="77777777" w:rsidR="000B040A" w:rsidRDefault="000B040A"/>
        </w:tc>
      </w:tr>
    </w:tbl>
    <w:p w14:paraId="590EF4F6" w14:textId="77777777" w:rsidR="00603568" w:rsidRDefault="00603568">
      <w:pPr>
        <w:sectPr w:rsidR="00603568">
          <w:pgSz w:w="11910" w:h="16840"/>
          <w:pgMar w:top="480" w:right="980" w:bottom="280" w:left="980" w:header="720" w:footer="720" w:gutter="0"/>
          <w:cols w:space="720"/>
        </w:sectPr>
      </w:pPr>
    </w:p>
    <w:p w14:paraId="2DD872A9" w14:textId="77777777" w:rsidR="00603568" w:rsidRPr="00196743" w:rsidRDefault="00196743">
      <w:pPr>
        <w:spacing w:before="50"/>
        <w:ind w:left="112" w:firstLine="1610"/>
        <w:rPr>
          <w:rFonts w:ascii="Cambria" w:eastAsia="Cambria" w:hAnsi="Cambria" w:cs="Cambria"/>
          <w:sz w:val="28"/>
          <w:szCs w:val="28"/>
          <w:lang w:val="it-IT"/>
        </w:rPr>
      </w:pPr>
      <w:r w:rsidRPr="00196743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Insegnamenti</w:t>
      </w:r>
      <w:r w:rsidRPr="00196743">
        <w:rPr>
          <w:rFonts w:ascii="Cambria"/>
          <w:b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per</w:t>
      </w:r>
      <w:r w:rsidRPr="00196743">
        <w:rPr>
          <w:rFonts w:ascii="Cambria"/>
          <w:b/>
          <w:spacing w:val="-3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il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z w:val="28"/>
          <w:lang w:val="it-IT"/>
        </w:rPr>
        <w:t>III</w:t>
      </w:r>
      <w:r w:rsidRPr="00196743">
        <w:rPr>
          <w:rFonts w:ascii="Cambria"/>
          <w:b/>
          <w:spacing w:val="1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Anno</w:t>
      </w:r>
      <w:r w:rsidRPr="00196743">
        <w:rPr>
          <w:rFonts w:ascii="Cambria"/>
          <w:b/>
          <w:sz w:val="28"/>
          <w:lang w:val="it-IT"/>
        </w:rPr>
        <w:t xml:space="preserve"> II</w:t>
      </w:r>
      <w:r w:rsidRPr="00196743">
        <w:rPr>
          <w:rFonts w:ascii="Cambria"/>
          <w:b/>
          <w:spacing w:val="-2"/>
          <w:sz w:val="28"/>
          <w:lang w:val="it-IT"/>
        </w:rPr>
        <w:t xml:space="preserve"> </w:t>
      </w:r>
      <w:r w:rsidRPr="00196743">
        <w:rPr>
          <w:rFonts w:ascii="Cambria"/>
          <w:b/>
          <w:spacing w:val="-1"/>
          <w:sz w:val="28"/>
          <w:lang w:val="it-IT"/>
        </w:rPr>
        <w:t>Semestre</w:t>
      </w:r>
    </w:p>
    <w:p w14:paraId="63B38972" w14:textId="77777777" w:rsidR="00603568" w:rsidRPr="00196743" w:rsidRDefault="00603568">
      <w:pPr>
        <w:spacing w:line="280" w:lineRule="exact"/>
        <w:rPr>
          <w:sz w:val="28"/>
          <w:szCs w:val="28"/>
          <w:lang w:val="it-IT"/>
        </w:rPr>
      </w:pPr>
    </w:p>
    <w:p w14:paraId="79ACC243" w14:textId="77777777" w:rsidR="00603568" w:rsidRPr="00196743" w:rsidRDefault="00603568">
      <w:pPr>
        <w:spacing w:before="3" w:line="300" w:lineRule="exact"/>
        <w:rPr>
          <w:sz w:val="30"/>
          <w:szCs w:val="30"/>
          <w:lang w:val="it-IT"/>
        </w:rPr>
      </w:pPr>
    </w:p>
    <w:p w14:paraId="73A57B19" w14:textId="77777777" w:rsidR="00603568" w:rsidRPr="00196743" w:rsidRDefault="00483D87">
      <w:pPr>
        <w:pStyle w:val="Titolo2"/>
        <w:rPr>
          <w:b w:val="0"/>
          <w:bCs w:val="0"/>
          <w:lang w:val="it-IT"/>
        </w:rPr>
      </w:pPr>
      <w:r>
        <w:rPr>
          <w:color w:val="4F81BC"/>
          <w:spacing w:val="-1"/>
          <w:lang w:val="it-IT"/>
        </w:rPr>
        <w:t>FISIOPATOLOGIA CARDIOVASCOLARE 5</w:t>
      </w:r>
      <w:r w:rsidR="00196743" w:rsidRPr="00196743">
        <w:rPr>
          <w:color w:val="4F81BC"/>
          <w:spacing w:val="-14"/>
          <w:lang w:val="it-IT"/>
        </w:rPr>
        <w:t xml:space="preserve"> </w:t>
      </w:r>
      <w:r w:rsidR="00196743" w:rsidRPr="00196743">
        <w:rPr>
          <w:color w:val="4F81BC"/>
          <w:spacing w:val="-1"/>
          <w:lang w:val="it-IT"/>
        </w:rPr>
        <w:t>(ESAME)</w:t>
      </w:r>
    </w:p>
    <w:p w14:paraId="2E706A8A" w14:textId="77777777" w:rsidR="00603568" w:rsidRPr="00196743" w:rsidRDefault="00196743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196743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196743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Prof.</w:t>
      </w:r>
      <w:r w:rsidR="00201282">
        <w:rPr>
          <w:rFonts w:ascii="Cambria"/>
          <w:b/>
          <w:color w:val="4F81BC"/>
          <w:spacing w:val="-1"/>
          <w:sz w:val="24"/>
          <w:lang w:val="it-IT"/>
        </w:rPr>
        <w:t xml:space="preserve"> De Amicis </w:t>
      </w:r>
      <w:r w:rsidR="00437B7E">
        <w:rPr>
          <w:rFonts w:ascii="Cambria"/>
          <w:b/>
          <w:color w:val="4F81BC"/>
          <w:spacing w:val="-1"/>
          <w:sz w:val="24"/>
          <w:lang w:val="it-IT"/>
        </w:rPr>
        <w:t>Vincenzo</w:t>
      </w:r>
      <w:r w:rsidRPr="00196743">
        <w:rPr>
          <w:rFonts w:ascii="Cambria"/>
          <w:b/>
          <w:color w:val="4F81BC"/>
          <w:spacing w:val="-1"/>
          <w:sz w:val="24"/>
          <w:lang w:val="it-IT"/>
        </w:rPr>
        <w:t>)</w:t>
      </w:r>
    </w:p>
    <w:p w14:paraId="29B3FEBC" w14:textId="77777777" w:rsidR="00603568" w:rsidRPr="00196743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spacing w:before="138"/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Malattie Apparato Cardiovascolare</w:t>
      </w:r>
      <w:r w:rsidR="00196743" w:rsidRPr="00196743">
        <w:rPr>
          <w:spacing w:val="-4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Pr="00483D87">
        <w:rPr>
          <w:color w:val="FF0000"/>
          <w:lang w:val="it-IT"/>
        </w:rPr>
        <w:t xml:space="preserve"> </w:t>
      </w:r>
      <w:r w:rsidRPr="00320E10">
        <w:rPr>
          <w:lang w:val="it-IT"/>
        </w:rPr>
        <w:t xml:space="preserve">Perrone </w:t>
      </w:r>
      <w:proofErr w:type="spellStart"/>
      <w:r w:rsidRPr="00320E10">
        <w:rPr>
          <w:lang w:val="it-IT"/>
        </w:rPr>
        <w:t>Filardi</w:t>
      </w:r>
      <w:proofErr w:type="spellEnd"/>
      <w:r w:rsidRPr="00320E10">
        <w:rPr>
          <w:lang w:val="it-IT"/>
        </w:rPr>
        <w:t xml:space="preserve"> Pasquale</w:t>
      </w:r>
      <w:r w:rsidR="004F3CE2">
        <w:rPr>
          <w:lang w:val="it-IT"/>
        </w:rPr>
        <w:t>, Gargiulo Paola</w:t>
      </w:r>
      <w:r w:rsidR="00196743" w:rsidRPr="00196743">
        <w:rPr>
          <w:spacing w:val="-1"/>
          <w:lang w:val="it-IT"/>
        </w:rPr>
        <w:t>)</w:t>
      </w:r>
    </w:p>
    <w:p w14:paraId="79403A86" w14:textId="77777777" w:rsidR="00603568" w:rsidRPr="00196743" w:rsidRDefault="003C0FFA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</w:t>
      </w:r>
      <w:proofErr w:type="gramStart"/>
      <w:r>
        <w:rPr>
          <w:rFonts w:ascii="Times New Roman" w:eastAsia="Times New Roman" w:hAnsi="Times New Roman" w:cs="Times New Roman"/>
          <w:lang w:val="it-IT"/>
        </w:rPr>
        <w:t xml:space="preserve">Cardiaca </w:t>
      </w:r>
      <w:r w:rsidR="00483D87">
        <w:rPr>
          <w:rFonts w:ascii="Times New Roman" w:eastAsia="Times New Roman" w:hAnsi="Times New Roman" w:cs="Times New Roman"/>
          <w:lang w:val="it-IT"/>
        </w:rPr>
        <w:t xml:space="preserve"> </w:t>
      </w:r>
      <w:r w:rsidR="00196743" w:rsidRPr="00196743">
        <w:rPr>
          <w:spacing w:val="-1"/>
          <w:lang w:val="it-IT"/>
        </w:rPr>
        <w:t>(</w:t>
      </w:r>
      <w:proofErr w:type="gramEnd"/>
      <w:r w:rsidR="00196743" w:rsidRPr="00196743">
        <w:rPr>
          <w:spacing w:val="-1"/>
          <w:lang w:val="it-IT"/>
        </w:rPr>
        <w:t>Prof.</w:t>
      </w:r>
      <w:r w:rsidR="00BD43C6">
        <w:rPr>
          <w:spacing w:val="-1"/>
          <w:lang w:val="it-IT"/>
        </w:rPr>
        <w:t xml:space="preserve">  Di Tommaso Luigi</w:t>
      </w:r>
      <w:r w:rsidR="00196743" w:rsidRPr="00196743">
        <w:rPr>
          <w:spacing w:val="-1"/>
          <w:lang w:val="it-IT"/>
        </w:rPr>
        <w:t>)</w:t>
      </w:r>
    </w:p>
    <w:p w14:paraId="30122AC8" w14:textId="77777777" w:rsidR="00EF751B" w:rsidRDefault="003C0FFA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Chirurgia Cardiaca</w:t>
      </w:r>
      <w:r w:rsidR="00483D87">
        <w:rPr>
          <w:spacing w:val="-6"/>
          <w:lang w:val="it-IT"/>
        </w:rPr>
        <w:t xml:space="preserve"> </w:t>
      </w:r>
      <w:r w:rsidR="00196743"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FD10AB">
        <w:rPr>
          <w:spacing w:val="-1"/>
          <w:lang w:val="it-IT"/>
        </w:rPr>
        <w:t>Pilato Emanuele</w:t>
      </w:r>
      <w:r w:rsidR="00196743" w:rsidRPr="00196743">
        <w:rPr>
          <w:lang w:val="it-IT"/>
        </w:rPr>
        <w:t>)</w:t>
      </w:r>
    </w:p>
    <w:p w14:paraId="43FFF720" w14:textId="77777777" w:rsidR="00437B7E" w:rsidRPr="00196743" w:rsidRDefault="00437B7E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lang w:val="it-IT"/>
        </w:rPr>
      </w:pPr>
      <w:r>
        <w:rPr>
          <w:spacing w:val="-6"/>
          <w:lang w:val="it-IT"/>
        </w:rPr>
        <w:t>Chir</w:t>
      </w:r>
      <w:r w:rsidR="003C0FFA">
        <w:rPr>
          <w:spacing w:val="-6"/>
          <w:lang w:val="it-IT"/>
        </w:rPr>
        <w:t xml:space="preserve">urgia </w:t>
      </w:r>
      <w:proofErr w:type="gramStart"/>
      <w:r w:rsidR="003C0FFA">
        <w:rPr>
          <w:spacing w:val="-6"/>
          <w:lang w:val="it-IT"/>
        </w:rPr>
        <w:t xml:space="preserve">Cardiaca </w:t>
      </w:r>
      <w:r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(</w:t>
      </w:r>
      <w:proofErr w:type="gramEnd"/>
      <w:r w:rsidRPr="00196743">
        <w:rPr>
          <w:spacing w:val="-1"/>
          <w:lang w:val="it-IT"/>
        </w:rPr>
        <w:t>Prof.</w:t>
      </w:r>
      <w:r w:rsidR="00BD43C6">
        <w:rPr>
          <w:spacing w:val="-1"/>
          <w:lang w:val="it-IT"/>
        </w:rPr>
        <w:t xml:space="preserve">  Mottola Michele</w:t>
      </w:r>
      <w:r>
        <w:rPr>
          <w:spacing w:val="-1"/>
          <w:lang w:val="it-IT"/>
        </w:rPr>
        <w:t>)</w:t>
      </w:r>
    </w:p>
    <w:p w14:paraId="4DB85081" w14:textId="77777777" w:rsidR="00EF751B" w:rsidRDefault="00483D87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Chirurgia Generale </w:t>
      </w:r>
      <w:r w:rsidR="00196743" w:rsidRPr="00196743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</w:t>
      </w:r>
      <w:r w:rsidR="00DA337C">
        <w:rPr>
          <w:spacing w:val="-1"/>
          <w:lang w:val="it-IT"/>
        </w:rPr>
        <w:t>Sodo Maurizio</w:t>
      </w:r>
      <w:r w:rsidR="00196743" w:rsidRPr="00196743">
        <w:rPr>
          <w:spacing w:val="-1"/>
          <w:lang w:val="it-IT"/>
        </w:rPr>
        <w:t>)</w:t>
      </w:r>
    </w:p>
    <w:p w14:paraId="32F54273" w14:textId="77777777" w:rsidR="00EF751B" w:rsidRPr="00EF751B" w:rsidRDefault="00EF751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Chirurgia Pediatrica (Prof. Esposito Ciro)</w:t>
      </w:r>
    </w:p>
    <w:p w14:paraId="06030A9A" w14:textId="61523E1C" w:rsidR="00483D87" w:rsidRDefault="00196743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 w:rsidRPr="00196743">
        <w:rPr>
          <w:spacing w:val="-1"/>
          <w:lang w:val="it-IT"/>
        </w:rPr>
        <w:t>Scienze</w:t>
      </w:r>
      <w:r w:rsidRPr="00196743">
        <w:rPr>
          <w:spacing w:val="-6"/>
          <w:lang w:val="it-IT"/>
        </w:rPr>
        <w:t xml:space="preserve"> </w:t>
      </w:r>
      <w:r w:rsidRPr="00196743">
        <w:rPr>
          <w:spacing w:val="-1"/>
          <w:lang w:val="it-IT"/>
        </w:rPr>
        <w:t>tecniche</w:t>
      </w:r>
      <w:r w:rsidRPr="00196743">
        <w:rPr>
          <w:spacing w:val="-6"/>
          <w:lang w:val="it-IT"/>
        </w:rPr>
        <w:t xml:space="preserve"> </w:t>
      </w:r>
      <w:r w:rsidR="005D1031">
        <w:rPr>
          <w:spacing w:val="-1"/>
          <w:lang w:val="it-IT"/>
        </w:rPr>
        <w:t>mediche</w:t>
      </w:r>
      <w:r w:rsidRPr="00196743">
        <w:rPr>
          <w:spacing w:val="-5"/>
          <w:lang w:val="it-IT"/>
        </w:rPr>
        <w:t xml:space="preserve"> </w:t>
      </w:r>
      <w:r w:rsidRPr="00196743">
        <w:rPr>
          <w:spacing w:val="-1"/>
          <w:lang w:val="it-IT"/>
        </w:rPr>
        <w:t>applicate</w:t>
      </w:r>
      <w:r w:rsidRPr="00196743">
        <w:rPr>
          <w:spacing w:val="-3"/>
          <w:lang w:val="it-IT"/>
        </w:rPr>
        <w:t xml:space="preserve"> </w:t>
      </w:r>
      <w:r w:rsidRPr="00196743">
        <w:rPr>
          <w:spacing w:val="-1"/>
          <w:lang w:val="it-IT"/>
        </w:rPr>
        <w:t>(Prof.</w:t>
      </w:r>
      <w:r w:rsidR="00483D87">
        <w:rPr>
          <w:spacing w:val="-1"/>
          <w:lang w:val="it-IT"/>
        </w:rPr>
        <w:t xml:space="preserve"> </w:t>
      </w:r>
      <w:r w:rsidR="000B193C">
        <w:rPr>
          <w:spacing w:val="-1"/>
          <w:lang w:val="it-IT"/>
        </w:rPr>
        <w:t>Ca</w:t>
      </w:r>
      <w:r w:rsidR="00BD43C6">
        <w:rPr>
          <w:spacing w:val="-1"/>
          <w:lang w:val="it-IT"/>
        </w:rPr>
        <w:t>rmine Morisco</w:t>
      </w:r>
      <w:r w:rsidRPr="00196743">
        <w:rPr>
          <w:spacing w:val="-1"/>
          <w:lang w:val="it-IT"/>
        </w:rPr>
        <w:t>)</w:t>
      </w:r>
    </w:p>
    <w:p w14:paraId="2B25ACFD" w14:textId="60A6B55B" w:rsidR="00C5544B" w:rsidRDefault="00C5544B" w:rsidP="00EF751B">
      <w:pPr>
        <w:pStyle w:val="Corpotesto"/>
        <w:numPr>
          <w:ilvl w:val="0"/>
          <w:numId w:val="7"/>
        </w:numPr>
        <w:tabs>
          <w:tab w:val="left" w:pos="833"/>
        </w:tabs>
        <w:rPr>
          <w:spacing w:val="-1"/>
          <w:lang w:val="it-IT"/>
        </w:rPr>
      </w:pPr>
      <w:r>
        <w:rPr>
          <w:spacing w:val="-1"/>
          <w:lang w:val="it-IT"/>
        </w:rPr>
        <w:t>Scienze tecniche mediche applicate (prof. Valentina Trimarco</w:t>
      </w:r>
    </w:p>
    <w:p w14:paraId="3DBA5ABC" w14:textId="77777777" w:rsidR="00EF751B" w:rsidRDefault="00EF751B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14:paraId="3137BF41" w14:textId="77777777" w:rsidR="00483D87" w:rsidRPr="00483D87" w:rsidRDefault="00483D87" w:rsidP="00483D87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</w:p>
    <w:p w14:paraId="42B0FC1A" w14:textId="77777777" w:rsidR="00603568" w:rsidRPr="00196743" w:rsidRDefault="00603568">
      <w:pPr>
        <w:spacing w:before="3" w:line="320" w:lineRule="exact"/>
        <w:rPr>
          <w:sz w:val="32"/>
          <w:szCs w:val="32"/>
          <w:lang w:val="it-IT"/>
        </w:rPr>
      </w:pPr>
    </w:p>
    <w:p w14:paraId="1AC442F8" w14:textId="2C2AD5A0" w:rsidR="00201282" w:rsidRDefault="00483D87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"/>
          <w:lang w:val="it-IT"/>
        </w:rPr>
        <w:t xml:space="preserve">LABORATORIO </w:t>
      </w:r>
      <w:proofErr w:type="gramStart"/>
      <w:r>
        <w:rPr>
          <w:color w:val="C0504D"/>
          <w:spacing w:val="-1"/>
          <w:lang w:val="it-IT"/>
        </w:rPr>
        <w:t>PROFESSIONALIZZANTE</w:t>
      </w:r>
      <w:r w:rsidR="00196743" w:rsidRPr="00196743">
        <w:rPr>
          <w:color w:val="C0504D"/>
          <w:spacing w:val="-13"/>
          <w:lang w:val="it-IT"/>
        </w:rPr>
        <w:t xml:space="preserve"> </w:t>
      </w:r>
      <w:r w:rsidR="000B383D">
        <w:rPr>
          <w:color w:val="C0504D"/>
          <w:spacing w:val="-13"/>
          <w:lang w:val="it-IT"/>
        </w:rPr>
        <w:t>:</w:t>
      </w:r>
      <w:proofErr w:type="gramEnd"/>
      <w:r w:rsidR="00BD43C6">
        <w:rPr>
          <w:color w:val="C0504D"/>
          <w:spacing w:val="-13"/>
          <w:lang w:val="it-IT"/>
        </w:rPr>
        <w:t xml:space="preserve"> </w:t>
      </w:r>
      <w:r w:rsidR="000B383D">
        <w:rPr>
          <w:color w:val="C0504D"/>
          <w:spacing w:val="-13"/>
          <w:lang w:val="it-IT"/>
        </w:rPr>
        <w:t xml:space="preserve"> </w:t>
      </w:r>
      <w:r w:rsidR="00183D48">
        <w:rPr>
          <w:color w:val="C0504D"/>
          <w:spacing w:val="-13"/>
          <w:lang w:val="it-IT"/>
        </w:rPr>
        <w:t>Notarnicola Alessandra</w:t>
      </w:r>
    </w:p>
    <w:p w14:paraId="7649EF8B" w14:textId="77777777" w:rsidR="00201282" w:rsidRDefault="00201282" w:rsidP="00BD43C6">
      <w:pPr>
        <w:pStyle w:val="Titolo2"/>
        <w:ind w:left="0"/>
        <w:rPr>
          <w:color w:val="C0504D"/>
          <w:spacing w:val="-13"/>
          <w:lang w:val="it-IT"/>
        </w:rPr>
      </w:pPr>
    </w:p>
    <w:p w14:paraId="0D77A454" w14:textId="7CDAD2F7" w:rsidR="00FD10AB" w:rsidRDefault="000856A0" w:rsidP="00BD43C6">
      <w:pPr>
        <w:pStyle w:val="Titolo2"/>
        <w:rPr>
          <w:color w:val="C0504D"/>
          <w:spacing w:val="-13"/>
          <w:lang w:val="it-IT"/>
        </w:rPr>
      </w:pPr>
      <w:r>
        <w:rPr>
          <w:color w:val="C0504D"/>
          <w:spacing w:val="-13"/>
          <w:lang w:val="it-IT"/>
        </w:rPr>
        <w:t xml:space="preserve"> ATTIVITA A SCELTA DELLO </w:t>
      </w:r>
      <w:proofErr w:type="gramStart"/>
      <w:r>
        <w:rPr>
          <w:color w:val="C0504D"/>
          <w:spacing w:val="-13"/>
          <w:lang w:val="it-IT"/>
        </w:rPr>
        <w:t>STUDENTE</w:t>
      </w:r>
      <w:r w:rsidR="000B383D">
        <w:rPr>
          <w:color w:val="C0504D"/>
          <w:spacing w:val="-13"/>
          <w:lang w:val="it-IT"/>
        </w:rPr>
        <w:t xml:space="preserve"> :</w:t>
      </w:r>
      <w:proofErr w:type="gramEnd"/>
      <w:r w:rsidR="000B383D">
        <w:rPr>
          <w:color w:val="C0504D"/>
          <w:spacing w:val="-13"/>
          <w:lang w:val="it-IT"/>
        </w:rPr>
        <w:t xml:space="preserve">  </w:t>
      </w:r>
      <w:r w:rsidR="00AA64E4">
        <w:rPr>
          <w:color w:val="C0504D"/>
          <w:spacing w:val="-13"/>
          <w:lang w:val="it-IT"/>
        </w:rPr>
        <w:t xml:space="preserve"> </w:t>
      </w:r>
      <w:r w:rsidR="000B383D">
        <w:rPr>
          <w:color w:val="C0504D"/>
          <w:spacing w:val="-13"/>
          <w:lang w:val="it-IT"/>
        </w:rPr>
        <w:t xml:space="preserve">Notarnicola Alessandra </w:t>
      </w:r>
    </w:p>
    <w:p w14:paraId="41E7F5AB" w14:textId="77777777" w:rsidR="00BD43C6" w:rsidRDefault="00BD43C6" w:rsidP="00BD43C6">
      <w:pPr>
        <w:pStyle w:val="Titolo2"/>
        <w:rPr>
          <w:color w:val="C0504D"/>
          <w:spacing w:val="-13"/>
          <w:lang w:val="it-IT"/>
        </w:rPr>
      </w:pPr>
    </w:p>
    <w:p w14:paraId="793314C0" w14:textId="77777777" w:rsidR="000856A0" w:rsidRPr="00196743" w:rsidRDefault="000856A0">
      <w:pPr>
        <w:pStyle w:val="Titolo2"/>
        <w:rPr>
          <w:b w:val="0"/>
          <w:bCs w:val="0"/>
          <w:lang w:val="it-IT"/>
        </w:rPr>
      </w:pPr>
    </w:p>
    <w:p w14:paraId="37B001B6" w14:textId="77777777" w:rsidR="00603568" w:rsidRPr="003A6329" w:rsidRDefault="00603568" w:rsidP="003A6329">
      <w:pPr>
        <w:pStyle w:val="Paragrafoelenco"/>
        <w:spacing w:line="240" w:lineRule="exact"/>
        <w:ind w:left="1080"/>
        <w:rPr>
          <w:rFonts w:asciiTheme="majorHAnsi" w:hAnsiTheme="majorHAnsi"/>
          <w:sz w:val="28"/>
          <w:szCs w:val="28"/>
          <w:lang w:val="it-IT"/>
        </w:rPr>
      </w:pPr>
    </w:p>
    <w:p w14:paraId="763E759C" w14:textId="77777777" w:rsidR="00603568" w:rsidRPr="003A6329" w:rsidRDefault="00603568">
      <w:pPr>
        <w:pStyle w:val="Titolo2"/>
        <w:rPr>
          <w:b w:val="0"/>
          <w:bCs w:val="0"/>
          <w:lang w:val="it-IT"/>
        </w:rPr>
      </w:pPr>
    </w:p>
    <w:sectPr w:rsidR="00603568" w:rsidRPr="003A632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2AD"/>
    <w:multiLevelType w:val="hybridMultilevel"/>
    <w:tmpl w:val="6388E220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80016FB"/>
    <w:multiLevelType w:val="hybridMultilevel"/>
    <w:tmpl w:val="0E52C3A6"/>
    <w:lvl w:ilvl="0" w:tplc="68449574">
      <w:numFmt w:val="bullet"/>
      <w:lvlText w:val=""/>
      <w:lvlJc w:val="left"/>
      <w:pPr>
        <w:ind w:left="833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F2951C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20046"/>
    <w:multiLevelType w:val="hybridMultilevel"/>
    <w:tmpl w:val="C2F4B99A"/>
    <w:lvl w:ilvl="0" w:tplc="DA04737C">
      <w:numFmt w:val="bullet"/>
      <w:lvlText w:val=""/>
      <w:lvlJc w:val="left"/>
      <w:pPr>
        <w:ind w:left="1080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A074C"/>
    <w:multiLevelType w:val="hybridMultilevel"/>
    <w:tmpl w:val="5ECEA0D2"/>
    <w:lvl w:ilvl="0" w:tplc="DA04737C">
      <w:numFmt w:val="bullet"/>
      <w:lvlText w:val=""/>
      <w:lvlJc w:val="left"/>
      <w:pPr>
        <w:ind w:left="1193" w:hanging="360"/>
      </w:pPr>
      <w:rPr>
        <w:rFonts w:ascii="Wingdings 3" w:eastAsia="Wingdings 3" w:hAnsi="Wingdings 3" w:cs="Wingdings 3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4DA319B7"/>
    <w:multiLevelType w:val="hybridMultilevel"/>
    <w:tmpl w:val="00343CC4"/>
    <w:lvl w:ilvl="0" w:tplc="DA04737C">
      <w:numFmt w:val="bullet"/>
      <w:lvlText w:val=""/>
      <w:lvlJc w:val="left"/>
      <w:pPr>
        <w:ind w:left="720" w:hanging="360"/>
      </w:pPr>
      <w:rPr>
        <w:rFonts w:ascii="Wingdings 3" w:eastAsia="Wingdings 3" w:hAnsi="Wingdings 3" w:cs="Wingdings 3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65D"/>
    <w:multiLevelType w:val="hybridMultilevel"/>
    <w:tmpl w:val="F8A2EF2A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9295B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36824149">
    <w:abstractNumId w:val="3"/>
  </w:num>
  <w:num w:numId="2" w16cid:durableId="1618174364">
    <w:abstractNumId w:val="2"/>
  </w:num>
  <w:num w:numId="3" w16cid:durableId="1234848476">
    <w:abstractNumId w:val="7"/>
  </w:num>
  <w:num w:numId="4" w16cid:durableId="552039189">
    <w:abstractNumId w:val="6"/>
  </w:num>
  <w:num w:numId="5" w16cid:durableId="428890510">
    <w:abstractNumId w:val="4"/>
  </w:num>
  <w:num w:numId="6" w16cid:durableId="1514493116">
    <w:abstractNumId w:val="0"/>
  </w:num>
  <w:num w:numId="7" w16cid:durableId="297881458">
    <w:abstractNumId w:val="5"/>
  </w:num>
  <w:num w:numId="8" w16cid:durableId="5289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68"/>
    <w:rsid w:val="00007ACC"/>
    <w:rsid w:val="00075EE4"/>
    <w:rsid w:val="000856A0"/>
    <w:rsid w:val="000B040A"/>
    <w:rsid w:val="000B193C"/>
    <w:rsid w:val="000B383D"/>
    <w:rsid w:val="000C1E3E"/>
    <w:rsid w:val="0011797B"/>
    <w:rsid w:val="00183D48"/>
    <w:rsid w:val="00196743"/>
    <w:rsid w:val="001A781E"/>
    <w:rsid w:val="001D64DB"/>
    <w:rsid w:val="00201282"/>
    <w:rsid w:val="002028D9"/>
    <w:rsid w:val="00214AAB"/>
    <w:rsid w:val="0029296E"/>
    <w:rsid w:val="00320E10"/>
    <w:rsid w:val="0037009A"/>
    <w:rsid w:val="00380DE2"/>
    <w:rsid w:val="003A6329"/>
    <w:rsid w:val="003C0FFA"/>
    <w:rsid w:val="00401B67"/>
    <w:rsid w:val="00401C61"/>
    <w:rsid w:val="00415126"/>
    <w:rsid w:val="00437B7E"/>
    <w:rsid w:val="00483D87"/>
    <w:rsid w:val="004C45E8"/>
    <w:rsid w:val="004F3CE2"/>
    <w:rsid w:val="00504B58"/>
    <w:rsid w:val="005076B1"/>
    <w:rsid w:val="005118BE"/>
    <w:rsid w:val="00523EEF"/>
    <w:rsid w:val="00553403"/>
    <w:rsid w:val="00575603"/>
    <w:rsid w:val="00587FC9"/>
    <w:rsid w:val="005D1031"/>
    <w:rsid w:val="00603568"/>
    <w:rsid w:val="00712CAB"/>
    <w:rsid w:val="00713DAE"/>
    <w:rsid w:val="00770B84"/>
    <w:rsid w:val="00794514"/>
    <w:rsid w:val="007D591A"/>
    <w:rsid w:val="00812E04"/>
    <w:rsid w:val="00885AA8"/>
    <w:rsid w:val="00931F2A"/>
    <w:rsid w:val="009639ED"/>
    <w:rsid w:val="009C5845"/>
    <w:rsid w:val="009E0904"/>
    <w:rsid w:val="009E3D7A"/>
    <w:rsid w:val="009E6CB7"/>
    <w:rsid w:val="009F1D10"/>
    <w:rsid w:val="00A15254"/>
    <w:rsid w:val="00A36545"/>
    <w:rsid w:val="00A453E8"/>
    <w:rsid w:val="00A61E39"/>
    <w:rsid w:val="00A73A27"/>
    <w:rsid w:val="00AA64E4"/>
    <w:rsid w:val="00AD65B5"/>
    <w:rsid w:val="00B07271"/>
    <w:rsid w:val="00B72639"/>
    <w:rsid w:val="00B82B37"/>
    <w:rsid w:val="00BB0C0F"/>
    <w:rsid w:val="00BB3053"/>
    <w:rsid w:val="00BC10A7"/>
    <w:rsid w:val="00BD43C6"/>
    <w:rsid w:val="00C34871"/>
    <w:rsid w:val="00C36054"/>
    <w:rsid w:val="00C41884"/>
    <w:rsid w:val="00C5544B"/>
    <w:rsid w:val="00C67AAA"/>
    <w:rsid w:val="00D00778"/>
    <w:rsid w:val="00D11D83"/>
    <w:rsid w:val="00D766BB"/>
    <w:rsid w:val="00DA337C"/>
    <w:rsid w:val="00DD41AB"/>
    <w:rsid w:val="00DF6B7F"/>
    <w:rsid w:val="00E477B1"/>
    <w:rsid w:val="00E55126"/>
    <w:rsid w:val="00E7761C"/>
    <w:rsid w:val="00E840A5"/>
    <w:rsid w:val="00E84B52"/>
    <w:rsid w:val="00E90BE7"/>
    <w:rsid w:val="00E924A9"/>
    <w:rsid w:val="00EB1807"/>
    <w:rsid w:val="00EB3624"/>
    <w:rsid w:val="00EB4D0D"/>
    <w:rsid w:val="00EF751B"/>
    <w:rsid w:val="00F76AEE"/>
    <w:rsid w:val="00F875D6"/>
    <w:rsid w:val="00FA1C24"/>
    <w:rsid w:val="00FD10AB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738E"/>
  <w15:docId w15:val="{16E33500-7B3D-4620-9CEE-B5D91EEE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11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3F28-3B69-4B8C-834E-708E3A3E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MICHELE MOTTOLA</cp:lastModifiedBy>
  <cp:revision>68</cp:revision>
  <cp:lastPrinted>2022-01-28T16:32:00Z</cp:lastPrinted>
  <dcterms:created xsi:type="dcterms:W3CDTF">2016-10-26T12:49:00Z</dcterms:created>
  <dcterms:modified xsi:type="dcterms:W3CDTF">2023-02-06T06:58:00Z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