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AFD8" w14:textId="77777777"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33CE4FF" wp14:editId="3229EAB2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D1D8343" wp14:editId="4041579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1BB80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4572E2A9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636E39F8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16B2D15D" w14:textId="77777777" w:rsidR="00CF2316" w:rsidRPr="00CF2316" w:rsidRDefault="009A5030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65169055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DAC0BE2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C50B25F" w14:textId="71547130" w:rsidR="00CF2316" w:rsidRPr="005C329B" w:rsidRDefault="00A967F4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>. 20</w:t>
      </w:r>
      <w:r w:rsidR="00BB1294">
        <w:rPr>
          <w:rFonts w:ascii="Cambria" w:hAnsi="Cambria"/>
          <w:b/>
          <w:color w:val="FF0000"/>
          <w:sz w:val="24"/>
          <w:szCs w:val="36"/>
        </w:rPr>
        <w:t>2</w:t>
      </w:r>
      <w:r w:rsidR="00F65BC3">
        <w:rPr>
          <w:rFonts w:ascii="Cambria" w:hAnsi="Cambria"/>
          <w:b/>
          <w:color w:val="FF0000"/>
          <w:sz w:val="24"/>
          <w:szCs w:val="36"/>
        </w:rPr>
        <w:t>1</w:t>
      </w:r>
      <w:r w:rsidRPr="005C329B">
        <w:rPr>
          <w:rFonts w:ascii="Cambria" w:hAnsi="Cambria"/>
          <w:b/>
          <w:color w:val="FF0000"/>
          <w:sz w:val="24"/>
          <w:szCs w:val="36"/>
        </w:rPr>
        <w:t>/20</w:t>
      </w:r>
      <w:r w:rsidR="00FE2436">
        <w:rPr>
          <w:rFonts w:ascii="Cambria" w:hAnsi="Cambria"/>
          <w:b/>
          <w:color w:val="FF0000"/>
          <w:sz w:val="24"/>
          <w:szCs w:val="36"/>
        </w:rPr>
        <w:t>2</w:t>
      </w:r>
      <w:r w:rsidR="00F65BC3">
        <w:rPr>
          <w:rFonts w:ascii="Cambria" w:hAnsi="Cambria"/>
          <w:b/>
          <w:color w:val="FF0000"/>
          <w:sz w:val="24"/>
          <w:szCs w:val="36"/>
        </w:rPr>
        <w:t>2</w:t>
      </w:r>
    </w:p>
    <w:p w14:paraId="7ED7B51C" w14:textId="77777777" w:rsidR="00CF2316" w:rsidRPr="005C329B" w:rsidRDefault="00CF2316" w:rsidP="00CF2316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 Anno I Semestre</w:t>
      </w:r>
    </w:p>
    <w:p w14:paraId="344BE1C4" w14:textId="4DAD458B" w:rsidR="00CF2316" w:rsidRDefault="00CF2316" w:rsidP="00CF2316">
      <w:pPr>
        <w:pStyle w:val="Titolo"/>
        <w:rPr>
          <w:color w:val="000000"/>
          <w:sz w:val="24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F85633" w:rsidRPr="00A641EE" w14:paraId="501B4657" w14:textId="77777777" w:rsidTr="007F6BA5">
        <w:tc>
          <w:tcPr>
            <w:tcW w:w="1560" w:type="dxa"/>
            <w:vAlign w:val="center"/>
          </w:tcPr>
          <w:p w14:paraId="58A7C91D" w14:textId="77777777" w:rsidR="00F85633" w:rsidRPr="00A641EE" w:rsidRDefault="00F85633" w:rsidP="007F6BA5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7DB41F1" w14:textId="197E2877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717D7D4F" w14:textId="18C0A15A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763D39D4" w14:textId="68E904C7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E07D38" w14:textId="327584DA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303082EB" w14:textId="1747F461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85633" w:rsidRPr="0046190B" w14:paraId="0A681AD6" w14:textId="77777777" w:rsidTr="007F6BA5">
        <w:tc>
          <w:tcPr>
            <w:tcW w:w="1560" w:type="dxa"/>
            <w:vAlign w:val="center"/>
          </w:tcPr>
          <w:p w14:paraId="416650B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D329562" w14:textId="0B49E2E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8998679" w14:textId="2C9324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4C8C0CC" w14:textId="23F653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4994115" w14:textId="3BEAC5A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662767C" w14:textId="38AE5238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46190B" w14:paraId="4217BA49" w14:textId="77777777" w:rsidTr="007F6BA5">
        <w:tc>
          <w:tcPr>
            <w:tcW w:w="1560" w:type="dxa"/>
            <w:vAlign w:val="center"/>
          </w:tcPr>
          <w:p w14:paraId="56DA488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F1D3325" w14:textId="1294F60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3FCC95" w14:textId="77B0240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0986E89" w14:textId="3B63933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2D541BC" w14:textId="76144B8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47731C" w14:textId="03A22EA6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6F439D" w14:paraId="5A4D8107" w14:textId="77777777" w:rsidTr="007F6BA5">
        <w:tc>
          <w:tcPr>
            <w:tcW w:w="1560" w:type="dxa"/>
            <w:vAlign w:val="center"/>
          </w:tcPr>
          <w:p w14:paraId="235256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8CAF150" w14:textId="7FE4373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84FC0" w14:textId="71266F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A382961" w14:textId="6A8C8E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79843A8" w14:textId="2D36FA0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7686091" w14:textId="3123131F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6F439D" w14:paraId="63061A2C" w14:textId="77777777" w:rsidTr="007F6BA5">
        <w:tc>
          <w:tcPr>
            <w:tcW w:w="1560" w:type="dxa"/>
            <w:vAlign w:val="center"/>
          </w:tcPr>
          <w:p w14:paraId="6A5BC8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E159041" w14:textId="29A15CA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C4BF409" w14:textId="2E6C95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8DE0917" w14:textId="16ACCB11" w:rsidR="00F85633" w:rsidRDefault="00F85633" w:rsidP="00F85633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90F68BC" w14:textId="7DF7108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F31C2AB" w14:textId="0A431F6F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14:paraId="3851A9CD" w14:textId="77777777" w:rsidTr="007F6BA5">
        <w:tc>
          <w:tcPr>
            <w:tcW w:w="1560" w:type="dxa"/>
            <w:vAlign w:val="center"/>
          </w:tcPr>
          <w:p w14:paraId="7C26F42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D718B21" w14:textId="4C19A4F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7F360B6" w14:textId="0ED96D3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ED1D300" w14:textId="463EE11E" w:rsidR="00F85633" w:rsidRDefault="00F85633" w:rsidP="00F85633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2987945" w14:textId="754F207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7136D6" w14:textId="779CD2D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DE9F207" w14:textId="77777777" w:rsidTr="007F6BA5">
        <w:tc>
          <w:tcPr>
            <w:tcW w:w="1560" w:type="dxa"/>
            <w:vAlign w:val="center"/>
          </w:tcPr>
          <w:p w14:paraId="2FEBF3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D70D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3F0AB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8A55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EC21B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D64A3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A5030" w:rsidRPr="00A641EE" w14:paraId="3D915A45" w14:textId="77777777" w:rsidTr="007F6BA5">
        <w:tc>
          <w:tcPr>
            <w:tcW w:w="1560" w:type="dxa"/>
            <w:vAlign w:val="center"/>
          </w:tcPr>
          <w:p w14:paraId="72F6CC68" w14:textId="77777777" w:rsidR="009A5030" w:rsidRPr="00A641EE" w:rsidRDefault="009A5030" w:rsidP="009A50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10CB822" w14:textId="3CEA5AFF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701" w:type="dxa"/>
            <w:vAlign w:val="center"/>
          </w:tcPr>
          <w:p w14:paraId="600097B0" w14:textId="081EFD3D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11C822A4" w14:textId="27E5B087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5E5BB81" w14:textId="5BBC6FCE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19571A1C" w14:textId="3DCC0432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A5030" w:rsidRPr="00A641EE" w14:paraId="6D0D3C54" w14:textId="77777777" w:rsidTr="007F6BA5">
        <w:tc>
          <w:tcPr>
            <w:tcW w:w="1560" w:type="dxa"/>
            <w:vAlign w:val="center"/>
          </w:tcPr>
          <w:p w14:paraId="0C40E874" w14:textId="77777777" w:rsidR="009A5030" w:rsidRPr="00A641EE" w:rsidRDefault="009A5030" w:rsidP="009A50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1226662" w14:textId="0DFA8574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701" w:type="dxa"/>
            <w:vAlign w:val="center"/>
          </w:tcPr>
          <w:p w14:paraId="0FBE98F1" w14:textId="40334870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1DFE1923" w14:textId="0A6ECF07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8172769" w14:textId="671A0E4C" w:rsidR="009A5030" w:rsidRPr="00A641EE" w:rsidRDefault="009A5030" w:rsidP="009A5030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6B4FBCDC" w14:textId="56C9CF4D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9A5030" w:rsidRPr="00A641EE" w14:paraId="59296716" w14:textId="77777777" w:rsidTr="007F6BA5">
        <w:tc>
          <w:tcPr>
            <w:tcW w:w="1560" w:type="dxa"/>
            <w:vAlign w:val="center"/>
          </w:tcPr>
          <w:p w14:paraId="2FD05ED3" w14:textId="77777777" w:rsidR="009A5030" w:rsidRPr="00A641EE" w:rsidRDefault="009A5030" w:rsidP="009A503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D28550" w14:textId="17E50C9D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701" w:type="dxa"/>
            <w:vAlign w:val="center"/>
          </w:tcPr>
          <w:p w14:paraId="125144E7" w14:textId="1FB87468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52CD088A" w14:textId="0256720E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ECD7FEF" w14:textId="6DA358FE" w:rsidR="009A5030" w:rsidRPr="00A641EE" w:rsidRDefault="009A5030" w:rsidP="009A5030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4CB1B995" w14:textId="17228E59" w:rsidR="009A5030" w:rsidRPr="00A641EE" w:rsidRDefault="009A5030" w:rsidP="009A5030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1C3A7318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9FB8A11" w14:textId="77777777" w:rsidTr="00C9573F">
        <w:tc>
          <w:tcPr>
            <w:tcW w:w="1560" w:type="dxa"/>
            <w:vAlign w:val="center"/>
          </w:tcPr>
          <w:p w14:paraId="095E2B53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CB0CD31" w14:textId="5D64EC1C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25BCB9ED" w14:textId="62E7681B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54358CF1" w14:textId="0A71C2F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6CDD35" w14:textId="46FCBC6A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5C6F040F" w14:textId="7B458741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85633" w:rsidRPr="00A641EE" w14:paraId="4F8A8EC8" w14:textId="77777777" w:rsidTr="001D2FD5">
        <w:tc>
          <w:tcPr>
            <w:tcW w:w="1560" w:type="dxa"/>
            <w:vAlign w:val="center"/>
          </w:tcPr>
          <w:p w14:paraId="31EC871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0854AD" w14:textId="73F95F0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A55554" w14:textId="3A6F770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DC7413F" w14:textId="6135A04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01EDD8A" w14:textId="6152BD1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25ADD4" w14:textId="3E2D6B35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46190B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48549D7" w14:textId="77777777" w:rsidTr="001D2FD5">
        <w:tc>
          <w:tcPr>
            <w:tcW w:w="1560" w:type="dxa"/>
            <w:vAlign w:val="center"/>
          </w:tcPr>
          <w:p w14:paraId="119476A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798E95F" w14:textId="40BF42D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D88ED" w14:textId="6F76A52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3BAB468" w14:textId="35AA74E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A7B81F" w14:textId="675484E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94F5BE5" w14:textId="307CA0B0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46190B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3EC29E" w14:textId="77777777" w:rsidTr="001D2FD5">
        <w:tc>
          <w:tcPr>
            <w:tcW w:w="1560" w:type="dxa"/>
            <w:vAlign w:val="center"/>
          </w:tcPr>
          <w:p w14:paraId="186E9B4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6484C15" w14:textId="047528D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9BB889" w14:textId="382D4DF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7036A17" w14:textId="603D91BE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1909B3D3" w14:textId="3BBB9A6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444535C" w14:textId="271EF474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165B2C27" w14:textId="77777777" w:rsidTr="001D2FD5">
        <w:tc>
          <w:tcPr>
            <w:tcW w:w="1560" w:type="dxa"/>
            <w:vAlign w:val="center"/>
          </w:tcPr>
          <w:p w14:paraId="3EBD0B3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563A1A1" w14:textId="1DABE8E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3C923B" w14:textId="6994BED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50C294E9" w14:textId="4EC372D4" w:rsidR="00F85633" w:rsidRDefault="000915C8" w:rsidP="00F85633">
            <w:pPr>
              <w:jc w:val="center"/>
            </w:pPr>
            <w:proofErr w:type="spellStart"/>
            <w:r w:rsidRPr="00A641EE">
              <w:rPr>
                <w:rFonts w:asciiTheme="majorHAnsi" w:hAnsiTheme="majorHAnsi"/>
                <w:color w:val="000000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</w:rPr>
              <w:t>. Clinica</w:t>
            </w:r>
          </w:p>
        </w:tc>
        <w:tc>
          <w:tcPr>
            <w:tcW w:w="1843" w:type="dxa"/>
            <w:vAlign w:val="center"/>
          </w:tcPr>
          <w:p w14:paraId="53D78051" w14:textId="42C6E44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D627CD2" w14:textId="633039E1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29238968" w14:textId="77777777" w:rsidTr="001D2FD5">
        <w:tc>
          <w:tcPr>
            <w:tcW w:w="1560" w:type="dxa"/>
            <w:vAlign w:val="center"/>
          </w:tcPr>
          <w:p w14:paraId="42B99FE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38ECB6" w14:textId="67123C2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0DDE300" w14:textId="4C294E8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B5A4B85" w14:textId="49C6331E" w:rsidR="00F85633" w:rsidRDefault="000915C8" w:rsidP="00F85633">
            <w:pPr>
              <w:jc w:val="center"/>
            </w:pPr>
            <w:proofErr w:type="spellStart"/>
            <w:r w:rsidRPr="00A641EE">
              <w:rPr>
                <w:rFonts w:asciiTheme="majorHAnsi" w:hAnsiTheme="majorHAnsi"/>
                <w:color w:val="000000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</w:rPr>
              <w:t>. Clinica</w:t>
            </w:r>
          </w:p>
        </w:tc>
        <w:tc>
          <w:tcPr>
            <w:tcW w:w="1843" w:type="dxa"/>
            <w:vAlign w:val="center"/>
          </w:tcPr>
          <w:p w14:paraId="621002F5" w14:textId="50EC137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B4E6273" w14:textId="0BB471FD" w:rsidR="00F85633" w:rsidRDefault="00F85633" w:rsidP="00F85633">
            <w:pPr>
              <w:jc w:val="center"/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50D4D895" w14:textId="77777777" w:rsidTr="00C9573F">
        <w:tc>
          <w:tcPr>
            <w:tcW w:w="1560" w:type="dxa"/>
            <w:vAlign w:val="center"/>
          </w:tcPr>
          <w:p w14:paraId="535B140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1C21B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45524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72328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0847F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BEBFE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2073767F" w14:textId="77777777" w:rsidTr="001D2FD5">
        <w:tc>
          <w:tcPr>
            <w:tcW w:w="1560" w:type="dxa"/>
            <w:vAlign w:val="center"/>
          </w:tcPr>
          <w:p w14:paraId="1085B9E7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5398A5D" w14:textId="419BAA3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B7DFB82" w14:textId="37A034F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B268F74" w14:textId="0B5E6DA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  <w:vAlign w:val="center"/>
          </w:tcPr>
          <w:p w14:paraId="415A3E31" w14:textId="61D49513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3E10AAC1" w14:textId="68983D65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C11C6F" w:rsidRPr="00A641EE" w14:paraId="6A668D8A" w14:textId="77777777" w:rsidTr="001D2FD5">
        <w:tc>
          <w:tcPr>
            <w:tcW w:w="1560" w:type="dxa"/>
            <w:vAlign w:val="center"/>
          </w:tcPr>
          <w:p w14:paraId="0895AB73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0DF0EED" w14:textId="0BDEFE3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84C841F" w14:textId="181CA6B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A7573FF" w14:textId="612E633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36EFFC91" w14:textId="339CF5E4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2FB914FA" w14:textId="7BEBEE5E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C11C6F" w:rsidRPr="00A641EE" w14:paraId="542B0950" w14:textId="77777777" w:rsidTr="001D2FD5">
        <w:tc>
          <w:tcPr>
            <w:tcW w:w="1560" w:type="dxa"/>
            <w:vAlign w:val="center"/>
          </w:tcPr>
          <w:p w14:paraId="7B50D559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15BEF3" w14:textId="04CA665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484B67CA" w14:textId="1E35BE03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0FD97F5C" w14:textId="5C40B65C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25F7B122" w14:textId="275229E8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2A532E7C" w14:textId="0DA1A4B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121119BB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56BF216" w14:textId="77777777" w:rsidTr="00C9573F">
        <w:tc>
          <w:tcPr>
            <w:tcW w:w="1560" w:type="dxa"/>
            <w:vAlign w:val="center"/>
          </w:tcPr>
          <w:p w14:paraId="3514E25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D3C016A" w14:textId="263DF406" w:rsidR="00C23E31" w:rsidRPr="00460E99" w:rsidRDefault="00185B8A" w:rsidP="00FE2436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B37B3B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23E31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B37B3B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20F293C" w14:textId="47861A4F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AADA1AA" w14:textId="2E56A70E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21FB973" w14:textId="18800592" w:rsidR="00C23E31" w:rsidRPr="00A641EE" w:rsidRDefault="00FE2436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61A2E37" w14:textId="15197C67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85633" w:rsidRPr="00A641EE" w14:paraId="54EECC7D" w14:textId="77777777" w:rsidTr="001B65BE">
        <w:trPr>
          <w:trHeight w:val="129"/>
        </w:trPr>
        <w:tc>
          <w:tcPr>
            <w:tcW w:w="1560" w:type="dxa"/>
            <w:vAlign w:val="center"/>
          </w:tcPr>
          <w:p w14:paraId="6933045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53B63D6" w14:textId="770E2B01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71F2D8" w14:textId="031D9D8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87E03BC" w14:textId="22300B1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623722" w14:textId="2827730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3EA0C82" w14:textId="0C742744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A58968B" w14:textId="77777777" w:rsidTr="001B65BE">
        <w:tc>
          <w:tcPr>
            <w:tcW w:w="1560" w:type="dxa"/>
            <w:vAlign w:val="center"/>
          </w:tcPr>
          <w:p w14:paraId="6827BB8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7518434" w14:textId="7594CF3A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49A324" w14:textId="5F1301C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3D049DA1" w14:textId="7737A087" w:rsidR="00F85633" w:rsidRDefault="00F85633" w:rsidP="00F85633">
            <w:pPr>
              <w:jc w:val="center"/>
            </w:pPr>
            <w:r w:rsidRPr="006F439D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200592" w14:textId="2C16639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882BB4E" w14:textId="71F6635A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CE450C3" w14:textId="77777777" w:rsidTr="001B65BE">
        <w:tc>
          <w:tcPr>
            <w:tcW w:w="1560" w:type="dxa"/>
            <w:vAlign w:val="center"/>
          </w:tcPr>
          <w:p w14:paraId="3394525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C270F7F" w14:textId="68DEECAA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8A50B4" w14:textId="144E5DF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1246F3DE" w14:textId="1D76D645" w:rsidR="00F85633" w:rsidRDefault="00F85633" w:rsidP="00F85633">
            <w:pPr>
              <w:jc w:val="center"/>
            </w:pPr>
            <w:r w:rsidRPr="006F439D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064365" w14:textId="7306E8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65458ED" w14:textId="6B08377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45CF14F" w14:textId="77777777" w:rsidTr="001B65BE">
        <w:tc>
          <w:tcPr>
            <w:tcW w:w="1560" w:type="dxa"/>
            <w:vAlign w:val="center"/>
          </w:tcPr>
          <w:p w14:paraId="5DFB52C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DA3ABEF" w14:textId="58886EF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B07AB2B" w14:textId="354498D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03E6511" w14:textId="23A82408" w:rsidR="00F85633" w:rsidRPr="00A641EE" w:rsidRDefault="00F85633" w:rsidP="00F85633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4B80BDB" w14:textId="047B1C0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AB7966" w14:textId="01EEF93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DBE57A1" w14:textId="77777777" w:rsidTr="001B65BE">
        <w:tc>
          <w:tcPr>
            <w:tcW w:w="1560" w:type="dxa"/>
            <w:vAlign w:val="center"/>
          </w:tcPr>
          <w:p w14:paraId="7CA220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2C45AFB" w14:textId="0516007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E342CC" w14:textId="47DB36BA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6867070" w14:textId="3FCF5A8F" w:rsidR="00F85633" w:rsidRPr="00A641EE" w:rsidRDefault="00F85633" w:rsidP="00F85633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E945AEB" w14:textId="10D1FA6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C70C83A" w14:textId="627F8B05" w:rsidR="00F85633" w:rsidRPr="00FE2436" w:rsidRDefault="00F85633" w:rsidP="00F856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18D5FDFF" w14:textId="77777777" w:rsidTr="00C9573F">
        <w:tc>
          <w:tcPr>
            <w:tcW w:w="1560" w:type="dxa"/>
            <w:vAlign w:val="center"/>
          </w:tcPr>
          <w:p w14:paraId="5A34670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61191D" w14:textId="1C85B5E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530D2F6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E028E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8F1A3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EE5F9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624D0897" w14:textId="77777777" w:rsidTr="00910FAE">
        <w:tc>
          <w:tcPr>
            <w:tcW w:w="1560" w:type="dxa"/>
            <w:vAlign w:val="center"/>
          </w:tcPr>
          <w:p w14:paraId="647DE6D1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D0CCF32" w14:textId="381C2C3F" w:rsidR="00C11C6F" w:rsidRPr="00057B1D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F7580E2" w14:textId="55AE21F3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9DE687E" w14:textId="42CA238A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  <w:vAlign w:val="center"/>
          </w:tcPr>
          <w:p w14:paraId="445B967F" w14:textId="1A883D9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8A94F1F" w14:textId="77AEA443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72158207" w14:textId="77777777" w:rsidTr="00910FAE">
        <w:tc>
          <w:tcPr>
            <w:tcW w:w="1560" w:type="dxa"/>
            <w:vAlign w:val="center"/>
          </w:tcPr>
          <w:p w14:paraId="404F68C4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4172EDDC" w14:textId="2BDA3904" w:rsidR="00C11C6F" w:rsidRPr="00057B1D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1BF5C6" w14:textId="3A66C31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8B09980" w14:textId="0A06366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09FDA4FC" w14:textId="3CFF5AB8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2AF1716" w14:textId="2B482102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28556EF1" w14:textId="77777777" w:rsidTr="00910FAE">
        <w:tc>
          <w:tcPr>
            <w:tcW w:w="1560" w:type="dxa"/>
            <w:vAlign w:val="center"/>
          </w:tcPr>
          <w:p w14:paraId="3E2A3AFB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5259382" w14:textId="6DCA16E8" w:rsidR="00C11C6F" w:rsidRPr="00057B1D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D98EABF" w14:textId="38414EE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2E72796E" w14:textId="733186D4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843" w:type="dxa"/>
          </w:tcPr>
          <w:p w14:paraId="78A934D8" w14:textId="6B09434D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E5D320A" w14:textId="5D67D902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708DEE1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0A627A3C" w14:textId="77777777" w:rsidTr="00C9573F">
        <w:tc>
          <w:tcPr>
            <w:tcW w:w="1560" w:type="dxa"/>
            <w:vAlign w:val="center"/>
          </w:tcPr>
          <w:p w14:paraId="0FF2C5D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6F9C7D7A" w14:textId="07FEE47D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186B03F" w14:textId="331A9C5A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072455B4" w14:textId="02F4D11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F894B0" w14:textId="2A7091D9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66CE38D" w14:textId="4EBA2C95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3024C813" w14:textId="77777777" w:rsidTr="00C9573F">
        <w:tc>
          <w:tcPr>
            <w:tcW w:w="1560" w:type="dxa"/>
            <w:vAlign w:val="center"/>
          </w:tcPr>
          <w:p w14:paraId="7EF7F36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9410186" w14:textId="2E1D2DC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1DE41C2B" w14:textId="307337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31950B9" w14:textId="4F144AF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D3A9E67" w14:textId="588D8E2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CDB9D0D" w14:textId="4993112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F4A045B" w14:textId="77777777" w:rsidTr="00E23BCF">
        <w:tc>
          <w:tcPr>
            <w:tcW w:w="1560" w:type="dxa"/>
            <w:vAlign w:val="center"/>
          </w:tcPr>
          <w:p w14:paraId="0E1C5E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</w:tcPr>
          <w:p w14:paraId="7159169D" w14:textId="2A062511" w:rsidR="00F85633" w:rsidRDefault="00F85633" w:rsidP="00F85633">
            <w:pPr>
              <w:jc w:val="center"/>
            </w:pPr>
            <w:r w:rsidRPr="00373AB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701" w:type="dxa"/>
            <w:vAlign w:val="center"/>
          </w:tcPr>
          <w:p w14:paraId="01C582EB" w14:textId="48C8C87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13C2AD8" w14:textId="59BFDF3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446029" w14:textId="30E3143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629DE81" w14:textId="128BC758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7A8876B" w14:textId="77777777" w:rsidTr="00E23BCF">
        <w:tc>
          <w:tcPr>
            <w:tcW w:w="1560" w:type="dxa"/>
            <w:vAlign w:val="center"/>
          </w:tcPr>
          <w:p w14:paraId="1595FCE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6136489" w14:textId="176B3F6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104ADF8" w14:textId="086B3FD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B92C089" w14:textId="72F66875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7F11F82" w14:textId="10E301A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852B2F7" w14:textId="6FC3392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417A0089" w14:textId="77777777" w:rsidTr="00C9573F">
        <w:tc>
          <w:tcPr>
            <w:tcW w:w="1560" w:type="dxa"/>
            <w:vAlign w:val="center"/>
          </w:tcPr>
          <w:p w14:paraId="175FFDF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89EF4B9" w14:textId="2F74BD6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51F510B" w14:textId="2C92D44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D750C27" w14:textId="40CC42D0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E60295C" w14:textId="0D48086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1F6532" w14:textId="1F7835C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0341DF6" w14:textId="77777777" w:rsidTr="00C9573F">
        <w:tc>
          <w:tcPr>
            <w:tcW w:w="1560" w:type="dxa"/>
            <w:vAlign w:val="center"/>
          </w:tcPr>
          <w:p w14:paraId="00736BA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F59E03" w14:textId="61B420F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7BBC9B5" w14:textId="5662298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A360A47" w14:textId="6DB866AD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6354ACB" w14:textId="4542399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583111B" w14:textId="18A7C0C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2823E9E" w14:textId="77777777" w:rsidTr="00C9573F">
        <w:tc>
          <w:tcPr>
            <w:tcW w:w="1560" w:type="dxa"/>
            <w:vAlign w:val="center"/>
          </w:tcPr>
          <w:p w14:paraId="7A6E487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DE34B2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E9897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F75B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6B776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D17B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4A3FFA91" w14:textId="77777777" w:rsidTr="00C9573F">
        <w:tc>
          <w:tcPr>
            <w:tcW w:w="1560" w:type="dxa"/>
            <w:vAlign w:val="center"/>
          </w:tcPr>
          <w:p w14:paraId="49A8F1A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14BDE6C" w14:textId="769C50B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A0C302" w14:textId="65D23B7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065DB3F" w14:textId="4D3F8E0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  <w:vAlign w:val="center"/>
          </w:tcPr>
          <w:p w14:paraId="3E98F094" w14:textId="1A39A2C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C523ECD" w14:textId="302671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4966915E" w14:textId="77777777" w:rsidTr="00C9573F">
        <w:tc>
          <w:tcPr>
            <w:tcW w:w="1560" w:type="dxa"/>
            <w:vAlign w:val="center"/>
          </w:tcPr>
          <w:p w14:paraId="137C5A1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4987D18" w14:textId="4DCFBC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903D4AB" w14:textId="3575262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73025A84" w14:textId="6A46B17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3C577536" w14:textId="3513EF2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2386AD1" w14:textId="58C9ECA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11564C7B" w14:textId="77777777" w:rsidTr="00C9573F">
        <w:tc>
          <w:tcPr>
            <w:tcW w:w="1560" w:type="dxa"/>
            <w:vAlign w:val="center"/>
          </w:tcPr>
          <w:p w14:paraId="7EE39AE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CBA0234" w14:textId="5589965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F37BF5" w14:textId="1A5889B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5E70B3E" w14:textId="51A878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4BA72DED" w14:textId="47205E2A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799C638" w14:textId="3FC93B1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36C0C102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BB937A8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EC01BFE" w14:textId="77777777" w:rsidTr="00C9573F">
        <w:tc>
          <w:tcPr>
            <w:tcW w:w="1560" w:type="dxa"/>
            <w:vAlign w:val="center"/>
          </w:tcPr>
          <w:p w14:paraId="2B98D7E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19FE21C" w14:textId="4988DBA6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14:paraId="0DB20532" w14:textId="3D6EB7A3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017E0B69" w14:textId="03D2F1C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B88701E" w14:textId="2DCB03AF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C4218DA" w14:textId="1FF5B641" w:rsidR="00C23E31" w:rsidRPr="00A641EE" w:rsidRDefault="00EA67AF" w:rsidP="00F766C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0696E6D7" w14:textId="77777777" w:rsidTr="00C9573F">
        <w:tc>
          <w:tcPr>
            <w:tcW w:w="1560" w:type="dxa"/>
            <w:vAlign w:val="center"/>
          </w:tcPr>
          <w:p w14:paraId="1AFEACF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73EB429" w14:textId="5A29257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924B5A" w14:textId="778F4C8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661C052" w14:textId="4F76B78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F1BD0BF" w14:textId="186B4E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92409C0" w14:textId="67A5941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B31CA90" w14:textId="77777777" w:rsidTr="00DE17FF">
        <w:tc>
          <w:tcPr>
            <w:tcW w:w="1560" w:type="dxa"/>
            <w:vAlign w:val="center"/>
          </w:tcPr>
          <w:p w14:paraId="662282A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4FAEB27" w14:textId="562E071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1C10A2" w14:textId="3ED3296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B6EC0D" w14:textId="45E7BC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88A4FFD" w14:textId="66492F3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D2B8F9F" w14:textId="20A42E0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93E87C9" w14:textId="77777777" w:rsidTr="00C9573F">
        <w:tc>
          <w:tcPr>
            <w:tcW w:w="1560" w:type="dxa"/>
            <w:vAlign w:val="center"/>
          </w:tcPr>
          <w:p w14:paraId="0034BD4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024DDA6F" w14:textId="5586004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C18A0C" w14:textId="10C69AA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D9DFA4" w14:textId="2E28159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6562C8" w14:textId="52D0432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78B6215" w14:textId="1AAD031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FB6279" w14:textId="77777777" w:rsidTr="00C9573F">
        <w:tc>
          <w:tcPr>
            <w:tcW w:w="1560" w:type="dxa"/>
            <w:vAlign w:val="center"/>
          </w:tcPr>
          <w:p w14:paraId="4EEC00C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EE705E5" w14:textId="7A5C4D9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FDA0B18" w14:textId="421A6C1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85696" w14:textId="0AB138C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E4E7B2D" w14:textId="4BDBC0E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D86084" w14:textId="4884F20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A871E46" w14:textId="77777777" w:rsidTr="00C9573F">
        <w:tc>
          <w:tcPr>
            <w:tcW w:w="1560" w:type="dxa"/>
            <w:vAlign w:val="center"/>
          </w:tcPr>
          <w:p w14:paraId="4CFD907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69C6DF7" w14:textId="2F45DDA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3367CF" w14:textId="2654DA6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1224A31" w14:textId="204ABA7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B84F30B" w14:textId="6DE0516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66CE481" w14:textId="519FC50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62E0BB0" w14:textId="77777777" w:rsidTr="00C9573F">
        <w:tc>
          <w:tcPr>
            <w:tcW w:w="1560" w:type="dxa"/>
            <w:vAlign w:val="center"/>
          </w:tcPr>
          <w:p w14:paraId="2CA1557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8C81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1F37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E65B3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4673A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CE736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52FFAC82" w14:textId="77777777" w:rsidTr="00DE17FF">
        <w:tc>
          <w:tcPr>
            <w:tcW w:w="1560" w:type="dxa"/>
            <w:vAlign w:val="center"/>
          </w:tcPr>
          <w:p w14:paraId="1F832D8A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676CF5E" w14:textId="3F12507B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6FE0086" w14:textId="16540A0C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2966D113" w14:textId="0ECF12FD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86F88D0" w14:textId="3918241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19E07546" w14:textId="6E2D5853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1067BB0D" w14:textId="77777777" w:rsidTr="00DE17FF">
        <w:tc>
          <w:tcPr>
            <w:tcW w:w="1560" w:type="dxa"/>
            <w:vAlign w:val="center"/>
          </w:tcPr>
          <w:p w14:paraId="3589EC44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739BBE8" w14:textId="53A7A979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4CEA6688" w14:textId="31122FC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576C5289" w14:textId="37232728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1A73785" w14:textId="5AA209AA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3709DCC8" w14:textId="15599A53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568BC3BB" w14:textId="77777777" w:rsidTr="00DE17FF">
        <w:tc>
          <w:tcPr>
            <w:tcW w:w="1560" w:type="dxa"/>
            <w:vAlign w:val="center"/>
          </w:tcPr>
          <w:p w14:paraId="767FA5C1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1A06DA9F" w14:textId="1D64B4C8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3FDC2D5" w14:textId="21BF885D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09281A48" w14:textId="7E1AF34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284F8C5" w14:textId="6AF2CC2B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22489BBF" w14:textId="7F8F7970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AE0B28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394BA4E7" w14:textId="77777777" w:rsidTr="00C9573F">
        <w:tc>
          <w:tcPr>
            <w:tcW w:w="1560" w:type="dxa"/>
            <w:vAlign w:val="center"/>
          </w:tcPr>
          <w:p w14:paraId="292CC2F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540A891" w14:textId="10F0CF6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C8FA1EA" w14:textId="26567B04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7D433C4F" w14:textId="2141C84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6DACA5" w14:textId="571BCBE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584F8DA" w14:textId="6DC2261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2187C312" w14:textId="77777777" w:rsidTr="00C9573F">
        <w:tc>
          <w:tcPr>
            <w:tcW w:w="1560" w:type="dxa"/>
            <w:vAlign w:val="center"/>
          </w:tcPr>
          <w:p w14:paraId="2602065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6BAEC76" w14:textId="0530FB1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C0E3A11" w14:textId="431E25E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8D677CB" w14:textId="76A018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6BE6384" w14:textId="76CE740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70FC7E57" w14:textId="6947618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461059D" w14:textId="77777777" w:rsidTr="00C9573F">
        <w:tc>
          <w:tcPr>
            <w:tcW w:w="1560" w:type="dxa"/>
            <w:vAlign w:val="center"/>
          </w:tcPr>
          <w:p w14:paraId="70535FE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99417DC" w14:textId="7276530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1642A10" w14:textId="405C60E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AE8B2C" w14:textId="32FF4A3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51DC4EA" w14:textId="06CF5CA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2182C1C" w14:textId="5C22346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202F8F01" w14:textId="77777777" w:rsidTr="00C9573F">
        <w:tc>
          <w:tcPr>
            <w:tcW w:w="1560" w:type="dxa"/>
            <w:vAlign w:val="center"/>
          </w:tcPr>
          <w:p w14:paraId="092130E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95DD1BA" w14:textId="2740528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43B52B" w14:textId="69AB682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38A2256" w14:textId="53E76382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455436DA" w14:textId="500E2E0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C91B77" w14:textId="4B08198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B2C5BE8" w14:textId="77777777" w:rsidTr="00C9573F">
        <w:tc>
          <w:tcPr>
            <w:tcW w:w="1560" w:type="dxa"/>
            <w:vAlign w:val="center"/>
          </w:tcPr>
          <w:p w14:paraId="5B8DEC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EC94E4B" w14:textId="10C94F1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BCD8FC7" w14:textId="15EB7AB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119AEF" w14:textId="55860A75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3671B444" w14:textId="118A867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31D6EB1" w14:textId="0A54611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DF5D6F" w14:textId="77777777" w:rsidTr="00C9573F">
        <w:tc>
          <w:tcPr>
            <w:tcW w:w="1560" w:type="dxa"/>
            <w:vAlign w:val="center"/>
          </w:tcPr>
          <w:p w14:paraId="4FCECA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4B469CB8" w14:textId="621D602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F729EA" w14:textId="1BFDDBB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B0FE581" w14:textId="0A8027F0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4BE44421" w14:textId="30CA4A7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F167DA8" w14:textId="5B97684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413A009E" w14:textId="77777777" w:rsidTr="00C9573F">
        <w:tc>
          <w:tcPr>
            <w:tcW w:w="1560" w:type="dxa"/>
            <w:vAlign w:val="center"/>
          </w:tcPr>
          <w:p w14:paraId="50106F7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9244DD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368911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9267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ABFF7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5747F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316E2871" w14:textId="77777777" w:rsidTr="00A07B6E">
        <w:tc>
          <w:tcPr>
            <w:tcW w:w="1560" w:type="dxa"/>
            <w:vAlign w:val="center"/>
          </w:tcPr>
          <w:p w14:paraId="6936756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942DF9C" w14:textId="5A89779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58952CA" w14:textId="66BCB97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039F789" w14:textId="7124B2A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  <w:vAlign w:val="center"/>
          </w:tcPr>
          <w:p w14:paraId="0ADA08AE" w14:textId="27E653A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98BC0BE" w14:textId="4A244D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24EC7664" w14:textId="77777777" w:rsidTr="00A07B6E">
        <w:tc>
          <w:tcPr>
            <w:tcW w:w="1560" w:type="dxa"/>
            <w:vAlign w:val="center"/>
          </w:tcPr>
          <w:p w14:paraId="6A1254B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C48A5E7" w14:textId="6DC35ED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117C50" w14:textId="7B1A959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BDAEA65" w14:textId="45EA2F0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585EFCA8" w14:textId="441A0F2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4F0F9C50" w14:textId="36C44A8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59026532" w14:textId="77777777" w:rsidTr="00A07B6E">
        <w:tc>
          <w:tcPr>
            <w:tcW w:w="1560" w:type="dxa"/>
            <w:vAlign w:val="center"/>
          </w:tcPr>
          <w:p w14:paraId="1E869F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D95CB81" w14:textId="236CAE9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6ACF03F" w14:textId="1B7350A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13899FAB" w14:textId="31EA7A3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21BF237D" w14:textId="0B5FCF3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3CC12703" w14:textId="759C9F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BF11777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44104663" w14:textId="77777777" w:rsidTr="00C9573F">
        <w:tc>
          <w:tcPr>
            <w:tcW w:w="1560" w:type="dxa"/>
            <w:vAlign w:val="center"/>
          </w:tcPr>
          <w:p w14:paraId="7B1E0412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98F308F" w14:textId="64739DE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546A7E8" w14:textId="355C55FD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2A42D79" w14:textId="01FCDDB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F714BA7" w14:textId="1286A8D9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870378F" w14:textId="017AA723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85633" w:rsidRPr="00A641EE" w14:paraId="478BA66F" w14:textId="77777777" w:rsidTr="00C9573F">
        <w:tc>
          <w:tcPr>
            <w:tcW w:w="1560" w:type="dxa"/>
            <w:vAlign w:val="center"/>
          </w:tcPr>
          <w:p w14:paraId="3F690AD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BD1FA3A" w14:textId="0811EB6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1796348" w14:textId="327F97E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8E27D53" w14:textId="23040D8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3EEAD87" w14:textId="6EC96AD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683C0E3" w14:textId="4015245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4C71464A" w14:textId="77777777" w:rsidTr="00C9573F">
        <w:tc>
          <w:tcPr>
            <w:tcW w:w="1560" w:type="dxa"/>
            <w:vAlign w:val="center"/>
          </w:tcPr>
          <w:p w14:paraId="537CC9F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755BDF51" w14:textId="63F30AB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0930C2D" w14:textId="7DEFEE7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470DF7" w14:textId="6D86E29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4EF7A9F" w14:textId="061FA38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24000F3" w14:textId="06D132E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1069CC9" w14:textId="77777777" w:rsidTr="00C9573F">
        <w:tc>
          <w:tcPr>
            <w:tcW w:w="1560" w:type="dxa"/>
            <w:vAlign w:val="center"/>
          </w:tcPr>
          <w:p w14:paraId="30A260D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0692D42" w14:textId="789BCEF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DFA1611" w14:textId="0C6029F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2D62E4" w14:textId="6AB03ED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6E37A110" w14:textId="229BB9D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72AD3A7" w14:textId="4B353DBA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C7AC50C" w14:textId="77777777" w:rsidTr="00C9573F">
        <w:tc>
          <w:tcPr>
            <w:tcW w:w="1560" w:type="dxa"/>
            <w:vAlign w:val="center"/>
          </w:tcPr>
          <w:p w14:paraId="25B9B32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01B650A" w14:textId="60366D7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6002A78" w14:textId="2311BFA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F69FE69" w14:textId="06683CC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051BA31" w14:textId="548DF37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60BE8C" w14:textId="64C30A5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068AA3" w14:textId="77777777" w:rsidTr="00C9573F">
        <w:tc>
          <w:tcPr>
            <w:tcW w:w="1560" w:type="dxa"/>
            <w:vAlign w:val="center"/>
          </w:tcPr>
          <w:p w14:paraId="5CE61C1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2CFE005" w14:textId="7AF137B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D1CE7E" w14:textId="12F3321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BBE33" w14:textId="67F0D4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0EC6FD7" w14:textId="2970256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98B3F42" w14:textId="4E571DE2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F8652C5" w14:textId="77777777" w:rsidTr="00C9573F">
        <w:tc>
          <w:tcPr>
            <w:tcW w:w="1560" w:type="dxa"/>
            <w:vAlign w:val="center"/>
          </w:tcPr>
          <w:p w14:paraId="1C01756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00EA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2EF9F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378D5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36D11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007B4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A641EE" w14:paraId="7C2EF6C1" w14:textId="77777777" w:rsidTr="00CB2F4F">
        <w:tc>
          <w:tcPr>
            <w:tcW w:w="1560" w:type="dxa"/>
            <w:vAlign w:val="center"/>
          </w:tcPr>
          <w:p w14:paraId="1F2232B3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DFFBC6A" w14:textId="08E67422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6EC21F9" w14:textId="3FE79A5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3BE023DA" w14:textId="1D048358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0CC263C" w14:textId="7F22358C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52E37C93" w14:textId="5E6D42E1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18E60DD2" w14:textId="77777777" w:rsidTr="00CB2F4F">
        <w:tc>
          <w:tcPr>
            <w:tcW w:w="1560" w:type="dxa"/>
            <w:vAlign w:val="center"/>
          </w:tcPr>
          <w:p w14:paraId="30BD44C6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680420BE" w14:textId="07DC2096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0168F770" w14:textId="41D6F55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32E93212" w14:textId="512F8169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732A0BA" w14:textId="20AB97DE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2C4CC9CA" w14:textId="71EDE93A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C11C6F" w:rsidRPr="00A641EE" w14:paraId="7C2FC538" w14:textId="77777777" w:rsidTr="00CB2F4F">
        <w:tc>
          <w:tcPr>
            <w:tcW w:w="1560" w:type="dxa"/>
            <w:vAlign w:val="center"/>
          </w:tcPr>
          <w:p w14:paraId="4CACF70C" w14:textId="77777777" w:rsidR="00C11C6F" w:rsidRPr="00A641EE" w:rsidRDefault="00C11C6F" w:rsidP="00C11C6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28E6552" w14:textId="7A3522B7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4BD1CC16" w14:textId="00D325D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4A8F44E7" w14:textId="26848D0F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55334BF" w14:textId="4F193E25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141B73A2" w14:textId="1671F6D2" w:rsidR="00C11C6F" w:rsidRPr="00A641EE" w:rsidRDefault="00C11C6F" w:rsidP="00C11C6F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FADFE7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9573F" w:rsidRPr="00A641EE" w14:paraId="1E6E680D" w14:textId="77777777" w:rsidTr="00C9573F">
        <w:tc>
          <w:tcPr>
            <w:tcW w:w="1560" w:type="dxa"/>
            <w:vAlign w:val="center"/>
          </w:tcPr>
          <w:p w14:paraId="6107DE4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05E7AC88" w14:textId="6C4DB94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3D2833F" w14:textId="404C7963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460E99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5E01D74F" w14:textId="4597A6E9" w:rsidR="00C23E31" w:rsidRPr="00460E99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C23E31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EA67AF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7ADE039" w14:textId="03AD0DB1" w:rsidR="00C23E31" w:rsidRPr="00A641EE" w:rsidRDefault="00C23E3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47F9B1D" w14:textId="23A34A9B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85633" w:rsidRPr="00A641EE" w14:paraId="683B1A45" w14:textId="77777777" w:rsidTr="00C9573F">
        <w:tc>
          <w:tcPr>
            <w:tcW w:w="1560" w:type="dxa"/>
            <w:vAlign w:val="center"/>
          </w:tcPr>
          <w:p w14:paraId="0C9A7D4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1DC43235" w14:textId="16B9E15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C6DDF2" w14:textId="7405A76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3D335B" w14:textId="58EFC48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E7E480" w14:textId="61E7908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335F66B" w14:textId="0BA05AF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22E7F4B7" w14:textId="77777777" w:rsidTr="00C9573F">
        <w:tc>
          <w:tcPr>
            <w:tcW w:w="1560" w:type="dxa"/>
            <w:vAlign w:val="center"/>
          </w:tcPr>
          <w:p w14:paraId="3E6BBA2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5D087DD" w14:textId="17F334F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F8F722" w14:textId="6843C3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492DC8FD" w14:textId="0152C11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8472A4" w14:textId="21CF94D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02EEA87" w14:textId="338E02C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0165EF1" w14:textId="77777777" w:rsidTr="00F766C9">
        <w:tc>
          <w:tcPr>
            <w:tcW w:w="1560" w:type="dxa"/>
            <w:vAlign w:val="center"/>
          </w:tcPr>
          <w:p w14:paraId="37A3E8C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624CE91" w14:textId="0AC1CB9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6D1548B8" w14:textId="47AB8F0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493B5F3" w14:textId="5EC7421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B815E7" w14:textId="6A0C69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2D049A" w14:textId="792E8C7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565D39E" w14:textId="77777777" w:rsidTr="00F766C9">
        <w:tc>
          <w:tcPr>
            <w:tcW w:w="1560" w:type="dxa"/>
            <w:vAlign w:val="center"/>
          </w:tcPr>
          <w:p w14:paraId="7544F29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11C00D8" w14:textId="1B9A19F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5A595288" w14:textId="01E200B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FC0132F" w14:textId="1D401E7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ACBB80" w14:textId="09D0D2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A21E00" w14:textId="2B2B6E1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4F31CA1" w14:textId="77777777" w:rsidTr="00F766C9">
        <w:tc>
          <w:tcPr>
            <w:tcW w:w="1560" w:type="dxa"/>
            <w:vAlign w:val="center"/>
          </w:tcPr>
          <w:p w14:paraId="5E744AA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E601AF8" w14:textId="5641BE2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37F76812" w14:textId="3329947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05B6C" w14:textId="3FDC94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A012C0" w14:textId="3C2AC7D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7FC4BC2" w14:textId="50413D06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612CA3" w14:textId="77777777" w:rsidTr="00C9573F">
        <w:tc>
          <w:tcPr>
            <w:tcW w:w="1560" w:type="dxa"/>
            <w:vAlign w:val="center"/>
          </w:tcPr>
          <w:p w14:paraId="6D9E2D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4249E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19F484" w14:textId="5DEDD9F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8C63E60" w14:textId="25D3323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53BB3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42451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5CE1026" w14:textId="77777777" w:rsidTr="00377184">
        <w:tc>
          <w:tcPr>
            <w:tcW w:w="1560" w:type="dxa"/>
            <w:vAlign w:val="center"/>
          </w:tcPr>
          <w:p w14:paraId="66FA6CA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</w:tcPr>
          <w:p w14:paraId="30269A22" w14:textId="5D30D0E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53F3D9ED" w14:textId="34CBE3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4CFC2F31" w14:textId="7A50D6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AB3954" w14:textId="71CEF8A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0C30CC8" w14:textId="2C26FB76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B69E3C2" w14:textId="77777777" w:rsidTr="00DE73C7">
        <w:tc>
          <w:tcPr>
            <w:tcW w:w="1560" w:type="dxa"/>
            <w:vAlign w:val="center"/>
          </w:tcPr>
          <w:p w14:paraId="7D4E7B2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46D8C42B" w14:textId="0CD3149D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04EA7679" w14:textId="18CA94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31CFB30F" w14:textId="0A4C31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151BA5" w14:textId="6E89A60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CD25093" w14:textId="31B30AF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10D8356" w14:textId="77777777" w:rsidTr="00DE73C7">
        <w:tc>
          <w:tcPr>
            <w:tcW w:w="1560" w:type="dxa"/>
            <w:vAlign w:val="center"/>
          </w:tcPr>
          <w:p w14:paraId="4853407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3CDD483C" w14:textId="2EA2F3E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1028FD51" w14:textId="3C73232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0F8AC5E6" w14:textId="28190D9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D6C83E" w14:textId="3CB7CCF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FCCDB80" w14:textId="723E0A05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E7438CF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5CA3AE31" w14:textId="77777777" w:rsidTr="00C9573F">
        <w:tc>
          <w:tcPr>
            <w:tcW w:w="1560" w:type="dxa"/>
            <w:vAlign w:val="center"/>
          </w:tcPr>
          <w:p w14:paraId="5BB42A60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29CA822A" w14:textId="0C5C96C3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58F03E34" w14:textId="2D35A6CE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138F2C88" w14:textId="68E110BB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6AC1680" w14:textId="7C0A8BF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14:paraId="42E81613" w14:textId="28E7A1D8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85633" w:rsidRPr="00A641EE" w14:paraId="4BD3579B" w14:textId="77777777" w:rsidTr="00C9573F">
        <w:tc>
          <w:tcPr>
            <w:tcW w:w="1560" w:type="dxa"/>
            <w:vAlign w:val="center"/>
          </w:tcPr>
          <w:p w14:paraId="0E5E7F1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3E87C5" w14:textId="3C5B66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EB786B" w14:textId="196DC6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3777146" w14:textId="236F252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8413A16" w14:textId="50C0375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95E258D" w14:textId="49BC13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5CE992B6" w14:textId="77777777" w:rsidTr="00C9573F">
        <w:tc>
          <w:tcPr>
            <w:tcW w:w="1560" w:type="dxa"/>
            <w:vAlign w:val="center"/>
          </w:tcPr>
          <w:p w14:paraId="05D4B6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C754949" w14:textId="79F1C5E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A89508F" w14:textId="4B41FC3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0E44C07" w14:textId="3D76C1B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145665C" w14:textId="7918098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E74ABA3" w14:textId="4F4830EB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02A14C1" w14:textId="77777777" w:rsidTr="00520180">
        <w:tc>
          <w:tcPr>
            <w:tcW w:w="1560" w:type="dxa"/>
            <w:vAlign w:val="center"/>
          </w:tcPr>
          <w:p w14:paraId="07AE2BC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FD16A92" w14:textId="0FF3937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FF24C9D" w14:textId="0E6CA58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D71FA40" w14:textId="7917047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89A5393" w14:textId="2A3262B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6384FEA6" w14:textId="1F897AF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6D65E424" w14:textId="77777777" w:rsidTr="00520180">
        <w:tc>
          <w:tcPr>
            <w:tcW w:w="1560" w:type="dxa"/>
            <w:vAlign w:val="center"/>
          </w:tcPr>
          <w:p w14:paraId="696AD98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328BADC" w14:textId="0312E3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55A79" w14:textId="06A4297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BC918C" w14:textId="62D7D50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5288D89" w14:textId="6A0235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FCAAD45" w14:textId="78403105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3CEE8160" w14:textId="77777777" w:rsidTr="00520180">
        <w:tc>
          <w:tcPr>
            <w:tcW w:w="1560" w:type="dxa"/>
            <w:vAlign w:val="center"/>
          </w:tcPr>
          <w:p w14:paraId="78EE1C2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1BA2349" w14:textId="0D148F1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CE886C1" w14:textId="68C1D47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F866EC8" w14:textId="6F01EAF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2354D23D" w14:textId="71CEA84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8123100" w14:textId="51A5895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3EE2787E" w14:textId="77777777" w:rsidTr="00C9573F">
        <w:tc>
          <w:tcPr>
            <w:tcW w:w="1560" w:type="dxa"/>
            <w:vAlign w:val="center"/>
          </w:tcPr>
          <w:p w14:paraId="24E618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44755A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F56D06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8660BA" w14:textId="16EC99C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39A0D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DBB6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11C6F" w:rsidRPr="00373AB6" w14:paraId="0897A804" w14:textId="77777777" w:rsidTr="00BD6E2B">
        <w:tc>
          <w:tcPr>
            <w:tcW w:w="1560" w:type="dxa"/>
            <w:vAlign w:val="center"/>
          </w:tcPr>
          <w:p w14:paraId="113546BA" w14:textId="7777777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3E715F3" w14:textId="0505CC66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341F6F4" w14:textId="07CBD75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64ABA2CA" w14:textId="1EEBE6F1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7910968" w14:textId="201AEED5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222B573" w14:textId="5692F0F9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C11C6F" w:rsidRPr="00373AB6" w14:paraId="1F354171" w14:textId="77777777" w:rsidTr="00805DEE">
        <w:tc>
          <w:tcPr>
            <w:tcW w:w="1560" w:type="dxa"/>
            <w:vAlign w:val="center"/>
          </w:tcPr>
          <w:p w14:paraId="3D154D84" w14:textId="7777777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54B83ED" w14:textId="749932F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6D111AD9" w14:textId="0186B6C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443FEB7F" w14:textId="7DCEBF60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33A39EE" w14:textId="44493406" w:rsidR="00C11C6F" w:rsidRPr="00F85633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4BCD54A6" w14:textId="5E3371E6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C11C6F" w:rsidRPr="00373AB6" w14:paraId="3DB329E0" w14:textId="77777777" w:rsidTr="00805DEE">
        <w:tc>
          <w:tcPr>
            <w:tcW w:w="1560" w:type="dxa"/>
            <w:vAlign w:val="center"/>
          </w:tcPr>
          <w:p w14:paraId="591C5D6C" w14:textId="7777777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038DC1D" w14:textId="601DFCDE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061233F" w14:textId="73BE6A07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</w:tcPr>
          <w:p w14:paraId="7991F223" w14:textId="376C4099" w:rsidR="00C11C6F" w:rsidRPr="00A641EE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F032924" w14:textId="475DB16E" w:rsidR="00C11C6F" w:rsidRPr="00F85633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74E30CE" w14:textId="76A55E8A" w:rsidR="00C11C6F" w:rsidRPr="00373AB6" w:rsidRDefault="00C11C6F" w:rsidP="00C11C6F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14:paraId="1D5A4474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2B00D3F5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59D0323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7FABA0C3" w14:textId="77777777" w:rsidTr="00C9573F">
        <w:tc>
          <w:tcPr>
            <w:tcW w:w="1560" w:type="dxa"/>
            <w:vAlign w:val="center"/>
          </w:tcPr>
          <w:p w14:paraId="232394D8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711D7AB" w14:textId="6CBEE9D4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728B939C" w14:textId="4A38DB66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6FAAB55D" w14:textId="46FFED47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AB6763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14:paraId="02FCADFF" w14:textId="7239F821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DE07B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32ABB0D5" w14:textId="1B9A08B9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F85633" w:rsidRPr="00A641EE" w14:paraId="78BE31C7" w14:textId="77777777" w:rsidTr="00C9573F">
        <w:tc>
          <w:tcPr>
            <w:tcW w:w="1560" w:type="dxa"/>
            <w:vAlign w:val="center"/>
          </w:tcPr>
          <w:p w14:paraId="7643515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F93B9FE" w14:textId="048DD33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152FAD9" w14:textId="4FEBB4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76E2BCD" w14:textId="20681C5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38933090" w14:textId="3654E51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1BADD08" w14:textId="4F777F2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F85633" w:rsidRPr="00A641EE" w14:paraId="52276B3E" w14:textId="77777777" w:rsidTr="00B37B3B">
        <w:trPr>
          <w:trHeight w:val="159"/>
        </w:trPr>
        <w:tc>
          <w:tcPr>
            <w:tcW w:w="1560" w:type="dxa"/>
            <w:vAlign w:val="center"/>
          </w:tcPr>
          <w:p w14:paraId="3388902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190E6E67" w14:textId="5514DEF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9AE172B" w14:textId="1CBBB3D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6BBBDD7" w14:textId="67EF9C8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B6EA630" w14:textId="0740CF8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EEA6B6A" w14:textId="71E55D7F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0050BA14" w14:textId="77777777" w:rsidTr="00B37B3B">
        <w:tc>
          <w:tcPr>
            <w:tcW w:w="1560" w:type="dxa"/>
            <w:vAlign w:val="center"/>
          </w:tcPr>
          <w:p w14:paraId="4D4A0A0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C6FACF3" w14:textId="6E546A7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34AAA29" w14:textId="378624E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26ED676" w14:textId="3041EC7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21265877" w14:textId="6E9817A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571CA0C6" w14:textId="5C66CB74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21720686" w14:textId="77777777" w:rsidTr="00B37B3B">
        <w:tc>
          <w:tcPr>
            <w:tcW w:w="1560" w:type="dxa"/>
            <w:vAlign w:val="center"/>
          </w:tcPr>
          <w:p w14:paraId="33FF45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0E3DEB" w14:textId="6C19361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6A55C9" w14:textId="1E3D1EA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E69CBB2" w14:textId="29CD776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6BB85709" w14:textId="0311572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19EFD95A" w14:textId="5BD12F52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30FD56A2" w14:textId="77777777" w:rsidTr="00B37B3B">
        <w:tc>
          <w:tcPr>
            <w:tcW w:w="1560" w:type="dxa"/>
            <w:vAlign w:val="center"/>
          </w:tcPr>
          <w:p w14:paraId="2E70F85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EF38A74" w14:textId="4A69C3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013591D" w14:textId="567C966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14E6044" w14:textId="04A2D60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56CFC30E" w14:textId="4E2BD2D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7B7ACC52" w14:textId="4B491808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7B998C73" w14:textId="77777777" w:rsidTr="00C9573F">
        <w:tc>
          <w:tcPr>
            <w:tcW w:w="1560" w:type="dxa"/>
            <w:vAlign w:val="center"/>
          </w:tcPr>
          <w:p w14:paraId="01F14D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3B1B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9943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CA05D4" w14:textId="0C1BE59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4E7C72" w14:textId="70CF441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  <w:vAlign w:val="center"/>
          </w:tcPr>
          <w:p w14:paraId="7C08E080" w14:textId="438FFEE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</w:tr>
      <w:tr w:rsidR="00F85633" w:rsidRPr="00A641EE" w14:paraId="06372D8B" w14:textId="77777777" w:rsidTr="003C1296">
        <w:tc>
          <w:tcPr>
            <w:tcW w:w="1560" w:type="dxa"/>
            <w:vAlign w:val="center"/>
          </w:tcPr>
          <w:p w14:paraId="4CAE25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FCEF36D" w14:textId="75F947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15D88CB" w14:textId="772C36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C55B8AE" w14:textId="762667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F9A9206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7E0CD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344C5445" w14:textId="77777777" w:rsidTr="003C1296">
        <w:tc>
          <w:tcPr>
            <w:tcW w:w="1560" w:type="dxa"/>
            <w:vAlign w:val="center"/>
          </w:tcPr>
          <w:p w14:paraId="0DDAE2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13A7F07" w14:textId="3A70051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C27F2C1" w14:textId="768015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398AD55" w14:textId="2AC1E64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33E59D8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5A095D4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8100E45" w14:textId="77777777" w:rsidTr="003C1296">
        <w:tc>
          <w:tcPr>
            <w:tcW w:w="1560" w:type="dxa"/>
            <w:vAlign w:val="center"/>
          </w:tcPr>
          <w:p w14:paraId="6F49AEF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8CAE42B" w14:textId="4FB11B64" w:rsidR="00F85633" w:rsidRPr="00A641EE" w:rsidRDefault="006A1A02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AA031BF" w14:textId="6BAC5EA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EA12410" w14:textId="4EB808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6F12BB7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D26E4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7B0059C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171254E0" w14:textId="77777777" w:rsidTr="00C9573F">
        <w:tc>
          <w:tcPr>
            <w:tcW w:w="1560" w:type="dxa"/>
            <w:vAlign w:val="center"/>
          </w:tcPr>
          <w:p w14:paraId="5781635D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19CDBDA1" w14:textId="49D6EF55" w:rsidR="00C23E31" w:rsidRPr="00CF3150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EA67AF"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04F090F9" w14:textId="36E720CC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23E3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1BF65EE0" w14:textId="060EA7B3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55A2769D" w14:textId="0311E931" w:rsidR="00C23E31" w:rsidRPr="00460E99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Giovedì 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EA67AF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4AD4A90" w14:textId="2129C99A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F85633" w:rsidRPr="00A641EE" w14:paraId="308857C3" w14:textId="77777777" w:rsidTr="00FE2436">
        <w:tc>
          <w:tcPr>
            <w:tcW w:w="1560" w:type="dxa"/>
            <w:vAlign w:val="center"/>
          </w:tcPr>
          <w:p w14:paraId="354ED1B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BCF55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140123" w14:textId="0E04776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7C6FC9" w14:textId="02D9C7B6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ED94437" w14:textId="7CDDB4E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01AD5C9" w14:textId="28163F7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63C45DF9" w14:textId="77777777" w:rsidTr="00FE2436">
        <w:tc>
          <w:tcPr>
            <w:tcW w:w="1560" w:type="dxa"/>
            <w:vAlign w:val="center"/>
          </w:tcPr>
          <w:p w14:paraId="799BA23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62AAF1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06174B" w14:textId="5C65031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880D9" w14:textId="77CF4E2E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033CE2F" w14:textId="6072984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3E79DA9C" w14:textId="788D539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7C94D71" w14:textId="77777777" w:rsidTr="00F93291">
        <w:tc>
          <w:tcPr>
            <w:tcW w:w="1560" w:type="dxa"/>
            <w:vAlign w:val="center"/>
          </w:tcPr>
          <w:p w14:paraId="7F56085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28B37F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EDEAE5" w14:textId="693537A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5944EF" w14:textId="66F73C56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EB65454" w14:textId="2748ADD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3CDC348" w14:textId="60CC3A1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BB14427" w14:textId="77777777" w:rsidTr="00F93291">
        <w:tc>
          <w:tcPr>
            <w:tcW w:w="1560" w:type="dxa"/>
            <w:vAlign w:val="center"/>
          </w:tcPr>
          <w:p w14:paraId="50ACA8F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AD9E49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225F4C" w14:textId="39A632D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AED189" w14:textId="35D2A94D" w:rsidR="00F85633" w:rsidRPr="00F144B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EA92FF6" w14:textId="2A41E6F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6BA1DD3C" w14:textId="15DC8E32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27B1E944" w14:textId="77777777" w:rsidTr="00F93291">
        <w:tc>
          <w:tcPr>
            <w:tcW w:w="1560" w:type="dxa"/>
            <w:vAlign w:val="center"/>
          </w:tcPr>
          <w:p w14:paraId="1A9061A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FFF73E7" w14:textId="77777777" w:rsidR="00F85633" w:rsidRPr="00F55A04" w:rsidRDefault="00F85633" w:rsidP="00F85633">
            <w:pPr>
              <w:pStyle w:val="Titolo"/>
              <w:rPr>
                <w:rFonts w:asciiTheme="majorHAnsi" w:hAnsiTheme="majorHAnsi"/>
                <w:b/>
                <w:color w:val="FF0000"/>
                <w:sz w:val="24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760E20C8" w14:textId="4A9BE2E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14:paraId="170C9DE2" w14:textId="0DAA4C76" w:rsidR="00F85633" w:rsidRPr="00F144B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14:paraId="5A119914" w14:textId="77AD479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</w:tcPr>
          <w:p w14:paraId="702A7405" w14:textId="4947DCD8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1C37596" w14:textId="77777777" w:rsidTr="00C9573F">
        <w:tc>
          <w:tcPr>
            <w:tcW w:w="1560" w:type="dxa"/>
            <w:vAlign w:val="center"/>
          </w:tcPr>
          <w:p w14:paraId="6F4E9C8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D71A0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DEFC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4ADC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CDC7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222A7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6040D31" w14:textId="77777777" w:rsidTr="00C9573F">
        <w:tc>
          <w:tcPr>
            <w:tcW w:w="1560" w:type="dxa"/>
            <w:vAlign w:val="center"/>
          </w:tcPr>
          <w:p w14:paraId="5282E66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2CE521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F1CAF" w14:textId="5E9D26F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6C3C7E" w14:textId="051E462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59933A" w14:textId="3BAD429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6871EFA9" w14:textId="64F02BA6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020CA126" w14:textId="77777777" w:rsidTr="00FE2436">
        <w:tc>
          <w:tcPr>
            <w:tcW w:w="1560" w:type="dxa"/>
            <w:vAlign w:val="center"/>
          </w:tcPr>
          <w:p w14:paraId="147B191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17E972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792FBA" w14:textId="4DEC963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289869" w14:textId="7576B2D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BC391" w14:textId="00E16C09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153A8BA9" w14:textId="6CC76FB2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35F31FFE" w14:textId="77777777" w:rsidTr="00C9573F">
        <w:tc>
          <w:tcPr>
            <w:tcW w:w="1560" w:type="dxa"/>
            <w:vAlign w:val="center"/>
          </w:tcPr>
          <w:p w14:paraId="398EDE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8FEDC2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131C5" w14:textId="084B969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EF055E" w14:textId="65B8C0E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ADC6D5" w14:textId="62FA576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2B1B17F" w14:textId="3A14EB30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B1F185B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278E657" w14:textId="77777777" w:rsidTr="00C9573F">
        <w:tc>
          <w:tcPr>
            <w:tcW w:w="1560" w:type="dxa"/>
            <w:vAlign w:val="center"/>
          </w:tcPr>
          <w:p w14:paraId="02F6470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D0FCDEE" w14:textId="214757FE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225BFD01" w14:textId="4000816A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3E05DC2A" w14:textId="17E97370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1DC1812" w14:textId="429CF158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739411B9" w14:textId="4A375F38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F85633" w:rsidRPr="00A641EE" w14:paraId="7C5CFDAA" w14:textId="77777777" w:rsidTr="00EA7E97">
        <w:tc>
          <w:tcPr>
            <w:tcW w:w="1560" w:type="dxa"/>
            <w:vAlign w:val="center"/>
          </w:tcPr>
          <w:p w14:paraId="432953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362E898" w14:textId="3AB596E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81D9C6" w14:textId="636B45C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248C5081" w14:textId="2560DB0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35F93AF5" w14:textId="0FBF7F6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579788" w14:textId="408830F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62A7689B" w14:textId="77777777" w:rsidTr="00EA7E97">
        <w:tc>
          <w:tcPr>
            <w:tcW w:w="1560" w:type="dxa"/>
            <w:vAlign w:val="center"/>
          </w:tcPr>
          <w:p w14:paraId="167C6A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E20DB5A" w14:textId="43CA7E2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8BE011" w14:textId="4A5711A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4A1FB3E2" w14:textId="094E4D2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3D44B86C" w14:textId="1BF29E3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063E07A" w14:textId="45ABB383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0CC4F5" w14:textId="77777777" w:rsidTr="00EA7E97">
        <w:tc>
          <w:tcPr>
            <w:tcW w:w="1560" w:type="dxa"/>
            <w:vAlign w:val="center"/>
          </w:tcPr>
          <w:p w14:paraId="4B64FC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7C3DF759" w14:textId="6712902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046F941" w14:textId="4E308F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6DD5306A" w14:textId="380FDD3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26AF51D0" w14:textId="53A70CD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EE2636B" w14:textId="4AA5010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DC3EB6C" w14:textId="77777777" w:rsidTr="00C9573F">
        <w:tc>
          <w:tcPr>
            <w:tcW w:w="1560" w:type="dxa"/>
            <w:vAlign w:val="center"/>
          </w:tcPr>
          <w:p w14:paraId="0AECB09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3540470F" w14:textId="372550B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DF2E3FC" w14:textId="2D96814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A213D12" w14:textId="01E96F5C" w:rsidR="00F85633" w:rsidRPr="006A1A0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6A1A02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830C591" w14:textId="7361E09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217FFFA" w14:textId="0CF27F65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17F803CE" w14:textId="77777777" w:rsidTr="00C9573F">
        <w:tc>
          <w:tcPr>
            <w:tcW w:w="1560" w:type="dxa"/>
            <w:vAlign w:val="center"/>
          </w:tcPr>
          <w:p w14:paraId="302B3A4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5682199" w14:textId="4E0DEB1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DD8F9A" w14:textId="0700509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CDAB014" w14:textId="32212B31" w:rsidR="00F85633" w:rsidRPr="006A1A0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6A1A02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CA1E4C0" w14:textId="3D82CB5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9D192C3" w14:textId="5DBEDE6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CFF736" w14:textId="77777777" w:rsidTr="00C9573F">
        <w:tc>
          <w:tcPr>
            <w:tcW w:w="1560" w:type="dxa"/>
            <w:vAlign w:val="center"/>
          </w:tcPr>
          <w:p w14:paraId="20B6BBD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5033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DFB7A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966C3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C3852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D801F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60BC783" w14:textId="77777777" w:rsidTr="00EA7E97">
        <w:tc>
          <w:tcPr>
            <w:tcW w:w="1560" w:type="dxa"/>
            <w:vAlign w:val="center"/>
          </w:tcPr>
          <w:p w14:paraId="4B4B98F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E3877CD" w14:textId="7E6813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758CA2A" w14:textId="79BD306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4508D2B" w14:textId="69F6E57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11447148" w14:textId="3FCDDE6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09BA95A6" w14:textId="57DAA70E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3EFE98AA" w14:textId="77777777" w:rsidTr="00EA7E97">
        <w:tc>
          <w:tcPr>
            <w:tcW w:w="1560" w:type="dxa"/>
            <w:vAlign w:val="center"/>
          </w:tcPr>
          <w:p w14:paraId="1CF1CE0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3788E93" w14:textId="7A47AB6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3025633" w14:textId="2A87C77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BB1B03A" w14:textId="35FCF96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AC288C5" w14:textId="44F99D7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1405D665" w14:textId="371ADA63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24B82152" w14:textId="77777777" w:rsidTr="00EA7E97">
        <w:tc>
          <w:tcPr>
            <w:tcW w:w="1560" w:type="dxa"/>
            <w:vAlign w:val="center"/>
          </w:tcPr>
          <w:p w14:paraId="48337F8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AB07312" w14:textId="1C38E0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5E3B849B" w14:textId="4D1BCEE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C5B0CF2" w14:textId="3EDE60D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C0C6333" w14:textId="74352264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424679B6" w14:textId="357548D2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6E3175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4043BDD8" w14:textId="77777777" w:rsidR="00C23E31" w:rsidRDefault="00C23E31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43597A" w:rsidRPr="00A641EE" w14:paraId="6C11645E" w14:textId="77777777" w:rsidTr="00910FAE">
        <w:tc>
          <w:tcPr>
            <w:tcW w:w="1560" w:type="dxa"/>
            <w:vAlign w:val="center"/>
          </w:tcPr>
          <w:p w14:paraId="0086F850" w14:textId="77777777" w:rsidR="0043597A" w:rsidRPr="00A641EE" w:rsidRDefault="0043597A" w:rsidP="00910FAE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54F0B80E" w14:textId="1E34D56D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31D1C442" w14:textId="678BAE20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984" w:type="dxa"/>
            <w:vAlign w:val="center"/>
          </w:tcPr>
          <w:p w14:paraId="5762EEBE" w14:textId="72DD59D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96DD5E7" w14:textId="503F88E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5B3C174" w14:textId="0517BC35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6A1A02" w:rsidRPr="00A641EE" w14:paraId="6B0DF87D" w14:textId="77777777" w:rsidTr="0021261F">
        <w:tc>
          <w:tcPr>
            <w:tcW w:w="1560" w:type="dxa"/>
            <w:vAlign w:val="center"/>
          </w:tcPr>
          <w:p w14:paraId="72445332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4238987B" w14:textId="114C6D40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E6F24" w14:textId="206A85B6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463A845B" w14:textId="2A5FC9E4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4DF46D73" w14:textId="194EB743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17BF2D" w14:textId="184F6D09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6A1A02" w:rsidRPr="00A641EE" w14:paraId="3D31CCED" w14:textId="77777777" w:rsidTr="0021261F">
        <w:tc>
          <w:tcPr>
            <w:tcW w:w="1560" w:type="dxa"/>
            <w:vAlign w:val="center"/>
          </w:tcPr>
          <w:p w14:paraId="1202B6C5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D2A51A7" w14:textId="3C07E6F3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8B1BFB" w14:textId="31984F1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12BD3B63" w14:textId="37D0ED6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09BF838" w14:textId="7BD955CF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A8E391B" w14:textId="3A16BFBF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62BF6695" w14:textId="77777777" w:rsidTr="0021261F">
        <w:tc>
          <w:tcPr>
            <w:tcW w:w="1560" w:type="dxa"/>
            <w:vAlign w:val="center"/>
          </w:tcPr>
          <w:p w14:paraId="3A8F78B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D17BFEE" w14:textId="1633C2AF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32ADC11" w14:textId="3B1EF322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1E491A0C" w14:textId="6531078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578F5BB" w14:textId="5BBDE98C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3C7800B1" w14:textId="15C6D52F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0F9243C0" w14:textId="77777777" w:rsidTr="00910FAE">
        <w:tc>
          <w:tcPr>
            <w:tcW w:w="1560" w:type="dxa"/>
            <w:vAlign w:val="center"/>
          </w:tcPr>
          <w:p w14:paraId="63CF4BA0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22952FBD" w14:textId="5AC07536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0552DBE" w14:textId="2D6227A9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EC8A1D2" w14:textId="24FB725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1F4E04A" w14:textId="1FB589BC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4D390B" w14:textId="07ED3AE7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4CDE70F4" w14:textId="77777777" w:rsidTr="00910FAE">
        <w:tc>
          <w:tcPr>
            <w:tcW w:w="1560" w:type="dxa"/>
            <w:vAlign w:val="center"/>
          </w:tcPr>
          <w:p w14:paraId="793DCDA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53085723" w14:textId="245D76F4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03CC22" w14:textId="29983CB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BAF5D6" w14:textId="5D5EE77F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D760982" w14:textId="1271BE07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45786E3" w14:textId="32F966B1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787644D0" w14:textId="77777777" w:rsidTr="00910FAE">
        <w:tc>
          <w:tcPr>
            <w:tcW w:w="1560" w:type="dxa"/>
            <w:vAlign w:val="center"/>
          </w:tcPr>
          <w:p w14:paraId="0CA02D37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35205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9E8F1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E52AC4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A69C3C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C48D86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A1A02" w:rsidRPr="00A641EE" w14:paraId="2B752DD6" w14:textId="77777777" w:rsidTr="00910FAE">
        <w:tc>
          <w:tcPr>
            <w:tcW w:w="1560" w:type="dxa"/>
            <w:vAlign w:val="center"/>
          </w:tcPr>
          <w:p w14:paraId="6C3AD892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893405E" w14:textId="15867603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191C35" w14:textId="569E649B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5BF0B9" w14:textId="0B83B409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2ED062" w14:textId="79534B7B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AFD1E04" w14:textId="26D5F636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A1A02" w:rsidRPr="00A641EE" w14:paraId="3BD41A6B" w14:textId="77777777" w:rsidTr="00910FAE">
        <w:tc>
          <w:tcPr>
            <w:tcW w:w="1560" w:type="dxa"/>
            <w:vAlign w:val="center"/>
          </w:tcPr>
          <w:p w14:paraId="496C2EE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6511F2D" w14:textId="4100A1E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25DC77" w14:textId="38F242F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876FEA" w14:textId="44A2E9DB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D1DB3" w14:textId="1A7CE67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FC9627D" w14:textId="626A138D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A1A02" w:rsidRPr="00A641EE" w14:paraId="19E70509" w14:textId="77777777" w:rsidTr="00910FAE">
        <w:tc>
          <w:tcPr>
            <w:tcW w:w="1560" w:type="dxa"/>
            <w:vAlign w:val="center"/>
          </w:tcPr>
          <w:p w14:paraId="53065FE0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698E885" w14:textId="1A4B669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1D0F7C" w14:textId="748E832E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E7C15E" w14:textId="49CA64E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20B43" w14:textId="7F6E694B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DA6FA8E" w14:textId="504EF088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1D6CD9B" w14:textId="77777777" w:rsidR="00C23E31" w:rsidRDefault="00C23E31" w:rsidP="00CF2316">
      <w:pPr>
        <w:pStyle w:val="Titolo"/>
        <w:rPr>
          <w:color w:val="000000"/>
          <w:sz w:val="28"/>
        </w:rPr>
      </w:pPr>
    </w:p>
    <w:p w14:paraId="289A6763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467CFDA9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441C0BD2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02FE3F7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ED4CF2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51CFE96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45FC064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1864BEE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BFD7B0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6651806" w14:textId="6BDBBC4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7D2E5E1" w14:textId="20C9CCC5" w:rsidR="0057727C" w:rsidRDefault="0057727C" w:rsidP="009B4C2F">
      <w:pPr>
        <w:spacing w:after="0"/>
        <w:rPr>
          <w:rFonts w:ascii="Times New Roman" w:hAnsi="Times New Roman" w:cs="Times New Roman"/>
          <w:sz w:val="20"/>
        </w:rPr>
      </w:pPr>
    </w:p>
    <w:p w14:paraId="78C167D9" w14:textId="2EB9D835" w:rsidR="0057727C" w:rsidRDefault="0057727C" w:rsidP="009B4C2F">
      <w:pPr>
        <w:spacing w:after="0"/>
        <w:rPr>
          <w:rFonts w:ascii="Times New Roman" w:hAnsi="Times New Roman" w:cs="Times New Roman"/>
          <w:sz w:val="20"/>
        </w:rPr>
      </w:pPr>
    </w:p>
    <w:p w14:paraId="40F6E9D1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5B74BD0F" w14:textId="77777777" w:rsidR="003672A3" w:rsidRPr="000E66B0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 Semestre</w:t>
      </w:r>
    </w:p>
    <w:p w14:paraId="2885C2E4" w14:textId="77777777" w:rsidR="003672A3" w:rsidRPr="000E66B0" w:rsidRDefault="003672A3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2E926185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14:paraId="40B40A1A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14:paraId="55F458AB" w14:textId="77777777" w:rsidR="00062882" w:rsidRPr="000E66B0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</w:t>
      </w:r>
      <w:r w:rsidR="00AF37EF" w:rsidRPr="000E66B0">
        <w:rPr>
          <w:rFonts w:ascii="Cambria" w:hAnsi="Cambria"/>
          <w:sz w:val="24"/>
        </w:rPr>
        <w:t xml:space="preserve"> (Prof.ssa Quarto Maria)</w:t>
      </w:r>
    </w:p>
    <w:p w14:paraId="19FA6E11" w14:textId="47ECD7DC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</w:t>
      </w:r>
      <w:r w:rsidR="00AF37EF" w:rsidRPr="009C281F">
        <w:rPr>
          <w:rFonts w:ascii="Cambria" w:hAnsi="Cambria"/>
          <w:sz w:val="24"/>
        </w:rPr>
        <w:t xml:space="preserve"> (</w:t>
      </w:r>
      <w:r w:rsidR="00807865" w:rsidRPr="009C281F">
        <w:rPr>
          <w:rFonts w:ascii="Cambria" w:hAnsi="Cambria"/>
          <w:sz w:val="24"/>
        </w:rPr>
        <w:t>Prof.</w:t>
      </w:r>
      <w:r w:rsidR="00AF37EF" w:rsidRPr="009C281F">
        <w:rPr>
          <w:rFonts w:ascii="Cambria" w:hAnsi="Cambria"/>
          <w:sz w:val="24"/>
        </w:rPr>
        <w:t>)</w:t>
      </w:r>
    </w:p>
    <w:p w14:paraId="375D42C4" w14:textId="4096E3D3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Statistica medica</w:t>
      </w:r>
      <w:r w:rsidR="00AF37EF" w:rsidRPr="009C281F">
        <w:rPr>
          <w:rFonts w:ascii="Cambria" w:hAnsi="Cambria"/>
          <w:sz w:val="24"/>
        </w:rPr>
        <w:t xml:space="preserve"> (Prof.</w:t>
      </w:r>
      <w:r w:rsidR="001E2FFC">
        <w:rPr>
          <w:rFonts w:ascii="Cambria" w:hAnsi="Cambria"/>
          <w:sz w:val="24"/>
        </w:rPr>
        <w:t>ssa Pacella Daniela</w:t>
      </w:r>
      <w:r w:rsidR="00AF37EF" w:rsidRPr="009C281F">
        <w:rPr>
          <w:rFonts w:ascii="Cambria" w:hAnsi="Cambria"/>
          <w:sz w:val="24"/>
        </w:rPr>
        <w:t>)</w:t>
      </w:r>
    </w:p>
    <w:p w14:paraId="0FD722B6" w14:textId="77777777" w:rsidR="00062882" w:rsidRPr="009C281F" w:rsidRDefault="00AF37EF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Informatica (</w:t>
      </w:r>
      <w:r w:rsidR="00807865" w:rsidRPr="009C281F">
        <w:rPr>
          <w:rFonts w:ascii="Cambria" w:hAnsi="Cambria"/>
          <w:sz w:val="24"/>
        </w:rPr>
        <w:t>Prof.</w:t>
      </w:r>
      <w:r w:rsidR="00AA6EF8">
        <w:rPr>
          <w:rFonts w:ascii="Cambria" w:hAnsi="Cambria"/>
          <w:sz w:val="24"/>
        </w:rPr>
        <w:t>)</w:t>
      </w:r>
    </w:p>
    <w:p w14:paraId="4B5B5ADC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0AB99359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14:paraId="0C56869E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721B89" w:rsidRPr="000E66B0">
        <w:rPr>
          <w:rFonts w:ascii="Cambria" w:hAnsi="Cambria"/>
          <w:b/>
          <w:sz w:val="24"/>
        </w:rPr>
        <w:t>ssa Faraonio Raffaella</w:t>
      </w:r>
      <w:r w:rsidRPr="000E66B0">
        <w:rPr>
          <w:rFonts w:ascii="Cambria" w:hAnsi="Cambria"/>
          <w:b/>
          <w:sz w:val="24"/>
        </w:rPr>
        <w:t>)</w:t>
      </w:r>
    </w:p>
    <w:p w14:paraId="6E77013C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</w:t>
      </w:r>
      <w:r w:rsidR="00AF37EF" w:rsidRPr="000E66B0">
        <w:rPr>
          <w:rFonts w:ascii="Cambria" w:hAnsi="Cambria"/>
          <w:sz w:val="24"/>
        </w:rPr>
        <w:t xml:space="preserve"> (Prof.ssa Faraonio Raffaella)</w:t>
      </w:r>
    </w:p>
    <w:p w14:paraId="66775095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</w:t>
      </w:r>
      <w:r w:rsidR="00AF37EF" w:rsidRPr="000E66B0">
        <w:rPr>
          <w:rFonts w:ascii="Cambria" w:hAnsi="Cambria"/>
          <w:sz w:val="24"/>
        </w:rPr>
        <w:t xml:space="preserve"> (Prof.</w:t>
      </w:r>
      <w:r w:rsidR="00FD4542">
        <w:rPr>
          <w:rFonts w:ascii="Cambria" w:hAnsi="Cambria"/>
          <w:sz w:val="24"/>
        </w:rPr>
        <w:t>ssa Scudiero Olga</w:t>
      </w:r>
      <w:r w:rsidR="00AF37EF" w:rsidRPr="000E66B0">
        <w:rPr>
          <w:rFonts w:ascii="Cambria" w:hAnsi="Cambria"/>
          <w:sz w:val="24"/>
        </w:rPr>
        <w:t>)</w:t>
      </w:r>
    </w:p>
    <w:p w14:paraId="0A5B52A7" w14:textId="77777777" w:rsidR="00062882" w:rsidRPr="000E66B0" w:rsidRDefault="00AF37EF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Biologia applicata (Prof.ssa </w:t>
      </w:r>
      <w:r w:rsidR="00721B89" w:rsidRPr="000E66B0">
        <w:rPr>
          <w:rFonts w:ascii="Cambria" w:hAnsi="Cambria"/>
          <w:sz w:val="24"/>
        </w:rPr>
        <w:t>Paladino Simona</w:t>
      </w:r>
      <w:r w:rsidRPr="000E66B0">
        <w:rPr>
          <w:rFonts w:ascii="Cambria" w:hAnsi="Cambria"/>
          <w:sz w:val="24"/>
        </w:rPr>
        <w:t>)</w:t>
      </w:r>
    </w:p>
    <w:p w14:paraId="6C7E8112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4C2A766A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14:paraId="140DA97C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721B89" w:rsidRPr="000E66B0">
        <w:rPr>
          <w:rFonts w:ascii="Cambria" w:hAnsi="Cambria"/>
          <w:b/>
          <w:sz w:val="24"/>
        </w:rPr>
        <w:t xml:space="preserve">ssa </w:t>
      </w:r>
      <w:r w:rsidR="009F24A9">
        <w:rPr>
          <w:rFonts w:ascii="Cambria" w:hAnsi="Cambria"/>
          <w:b/>
          <w:sz w:val="24"/>
        </w:rPr>
        <w:t>Altobelli Giovanna</w:t>
      </w:r>
      <w:r w:rsidRPr="000E66B0">
        <w:rPr>
          <w:rFonts w:ascii="Cambria" w:hAnsi="Cambria"/>
          <w:b/>
          <w:sz w:val="24"/>
        </w:rPr>
        <w:t>)</w:t>
      </w:r>
    </w:p>
    <w:p w14:paraId="6B2BBFE1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Anatomia umana </w:t>
      </w:r>
      <w:r w:rsidR="00AF37EF" w:rsidRPr="000E66B0">
        <w:rPr>
          <w:rFonts w:ascii="Cambria" w:hAnsi="Cambria"/>
          <w:sz w:val="24"/>
        </w:rPr>
        <w:t>(</w:t>
      </w:r>
      <w:r w:rsidR="00721B89" w:rsidRPr="000E66B0">
        <w:rPr>
          <w:rFonts w:ascii="Cambria" w:hAnsi="Cambria"/>
          <w:sz w:val="24"/>
        </w:rPr>
        <w:t>Prof. Arcucci Alessandro</w:t>
      </w:r>
      <w:r w:rsidR="00AF37EF" w:rsidRPr="000E66B0">
        <w:rPr>
          <w:rFonts w:ascii="Cambria" w:hAnsi="Cambria"/>
          <w:sz w:val="24"/>
        </w:rPr>
        <w:t>)</w:t>
      </w:r>
    </w:p>
    <w:p w14:paraId="086CFFAC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</w:t>
      </w:r>
      <w:r w:rsidR="00AF37EF" w:rsidRPr="000E66B0">
        <w:rPr>
          <w:rFonts w:ascii="Cambria" w:hAnsi="Cambria"/>
          <w:sz w:val="24"/>
        </w:rPr>
        <w:t xml:space="preserve"> (Prof.</w:t>
      </w:r>
      <w:r w:rsidR="00721B89" w:rsidRPr="000E66B0">
        <w:rPr>
          <w:rFonts w:ascii="Cambria" w:hAnsi="Cambria"/>
          <w:sz w:val="24"/>
        </w:rPr>
        <w:t>ssa Altobelli Giovanna</w:t>
      </w:r>
      <w:r w:rsidR="00AF37EF" w:rsidRPr="000E66B0">
        <w:rPr>
          <w:rFonts w:ascii="Cambria" w:hAnsi="Cambria"/>
          <w:sz w:val="24"/>
        </w:rPr>
        <w:t>)</w:t>
      </w:r>
    </w:p>
    <w:p w14:paraId="5899105F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Fisiologia</w:t>
      </w:r>
      <w:r w:rsidR="00AF37EF" w:rsidRPr="000E66B0">
        <w:rPr>
          <w:rFonts w:ascii="Cambria" w:hAnsi="Cambria"/>
          <w:sz w:val="24"/>
        </w:rPr>
        <w:t xml:space="preserve"> (Prof.ssa </w:t>
      </w:r>
      <w:r w:rsidR="00AA6EF8">
        <w:rPr>
          <w:rFonts w:ascii="Cambria" w:hAnsi="Cambria"/>
          <w:sz w:val="24"/>
        </w:rPr>
        <w:t>Guida Bruna</w:t>
      </w:r>
      <w:r w:rsidR="00AF37EF" w:rsidRPr="000E66B0">
        <w:rPr>
          <w:rFonts w:ascii="Cambria" w:hAnsi="Cambria"/>
          <w:sz w:val="24"/>
        </w:rPr>
        <w:t>)</w:t>
      </w:r>
    </w:p>
    <w:p w14:paraId="0315F0C5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7BC26A63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14:paraId="6C785A57" w14:textId="77777777" w:rsidR="00062882" w:rsidRPr="000E66B0" w:rsidRDefault="00AA6EF8" w:rsidP="00062882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r w:rsidR="00AF37EF" w:rsidRPr="000E66B0">
        <w:rPr>
          <w:rFonts w:ascii="Cambria" w:hAnsi="Cambria"/>
          <w:sz w:val="24"/>
        </w:rPr>
        <w:t>Dott.ssa Rivieccio Anna</w:t>
      </w:r>
      <w:r w:rsidR="00934BD3">
        <w:rPr>
          <w:rFonts w:ascii="Cambria" w:hAnsi="Cambria"/>
          <w:sz w:val="24"/>
        </w:rPr>
        <w:t xml:space="preserve"> M</w:t>
      </w:r>
      <w:r w:rsidR="00AF37EF" w:rsidRPr="000E66B0">
        <w:rPr>
          <w:rFonts w:ascii="Cambria" w:hAnsi="Cambria"/>
          <w:sz w:val="24"/>
        </w:rPr>
        <w:t>aria)</w:t>
      </w:r>
    </w:p>
    <w:p w14:paraId="602EAE9E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p w14:paraId="79EDDCB4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14:paraId="3538E884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(Dott.ssa Rivieccio Anna</w:t>
      </w:r>
      <w:r w:rsidR="00934BD3">
        <w:rPr>
          <w:rFonts w:ascii="Cambria" w:hAnsi="Cambria"/>
          <w:sz w:val="24"/>
        </w:rPr>
        <w:t xml:space="preserve"> M</w:t>
      </w:r>
      <w:r w:rsidRPr="000E66B0">
        <w:rPr>
          <w:rFonts w:ascii="Cambria" w:hAnsi="Cambria"/>
          <w:sz w:val="24"/>
        </w:rPr>
        <w:t>aria</w:t>
      </w:r>
      <w:r w:rsidR="00AA6EF8">
        <w:rPr>
          <w:rFonts w:ascii="Cambria" w:hAnsi="Cambria"/>
          <w:sz w:val="24"/>
        </w:rPr>
        <w:t xml:space="preserve">, </w:t>
      </w:r>
      <w:proofErr w:type="spellStart"/>
      <w:r w:rsidR="00AA6EF8">
        <w:rPr>
          <w:rFonts w:ascii="Cambria" w:hAnsi="Cambria"/>
          <w:sz w:val="24"/>
        </w:rPr>
        <w:t>Anniballi</w:t>
      </w:r>
      <w:proofErr w:type="spellEnd"/>
      <w:r w:rsidR="00AA6EF8">
        <w:rPr>
          <w:rFonts w:ascii="Cambria" w:hAnsi="Cambria"/>
          <w:sz w:val="24"/>
        </w:rPr>
        <w:t xml:space="preserve"> Gaia, Ciano Ornella</w:t>
      </w:r>
      <w:r w:rsidRPr="000E66B0">
        <w:rPr>
          <w:rFonts w:ascii="Cambria" w:hAnsi="Cambria"/>
          <w:sz w:val="24"/>
        </w:rPr>
        <w:t>)</w:t>
      </w: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6"/>
    <w:rsid w:val="00057B1D"/>
    <w:rsid w:val="00062882"/>
    <w:rsid w:val="000915C8"/>
    <w:rsid w:val="000B0CB2"/>
    <w:rsid w:val="000B7848"/>
    <w:rsid w:val="000E66B0"/>
    <w:rsid w:val="000F5DA9"/>
    <w:rsid w:val="001555A1"/>
    <w:rsid w:val="00185B8A"/>
    <w:rsid w:val="00193203"/>
    <w:rsid w:val="001A45B5"/>
    <w:rsid w:val="001E2FFC"/>
    <w:rsid w:val="002A5AC6"/>
    <w:rsid w:val="00322B47"/>
    <w:rsid w:val="00325C2A"/>
    <w:rsid w:val="00336A7E"/>
    <w:rsid w:val="00353AB3"/>
    <w:rsid w:val="003672A3"/>
    <w:rsid w:val="00373AB6"/>
    <w:rsid w:val="003C2ABD"/>
    <w:rsid w:val="003E1971"/>
    <w:rsid w:val="00415FB9"/>
    <w:rsid w:val="004249C7"/>
    <w:rsid w:val="0042633A"/>
    <w:rsid w:val="0043597A"/>
    <w:rsid w:val="00436879"/>
    <w:rsid w:val="004408E2"/>
    <w:rsid w:val="00460E99"/>
    <w:rsid w:val="0046190B"/>
    <w:rsid w:val="00470592"/>
    <w:rsid w:val="00513025"/>
    <w:rsid w:val="00523ED1"/>
    <w:rsid w:val="00546517"/>
    <w:rsid w:val="0057727C"/>
    <w:rsid w:val="005C329B"/>
    <w:rsid w:val="00601F8B"/>
    <w:rsid w:val="0064484E"/>
    <w:rsid w:val="00690DBA"/>
    <w:rsid w:val="006A1A02"/>
    <w:rsid w:val="006D1BC3"/>
    <w:rsid w:val="006D3B5B"/>
    <w:rsid w:val="006F439D"/>
    <w:rsid w:val="0070088F"/>
    <w:rsid w:val="007139B0"/>
    <w:rsid w:val="0072100A"/>
    <w:rsid w:val="00721B89"/>
    <w:rsid w:val="007B3720"/>
    <w:rsid w:val="007B4C5E"/>
    <w:rsid w:val="007B7D1B"/>
    <w:rsid w:val="007C4953"/>
    <w:rsid w:val="007C4DDB"/>
    <w:rsid w:val="007E1A4D"/>
    <w:rsid w:val="00807865"/>
    <w:rsid w:val="00823B9B"/>
    <w:rsid w:val="008320AF"/>
    <w:rsid w:val="0086519E"/>
    <w:rsid w:val="008A66EC"/>
    <w:rsid w:val="00910FAE"/>
    <w:rsid w:val="00922C66"/>
    <w:rsid w:val="00924EEC"/>
    <w:rsid w:val="00934BD3"/>
    <w:rsid w:val="009A5030"/>
    <w:rsid w:val="009B3462"/>
    <w:rsid w:val="009B4C2F"/>
    <w:rsid w:val="009C281F"/>
    <w:rsid w:val="009F24A9"/>
    <w:rsid w:val="009F56EB"/>
    <w:rsid w:val="00A641EE"/>
    <w:rsid w:val="00A647C0"/>
    <w:rsid w:val="00A967F4"/>
    <w:rsid w:val="00AA6EF8"/>
    <w:rsid w:val="00AB6763"/>
    <w:rsid w:val="00AC7360"/>
    <w:rsid w:val="00AD3F70"/>
    <w:rsid w:val="00AE5ECE"/>
    <w:rsid w:val="00AF37EF"/>
    <w:rsid w:val="00B00F21"/>
    <w:rsid w:val="00B17CE0"/>
    <w:rsid w:val="00B37B3B"/>
    <w:rsid w:val="00BB1294"/>
    <w:rsid w:val="00C11C6F"/>
    <w:rsid w:val="00C23E31"/>
    <w:rsid w:val="00C31AFC"/>
    <w:rsid w:val="00C75EA3"/>
    <w:rsid w:val="00C9573F"/>
    <w:rsid w:val="00CA0BC5"/>
    <w:rsid w:val="00CC0073"/>
    <w:rsid w:val="00CD3028"/>
    <w:rsid w:val="00CF2316"/>
    <w:rsid w:val="00CF3150"/>
    <w:rsid w:val="00D014FD"/>
    <w:rsid w:val="00D06103"/>
    <w:rsid w:val="00D5266E"/>
    <w:rsid w:val="00D644F0"/>
    <w:rsid w:val="00DB5D9E"/>
    <w:rsid w:val="00DE07B1"/>
    <w:rsid w:val="00DF7FBF"/>
    <w:rsid w:val="00E415D1"/>
    <w:rsid w:val="00E82FA3"/>
    <w:rsid w:val="00EA67AF"/>
    <w:rsid w:val="00F144B2"/>
    <w:rsid w:val="00F55A04"/>
    <w:rsid w:val="00F56E05"/>
    <w:rsid w:val="00F65BC3"/>
    <w:rsid w:val="00F72A57"/>
    <w:rsid w:val="00F766C9"/>
    <w:rsid w:val="00F810F6"/>
    <w:rsid w:val="00F8116C"/>
    <w:rsid w:val="00F85633"/>
    <w:rsid w:val="00FA46E8"/>
    <w:rsid w:val="00FD425C"/>
    <w:rsid w:val="00FD4542"/>
    <w:rsid w:val="00FE2436"/>
    <w:rsid w:val="00FF0C69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BFED"/>
  <w15:docId w15:val="{A8C27550-4871-4AE1-94D6-091D07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ANNA MARIA RIVIECCIO</cp:lastModifiedBy>
  <cp:revision>6</cp:revision>
  <cp:lastPrinted>2021-08-24T07:45:00Z</cp:lastPrinted>
  <dcterms:created xsi:type="dcterms:W3CDTF">2021-09-07T13:33:00Z</dcterms:created>
  <dcterms:modified xsi:type="dcterms:W3CDTF">2021-09-27T07:33:00Z</dcterms:modified>
</cp:coreProperties>
</file>